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g-xjpnlkhgwwlanf9zco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2004 года № 942                                 Утвержден                    </w:t>
      </w:r>
      <w:hyperlink w:history="1" r:id="rIdxgetmrky0v-nsstyyhrmc">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27 декабря 1999 года N 720                          ДИСЦИПЛИНАРНЫЙ УСТАВ             органов внутренних дел Кыргызской Республики     Настоящий   Устав   определяет  сущность   служебной   дисциплины,обязанности  сотрудников органов внутренних дел(*) по  ее  соблюдению,виды   поощрений   и  дисциплинарных  взысканий,   права   начальников(командиров)  по их применению,  а также порядок подачи и рассмотренияпредложений,  рапортов и жалоб.    Все   сотрудники   органов  внутренних  дел,(**)   должны   строгоруководствоваться требованиями настоящего Устава.    На  военнослужащих  внутренних  войск  МВД  Кыргызской  Республикираспространяются  действия  Дисциплинарного  устава  Вооруженных   СилКыргызской Республики.                                 Глава 1                            Общие положения     1. Дисциплина в органах внутренних дел -  есть  строгое  и  точноесоблюдение   всеми   сотрудниками  порядка  и  правил,   установленныхзаконодательством  республики, присягой, уставами, а  также  приказаминачальников (командиров).    2. Дисциплина в органах внутренних  дел  основывается  на  высокойсознательности   и   глубоком  понимании  каждым  сотрудником   своегослужебного долга и личной ответственности за порученное дело.    3.   Дисциплина   в  органах  внутренних  дел  обязывает   каждогосотрудника:    - быть  верным присяге,  соблюдать Конституцию и законы КыргызскойРеспублики;    точно   выполнять   требования   уставов   и   приказовначальников (командиров), строго соблюдать законность;    - бдительно и самоотверженно нести службу по охране  общественногопорядка,  государственной,  частной  и  иной  собственности,  прав   изаконных интересов граждан,  предприятий, учреждений и организаций  отпреступных посягательств и иных антиобщественных деяний;    - стойко переносить все тягости и лишения,  связанные со  службой,не щадить своих сил и самой жизни при выполнении служебного долга;    - строго хранить государственную и служебную тайны;    - беречь вверенное оружие, имущество и технику;    -  быть  честным  и  правдивым,  постоянно  совершенствовать  своюквалификацию, повышать культуру работы;    - содействовать начальникам (командирам) в укреплении дисциплины иобеспечении  уставного порядка,  оказывать уважение старшим по  службеи  званию, быть вежливым, соблюдать правила отдания воинской  чести  иношения установленной формы одежды;    - с достоинством и честью вести себя вне службы,  быть примером  всоблюдении   общественного   порядка  и  норм   общественной   морали,удерживать других от нарушений правопорядка,  самоотверженно  защищатьзаконные интересы общества и граждан.    4. Твердая дисциплина в органах внутренних дел достигается:    -  воспитанием   у   сотрудников органов  внутренних  дел  высокойгражданской  позиции, необходимых морально-волевых и деловых  качеств,сознательного отношения к выполнению служебного долга;    - постоянной боевой готовности и способностью к  решению  внезапновозникающих задач;    - поддержанием всеми сотрудниками уставного порядка;    - обеспечением неукоснительного соблюдения законности,  требованийуставов  и  приказов,  личной ответственностью каждого  за  выполнениевозложенных функциональных обязанностей;    -   повседневной  требовательностью  начальников  (командиров)   кподчиненным  и контролем за их исполнительностью,  постоянной  заботойо   них,  уважением  их  личного  достоинства,  умелым  сочетанием   иправильным применением мер убеждения и принуждения;    - четкой организацией и полным охватом личного состава служебной ибоевой подготовкой.    5.   Начальник  (командир)  несет  ответственность  за   состояниеслужебной  дисциплины  среди своих подчиненных.  Он  должен  постоянноподавать   им  пример  соблюдения  Конституции,   законов  республики,безупречного   выполнения  требований  присяги,   уставов,   приказов,развивать  и  поддерживать  у подчиненных сознание  служебного  долга,чести  и   достоинства,   поощрять достойных за  разумную  инициативу,усердие  и  отличия по службе и строго взыскивать с нерадивых,   знатьсостояние  дисциплины и морально-психологический климат среди  личногосостава,     руководить    деятельностью    подчиненных    начальников(командиров),  немедленно  устранять и  решительно  пресекать   всякиедействия,    которые   могут   причинить  вред   выполнению   функций,возложенных на органы внутренних дел;  воспитывать подчиненных  в духевысокой  исполнительности,   развивать и поддерживать  у  них  чувствособственного достоинства.    Уважение личности,  забота  о  социальной  и правовой защищенностисотрудников - важнейшая обязанность начальника (командира).    Каждый  сотрудник  ОВД  должен быть  уверен  в  охране  его  прав,законных требований и интересов, чувствовать заботу начальника.    Деятельность начальника  по  поддержанию дисциплины оценивается непо    количеству   наложенных   дисциплинарных   взысканий,    а    поиспользованию  своей   дисциплинарной   власти   и   выполнению  своихобязанностей в целях своевременного предупреждения нарушений служебнойдисциплины  у  непосредственно подчиненных сотрудников.    Ни   один  нарушитель  служебной  дисциплины  не  должен  уйти  отответственности, но и ни один невиновный не должен быть наказан.    Особое внимание начальника (командира) должно быть  направлено  наизучение  индивидуальных  качеств  подчиненных,  поддержание  уставныхвзаимоотношений  между  ними,   сплочение  коллектива,   своевременноевыявление    причин    и    предупреждение   проступков   подчиненных,поддержание уставных взаимоотношений между ними, сплочение коллектива,своевременное    выявление   причин   и   предупреждение    проступковподчиненных,  создание нетерпимого отношения к нарушениям  дисциплины.При   этом   он   обязан  всемерно   использовать  силу  общественноговоздействия коллектива.    6.  Право  начальника  (командира) отдавать приказ  и  обязанностьподчиненного    беспрекословно   повиноваться    являются    основнымипринципами единоначалия.    7.  При   нарушении  дисциплины подчиненным  начальник  (командир)должен  напомнить  ему  о  служебных  обязанностях  и  предупредить  онедопустимости  таких действий, а при необходимости, в зависимости  оттяжести  совершенного проступка и степени вины, подвергнуть  виновногодисциплинарному   взысканию  или передать  материалы  о  проступке  нарассмотрение суда чести.    8. В случае открытого неповиновения или сопротивления подчиненногоначальник   (командир)   обязан  для    восстановления    порядка    идисциплины   принять  все  установленные  законами  и  уставами   мерыпринуждения.    9. Сотрудники органов внутренних дел, подвергнутые дисциплинарномувзысканию,    не    освобождаются   от   привлечения    к    уголовнойответственности,  если  в  их  действиях содержатся  признаки  составапреступления.    10. Применять  поощрения и налагать дисциплинарные взыскания могутлишь   прямые   начальники   (командиры)  за   исключением    случаев,предусмотренных пунктом 28 настоящего Устава.    Прямыми   начальниками  являются  начальники,  которым  сотрудникиорганов внутренних дел подчинены по службе, хотя бы и временно.    Ближайший    к    подчиненному    прямой    начальник     являетсянепосредственным начальником.    Дисциплинарная власть, предоставленная младшим начальникам, всегдапринадлежит и старшим начальникам.    11. Сотрудники органов внутренних дел,  не подчиненные друг  другупо    службе    могут   быть   старшими  или  младшими.    Старшинствоопределетсяспециальными и воинскими званиями.    Старшие по  званию  во  всех  случаях обязаны требовать от младшихсоблюдения  ими  дисциплины,  формы одежды и правил  отдания  воинскойчести.    12. При совместном несении службы сотрудниками органов  внутреннихдел,   не  подчиненными друг другу, когда их служебные взаимоотношенияне  определены  начальником,  старший из них - по должности,   а   приравных  должностях   -   старший  по  званию  является  начальником  ипользуется  дисциплинарной властью, предоставленной ему по  занимаемойдолжности.    13. При  временном замещении должности,  когда об этом объявлено вприказе,   начальник  пользуется дисциплинарными правами  по  временноисполняемой должности.    14.   Приказ   начальника   (командира)   должен   быть   выполненбеспрекословно, точно и в срок.    15. Сотрудники органов внутренних дел обязаны при встрече (обгоне)приветствовать   друг  друга,   при  этом  строго  соблюдая   правила,установленные Строевым уставом Вооруженных Сил Кыргызской Республики.                                 Глава 2                 Поощрения, применяемые к сотрудникам                        органов внутренних дел     16. Поощрения являются важным средством  воспитания  и  укрепленияслужебной дисциплины.    Каждый начальник (командир) в пределах прав,  предоставленных  емунастоящим   Уставом,    обязан  поощрять   подчиненных   за   разумнуюинициативу, усердие, отличие и хорошие результаты по службе.    17.  К  сотрудникам  органов внутренних дел применяются  следующиепоощрения:    1) объявление благодарности;    2) награждение ценным подарком или денежной премией;    3)   награждение   личной   фотографической  карточкой  сотрудника(курсанта), снятого при развернутом Знамени органа внутренних дел;    4) награждение Почетной грамотой;    5) награждение нагрудным знаком;    6)  досрочное  присвоение очередного специального звания,  или  наодну  ступень  выше  звания, предусмотренного  по  занимаемой  штатнойдолжности;    7) занесение в Книгу почета;    8) награждение именным холодным или огнестрельным оружием.    За особые заслуги,  проявленные при исполнении  служебного  долга,сотрудники   органов   внутренних  дел  могут  быть   представлены   кнаграждению государственными наградами.    В качестве меры поощрения может также применяться досрочное снятиеранее   наложенного   дисциплинарного   взыскания.    Одновременно   ссотрудника может быть снято только одно дисциплинарное взыскание.                                 Глава 3                Дисциплинарные взыскания, налагаемые на                  сотрудников органов внутренних дел     18. За нарушение служебной дисциплины сотрудник органов внутреннихдел лично несет дисциплинарную ответственность.    На   лиц   рядового  и  младшего  начальствующего  состава   могутналагаться следующие взыскания:    1) замечание;    2) выговор;    3) строгий выговор;    4) предупреждение о неполном служебном соответствии;    5) понижение в должности;    6) снижение в специальном звании на одну ступень;    7) увольнение из органов внутренних дел;    На   лиц   среднего  и  старшего  начальствующего  состава   могутналагаться следующие взыскания:    1) замечание;    2) выговор;    3) строгий выговор;    4) предупреждение о неполном служебном соответствии;    5) понижение в должности;    6) снижение в специальном звании на одну ступень;    7) увольнение из органов внутренних дел.    На лиц  высшего начальствующего состава могут налагаться следующиевзыскания:    1) выговор;    2) строгий выговор;    3) предупреждение о неполном служебном соответствии;    4) понижение в должности;    5) снижение в специальном звании на одну ступень;    6) увольнение из органов внутренних дел.    19.  Сотрудники  органов  внутренних дел,  награжденные  нагруднымзнаком  и  другими  наградами  органов  внутренних  дел,   могут  бытьподвергнуты дисциплинарному взысканию в виде лишения нагрудного  знакаи других наград.                                 Глава 4             Права начальников (командиров) по применению            поощрений и наложению дисциплинарных взысканий     20. Поощрения и дисциплинарные взыскания применяются  начальникамив   пределах предоставленных им прав.  Перечень должностей начальникови  их  прав  по  применению  поощрений  и   наложению   дисциплинарныхвзысканий   определены  приложениями  1  и  2  к  настоящему   Уставу.Дисциплинарные  права  других  начальников  устанавливаются  Министромвнутренних  дел  Кыргызской Республики  применительно к дисциплинарнымправам начальников,  предусмотренным перечнем.    21. Если к сотруднику органа внутренних дел, по мнению начальника,необходимо применить меры поощрения,  выходящие за пределы  его  прав,то он ходатайствует об этом перед старшим прямым начальником.    22.  Если  начальник  (командир) в связи с  тяжестью  совершенногоподчиненным   проступка  признает  предоставленные ему  дисциплинарныеправа  недостаточными,  то он ходатайствует о наложении  взыскания  навиновного властью старшего прямого начальника.    23.   Начальник   (командир),   превысивший  предоставленные   емудисциплинарные   права или наложивший взыскание,   не  предусмотренноенастоящим   Уставом,  несет  за  это  ответственность,  а   наложенноевзыскание  отменяется  начальником,   наложившим  это  взыскание,  илистаршим прямым начальником.    24. Старший начальник (командир) может отменить наложенное младшимначальником  дисциплинарное взыскание,  если найдет,   что  оно  ввидумягкости   не соответствует тяжести совершенного проступка и  наложитьболее строгое взыскание.    25. Дисциплинарное  взыскание  в  виде  понижения  в должности илиувольнения  из  органов внутренних дел налагаются  теми  начальниками,которым предоставлено право назначения на должность.    26.  Дисциплинарное  взыскание  среднему  и  старшему  офицерскомусоставу    в   виде  снижения  специальных  званий  на  одну   ступеньпредоставлены   Министру  внутренних  дел;   младшему  начальствующемусоставу  -   начальникам, которым предоставлено  право  присвоения  имзваний.    27. Налагать дисциплинарные взыскания на работников  следственногоаппарата  органов  внутренних  дел  (с  учетом  соблюдения  требованийуголовно-процессуального законодательства) могут   только   начальникиорганов внутренних дел, которым предоставлено право назначения  их  надолжность, а также начальники вышестоящих органов внутренних дел и  ихзаместители,  за  исключением  случаев, предусмотренных  в  пункте  28настоящего Устава.                                 Глава 5                  Наложение дисциплинарных взысканий                           в особых случаях     28. В  случае  нарушения дисциплины сотрудником органов внутреннихдел  при  следовании по железнодорожным, воздушным, водным или  другимпутям  сообщения,  а также при нахождении в отпуске,  командировке илина излечении начальник местного органа внутренних дел,  которому сталоизвестно   о   нарушении  дисциплины,  принимает  меры  к  прекращениюнарушения  и сообщает о происшедшем по месту службы лица, совершившегопроступок.    В исключительных  случаях,  когда  проступок выразился в нарушенииобщественного  порядка,   начальник  местного  органа  внутренних  делможет  наложить  на  виновного  дисциплинарное  взыскание  в  пределахпредоставленных ему прав,  о чем сообщает начальнику органа внутреннихдел по месту службы совершившего проступок.    Сотрудник органа внутренних дел по прибытии к месту службы  обязандоложить  своему  непосредственному начальнику о  наложенном  на  неговзыскании.    Лицо,   не  доложившее  о  взыскании,   несет   за   этоответственность в дисциплинарном порядке.                                 Глава 6                Порядок применения поощрений, наложения               и приведения в исполнение дисциплинарных                               взысканий     29.   Поощрения  объявляются  приказами.  Благодарность  и  снятиеустного взыскания могут быть объявлены как в приказе, так и устно.    О   поощрениях   и  взысканиях  объявляются  лицу   рядового   илиначальствующего   состава  лично,  перед строем или на  совещании,   споследующим обязательным внесением записи в личное дело сотрудника.    К  сотрудникам  органов  внутренних  дел,  имеющим  дисциплинарныевзыскания,   поощрение  может  быть применено,  в  виде  снятия  ранееналоженного взыскания.    Поощрение   может  быть  применено  как  в  отношении   отдельногосотрудника  органов  внутренних  дел,  так  и  всего  личного  составаподразделения.    За  одно  и  то  же отличие сотруднику может быть объявлено,   какправило, только одно поощрение.    При определении вида поощрения принимаются  во  внимание  характерзаслуг  или  отличия  сотрудника  по занимаемой  должности,   а  такжепрежнее отношение его к службе.    30.  Поощрение  -  награждение личной фотографией при  развернутомБоевом знамени подразделения - применяются в  отношении  лиц  рядовогои   младшего    начальствующего  состава,   курсантов  образовательныхзаведений системы МВД.    Каждому   лицу   рядового  и  младшего  начальствующего   состава,курсанту,   в отношении которого применяется это поощрение,  вручаютсядве фотографии  с текстом на обороте кому и за что вручено (сотрудникии курсанты фотографируются в головном уборе, с оружием).    31. Поощрение  -  занесение  в  Книгу почета органа внутренних дел(подразделения)  -  применяется  в  отношении  всех   сотрудников   забезупречную службу в течение всего срока,  а также проявивших героизм,мужество   и   самоотверженность  при  исполнении  служебного   долга,добившихся  высоких  показателей в оперативно-служебной  деятельности.Положение  о  Книге  почета  определено в приложении  3  к  настоящемуУставу.    При объявлении  поощрения  - занесение в Книгу почета - сотрудникуоргана   внутренних  дел  вручается  похвальная  грамота  за  подписьюначальника   органа (подразделения) о занесении фамилии  сотрудника  вКнигу почета.    32. Поощрение  -  награждение  именным  холодным или огнестрельныморужием   является   почетной  наградой   для    особо    отличившихсяофицеров,   проявивших  героизм,  мужество  и  самоотверженность   привыполнении   служебного  долга,   добившихся  высоких  показателей   воперативно-служебной   деятельности   и  за   особые   заслуги   передгосударством и органами внутренних дел Кыргызской Республики.    Именным оружием может быть шашка, пистолет или охотничье ружье.    Кроме  соответствующей  надписи,  на  именном  оружии  указываютсявоинское,   специальное  звание,  фамилия  и  инициалы  награжденного.Надпись выполняется на оружии или на металлической пластинке,  котораяприкрепляется к оружию, ножнам или кобуре.    33.   Дисциплинарное  взыскание  должно  соответствовать   тяжестисовершенного  проступка и степени вины. При определении  вида  и  мерывзыскания    принимаются    во    внимание:     характер    проступка,обстоятельства, при которых  он  был  совершен,  отношение  нарушителяк  совершенному проступку, прежнее поведение виновного,  его отношениек службе,  время нахождения его на службе и уровень знания нормативныхактов  и правил несения службы. Запрещается за один и тот же проступокналагать   несколько  дисциплинарных  взысканий  или  соединять   одновзыскание  с  другим,   налагать  взыскание  на  весь  личный   составподразделения,  вместо наказания непосредственных виновных.    Лицо, превысившее предоставленную ему дисциплинарную власть, несетза это ответственность.    Дисциплинарное взыскание применяется более строгое, когда виновныйнеоднократно    совершал   проступки   или  участвовал   в   групповомнарушении   дисциплины,   когда  проступок  совершен  при   исполнениислужебных    обязанностей   или   когда   последствием   его   явилосьсущественное нарушение порядка.    Принятию решения  о  наложении  дисциплинарного  взыскания  должнопредшествовать  разбирательство. Оно проводится в  целях  установлениявиновных    лиц   и   выявления   причин  и  условий,   способствующихсовершению  проступка.   В  результате  разбирательства  от  виновногодолжно быть получено письменное объяснение.    При  объявлении  дисциплинарного  взыскания  указывается  причина,повлекшая наказание, и в чем состоит нарушение служебной дисциплины.    При напоминании служебных обязанностей подчиненному или  наложениюдисциплинарного  взыскания  начальнику  воспрещается  унижать   личноедостоинство подчиненного и допускать грубость.    Дисциплинарное взыскание  не  может быть наложено во время болезнисотрудника  либо  в период нахождения его в отпуске или  командировке,если  поступок не совершен им во время болезни, нахождения  в  отпускеили в командировке.    Объявлять дисциплинарные  взыскания  начальникам  в присутствии ихподчиненных запрещается.    34. За совершенный дисциплинарный проступок налагается только одновзыскание.    При   нарушении   дисциплины,   совершенном  несколькими   лицами,дисциплинарные   взыскания   налагаются   на   каждого   виновного   вотдельности.    35. В целях общественного осуждения нарушений служебной дисциплиныпроступки   сотрудников  по  решению  начальника   (командира)   могутрассматриваться  судами  чести  офицерского  состава  и  судами  честирядового и младшего начальствующего состава.    Решение о  рассмотрении  судами  чести  проступков сотрудников ОВДпринимаются  начальниками  (командирами)  органов  (подразделений),  вкоторых создан суд, а также их старшими начальниками.    Принимать решение о  рассмотрении  проступков  сотрудников  судамичести    и   одновременно  налагать  на  них  за  этот  же   проступокдисциплинарное взыскание - запрещается.    36.  Дисциплинарные  взыскания: замечание, выговор  -  могут  бытьобъявлены  устно  или  в  приказе. Остальные взыскания  объявляются  вприказе.    О наложенном  дисциплинарном  взыскании объявляется сотруднику ОВДлично, перед строем или на совещании.    37. Дисциплинарное взыскание - предупреждение о неполном служебномсоответствии   применяется  один  раз  в  течение  года    за    времяпребывания сотрудника в занимаемой штатной должности.    Следующим  видом  по  степени наказания является  освобождение  отзанимаемой должности.    38.  Дисциплинарное  взыскание в виде понижения  в  должности  илиснижения  в  звании может быть наложено,  как правило,  в том  случае,когда   другие  дисциплинарные  взыскания  не  оказали  на   виновногодолжного  воздействия.    39. Увольнение сотрудников  из  органов  внутренних  дел  являетсякрайней  мерой  дисциплинарного взыскания  и  может  производиться  засистематическое   нарушение  дисциплины  или   совершение   проступка,несовместимого с пребыванием на службе в органах внутренних дел,  либона основании решения суда.    40. Дисциплинарное  взыскание должно быть наложено до истечения 10суток  с  того  дня,   как  начальнику стало  известно  о  совершенномпроступке,  а  в случае проведения служебной проверки или  возбужденияуголовного  дела  - не позднее 1 месяца со  дня  окончания   служебнойпроверки   или  прекращения   уголовного   дела,   не  считая  времениболезни  виновного  или  нахождения его в  отпуске  или  командировке.Дисциплинарное  взыскание  в связи  с ходатайством суда  чести  должнобыть наложено не позднее месячного срока с момента поступления решениясуда чести.    Дисциплинарное  взыскание  не может быть  наложено,  если  со  днявыявления совершенного проступка прошло более трех месяцев.    Наложение  дисциплинарного   взыскания   на  сотрудников   органоввнутренних дел за проступки,  совершенные во время дежурства,  несениякараульной   и  патрульно-постовой службы,  производится только  послесмены с дежурства, караула, поста или после замены их другими лицами.    41. В крайних,  не терпящих отлагательства случаях, сотрудник ОВД,совершивший   проступок,    может  быть  отстранен    от    исполненияслужебных обязанностей начальником, которому он подчинен по службе.    42. Наложение дисциплинарного взыскания на виновного, находящегосяв   нетрезвом  состоянии,   а  также  получение  от  него   каких-либообъяснений откладываются до его вытрезвления,  при этом сотрудник  ОВДотстраняется  от выполнения функциональных обязанностей  до  окончанияслужебного расследования.    43. Дисциплинарное взыскание производится в исполнение немедленно,а  в  исключительных случаях - не позднее месяца со дня его наложения.По  истечении месячного срока взыскание в исполнение не приводится, ноподлежит учету.    Лица,  по  вине  которых  наложенные  взыскания  не  приведены   висполнение, несут ответственность в дисциплинарном порядке.    44. В  случаях  подачи  жалобы приведение в исполнение наложенногодисциплинарного взыскания не приостанавливается.    45.   Дисциплинарное  взыскание,   (замечание,   выговор,  строгийвыговор),  наложенное на работника приказом, считается снятым, если  втечение года со дня наложения взыскания он не будет, подвергнут новомудисциплинарному взысканию.    Взыскание, наложенное устно,  считается снятым по истечении одногомесяца.    К   сотрудникам,  имеющим  такие  дисциплинарные  взыскания,   какзамечание,   выговор,   строгий выговор,  в  качестве  меры  поощренияприменяется досрочное их снятие,  но, как правило, не ранее, чем через6  месяцев,  а  взыскание в виде предупреждения о  неполном  служебномсоответствии - через 8 месяцев.    46. Досрочное снятие дисциплинарного взыскания в порядке поощренияпроизводится  начальником,  наложившим его,  равным  ему  или  старшимпрямым начальником.    Для   снятия   дисциплинарного  взыскания,   наложенного   старшимначальником,   непосредственный начальник  возбуждает  соответствующееходатайство по инстанции.    Снятие дисциплинарного  взыскания,  кроме  взыскания,  наложенногоустно,    производится   приказом,  о   чем   заинтересованному   лицуобъявляется лично, перед строем или на совещании.    47. Вопрос о продвижении по службе лица,  на которое было наложенодисциплинарное   взыскание  в  виде  понижения   в   должности,    илиприсвоении ему очередного специального звания,  не рассматривается  доснятия взыскания.    48. В случае применения дисциплинарного взыскания в виде пониженияв  специальном  звании,  прежнее звание может  быть  восстановлено  неранее,  чем   через  год  после понижения в звании,  если подвергнутыйвзысканию  сотрудник  доказал свое исправление  образцовой  службой  ибезупречным поведением.    49. Сотрудники органов внутренних дел,  независимо  от  занимаемойдолжности,     восстанавливаются   в   прежнем   специальном    званииодновременно со снятием дисциплинарного взыскания.    50.  Все  поощрения  и дисциплинарные взыскания,   за  исключениемобъявленных устно, подлежат учету в установленном порядке.                                 Глава 7                 О предложениях, заявлениях и жалобах     51. Каждый  сотрудник  ОВД  имеет право подать рапорт о незаконныхили    несправедливых   в   отношении   его   действиях    начальников(командиров), нарушении установленных по службе прав и преимуществ илио неудовлетворении его положенным довольствием.    52.   Сотрудник    ОВД   при  обнаружении  нарушений   законности,злоупотреблений, недостатков в работе или иных упущений,  отрицательновлияющих  на  служебную  деятельность органов внутренних дел,   обязандоложить  об  этом по инстанциям или направить предложение,  рапорт  ижалобу   вышестоящему   начальнику   (командиру)    -    до   Министравнутренних дел Кыргызской Республики включительно.    53. Начальник  (командир),  к ведению которого не оросится решениевопросов,   поставленных  в  предложениях,  заявлениях  или   жалобах,направляет  их  не  позднее чем в пятидневный срок по  команде  или  вдругой орган (учреждение), о чем ставит в известность заявителя.    Запрещается  направлять  жалобы на  рассмотрение  тех  начальников(командиров) действия которых обжалуются.    54.  Запрещается   препятствовать  подаче  жалобы  сотрудниками  иподвергать  их  за  это  наказанию, преследованию  либо  ущемлению  послужбе.    Начальник (командир),  допустивший  незаконные  или несправедливыедействия  по  отношению  к  подчиненному за поданные  им  предложение,рапорт   или   жалобу,  подлежит  привлечению  к   ответственности   вдисциплинарном   порядке,  если  его  действия  не  влекут   уголовнойответственности.    55. Рапорты  и  жалобы  разрешаются в срок до одного месяца,  а нетребующие дополнительного изучения и проверки - безотлагательно.    В тех случаях,  когда для разрешения рапорта или жалобы необходимопроведение    специальной   проверки,   истребование    дополнительныхматериалов либо  принятие  других  мер,  сроки разрешения рапорта  илижалобы   могут  быть  в  порядке   исключения   продлены   начальником(командиром)   органа (строевого подразделения) или его  заместителем,но  не  более чем на один месяц, с сообщением об этом лицу,  подавшемурапорт или жалобу.    Предложения   рассматриваются  в  срок  до   одного   месяца,   заисключением тех предложений, которые требуют дополнительного изучения.    56. Предложения,  рапорты  и  жалобы считаются разрешенными,  еслирассмотрены   все  поставленные  в  них  вопросы,   по   ним   принятынеобходимые   меры   и  даны  исчерпывающие  ответы,   соответствующиезаконодательству.    Отказ   в   удовлетворении  запросов,   изложенных  в  предложении(рапорте,  жалобе),  доводится до сведения сотрудника, подавшего  его,в письменном виде или на личном приеме со ссылкой на нормативные акты,с   указанием   мотивов  отказа,   а  также  с  разъяснением   порядкаобжалования принятого решения.    57. Сотрудники  органов  внутренних дел,  подавшие заведомо ложныерапорты или жалобы, привлекаются к ответственности.     Примечания:   (*)   под   сотрудниками  органов   внутренних   делподразумевается    аттестованный  состав   органов   и   подразделенийМинистерства внутренних дел республики,  слушатели и курсанты  учебныхзаведений  системы МВД.    (**)  Под  органами  внутренних цел  понимаются  все   структурныеподразделения МВД.                                           Приложение 1                                ПЕРЕЧЕНЬ           прав начальников органов и подразделений органов          внутренних дел по применению поощрений и наложению                       дисциплинарных взысканий -----------------------------------------------------------------------N|     Наименование должностей       |Дисциплинарные права начальников |            начальников            |--------------------------------- |                                   | По применению  |  По наложению |                                   |   поощрений    | дисциплинарных |                                   |                |    взысканий-|-----------------------------------|----------------|----------------1|Начальник отделения милиции,       |Снимать ранее   |Объявлять |отделения ГАИ и дорожно-патрульной |наложенные ими  |замечание, |службы, приемника-распределителя,  |дисциплинарные  |выговор (устно) |спецприемника, изолятора временного|взыскания.      | |содержания                         |Объявлять       | |                                   |благодарность   | |                                   |(устно)         |2|Зам.начальника следственного       |Снимать ранее   |Объявлять |изолятора; больницы специального   |наложенные ими  |замечание, |типа исправительно-трудовых        |дисциплинарные  |выговор (устно) |учреждений.                        |взыскания.      | |Начальник курса учебного           |Объявлять       | |подразделения, зам.начальника      |благодарность   | |отряда военизированной пожарной    |                | |охраны                             |                |3|Начальник, заместитель начальника  |Снимать ранее   |Объявлять |городского, районного в городе     |наложенные ими  |замечание, |отдела внутренних дел, отдела      |дисциплинарные  |выговор. Вносить |внутренних дел на транспорте,      |взыскания,      |предложения об |следственного изолятора, больницы  |Объявлять       |объявлении |специального типа                  |благодарность.  |предупреждения о |исправительно-трудовых учреждений, |Награждать      |неполном |начальник исправительно-трудового  |Почетной        |служебном |учреждения, начальник              |грамотой,       |соответствии, |государственной фельдъегерской     |денежной        |понижении в |службы;                            |премией, ценным |должности, |Заместитель начальника учебного    |подарком,       |увольнении из |подразделения;                     |Заносить в Книгу|органов |Начальник отряда военизированной   |почета.         |внутренних дел |пожарной охраны;                   |Ходатайствовать | |Начальник отдела, отделения        |о:              | |вневедомственной охраны            |- награждении   | |                                   |фотографической | |                                   |карточкой       | |                                   |сотрудников     | |                                   |мл.нач. состава,| |                                   |снятых при      | |                                   |развернутом     | |                                   |Знамени         | |                                   |подразделения;  | |                                   |- досрочном     | |                                   |присвоении      | |                                   |очередного      | |                                   |специального    | |                                   |звания или на   | |                                   |одну ступень    | |                                   |выше звания по  | |                                   |занимаемой      | |                                   |должности       |4|Начальник областного, городского   |Снимать ранее   |Объявлять |управления внутренних дел,         |наложенные ими  |замечание, |управления внутренних дел на       |дисциплинарные  |выговор, строгий |транспорте, ГУИН, УГПС, Управления |взыскания,      |выговор, |охраны, Управления ГАИ; начальник  |Объявлять       |объявлять |высшего учебного заведения, Центра |благодарность.  |предупреждение о |подготовки                         |Награждать      |неполном |                                   |грамотой, ценным|служебном |                                   |подарком,       |соответствии, |                                   |денежной        |понижать в |                                   |премией, личной |должности, |                                   |фотографической |увольнять из |                                   |карточкой       |органов |                                   |сотрудников из  |внутренних дел |                                   |числа мл.нач.   |(в соответствии |                                   |состава         |с п.28 |                                   |(курсантов) при |настоящего |                                   |развернутом     |Устава в |                                   |Знамени         |пределах |                                   |подразделения,  |установленной |                                   |Заносить в Книгу|для них |                                   |почета.         |номенклатуры |                                   |Ходатайствовать |комплектования). |                                   |о досрочном     |Ходатайствовать |                                   |присвоении      |о снижении в |                                   |очередного      |специальном |                                   |специального    |звании на одну |                                   |звания или на   |ступень |                                   |одну ступень    | |                                   |выше звания по  | |                                   |занимаемой      | |                                   |должности       |5|Начальник главного управления,     |Вносить         |Вносить |управления, самостоятельного отдела|предложения о:  |предложения: |МВД (в отношении личного состава   |- снятии ранее  |- об объявлении |аппарата и непосредственно         |наложенных ими  |замечания, |подчиненных органов, учреждений и  |дисциплинарных  |выговора, |подразделений)                     |взысканий;      |строгого |                                   |- объявлении    |выговора; |                                   |благодарности;  |- о |                                   |- награждении   |предупреждении о |                                   |Почетной        |неполном |                                   |грамотой, ценным|служебном |                                   |подарком,       |соответствии; |                                   |денежной        |- о понижении в |                                   |премией,        |должности, в |                                   |нагрудным       |специальном |                                   |знаком; заносить|звании; |                                   |в Книгу почета; |- об увольнении |                                   |- досрочном     |из органов |                                   |присвоении      |внутренних дел |                                   |очередного      | |                                   |специального    | |                                   |звания или на   | |                                   |одну ступень    | |                                   |выше звания по  | |                                   |занимаемой      | |                                   |должности       | |                                   |---------------------------------6|Заместитель Министра               |В отношении всех сотрудников |                                   |органов внутренних дел пользуется |                                   |правом применять поощрения и |                                   |налагать дисциплинарные взыскания |                                   |в полном объеме Дисциплинарного |                                   |устава, за исключением права |                                   |досрочно присваивать очередные |                                   |специальные звания или на одну |                                   |ступень выше звания по занимаемой |                                   |должности, снижать в специальном |                                   |звании на одну ступень лиц |                                   |среднего и старшего |                                   |начальствующего состава, а также |                                   |увольнять их из органов |                                   |внутренних дел7|Министр внутренних дел             |В отношении всех сотрудников |                                   |органов внутренних дел пользуется |                                   |правом применять поощрения и |                                   |налагать дисциплинарные взыскания |                                   |в полном объеме Дисциплинарного |                                   |устава.-----------------------------------------------------------------------     Примечание: поощрение в виде награждения нагрудным знаком, присво-ение  специального звания и других наград органов внутренних дел и дис-циплинарное взыскание в виде лишения этих знаков и званий  производитсяв порядке,  предусмотренном соответствующим положением о нагрудном зна-ке.                                                             Приложение 2                                ПЕРЕЧЕНЬ           прав начальников органов и подразделений органов          внутренних дел по применению поощрений и наложению                       дисциплинарных взысканий -----------------------------------------------------------------------N|     Наименование должностей       |Дисциплинарные права начальников |            начальников            |--------------------------------- |                                   | По применению  |  По наложению |                                   |   поощрений    | дисциплинарных |                                   |                |    взысканий-|-----------------------------------|----------------|----------------1|Командир отделения                 |Снимать ранее   |Объявлять |                                   |наложенные им   |замечание, |                                   |дисциплинарные  |выговор (устно) |                                   |взыскания,      | |                                   |объявлять       | |                                   |благодарность   | |                                   |(устно)         |2|Заместитель командира взвода       |Снимать ранее   |Объявлять |                                   |наложенные им   |замечание, |                                   |дисциплинарные  |выговор (устно) |                                   |взыскания,      | |                                   |объявлять       | |                                   |благодарность   | |                                   |(устно)         |3|Командир взвода                    |Снимать ранее   |Объявлять |                                   |наложенные им   |замечание, |                                   |дисциплинарные  |выговор (устно). |                                   |взыскания,      |Ходатайствовать |                                   |объявлять       |об объявлении |                                   |благодарность   |строгого |                                   |(устно).        |выговора, |                                   |Ходатайствовать |понижении в |                                   |о награждении   |должности |                                   |грамотой, ценным|подчиненных по |                                   |подарком,       |службе из числа |                                   |денежной        |младшего |                                   |премией,        |нач.состава |                                   |фотографической | |                                   |карточкой       | |                                   |сотрудника,     | |                                   |снятого при     | |                                   |развернутом     | |                                   |Знамени         | |                                   |подразделения   |4|Командир роты                      |Снимать ранее   |Объявлять |                                   |наложенные им   |замечание, |                                   |дисциплинарные  |выговор (устно). |                                   |взыскания,      |Ходатайствовать |                                   |объявлять       |об объявлении |                                   |благодарность   |строгого |                                   |(устно).        |выговора, об |                                   |Ходатайствовать |объявлении |                                   |о:              |предупреждения о |                                   |- награждении   |неполном |                                   |грамотой, ценным|служебном |                                   |подарком,       |соответствии, |                                   |денежной        |понижении в |                                   |премией,        |специальном |                                   |фотографической |звании на одну |                                   |карточкой       |ступень |                                   |сотрудника,     | |                                   |снятого при     | |                                   |развернутом     | |                                   |Знамени         | |                                   |подразделения;  | |                                   |- досрочном     | |                                   |присвоении      | |                                   |очередного      | |                                   |специального    | |                                   |звания или      | |                                   |звания на одну  | |                                   |ступень выше    | |                                   |звания по       | |                                   |занимаемой      | |                                   |должности       |5|Командир батальона                 |Снимать ранее   |Объявлять |                                   |наложенные им   |замечание, |                                   |дисциплинарные  |выговор (устно) |                                   |взыскания,      | |                                   |объявлять       | |                                   |благодарность.  | |                                   |Ходатайствовать | |                                   |о:              | |                                   |- награждении   | |                                   |фотографической | |                                   |карточкой       | |                                   |сотрудника,     | |                                   |снятого при     | |                                   |развернутом     | |                                   |Знамени         | |                                   |подразделения;  | |                                   |- досрочном     | |                                   |присвоении      | |                                   |очередного      | |                                   |специального    | |                                   |звания или на   | |                                   |одну ступень    | |                                   |выше звания по  | |                                   |занимаемой      | |                                   |должности;      | |                                   |- занесении в   | |                                   |Книгу почета    |6|Командир полка                     |Снимать ранее   |Объявлять |                                   |наложенные им   |замечание, |                                   |дисциплинарные  |выговор (устно) |                                   |взыскания,      | |                                   |объявлять       | |                                   |благодарность.  | |                                   |Награждать      | |                                   |грамотой, ценным| |                                   |подарком,       | |                                   |денежной        | |                                   |премией,        | |                                   |фотографической | |                                   |карточкой       | |                                   |сотрудника,     | |                                   |снятого при     | |                                   |развернутом     | |                                   |Знамени         | |                                   |подразделения.  | |                                   |Заносить в Книгу| |                                   |почета.         | |                                   |Ходатайствовать | |                                   |о досрочном     | |                                   |присвоении      | |                                   |очередного      | |                                   |специального    | |                                   |звания на одну  | |                                   |ступень выше    | |                                   |звания по       | |                                   |занимаемой      | |                                   |должности       |-----------------------------------------------------------------------                                                                                          Приложение 3                                ПОЛОЖЕНИЕ                            о Книге почета     1.  Книга  почета ведется в Министерстве внутренних дел,  во  всехобластных,  городских, районных, районных в городе органах  внутреннихдел, а также самостоятельных управлениях и подразделениях МВД.    2.  В  Книгу  почета заносятся: специальные звания, фамилии,  имя,отчество  лиц рядового и начальствующего состава  органов   внутреннихдел  проявивших  героизм. Мужество и самоотверженность при  выполнениислужебного   долга,   добившихся  высоких  показателей  в  оперативно-служебной деятельности, а также за безупречную службу в течение  всегосрока.    3.   В   Книгу  почета  МВД  также  могут  быть  занесены  органы,подразделения,   учреждения, предприятия,  учебные  заведения  системыМВД,  достигшие  наиболее высоких показателей в  оперативно-служебной,производственной деятельности, обучении и воспитании личного состава.    4.   Занесение   в   Книгу   почета  производится   приказами   посоответствующему органу и подразделению непосредственных начальников.    В Книге почета помещается фотография сотрудника ОВД  и  излагаетсякраткое содержание его достижений или подвига.    5. Место  хранения  Книги  почета  определяется начальником органавнутренних  дел  или  командиром  подразделения  с  тем,   чтобы   оноспособствовало  ее значению и обеспечивало возможность ознакомления  сней всего личного состава.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g6ddhqcmt_kslfsa9vl">
      <w:r>
        <w:rPr>
          <w:rFonts w:ascii="Arial" w:cs="Arial" w:eastAsia="Arial" w:hAnsi="Arial"/>
          <w:color w:val="132D3F"/>
          <w:sz w:val="16"/>
          <w:szCs w:val="16"/>
          <w:u w:val="single"/>
        </w:rPr>
        <w:t xml:space="preserve">dalil.kg/document/34039</w:t>
      </w:r>
    </w:hyperlink>
  </w:p>
  <w:p>
    <w:pPr>
      <w:spacing w:after="0" w:before="40"/>
      <w:jc w:val="center"/>
    </w:pPr>
    <w:hyperlink w:history="1" r:id="rIdrmaaoli51d00b03hp5o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jpnlkhgwwlanf9zco0" Type="http://schemas.openxmlformats.org/officeDocument/2006/relationships/hyperlink" Target="https://dalil.kg/document/56091" TargetMode="External"/><Relationship Id="rIdxgetmrky0v-nsstyyhrmc" Type="http://schemas.openxmlformats.org/officeDocument/2006/relationships/hyperlink" Target="https://dalil.kg/document/340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g6ddhqcmt_kslfsa9vl" Type="http://schemas.openxmlformats.org/officeDocument/2006/relationships/hyperlink" Target="https://dalil.kg/document/34039" TargetMode="External"/><Relationship Id="rIdrmaaoli51d00b03hp5o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2026-09-24T07:32:58.489Z</dcterms:created>
  <dcterms:modified xsi:type="dcterms:W3CDTF">2026-09-24T07:32:58.489Z</dcterms:modified>
</cp:coreProperties>
</file>

<file path=docProps/custom.xml><?xml version="1.0" encoding="utf-8"?>
<Properties xmlns="http://schemas.openxmlformats.org/officeDocument/2006/custom-properties" xmlns:vt="http://schemas.openxmlformats.org/officeDocument/2006/docPropsVTypes"/>
</file>