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272rzvqhshrtnmdx4hcy5">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31 декабря 1999 года N 734            ПОСТАНОВЛЕНИЕ ПРАВИТЕЛЬСТВА КЫРГЫЗСКОЙ РЕСПУБЛИКИ            О проекте Закона Кыргызской Республики "О защите            населения и территорий от чрезвычайных ситуаций                 природного и техногенного характера"     Правительство Кыргызской Республики постановляет:    1. Согласиться  с  проектом Закона Кыргызской Республики "О защитенаселения   и   территорий  от  чрезвычайных  ситуаций  природного   итехногенного характера".    2. Внести указанный законопроект на  рассмотрение  Жогорку  КенешаКыргызской Республики.    3. Назначить Камчыбекова А.К.  - первого заместителя  Министра  почрезвычайным  ситуациям  и гражданской обороне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Кыргызской Республики             А.Муралиев                                  Проект                       ЗАКОН КЫРГЫЗСКОЙ РЕСПУБЛИКИ             О защите населения и территорий от чрезвычайных             ситуаций природного и техногенного характера     Настоящий   Закон  определяет  общие  для  Кыргызской   Республикиорганизационно  -  правовые нормы в области защиты граждан  КыргызскойРеспублики,  иностранных граждан и лиц без гражданства, находящихся натерритории   Кыргызской   Республики  (далее   -   население),   всегоземельного,  водного,  воздушного пространства в  пределах  КыргызскойРеспублики   или  его части, объектов производственного и  социальногоназначения, а также окружающей природной среды (далее - территорий) отчрезвычайных   ситуаций природного и техногенного характера  (далее  -чрезвычайные ситуации).    Действие   настоящего   Закона  распространяется   на   отношения,возникающие  в  процессе деятельности органов государственной  власти,органов   местного  самоуправления  Кыргызской  Республики,  а   такжепредприятий,   учреждений    и    организаций   независимо    от    ихорганизационно-правовой  формы (далее -  организации)  и  населения  вобласти защиты населения и территорий от чрезвычайных ситуаций.    Действие   настоящего  Закона  не  распространяется  на  отношениявозникающие при введении чрезвычайного положения.                                 Глава I                            Общие положения     Статья 1. Основные понятия     Чрезвычайная ситуация - обстановка,  сложившаяся  на  определеннойтерритории    в    результате  опасного  природного  или  техногенногоявления, аварии,  катастрофы,  стихийного или иного бедствия,  которыемогут  повлечь   или   повлекли за собой человеческие  жертвы,   ущербздоровью людей или окружающей среде,  значительные материальные потерии нарушение условий жизнедеятельности людей.    Предупреждение    чрезвычайных    ситуаций    -    это    комплексзаблаговременно  проводимых мероприятий, направленных  на  максимальновозможное  уменьшение риска возникновения чрезвычайных   ситуаций,   атакже    сохранение   здоровья   людей,   снижение   размеров   ущербаокружающей  природной  среде  и  материальных  потерь  в   случае   ихвозникновения.    Ликвидация чрезвычайных  ситуаций  - это локализация и прекращениедействия   факторов,   вызвавших  чрезвычайную   ситуацию,   аварийно-спасательные  и другие неотложные работы, проводимые при возникновениичрезвычайных  ситуаций и направленные на спасение жизни  и  сохранениездоровья  людей,  снижение  размеров  материальных  потерь  и   ущербаокружающей среде.    Зона чрезвычайной ситуации - это территория,  на которой сложиласьчрезвычайная ситуация.     Статья 2. Законодательство Кыргызской Республики в области защиты            населения и территорий от чрезвычайных ситуаций     Законодательство Кыргызской Республики в области защиты  населенияи   территорий  от  чрезвычайных ситуаций состоит из настоящего Законаи  принимаемых  в  соответствии с ним  законов  и   иных   нормативныхправовых актов.     Статья 3. Цели настоящего Закона     Целями настоящего Закона являются:    - предупреждение возникновения и развития чрезвычайных ситуаций;    - снижение размеров ущерба и потерь от чрезвычайных ситуаций;    - ликвидация чрезвычайных ситуаций;    -    мероприятия    по    восстановлению   территорий,    объектовпроизводственного   и  социального  назначения,  не   пострадавших   врезультате  чрезвычайных  ситуаций и не связанных с  перечисленными  внастоящей статье целями, настоящим Законом не регулируются.     Статья 4. Единая государственная система предупреждения и                   ликвидации чрезвычайных ситуаций     Единая   государственная  система  предупреждения   и   ликвидациичрезвычайных ситуаций объединяет органы управления,  силы  и  средстваорганов    управления   исполнительной   власти,    органов   местногосамоуправления,  организаций,  в  полномочия  которых  входит  решениевопросов по защите населения и территорий от чрезвычайных ситуаций.    Основными задачами единой государственной системы предупреждения иликвидации чрезвычайных ситуаций являются:    -  разработка  и  реализация  правовых  и  экономических  норм  пообеспечению защиты населения и территорий от чрезвычайных ситуаций;    -    осуществление   целевых   и   научно-технических    программ,направленных  на  предупреждение чрезвычайных ситуаций   и   повышениеустойчивости    функционирования    объектов    производственного    исоциального назначения в чрезвычайных ситуациях;    - обеспечение  готовности  к  действиям органов управления,  сил исредств,  выделяемых  для  предупреждения  и  ликвидации  чрезвычайныхситуаций;    -  сбор,   обработка, обмен и выдача информации в  области  защитынаселения и территорий от чрезвычайных ситуаций;    - подготовка населения к действиям в чрезвычайных ситуациях;    - прогнозирование  и  оценка  социально-экономических  последствийчрезвычайных ситуаций;    -   создание  резервов  финансовых  и  материальных  ресурсов  дляликвидации чрезвычайных ситуаций;    - осуществление государственной экспертизы,  надзора и контроля  вобласти  защиты  населения  и  территорий  от  чрезвычайных  ситуаций;реализация  прав  и  обязанностей  населения  в  области   защиты   отчрезвычайных ситуаций, а также лиц, непосредственно участвующих  в  ихликвидации;    - ликвидация чрезвычайных ситуаций;    -   осуществление  мероприятий  по  социальной  защите  населения,пострадавшего от чрезвычайных ситуаций, проведение гуманитарных акций;    -  международное  сотрудничество  в  области  защиты  населения  итерриторий от чрезвычайных ситуаций.    Принципы  построения,   состав сил и средств,  порядок  выполнениязадач  и  взаимодействия основных элементов,   а  также  иные  вопросыфункционирования   единой  государственной  системы  предупреждения  иликвидации   чрезвычайных   ситуаций  определяются   законодательствомКыргызской Республики.    Управление   единой  государственной  системой  предупреждения   иликвидации чрезвычайных ситуаций осуществляет Правительство КыргызскойРеспублики  через центральный орган исполнительной власти,  специальноуполномоченный   на   решение  задач  в  области   защиты    населениятерриторий  от чрезвычайных ситуаций.     Статья 5. Определение границ зон чрезвычайных ситуаций     Границы  зоны  чрезвычайных ситуаций определяются  назначенными  всоответствии  с законодательством Кыргызской Республики руководителямиработ  по  ликвидации  чрезвычайных ситуаций на  основе  классификациичрезвычайных   ситуаций,    установленной  Правительством   КыргызскойРеспублики,    и   по   согласованию   с   исполнительными    органамигосударственной   власти  и  органами  местного  самоуправления,    натерриториях которых сложились чрезвычайные ситуации.     Статья 6. Гласность и информация в области защиты населения и                  территорий от чрезвычайных ситуаций     Информация в области защиты населения и территорий от чрезвычайныхситуаций,   а  также  о  деятельности органов государственной  власти,органов  местного самоуправления и организаций в этой области являетсягласной  и  открытой,  если  иное  не предусмотрено  законодательствомКыргызской Республики.    Органы государственной власти,  органы местного  самоуправления  иадминистрация    организаций   обязаны   оперативно    и    достоверноинформировать население через средства массовой информации и  по  инымканалам  о  состоянии  защиты населения и территорий  от  чрезвычайныхситуаций  и  принятых  мерах по их безопасности,  о  прогнозируемых  ивозникших   чрезвычайных  ситуациях,  о  приемах  и  способах   защитынаселения от них.    Сокрытие,   несвоевременное  представление   либо    представлениедолжностными  лицами  заведомо  ложной  информации  в  области  защитынаселения  и  территорий  от чрезвычайных  ситуаций  влечет  за  собойответственность    в   соответствии  с  законодательством   КыргызскойРеспублики.     Статья 7. Основные принципы защиты населения и территорий от                         чрезвычайных ситуаций     Мероприятия, направленные на предупреждение чрезвычайных ситуаций,а   также  на  максимально возможное снижение размеров ущерба и потерьв случае их возникновения, проводятся заблаговременно.    Планирование и  осуществление  мероприятий  по  защите населения итерриторий   от   чрезвычайных   ситуаций   проводятся    с     учетомэкономических   природных    и   иных   характеристик,    особенностейтерриторий  и  степени  реальной опасности возникновения  чрезвычайныхситуаций.    Объем и содержание мероприятий по защите населения и территорий отчрезвычайных  ситуаций  определяются исходя  из  принципа  необходимойдостаточности   и   максимально  возможного  использования   имеющихсясил и средств.    Ликвидация   чрезвычайных   ситуаций   осуществляется   силами   исредствами   организаций,    органов   местного   самоуправления,   натерритории которых сложилась чрезвычайная ситуация.    При недостаточности вышеуказанных сил и  средств  в  установленномзаконодательством  Кыргызской  Республики  порядке  привлекаются  силыи средства государственных органов исполнительной власти.                                Глава II               Полномочия органов государственной власти               Кыргызской Республики и органов местного               самоуправления в области защиты населения                 и территорий от чрезвычайных ситуаций     Статья 8. Полномочия Президента Кыргызской Республики в области        защиты населения и территорий от чрезвычайных ситуаций     Президент Кыргызской Республики:    -  определяет  основные  направления  государственной  политики  икоординирует  деятельность  органов государственной власти  в  областизащиты населения и территорий от чрезвычайных ситуаций;    - вносит на рассмотрение Совета безопасности Кыргызской Республикии   принимает   с   учетом  его  предложений   решения   по   вопросампредупреждения  и  ликвидации  чрезвычайных  ситуаций,   а  также   повопросам преодоления их последствий;    -  решает   вопросы  финансирования неотложных мероприятий  защитынаселения   и   территорий   от   чрезвычайных   ситуаций   за    счетгосударственных средств;    -  при  наличии  оснований,   предусмотренных  настоящим  Законом,предупреждает о возможности введения чрезвычайного положения,   а  принеобходимости,  вводит чрезвычайное положение в  отдельных  местностяхбез  предварительного  объявления, о чем  незамедлительно  сообщает  вЗаконодательное собрание Жогорку Кенеша Кыргызской Республики;    - принимает решение о привлечении, при необходимости, к ликвидациичрезвычайных ситуаций Вооруженные Силы Кыргызской Республики.     Статья 9. Полномочия Жогорку Кенеша Кыргызской Республики в         области защиты населения и территорий от чрезвычайных                               ситуаций     Жогорку Кенеш Кыргызской Республики:    -  обеспечивает   единообразие в законодательном  регулировании  вобласти защиты населения и территорий от чрезвычайных ситуаций;    -  вводит  чрезвычайное положение,  а также  утверждает  бюджетныеассигнования на финансирование деятельности и мероприятий в  указаннойобласти;    - проводит парламентские слушания по вопросам защиты  населения  итерриторий от чрезвычайных ситуаций.     Статья 10. Полномочия Правительства Кыргызской Республики в         области защиты населения и территорий от чрезвычайных                               ситуаций     Правительство Кыргызской Республики:    -   утверждает   концепцию  защиты  населения  и   территорий   отчрезвычайных ситуаций в Кыргызской Республике;    -  издает  на  основании  и во исполнение  Конституции  КыргызскойРеспублики,   законов   Кыргызской  Республики  и  нормативных   актовПрезидента  Кыргызской  Республики  постановления  и  распоряжения   иобеспечивает  их исполнение;    -  организует  проведение научных исследований  в  области  защитынаселения и территорий от чрезвычайных ситуаций;    - организует  разработку  и  обеспечивает  выполнение  специальныхпрограмм  в  области  защиты  населения и территорий  от  чрезвычайныхситуаций;    -  определяет  задачи,   функции,  порядок деятельности,  права  иобязанности органов местной государственной администрации  и  местногосамоуправления    в   области  защиты  населения   и   территорий   отчрезвычайных     ситуаций,     осуществляет     руководство     единойгосударственной  системой   предупреждения и  ликвидации  чрезвычайныхситуаций;    -  обеспечивает  создание государственных  резервов  финансовых  иматериальных  ресурсов для ликвидации чрезвычайных ситуаций,  а  такжеопределяет порядок их использования;    -   устанавливает  и  контролирует  процесс  производства,   режимхранения,  условия перевозки и порядок использования  радиоактивных  идругих  особо  опасных веществ,  соблюдение при этом  необходимых  мербезопасности;    - устанавливает  классификацию  чрезвычайных ситуаций и полномочияисполнительных органов государственной власти по их ликвидации;    - принимает  решение  о  непосредственном  руководстве ликвидациейчрезвычайных  ситуаций и об оказании государственной помощи  в  случаеих возникновения;    -  определяет  порядок  привлечения  войск   гражданской   обороныКыргызской Республики к ликвидации чрезвычайных ситуаций;    - определяет порядок сбора информации в области защиты населения итерриторий   от  чрезвычайных  ситуаций,   порядок  обмена   указаннойинформацией между исполнительными органами государственной  власти,  атакже  органами управления, специально уполномоченными нарушение задачв области защиты населения и территорий от чрезвычайных ситуаций.     Статья 11. Полномочия органов местного самоуправления и местной            государственной администрации в области защиты            населения и территорий от чрезвычайных ситуаций     Органы   местного   самоуправления   и   местной   государственнойадминистрации:    -  принимают  в  соответствии  с  законами  Кыргызской  Республикирешения  в  области  защиты  населения и  территорий  от  чрезвычайныхситуаций;    - осуществляют подготовку и содержание  в  готовности  необходимыхсил   и  средств  для  защиты населения и территорий  от  чрезвычайныхситуаций,  обучение  населения способам  защиты  и  действиям  в  этихситуациях;    - доводят  до населения введенный режим чрезвычайного положения наподведомственной территории либо части ее;    -  принимают  решение  о  проведении эвакуационных  мероприятий  вчрезвычайных ситуациях и организуют их проведение;    - осуществляют  в установленном порядке сбор и обмен информацией вобласти  защиты  населения  и  территорий  от  чрезвычайных  ситуаций,обеспечивают  своевременное  оповещение  и информирование населения обугрозе возникновения или о возникновении чрезвычайной ситуации;    -   осуществляют  финансирование  мероприятий  в  области   защитынаселения  и  территорий от чрезвычайных ситуаций на  подведомственныхтерриториях;    -   создают   резервы  финансовых  и  материальных  ресурсов   дляликвидации чрезвычайных ситуаций на подведомственных территориях;    - обеспечивают накопление необходимого фонда  инженерных  защитныхсооружений и его содержание в постоянной готовности;    - организуют и проводят аварийно-спасательные и другие  неотложныеработы,    а    также   поддерживают  общественный  порядок   при   ихпроведении,  при недостаточности собственных сил и средств  обращаютсяза    помощью    к   органам   местного   самоуправления   и   местнойгосударственной  администрации вышестоящего  уровня,   либо  к  высшиморганам государственной власти Кыргызской Республики;    -   содействуют   устойчивому  функционированию   организаций    вчрезвычайных ситуациях;    - могут создавать орган управления,  специально уполномоченный  нарешение    задач    в  области  защиты  населения  и   территорий   отчрезвычайных ситуаций.                                Глава III                 Государственное управление в области                   защиты населения и территорий от                         чрезвычайных ситуаций     Статья 12. Центральный орган исполнительной власти, специально           уполномоченный на решение задач в области защиты            населения и территорий от чрезвычайных ситуаций     Для  осуществления   государственного   управления  и  координациидеятельности   органов  исполнительной  власти   в   области    защитынаселения   и  территорий создается центральный  орган  исполнительнойвласти, специально уполномоченный на решение этих задач.    Указанный   центральный    орган  создает   подведомственные   емутерриториальные органы.     Статья 13. Обязанности государственных органов исполнительной           власти в области защиты населения и территорий от                         чрезвычайных ситуаций     1. Государственные органы исполнительной власти организуют  работув  области  защиты населения и территорий от чрезвычайных  ситуаций  всвоей  сфере  деятельности  и в порученных  им  отраслях  экономики  всоответствии с настоящим Законом и иными нормативными правовыми актамиКыргызской Республики.    2. Государственные органы исполнительной власти:    а) по отношению к подведомственным организациям:    -  разрабатывают   и  осуществляют  организационные  и  инженерно-технические  мероприятия  по  повышению устойчивости  функционированияотрасли в чрезвычайных ситуациях;    -   утверждают   и   издают  в  соответствии  с   государственнымитребованиями  отраслевые  нормы и правила  безопасности  производства,технологических   процессов,  продукции,  а   также   правила   защитыработников организаций от чрезвычайных ситуаций;    - обеспечивают разработку и реализацию мероприятий  по  укреплениюрадиационной,     химической,     медико-биологической,      взрывной,пожарной,  экологической  безопасности,  а  также  соблюдение  норм  иправил  инженерно-технических  мероприятий  гражданской  обороны   припроектировании,     строительстве     и     эксплуатации      объектовпроизводственного  и  социального назначения;    -   финансируют   и  обеспечивают  мероприятия  по  предупреждениючрезвычайных   ситуаций  и проведение аварийно-спасательных  и  другихнеотложных работ в чрезвычайных ситуациях;    - организуют  и  обеспечивают проведение научно-исследовательских,опытно-конструкторских,    испытательных   и   проектных   работ    попроблемам безопасности;    б) по отношению к иным организациям, входящим в состав отрасли:    -  осуществляют  методическое  руководство  при  решении  вопросовзащиты  работников  организаций от чрезвычайных  ситуаций,   повышенияустойчивости и безопасности функционирования организаций;    -  разрабатывают  и  доводят  до сведения  организаций  отраслевыетребования,   нормативные  документы  по  вопросам  предупреждения   иликвидации   чрезвычайных   ситуаций,   защиты   от   них   работниковорганизаций и  населения.    3.  Руководители  государственных  органов  исполнительной  властинесут    предусмотренную   законодательством   Кыргызской   Республикиответственность   за   ненадлежащее  выполнение  указанными   органамивозложенных  на  них  задач и осуществление своих  функций  в  областизащиты населения и территорий от чрезвычайных ситуаций.    4. Государственные  органы исполнительной власти принимают решенияоб  образовании  в  пределах  выделенных  им  ассигнований  и  штатнойчисленности подразделений для решения задач в области защиты населенияи территорий от чрезвычайных ситуаций.    5.   Государственные   органы   исполнительной   власти,   имеющиеспециально подготовленные и аттестованные в установленном порядке силыи  средства   для  предупреждения и ликвидации чрезвычайных  ситуаций,используют их в рамках единой государственной системы предупреждения иликвидации чрезвычайных ситуаций.     Статья 14. Обязанности организаций в области защиты населения и                  территорий от чрезвычайных ситуаций     Организации обязаны:    а) планировать  и  осуществлять  необходимые меры в области защитыработников  организаций и подведомственных объектов  производственногои социального назначения от чрезвычайных ситуаций;    б) планировать и проводить мероприятия по  повышению  устойчивостифункционирования    организаций   и   обеспечению    жизнедеятельностиработников организаций в чрезвычайных ситуациях;    в) обеспечивать создание,  подготовку и поддержание в готовности кприменению   сил   и   средств   по  предупреждению    и    ликвидациичрезвычайных ситуаций, обучение работников организаций способам защитыи  действиям  в  чрезвычайных  ситуациях в  составе  невоенизированныхформирований;    г)  создавать  и  поддерживать в постоянной  готовности  локальныесистемы оповещения о чрезвычайных ситуациях;    д) обеспечивать  организацию  и проведение аварийно-спасательных идругих     неотложных     работ    на    подведомственных     объектахпроизводственного  и  социального назначения и на  прилегающих  к  нимтерриториях  в  соответствии  с планами  предупреждения  и  ликвидациичрезвычайных ситуаций;    е) финансировать мероприятия по защите  работников  организаций  иподведомственных  объектов производственного и социального  назначенияот чрезвычайных ситуаций;    ж)  создавать  резервы  финансовых  и  материальных  ресурсов  дляликвидации чрезвычайных ситуаций;    з)  предоставлять   в установленном порядке информацию  в  областизащиты  населения  и  территорий  от чрезвычайных  ситуаций,  а  такжеоповещать  работников  организаций  об  угрозе  возникновения   или  овозникновении чрезвычайных ситуаций.     Статья 15. Участие общественных объединений в ликвидации                         чрезвычайных ситуаций     Общественные  объединения  могут  участвовать  в  мероприятиях   вобласти   защиты   населения и территорий от чрезвычайных  ситуаций  всоответствии  с  законодательством  Кыргызской  Республики  и   своимиуставами.    Общественные объединения,  участвующие  в  ликвидации чрезвычайныхситуаций,   действуют  под  руководством  органов  управления   единойгосударственной  системы  предупреждения  и  ликвидации   чрезвычайныхситуаций.    На органы управления единой государственной системы предупрежденияи  ликвидации  чрезвычайных  ситуаций возлагается  ответственность  зарешение   вопросов,    связанных  с  перевозкой  членов   общественныхобъединений  в зону чрезвычайной ситуации и обратно,  организацией  ихработ,     размещения,    питания,    оплаты   труда,     материально-технического, медицинского и других видов обеспечения их  деятельностив этих условиях.    Участники   ликвидации  чрезвычайных  ситуаций   от   общественныхобъединений должны иметь соответствующую подготовку,  подтвержденную ваттестационном порядке.     Статья 16. Привлечение Вооруженных Сил Кыргызской Республики для                   ликвидации чрезвычайных ситуаций     Для ликвидации чрезвычайных ситуаций могут привлекаться специальноподготовленные   силы   и   средства   Вооруженных   Сил    КыргызскойРеспублики.  Порядок их привлечения, за исключением войск  гражданскойобороны, определяется Президентом Кыргызской Республики в соответствиис  законодательством Кыргызской Республики.     Статья 17. Применение сил и средств органов внутренних дел           Кыргызской Республики при ликвидации чрезвычайных                               ситуаций     При  ликвидации  чрезвычайных ситуаций  силы  и  средства  органоввнутренних  дел  Кыргызской Республики применяются  в  соответствии  сзадачами, возложенными  на  органы  внутренних  дел законами  и  иныминормативными правовыми актами Кыргызской Республики.                                Глава IV           Права и обязанности граждан Кыргызской Республики        в области защиты населения и территорий от чрезвычайных               ситуаций и социальная защита пострадавших     Статья 18. Права граждан Кыргызской Республики в области защиты            населения и территорий от чрезвычайных ситуаций     Граждане Кыргызской Республики имеют право:    -   на  защиту  жизни,  здоровья  и  личного  имущества  в  случаевозникновения чрезвычайных ситуаций;    - на добровольное страхование жизни,  здоровья и личного имуществаот чрезвычайных ситуаций;    - на  использование  средств коллективной и индивидуальной защиты,другого  имущества  органов  местного  самоуправления  и  организаций,предназначенных для защиты населения от чрезвычайных ситуаций;    - быть информированным о риске, которому они могут подвергнуться вопределенных местах пребывания на территории Кыргызской Республики,  ио мерах необходимой безопасности.    Гражданам   Кыргызской   Республики,   в   установленном   порядкепринимающим   непосредственное   участие   в    спасении    населения,предупреждении   и  ликвидации чрезвычайных ситуаций,  предоставляетсяправо:    - на получение двойного размера заработной платы за время работ поспасению   населения,   обследованию опасных природных  и  техногенныхпроцессов, ликвидации чрезвычайных ситуаций;    - на бесплатное медицинское обслуживание,  лечение,  компенсации ильготы за проживание и работу в зонах чрезвычайных ситуаций;    - на бесплатное государственное социальное страхование,  получениекомпенсаций   и  льгот  за  ущерб,   причиненный  их   здоровью    привыполнении   служебных   обязанностей  в  ходе  обследования   опасныхприродных, техногенных процессов и ликвидации чрезвычайных ситуаций.    Порядок и условия государственного социального страхования, виды иразмеры  компенсаций  и льгот,  предоставляемых  гражданам  КыргызскойРеспублики   в  соответствии  с  настоящей  статьей,   устанавливаютсяПравительством Кыргызской Республики.     Статья 19. Обязанности граждан Кыргызской Республики в области        защиты населения и территорий от чрезвычайных ситуаций                         Кыргызской Республики     Граждане обязаны:    - соблюдать  законы  и  иные  нормативные правовые акты КыргызскойРеспублики  в  области защиты населения и территорий  от  чрезвычайныхситуаций;    -  соблюдать  меры  безопасности в быту  и  повседневной  трудовойдеятельности,     не    допускать    нарушений   производственной    итехнологической  дисциплины,   требований экологической  безопасности,которые могут привести к возникновению чрезвычайных ситуаций;    -  изучать  основные  способы защиты  населения  и  территорий  отчрезвычайных  ситуаций,  приемы  оказания  первой  медицинской  помощипострадавшим,  правила  пользования  коллективными  и  индивидуальнымисредствами  защиты,   постоянно   совершенствовать   свои   знания   ипрактические навыки в указанной области;    -   выполнять  установленные  правила  поведения  при   угрозе   ивозникновении чрезвычайных ситуаций;    -   при    необходимости   оказывать   содействие   в   проведенииаварийно-спасательных и других неотложных работ.                                 Глава V                 Подготовка населения в области защиты                       от чрезвычайных ситуаций     Статья 20. Подготовка населения в области защиты от чрезвычайных                               ситуаций     Порядок  подготовки   населения в области защиты  от  чрезвычайныхситуаций определяется Правительством Кыргызской Республики.    Подготовка   населения   к  действиям  в  чрезвычайных   ситуацияхосуществляется   в  организациях,   в  том  числе  в   образовательныхучреждениях,  а также по месту жительства.    Подготовка руководителей и специалистов организаций,  а также  силединой    государственной   системы   предупреждения   и    ликвидациичрезвычайных   ситуаций   для   защиты   от   чрезвычайных    ситуацийосуществляется  в   учреждениях  среднего  и высшего профессиональногообразования,   в учреждениях повышения квалификации,   на  курсах,   вспециальном   учебно-методическом центре и  непосредственно  по  местуработы.     Статья 21. Пропаганда знаний в области защиты населения и                  территорий от чрезвычайных ситуаций     Пропаганда  знаний  в  области защиты населения  и  территорий  отчрезвычайных ситуаций обеспечивается органами управления,  входящими вединую   государственную   систему   предупреждения    и    ликвидациичрезвычайных   ситуаций,  совместно  с  общественными   объединениями,осуществляющими  свою деятельность в области защиты и спасения  людей,органами  государственной  власти, органами  местного  самоуправления,организациями республики.    Для пропаганды знаний в области защиты населения и  территорий  отчрезвычайных    ситуаций   могут  использоваться   средства   массовойинформации.                                Глава VI                 Финансовое и материальное обеспечение             мероприятий по защите населения и территорий                       от чрезвычайных ситуаций     Статья 22. Финансирование целевых программ     Финансирование целевых  программ  по защите населения и территорийот     чрезвычайных    ситуаций    по    обеспечению      устойчивостифункционирования   организаций   осуществляется   в   соответствии   сзаконодательством Кыргызской Республики.     Статья 23. Финансирование органов управления, специально           уполномоченных на решение задач в области защиты            населения и территорий от чрезвычайных ситуаций     Финансирование   деятельности   постоянно   действующих    органовуправления,   специально  уполномоченных на решение  задач  в  областизащиты    населения   и   территорий   от   чрезвычайных     ситуаций,осуществляется  за  счет средств соответствующих бюджетов.     Статья 24. Финансирование мероприятий по ликвидации чрезвычайных                               ситуаций     Финансирование мероприятий  по  ликвидации  чрезвычайных  ситуацийпроводится   за  счет  средств  организаций,   находящихся   в   зонахчрезвычайных     ситуаций,      средств    государственных     органовисполнительной  власти, соответствующих бюджетов, страховых  фондов  идругих источников.    При   отсутствии   или  недостаточности  указанных   средств   дляликвидации   чрезвычайных   ситуаций  выделяются  средства  резервногофонда  Правительства Кыргызской Республики в порядке,  устанавливаемомПравительством Кыргызской Республики.     Статья 25. Создание и использование резервов финансовых и           материальных ресурсов для ликвидации чрезвычайных                               ситуаций     Резервы   финансовых   и  материальных  ресурсов  для   ликвидациичрезвычайных  ситуаций создаются заблаговременно в  целях  экстренногопривлечения   необходимых  средств в случае возникновения чрезвычайныхситуаций.  Указанные  резервы  создаются  государственной  властью   иорганами местного самоуправления.    Порядок  создания  и  использования,  указанных  в  части   первойнастоящей   статьи   резервов  и  порядок  восполнения  использованныхсредств   этих  резервов  определяются  законодательством   КыргызскойРеспублики   и    нормативными  правовыми  актами   органов   местногосамоуправления.                                Глава VII                 Государственная экспертиза, надзор и                контроль в области защиты населения от                         чрезвычайных ситуаций     Статья 26. Государственная экспертиза в области защиты населения и                  территорий от чрезвычайных ситуаций     Государственная экспертиза  предполагаемых для реализации проектови  решений  по  объектам производственного и социального назначения  ипроцессам,   которые могут быть источниками чрезвычайных ситуаций  илимогут   влиять  на  обеспечение  защиты  населения  и  территорий   отчрезвычайных   ситуаций,    организуется   и   проводится   специальноуполномоченными  государственными  органами  исполнительной  власти  вцелях   проверки  и  выявления степени  их соответствия  установленнымнормам,   стандартам  и  правилам и осуществляется  в  соответствии  сзаконодательством Кыргызской  Республики.    В случае необходимости экспертиза  предполагаемых  для  реализациипроектов   и  решений  по  объектам  производственного  и  социальногоназначения  и  процессам,  которые могут быть источниками чрезвычайныхситуаций   или   могут  влиять  на  обеспечение  защиты  населения   итерриторий  от чрезвычайных ситуаций,  может проводиться общественнымиобъединениями  и  независимыми   экспертами,   а  также  специалистамимеждународных   экспертных  организаций  в   порядке,    установленномзаконодательством Кыргызской Республики.     Статья 27. Надзор и контроль в области защиты населения и                  территорий от чрезвычайных ситуаций     Государственный надзор и контроль в  области  защиты  населения  итерриторий  от  чрезвычайных  ситуаций  проводятся  в  соответствии  сзадачами,     возложенными   на   единую   государственную     системупредупреждения  и ликвидации  чрезвычайных ситуаций,  в целях проверкиполноты выполнения мероприятий по предупреждению чрезвычайных ситуацийи  готовности  должностных лиц, сил и средств к действиям в случае  ихвозникновения.    Государственный   надзор   и   контроль   в   указанной    областиосуществляются   государственными  органами  исполнительной  власти  всоответствии с законодательством Кыргызской Республики.     Статья 28. Ответственность за нарушение законодательства          Кыргызской Республики в области защиты населения и                  территорий от чрезвычайных ситуаций     За неисполнение законодательства Кыргызской Республики  в  областизащиты  населения  и  территорий от чрезвычайных  ситуаций,   созданиеусловий   и   предпосылок   к  возникновению  чрезвычайных   ситуаций,непринятие  мер  по   защите  жизни  и  сохранения  здоровья  людей  идругие   противоправные   действия   должностные   лица   и   гражданепривлекаются  к дисциплинарной, административной,  гражданско-правовойи уголовной ответственности, а организации - несут административную  игражданскоправовое      ответственность     в     соответствии      сзаконодательством Кыргызской Республики.                               Глава VIII                   Международные договоры в области                   защиты населения и территорий от                         чрезвычайных ситуаций     Статья 29. Международные договоры Кыргызской Республики     Если международными договорами установлены иные правила,  чем  те,которые   содержатся   в  законодательстве  Кыргызской  Республики   вобласти  защиты населения и территорий от чрезвычайных  ситуаций,   топрименяются  правила  международных договоров  Кыргызской  Республики,если  они  не снижают степени этой защиты по сравнению с установленнойправилами,  действующими в Кыргызской Республике.                                Глава IX                       Заключительные положения     Статья 30. Вступление настоящего Закона в силу     Настоящий   Закон   вступает  в  силу  со  дня  его   официальногоопубликования.     Статья 31. Приведение нормативных правовых актов в соответствие                          с настоящим Законом     Нормативные  правовые  акты Правительства  Кыргызской  Республики,ведомственные  правовые  акты,   нормативные  правовые  акты   органовместного самоуправления  приводятся в соответствии с настоящим Закономв течение двух месяцев со дня его вступления в силу.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zlw7zkwhed2dlt37mni9">
      <w:r>
        <w:rPr>
          <w:rFonts w:ascii="Arial" w:cs="Arial" w:eastAsia="Arial" w:hAnsi="Arial"/>
          <w:color w:val="132D3F"/>
          <w:sz w:val="16"/>
          <w:szCs w:val="16"/>
          <w:u w:val="single"/>
        </w:rPr>
        <w:t xml:space="preserve">dalil.kg/document/34055</w:t>
      </w:r>
    </w:hyperlink>
  </w:p>
  <w:p>
    <w:pPr>
      <w:spacing w:after="0" w:before="40"/>
      <w:jc w:val="center"/>
    </w:pPr>
    <w:hyperlink w:history="1" r:id="rIduh6c3-y-k-q-4qku8k8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72rzvqhshrtnmdx4hcy5"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zlw7zkwhed2dlt37mni9" Type="http://schemas.openxmlformats.org/officeDocument/2006/relationships/hyperlink" Target="https://dalil.kg/document/34055" TargetMode="External"/><Relationship Id="rIduh6c3-y-k-q-4qku8k8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2026-09-24T07:37:01.882Z</dcterms:created>
  <dcterms:modified xsi:type="dcterms:W3CDTF">2026-09-24T07:37:01.882Z</dcterms:modified>
</cp:coreProperties>
</file>

<file path=docProps/custom.xml><?xml version="1.0" encoding="utf-8"?>
<Properties xmlns="http://schemas.openxmlformats.org/officeDocument/2006/custom-properties" xmlns:vt="http://schemas.openxmlformats.org/officeDocument/2006/docPropsVTypes"/>
</file>