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s0ldudqi8zvs7suivg1z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24 января 1997 года N 31            ПОСТАНОВЛЕНИЕ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1997 год", постановлений Законодательного собрания и Собрания    народных представителей Жогорку Кенеша Кыргызской Республики       по данному вопросу, замечаний и просьб депутатов Жогорку             Кенеша Кыргызской Республики, высказанных при                   обсуждении вышеуказанного Закона     Правительство Кыргызской Республики постановляет:    1.   Принять   к   исполнению  Закон  Кыргызской  Республики    "Ореспубликанском   бюджете   Кыргызской  Республики  на  1997  год"  подоходам  в  сумме 3959945,5 тыс.сомов,  по расходам в сумме  5575377,5тыс.сомов,   в   том  числе  по   бюджету текущих  расходов  5284890,9тыс.сомов   и  бюджету  развития  290486,6  тыс.сомов,   с  предельнымразмером дефицита бюджета в сумме 1615432,0 тыс.сомов.    2.  Определить  на  1997 год доходы республиканского  бюджета   поисточникам  поступлений и расходы по направлениям согласно приложению 1.    3. Установить на 1997 год поступления:    - налога на прибыль по видам собственности согласно приложению 2;    - налога на добавленную стоимость по отраслям согласно приложению 3;    - акцизов по видам продукции согласно приложению 4;    - налогов на добавленную стоимость и прибыль, акцизов, подоходногоналога  с  граждан  по территориям областей и города Бишкека  согласноприложению 5.    4. Предусмотреть в республиканском бюджете  Кыргызской  Республикина 1997 год ассигнования на финансирование:    - государственных услуг общего назначения согласно приложению 6;    - общественного порядка и безопасности согласно приложению 7;    - образования согласно приложению 8;    - здравоохранения согласно приложению 9;    - социального обеспечения согласно приложению 10;    - организации отдыха и культурно-религиозной деятельности согласноприложению 11;    - геологоразведочных работ согласно приложению 12;    - автодорожного транспорта согласно приложению 13.    5. Министерствам, административным ведомствам и другим центральнымисполнительным органам Кыргызской Республики:    -  принять   все   возможные  в условиях рыночных  отношений  мерывоздействия,   способствующие преодолению  спада  производства,  ростуобъемов  производства  продукции,  работ и услуг,  выполнению принятойПрограммы  действий Правительства Кыргызской Республики по  реализациииндикативного  плана,   улучшению  финансового  положения  в  отрасляхнародного хозяйства и обеспечению на этой основе поступлений  налогов,сборов  и  других обязательных платежей в размерах, предусмотренных  вприложении 1 к настоящему постановлению;    -   принять  меры,   предотвращающие  факты  сокрытия  доходов  отналогообложения;    - усилить   контроль   за  целевым  и  эффективным  использованиемсредств,   предусмотренных  в  приложениях  1,   6-13   к   настоящемупостановлению,  и  ужесточить  меры  ответственности  к  руководителямпредприятий,  организаций и учреждений, допустившим  факты  финансовыхнарушений;    - представить  в  Правительство  Кыргызской Республики по итогам Iквартала   1997   года   предложения  по  критическим   замечаниям   ипредложениям,   высказанным  депутатами  Жогорку   Кенеша   КыргызскойРеспублики   при   обсуждении   Закона   Кыргызской   Республики    "Ореспубликанском  бюджете  Кыргызской Республики на 1997 год", согласноприложению 14.    6. Запретить министерствам,  административным  ведомствам,  другимцентральным    исполнительным   органам,    местным    государственнымадминистрациям и местному самоуправлению города Бишкека:    - обращаться  в Правительство Кыргызской Республики с ходатайствомо   дополнительном  выделении  средств  после   утверждения    ЖогоркуКенешем Кыргызской Республики республиканского бюджета на 1997 год;    - выполнять работы  и  оказывать  услуги,  финансируемые  за  счетсредств    республиканского   бюджета,   до   принятия   Министерствомфинансов Кыргызской Республики решения о выделении средств.    7. Министерству финансов Кыргызской Республики:    - совместно с местными государственными администрациями и  местнымсамоуправлением   города   Бишкека  обеспечить  поступление  в   доходбюджета налоговых и других платежей, предусмотренных в приложениях 1-5к  настоящему  постановлению,   соблюдение  нормативов  отчислений  отобщегосударственных  налогов и других доходов, установленных  статьями10  и  11  Закона  Кыргызской Республики  "О  республиканском  бюджетеКыргызской   Республики   на   1997   год",    целевое   использованиекатегориальных грантов и  средств, аккумулируемых в целевом фонде,  нафинансирование  части расходов, учитываемых в категориальных  грантах,установленных статьями 12 и 13 указанного Закона;    -   принять   меры,    обеспечивающие  полноту  и  своевременностьфинансирования  предусмотренных в республиканском бюджете расходов  назаработную  плату,   отчисления в Социальный фонд  при   ПравительствеКыргызской  Республики,   пособия,   стипендии,   дотацию  Социальномуфонду  при  Правительстве Кыргызской Республики и на другие социальныемероприятия;    - до 25 января 1997 года совместно с  государственной  акционернойкорпорацией    "Кыргызалко"    внести   в   Правительство   КыргызскойРеспублики  предложения  по  увеличению  ставок  акцизного  налога  наимпортируемые  товары для последующего утверждения их Жогорку  КенешемКыргызской Республики;    -  до  1  апреля  1997  года  внести  в  Правительство  КыргызскойРеспублики  предложения   о  совершенствовании вертикальных  областныхструктур, содержащихся за счет средств бюджета;    -  до   25  января 1997 года подготовить инструктивные указания  опорядке  перечисления  местным  бюджетам  средств  при  перевыполненииконтингента  общегосударственных  налогов,  категориальных  грантов  игрантов, выравнивающих доходы,  а также о порядке образования целевогофонда  для  аккумулирования средств, предназначенных на финансированиечасти расходов, учитываемых в категориальных грантах;    -   в   недельный  срок  представить  в  Правительство  КыргызскойРеспублики  график  погашения просроченных  бюджетных  ссуд,  выданныхместным государственным администрациям;    - ежеквартально представлять Правительству  Кыргызской  Республикиинформацию  о  ходе  погашения  иностранных кредитов и бюджетных  ссудпо министерствам, административным ведомствам, хозяйствующим субъектамдля   подготовки   соответствующей    информации   Собранию   народныхпредставителей Жогорку Кенеша Кыргызской Республики;    -   изыскать  средства  для  финансирования  строительства   общихинженерных сетей,  сооружений и дорог в зонах индивидуальной  массовойзастройки   города  Ош  и  внести  соответствующие    предложения    вПравительство Кыргызской Республики;    - ежеквартально представлять в Правительство Кыргызской Республикиинформацию  о  ходе  исполнения республиканского и  местных  бюджетов,предложения  по совершенствованию сборов налогов и других обязательныхплатежей,     а     также    повышению   эффективности   использованиягосударственных  средств для подготовки информации Собранию   народныхпредставителей  и Законодательному собранию Жогорку Кенеша  КыргызскойРеспублики;    - изучить предложения депутатов Законодательного собрания  ЖогоркуКенеша    Кыргызской   Республики,   прилагаемые    к    постановлениюЗаконодательного собрания Жогорку Кенеша Кыргызской Республики  от  17декабря   1996  года  З  N  581-1,  и  представить  при  необходимостипредложения по внесению изменений в республиканский бюджет  КыргызскойРеспублики на 1997 год по итогам I квартала 1997 года;    -   до   15   февраля  1997  года  подготовить  и  представить   вПравительство    Кыргызской   Республики    предложения   о   внесенииизменений в Перечень населенных пунктов,  расположенных в высокогорныхи     отдаленных     зонах   Кыргызской    Республики,    утвержденныйЗаконодательным собранием Жогорку Кенеша Кыргызской Республики;    - представить  в Правительство Кыргызской Республики предложения овнесении  изменений  в  статьи 31 и 36 Закона  Кыргызской   Республики"Об  основах  бюджетного  права  в  Кыргызской   Республике"  в  частиизменений  сроков  составления  проекта  республиканского  бюджета   ипредставлений  отчета  об   исполнении  республиканского  бюджета   запрошедший год до 1 июля текущего года;    - совместно  с  Национальным банком Кыргызской Республики внести вПравительство     Кыргызской      Республики      предложения       пореструктуризации   долгов  предприятий,  получивших   централизованныекредиты   по   решению  Правительства  Кыргызской   Республики   черезбанковскую систему, предусмотрев возврат средств;    -  до  1  февраля  1997  года разработать Положение  о  проведениивнутриреспубликанских   взаимных   зачетов   по  всем  видам  работ  иоказываемых услуг.    8. Рекомендовать  Национальной  комиссии по рынку ценных бумаг приПрезиденте  Кыргызской  Республики изучить и  рассмотреть  возможностьвыпуска   совместно   с  местными государственными  администрациями  иФондом государственного имущества Кыргызской Республики ценных бумаг.    9.   Государственной   таможенной  инспекции   при   ПравительствеКыргызской Республики:    - ужесточить контроль за ввозом контрабандных товаров;    -  внести  в  Правительство Кыргызской Республики согласованные  сМинистерством    финансов   Кыргызской   Республики   предложения   обизменении размера таможенных пошлин.    10.  Министерству  внешней  торговли и  промышленности  КыргызскойРеспублики  принять  меры,  предотвращающие  реализацию  контрабандныхтоваров,  а  также   внести   в  Правительство  Кыргызской  Республикисогласованные с государственной акционерной  корпорацией  "Кыргызалко"предложения  по запрету реализации спирта в розничной сети.    11.   Министерству   сельского  и  водного  хозяйства   КыргызскойРеспублики,     Государственному    агентству   по   энергетике    приПравительстве   Кыргызской   Республики  и  государственно-акционернойхолдинговой     энергетической   компании    Кыргызской     Республикирассмотреть вопрос о возмещении сопредельными государствами затрат  поэксплуатации  водохранилищ  и  энергетических  сооружений   КыргызскойРеспублики  и  до 1 апреля 1997 года внести в Правительство КыргызскойРеспублики  предложения  по  данному вопросу.    12.   Фонду   государственного  имущества  Кыргызской   Республикиразработать   и  представить  в  Правительство  Кыргызской  Республикипроект Концепции привлечения и возврата инвестиций.    13.   Министерству  образования,   науки  и  культуры   КыргызскойРеспублики  в  двухмесячный срок подготовить и внести в  ПравительствоКыргызской Республики согласованные с заинтересованными министерствамии административными ведомствами предложения:    -  о   внесении  изменений  в  Законы  Кыргызской  Республики  "Обобразовании",   "О   культуре",   "О   науке   и    научно-техническойдеятельности"   в части усиления социальной защиты работников  системыобразования,  культуры и науки;    -  по  дальнейшему  совершенствованию  государственной  научной  инаучно-технической политики Кыргызской Республики;    - об  усовершенствовании системы функционирования высших и среднихспециальных   учебных   заведений,    их    филиалов     и     учебно-консультативных пунктов.    14. Социальному фонду при Правительстве Кыргызской Республики:    - по итогам I квартала 1997 года внести в Правительство КыргызскойРеспублики   предложения,  касающиеся  рекомендаций   Законодательногособрания  Жогорку  Кенеша Кыргызской Республики об изменении  редакциипервой  и  второй  частей  статьи 17 Закона Кыргызской  Республики  "Ореспубликанском бюджете Кыргызской Республики на 1997 год":    - представить в Правительство Кыргызской Республики проект бюджетаСоциального   фонда  при Правительстве Кыргызской Республики  на  1997год для утверждения его в Жогорку Кенеше Кыргызской Республики;    -  внести   в   Правительство Кыргызской Республики предложения  овыравнивании трудовых пенсий, назначенных до 1994 года.    15. Министерству  по  чрезвычайным ситуациям и гражданской оборонеКыргызской   Республики  до  10  февраля  1997  года  представить   наутверждение  Правительства Кыргызской Республики перечень мероприятий,осуществляемых  за  счет  средств  на  предупреждение   и   ликвидациючрезвычайных  ситуаций, предусмотренных в республиканском  бюджете  на1997 год.    16.   Предоставить  Министерству  финансов  Кыргызской  Республикиправо:    - вносить уточнения во взаимные расчеты республиканского бюджета сбюджетами  областей   и   города Бишкека,  вытекающие  из  принимаемыхсоответствующими органами нормативных актов, а также изменений объемовпроизводства (работ и услуг),  уровней цен,  темпов инфляции и  другихпроцессов, происходящих в экономике республики. По вопросам, требующимрешения  Правительства Кыргызской Республики, вносить в  ПравительствоКыргызской Республики соответствующие предложения;    - в  случае  нарушения отдельными субъектами Кыргызской Республикиустановленного   законодательством   Кыргызской   Республики   порядказачисления   налогов   и   иных   доходов  в  республиканский   бюджетприостанавливать    финансирование   из    республиканского    бюджетаобщегосударственных  программ  и   мероприятий,    осуществляемых   натерриториях  указанных  субъектов  Кыргызской  Республики,    передачусредств  по  взаимным   расчетам,  бюджетным ссудам  и   кредитам,   атакже   изымать  незаконно  использованные  средства  республиканскогобюджета.    17.  Министерству  финансов  Кыргызской  Республики  совместно   сМинистерством   юстиции  Кыргызской  Республики  по   согласованию   сзаинтересованными  министерствами,   административными  ведомствами  идругими  центральными  исполнительными органами власти  представить  вПравительство   Кыргызской  Республики  предложения   о   внесении   вдействующие   нормативно-правовые   акты   изменений   и   дополнений,вытекающих из настоящего постановления.    18. Принять к сведению и руководству, что Жогорку Кенеш КыргызскойРеспублики    Законом   Кыргызской   Республики   "О   республиканскомбюджете Кыргызской Республики на 1997 год":    а) установил, что:    - начиная с 1 января 1997 года часть земельного налога и налога направо    торговли    может   централизоваться   в   местных   бюджетахвышестоящего территориального уровня;    - финансирование расходов республиканского бюджета, за исключениемзащищенных   статей,  производится  в  пределах  полученных   доходов,внешнего и внутреннего финансирования дефицита бюджета;    - недофинансированные в 1996 году  расходы  по  отдельным  группамрасходов  республиканского  бюджета  компенсируются  только за счет  ив пределах ассигнований из республиканского бюджета на 1997 год;    -  в   1997  году  ссуды  и  кредиты предприятиям  и  организациямпредоставляются  при  условии выполнения ими  обязательств  по  уплатепроцентных платежей и сумм в погашение ранее предоставленных кредитов;    - нецелевое использование предприятиями республиканских  бюджетныхсредств,   предоставленных  на  безвозмездной  и  возвратной   основе,несвоевременный   возврат   бюджетных  средств,   предоставленных   навозвратной   основе,  а  также  просрочка  уплаты  процентов   за   ихиспользование служат основанием для:    сокращения    или     прекращения   предоставления    всех    формгосударственной поддержки, в том числе отсрочек налоговых платежей;    взимания  штрафа  в  размере  двойной действующей  учетной  ставкиНационального банка Кыргызской Республики;    -   возврат    предоставленных    предприятиям    и   организациямреспубликанских бюджетных средств, а также плата за пользование  этимисредствами  приравниваются  к платежам в  бюджет  и  осуществляются  впервоочередном порядке;    б)  рекомендовал   местным  кенешам  всех  уровней  компенсироватьнедофинансированные в 1996 году по отдельным группам  расходы  местныхбюджетов  за  счет  и  в пределах ассигнований, предусмотренных  в  ихбюджетах на 1997 год.     Премьер-министр Кыргызской Республики             А.Джумагулов                               Приложение 1                     к постановлению Правительства                         Кыргызской Республики                      от 24 января 1997 года N 31                                 ДОХОДЫ          республиканского бюджета по источникам поступлений                       и расходы по направлениям                                                            (тыс.сомов)-----------------------------------------------------------------------Общие доходы и полученные официальные трансферты (I-IV)    | 3959945,5  Текущие доходы (I+II)                                    | 3392161,7  I. Налоговые поступления                                 | 2940955,51. Подоходный налог, удерживаемый работодателем и          |   налоговыми органами                                     |  192387,62. Налог на прибыль                                        |  261812,73. Прочие неклассифицированные подоходные налоги, налоги на|   прибыль                                                 |    5740,44. Налог на добавленную стоимость                          | 1466262,65. Акцизные сборы                                          |  282006,46. Лицензии на ведение предпринимательской и               |   профессиональной деятельности                           |   12000,07. Налог с юридических лиц - владельцев транспортных       |   средств                                                 |  117260,98. Прочие налоги                                           |    3369,09. Поступление средств на предупреждение и ликвидацию      |   чрезвычайных ситуаций                                   |  209659,010. Поступление средств на развитие и воспроизводство      |    минерально-сырьевой базы                               |   26244,011. Плата за пользование водными ресурсами                 |    1263,012. Налоги на международную торговлю и внешние операции    |  362949,9  II. Неналоговые поступления                              |  451206,21. Прибыль Национального банка                             |   10000,02. Прочие доходы от собственности и предпринимательской    |   деятельности                                            |   10132,03. Административные сборы и платежи, доходы от             |   некоммерческих и побочных продаж                        |  303164,4   из них:                                                 |   - плата и сбор за выдачу разрешений и лицензий          |    6396,6   - поступления от оказания платных услуг и от других     |     специальных средств учреждений, состоящих на бюджете  |  270811,8   - государственная пошлина, взимаемая органами           |     арбитражного суда и органами внутренних дел за        |     реализацию населению паспортов                        |   23259,0   - арендная плата за государственные помещения           |     351,0   - прочие поступления                                    |    2346,04. Поступления по штрафам и санкциям                       |    8465,05. Прочие неналоговые поступления                          |  119444,8   в том числе плата за регистрацию автомобилей            |   58176,0  III. Доходы от операций с капиталом                      |    1500,0       - поступления от драгметаллов                       |    1500,0  IV. Полученные официальные трансферты                    |  512283,8      в том числе:                                         |1. Поступления от встречных фондов (гранты)                |  300000,02. Средства, получаемые по взаимным расчетам               |  212283,0   в том числе средства, аккумулируемые в местных бюджетах |   на покрытие части расходов, учитываемых в категориальных|   грантах                                                 |  145617,1  V. Остатки бюджетных сродств, обращаемые на покрытие     |     расходов                                              |   54000,0----------------------------------------------------------------------------------------------------------------------------------------------                                    |   Всего   |     В том числе                                    |           |----------------------                                    |           | бюджет    | бюджет                                    |           | текущих   | развития                                    |           | расходов  |------------------------------------|-----------|-----------|----------Общие расходы                       | 5575377,5 | 5284890,9 | 290486,6  из них:                           |           |           |  за счет доходов от оказания       |           |           |  платных услуг и от других         |           |           |  специальных средств               |  270811,8 |  270811,8 |  I. Государственные услуги общего  |           |           |     назначения                     |  558534,5 |  526623,4 |  31911,1     из них:                        |           |           |     - за счет доходов от оказания  |           |           |       платных услуг и от других    |           |           |       специальных средств          |   32368,3 |   32368,3 |      0,0     в том числе:                   |           |           |1. Исполнительные и законодательные |           |           |   органы - всего                   |  160514,6 |  158408,4 |   2106,2   из них:                          |           |           |   - аппарат управления             |   59805,9 |   59805,9 |   - прикладные и экспериментальные |           |           |     исследования                   |    2106,2 |           |   2106,2   - за счет доходов от оказания    |           |           |     платных услуг и от других      |           |           |     специальных средств            |   25948,3 |   25948,3 |2. Финансовая и налогово-бюджетная  |           |           |   деятельность - всего             |  121867,5 |  121867,5 |   из них:                          |           |           |   - аппарат управления             |  121867,5 |  121867,5 |   - за счет доходов от оказания    |           |           |     платных услуг и от других      |           |           |     специальных средств            |     370,0 |     370,0 |3. Внешнеполитическая деятельность  |  125323,3 |  125323,3 |   из них:                          |           |           |   - аппарат управления             |   47086,3 |   47086,3 |4. Фундаментальные научные          |           |           |   исследования                     |   28767,4 |           |  28767,4   из них:                          |           |           |   - Академия наук                  |   26597,4 |           |  26597,4     из них:                        |           |           |     - за счет доходов от оказания  |           |           |       платных услуг и от других    |           |           |       специальных средств          |    1075,0 |           |   1075,05. Общее планирование,              |           |           |   статистические службы и прочие   |           |           |   услуги общего характера - всего  |   88504,2 |   87466,7 |   1037,5   из них:                          |           |           |   - аппарат управления             |   14108,0 |   14108,0 |   - резервный фонд Президента      |   25000,0 |   25000,0 |   - резервный фонд Правительства   |   20000,0 |   20000,0 |   - научно-исследовательские       |           |           |     институты и лаборатории        |    1037,5 |           |   1037,5   - за счет доходов от оказания    |           |           |     платных услуг и от других      |           |           |     специальных средств            |    2975,0 |    2975,0 |6. Прочие государственные услуги    |           |           |   общего назначения - всего        |   33557,5 |   33557,5 |   из них:                          |           |           |   - аппарат управления             |    7214,2 |    7214,2 |   - за счет доходов от оказания    |           |           |     платных услуг и от других      |           |           |     специальных средств            |    2000,0 |    2000,0 |  II. Оборонный комплекс            |  434118,9 |  434118,9 |      из них:                       |           |           |      - Оборона                     |  224459,9 |  224459,9 |      - за счет доходов от оказания |           |           |        платных услуг и от других   |           |           |        специальных средств         |   16700,0 |   16700,0 |      - Министерство по чрезвычайным|           |           |        ситуациям и гражданской     |           |           |        обороне                     |  209659,0 |  209659,0 |  III. Общественный порядок и       |           |           |       безопасность - всего         |  411547,0 |  411547,0 |       из них:                      |           |           |       - за счет доходов от оказания|           |           |         платных услуг и от других  |           |           |         специальных средств        |   13864,4 |   13864,4 |         в том числе:               |           |           |         - судебные органы          |   49349,5 |   49349,5 |           из них:                  |           |           |           - за счет доходов от     |           |           |             оказания платных услуг |           |           |             и от других специальных|           |           |             средств                |    1400,0 |    1400,0 |  IV. Образование - всего           |  535118,3 |  514890,6 |  20227,7      из них:                       |           |           |      - аппарат управления          |    3435,2 |    3435,2 |      - научно-исследовательские    |           |           |        институты и лаборатории     |   20227,7 |           |  20227,7      - за счет доходов от оказания |           |           |        платных услуг и от других   |           |           |        специальных средств         |  105928,6 |  105928,6 |  V. Здравоохранение - всего        |  287994,1 |  282647,1 |   5347,0     из них:                        |           |           |     - аппарат управления           |     909,0 |     909,0 |     - прикладные исследования и    |           |           |       экспериментальные разработки |    5347,0 |           |   5347,0     - за счет доходов от оказания  |           |           |       платных услуг и от других    |           |           |       специальных средств          |    8694,8 |    8694,8 |  VI. Социальное страхование и      |           |           |      социальное обеспечение - всего|  931181,8 |  931181,8 |      в том числе:                  |           |           |1. Социальное страхование - всего   |  782509,0 |  782509,0 |   из них:                          |           |           |   - пособия малообеспеченным семьям|           |           |     и гражданам                    |  391719,0 |  391719,0 |   - пенсии военнослужащим          |   57390,0 |   57390,0 |   - надбавки к пенсиям             |   40400,0 |   40400,0 |   - дотация Социальному фонду      |  280000,0 |  280000,0 |   - другие виды социальной помощи  |   13000,0 |   13000,0 |2. Социальное обеспечение - всего   |  148672,8 |  148672,8 |   из них:                          |           |           |   - аппарат управления             |    1642,0 |    1642,0 |   - за счет доходов от оказания    |           |           |     платных услуг и от других      |           |           |     специальных средств            |     120,0 |     120,0 |  VII. Жилищно-коммунальное         |           |           |       хозяйство                    |  109932,1 |  109932,1 |  VIII. Организация отдыха и        |           |           |        культурно-религиозная       |           |           |        деятельность - итого        |   81269,8 |   81269,8 |        из них:                     |           |           |        - за счет доходов от        |           |           |          оказания платных услуг и  |           |           |          от других специальных     |           |           |          средств                   |    6782,3 |    6782,3 |        в том числе:                |           |           |1. Физическая культура - всего      |   19916,0 |   19916,0 |   из них:                          |           |           |   - аппарат управления             |    1189,0 |    1189,0 |2. Культура - всего                 |   33681,4 |   33681,4 |   из них:                          |           |           |   - аппарат управления             |           |           |     подведомственные предприятия и |           |           |     хозяйственные организации      |    4500,0 |    4500,0 |   - за счет доходов от оказания    |           |           |     платных услуг и от других      |           |           |     специальных средств            |    3282,3 |    3282,3 |3. Телевидение и радиовещание,      |           |           |   издательские учреждения и службы |   26272,4 |   26272,4 |   из них:                          |           |           |   - за счет доходов от оказания    |           |           |     платных услуг и от других      |           |           |     специальных средств            |    3500,0 |    3500,0 |4. Религиозная и прочая общественная|           |           |   деятельность                     |    1400,0 |    1400,0 |  IX. Топливно-энергетический       |           |           |      комплекс                      |   51585,0 |   51585,0 |      из них:                       |           |           |      - аппарат управления          |    1585,0 |    1585,0 |  X. Сельское и водное хозяйство,   |           |           |     лесное хозяйство, рыболовство и|           |           |     охота                          |  210543,9 |  209829,5 |    714,4     из них:                        |           |           |     - за счет доходов от оказания  |           |           |       платных услуг и от других    |           |           |       специальных средств          |   74772,9 |   74772,9 |     в том числе:                   |           |           |1. Сельское хозяйство - всего       |   60073,6 |   60073,6 |   из них:                          |           |           |   - противоэпизоотические          |           |           |     мероприятия                    |   16631,2 |   16631,2 |   - аппарат управления             |    4580,0 |    4580,0 |   - за счет доходов от оказания    |           |           |     платных услуг и от других      |           |           |     специальных средств            |    2946,9 |    2946,9 |2. Водное хозяйство - всего         |  131139,4 |  130425,0 |    714,4   из них:                          |           |           |   - аппарат управления             |           |           |     научные исследования и         |           |           |     практические разработки        |     714,4 |       0,0 |    714,4   - за счет доходов от оказания    |           |           |     платных услуг и от других      |           |           |     специальных средств            |   63771,0 |   63771,0 |3. Лесное хозяйство - всего         |   19053,4 |   19053,4 |   из них:                          |           |           |   - аппарат управления             |     487,6 |     487,6 |   - за счет доходов от оказания    |           |           |     платных услуг и от других      |           |           |     специальных средств            |    8000,0 |    8000,0 |4. Рыболовство - всего              |     277,5 |     277,5 |   из них:                          |           |           |   - за счет доходов от оказания    |           |           |     платных услуг и от других      |           |           |     специальных средств            |      55,0 |      55,0 |  XI. Горнодобывающая промышленность|           |           |      и минеральные ресурсы (за     |           |           |      исключением топлива),         |           |           |      обрабатывающая промышленность,|           |           |      строительство                 |   64933,4 |   20306,0 |  44627,4      из них:                       |           |           |      - за счет доходов от оказания |           |           |        платных услуг и от других   |           |           |        специальных средств         |    1181,0 |    1181,0 |      в том числе:                  |           |           |1. Картографические и геодезические |           |           |   работы                           |   12689,0 |   12689,0 |   из них:                          |           |           |   - за счет доходов от оказания    |           |           |     платных услуг и от других      |           |           |     специальных средств            |     800,0 |     800,0 |2. Геологоразведочные работы        |   43723,0 |           |  43723,03. Аппарат Министерства внешней     |           |           |   торговли и промышленности        |    1400,0 |    1400,0 |4. Государственная инспекция по     |           |           |   надзору за безопасностью труда и |           |           |   производства в народном хозяйстве|           |           |   и горному надзору - всего        |    1949,8 |    1949,8 |   из них:                          |           |           |   - аппарат управления             |     292,5 |     292,5 |   - за счет доходов от оказания    |           |           |     платных услуг и от других      |           |           |     специальных средств            |     350,0 |     350,0 |5. Строительство - итого            |    5171,6 |    4267,2 |    904,4   из них:                          |           |           |   - аппарат управления             |    1184,0 |    1184,0 |   - прикладные исследования и      |           |           |     экспериментальные разработки   |     904,4 |           |    904,4   - за счет доходов от оказания    |           |           |     платных услуг и от других      |           |           |     специальных средств            |      31,0 |      31,0 |  XII. Транспорт и связь - итого    |  100341,4 |  100341,4 |       из них:                      |           |           |       - за счет доходов от оказания|           |           |         платных услуг и от других  |           |           |         специальных средств        |     260,0 |     260,0 |       в том числе:                 |           |           |1. Автодорожный транспорт           |   98057,9 |   98057,9 |2. Связь - всего                    |    2283,5 |    2283,5 |   из них:                          |           |           |   - за счет доходов от оказания    |           |           |     платных услуг и от других      |           |           |     специальных средств            |     260,0 |     260,0 |  XIII. Прочие услуги, связанные с  |           |           |        экономической деятельностью |  192071,9 |  192071,9 |        из них:                     |           |           |        - за счет доходов от        |           |           |          оказания платных услуг и  |           |           |          от других специальных     |           |           |          средств                   |   10139,5 |   10139,5 |        в том числе:                |           |           |1. Государственная инспекция по     |           |           |   стандартизации и метрологии      |   10995,0 |   10995,0 |   из них:                          |           |           |   - за счет доходов от оказания    |           |           |     платных услуг и от других      |           |           |     специальных средств            |    9959,5 |    9959,5 |2. Государственное агентство по     |           |           |   гидрометеорологии - всего        |    6614,1 |    6614,1 |   из них:                          |           |           |   - аппарат управления             |     149,0 |     149,0 |   - за счет доходов от оказания    |           |           |     платных услуг и от других      |           |           |     специальных средств            |     180,0 |     180,0 |  Прочие услуги, связанные с        |           |           |  экономической деятельностью, не   |           |           |  отнесенные к другим категориям    |  174462,8 |  174462,8 |  в том числе:                      |           |           |  - Программа FINSAC                |  172000,0 |  172000,0 |  XIV. Расходы, не отнесенные к     |           |           |       основным группам - итого     | 1606205,4 | 1418546,4 | 187659,0       в том числе:                 |           |           |1. Операции с государственными      |           |           |   долговыми обязательствами        |  360992,0 |  360992,0 |   из них:                          |           |           |   - Акционерно-коммерческие банки  |   78800,0 |   78800,0 |   - Выплата процентов по внешним   |           |           |     займам                         |  282192,0 |  282192,0 |2. Трансферты между различными      |           |           |   уровнями государственного        |           |           |   управления - итого               | 1040930,1 | 1040930,1 |   в том числе:                     |           |           |   - Гранты для выравнивания доходов|  107976,3 |  107976,3 |   - Категориальные гранты          |  932953,8 |  932953,8 |3. Прочие расходы, не               |           |           |   классифицированные по основным   |           |           |   группам                          |  204283,3 |   16624,3 | 187659,0   в том числе:                     |           |           |   - Поступления средств от выкупа, |           |           |     акционирования, реализации     |           |           |     государственной собственности  | -142215,0 | -142215,0 |   - Ссуды предприятиям и           |           |           |     организациям                   | -142031,8 | -142031,8 |   - Выпуск                         |  320000,0 |  320000,0 |     в том числе:                   |           |           |     - пищевая промышленность       |  100000,0 |   10000,0 |     - сезонная закупка сырья       |   50000,0 |   50000,0 |     - экспортно-ориентированные    |           |           |       предприятия                  |   20000,0 |   20000,0 |   - Погашение                      | -462031,8 | -462031,8 |   - Капитальные вложения           |  187659,0 |           | 187659,0     из них:                        |           |           |     - софинансирование дороги      |           |           |       "Бишкек-Ош"                  |  112000,0 |           | 112000,0   - Национальная комиссия по делам |           |           |     ЮНЕСКО                         |     175,0 |     175,0 |   - Расходы на повышение заработной|           |           |     платы                          |  300696,1 |  300696,1 |                                    |           |           |Дефицит                             | 16154З2,0 |           |                                    | 16154З2,0 |           |  Внутреннее финансирование:        |           |           |    Получение                       |  506000,0 |           |    Погашение                       |           |           |  Внешнее финансирование:           | 1109432,0 |           |    Получение                       | 1312789,0 |           |    Погашение                       |  203357,0 |           |-----------------------------------------------------------------------      Руководитель Аппарата Правительства     Кыргызской Республики                             О.Абдыкалыков                                                    Приложение 2                                          к постановлению Правительства                                              Кыргызской Республики                                           от 24 января 1997 года N 31                               ПОСТУПЛЕНИЯ               налога на прибыль по видам собственности                                                            (тыс.сомов)-----------------------------------------------------------------------1. Налог на прибыль, всего                                  | 402788,8   Налог на прибыль государственных предприятий             | 265946,3   Налог на прибыль акционерных и частных предприятий,      |   корпораций и банков                                      |  50357,8   Налог на прибыль банков                                  |  17385,5   Налог на прибыль кооперативов                            |   3652,1   Налог на прибыль туристических агентств                  |     27,0   Прочие неклассифицированные налоги на прибыль            |  50587,0   - налог на прибыль малых предприятий                     |  20830,3   - налог на прибыль совместных предприятий                |   5181,0   - налог на прибыль общественных организаций и обществ с  |     ограниченной ответственностью                          |  21690,9   - налог на прибыль потребкоопераций                      |   2414,7   - прочие                                                 |    470,1   Ликвидация недоимки                                      |  14833,1-----------------------------------------------------------------------      Руководитель Аппарата Правительства     Кыргызской Республики                             О.Абдыкалыков                                                    Приложение 3                                          к постановлению Правительства                                              Кыргызской Республики                                           от 24 января 1997 года N 31                               ПОСТУПЛЕНИЯ              налога на добавленную стоимость по отраслям                                                            (тыс.сомов)-----------------------------------------------------------------------Налог на добавленную стоимость - всего                     | 1466262,6Образование                                                |     455Здравоохранение                                            |   20607Предприятия и организации топливной промышленности         |    4099Предприятия нефтегазовой промышленности                    |   15390Электроэнергия и другие энергоносители                     |  110436Предприятия и организации водного хозяйства                |    9564Горнодобывающая промышленность и минеральные ресурсы, за   |исключением топлива                                        |    1366Предприятия обрабатывающей промышленности Министерства     |внешней торговли и промышленности                          |  100189Предприятия госконцерна "Кыргызалтын"                      |   -3332Предприятия обрабатывающей промышленности системы          |строительных материалов                                    |   10247Предприятия промышленности по переработке                  |сельскохозяйственного сырья                                |    9108Мукомольно-крупяная и комбикормовая промышленность         |   54193Пищевая промышленность                                     |   74573Предприятия и организации строительства                    |  109910Автодорожный транспорт                                     |   21973Железнодорожный транспорт                                  |   24250Воздушный транспорт                                        |   97816,7Прочие виды транспорта и транспортировки                   |     114Организации системы связи                                  |   48387Торговля, включая складское хозяйство                      |   31309Кыргызпотребсоюз                                           |   12637Туристическая деятельность                                 |    1025Прочие предприятия и организации, не вошедшие в комплексы  |  380001,5Ликвидация недоимки                                        |   36813,4Налог на добавленную стоимость, взимаемый на таможенной    |границе                                                    |  295131-----------------------------------------------------------------------      Руководитель Аппарата Правительства     Кыргызской Республики                             О.Абдыкалыков                                                    Приложение 4                                          к постановлению Правительства                                              Кыргызской Республики                                           от 24 января 1997 года N 31                               ПОСТУПЛЕНИЯ                      акцизов по видам продукции                                                            (тыс.сомов)-----------------------------------------------------------------------Акцизные сборы - всего                                      | 340383,6Акцизы на внутреннюю (местную) продукцию                    | 151835,5  в том числе:                                              |  - ликеро-водочные изделия и другие напитки с содержанием  |    общей доли этилового спирта свыше 22 процентов          |  40080,5  - спирт этиловый                                          |  36928  - коньяк                                                  |   1720  - шампанское                                              |  19127  - вино виноградное                                        |   4336  - другие вина и напитки с содержанием общей доли этилового|    спирта менее 22 процентов                               |   2307  - пиво                                                    |  14233  - табак ферментированный                                  |  22634  - сигареты:                                               |  10470    - с фильтром                                            |    570    - без фильтра                                           |   9900Акцизы на импортную продукцию                               | 173591,5  в том числе:                                              |  - пиво                                                    |  16933,2  - вино                                                    |   9798,8  - шампанское                                              |   7860,2  - спирт питьевой, кроме предназначенного для              |    промпереработки, нужд медицины и ветеринарии            |  12524,8  - ликеро-водочные изделия                                 |  73543,1  - коньяк                                                  |    843,7  - сигареты                                                |  52087,7Ликвидация недоимки                                         |  14956,6-----------------------------------------------------------------------      Руководитель Аппарата Правительства     Кыргызской Республики                             О.Абдыкалыков                                                    Приложение 5                                          к постановлению Правительства                                              Кыргызской Республики                                           от 24 января 1997 года N 31                               ПОСТУПЛЕНИЯ              налогов на добавленную стоимость и прибыль,         акцизов, подоходного налога с граждан по территориям                       областей и города Бишкека                                                            (тыс.сомов)-----------------------------------------------------------------------    Области    |Налог    |Налог на     |   Акцизные сборы   |Подоходный               |на добав-|прибыль      |--------------------|налог,               |ленную   |предприятий, | всего  |в том числе|удержива-               |стоимость|объединений и|        |на внутрен-|емый с               |         |организаций  |        |нюю местную|граждан               |         |всех форм    |        |продукцию  |               |         |собственности|        |           |---------------|---------|-------------|--------|-----------|----------Ошская         | 102895,8|     27251,8 | 37941,8|   30067,8 |  37368,0Джалал-Абадская| 105985,7|     47035,5 | 12354  |   11014,8 |  32128,0Иссык-Кульская |  30650,5|     12368,2 |  8188,1|    7224,1 |  21578,0Нарынская      |  13600,3|      1436,9 |  7243,3|     644,0 |   6938,0Таласская      |   5039,5|      1742,2 |   412,2|     125,2 |   5974,0Чуйская        | 409256,4|     90819,5 | 51881,7|   49055,7 |  63830,8город Бишкек   | 708734,4|    222134,7 |222362,5|   68660,5 | 128164,2  Итого        |1376162,6|    402788,8 |340383,6|  166792,1 | 295981,0-----------------------------------------------------------------------      Руководитель Аппарата Правительства     Кыргызской Республики                             О.Абдыкалыков                                                    Приложение 6                                          к постановлению Правительства                                              Кыргызской Республики                                           от 24 января 1997 года N 31                              АССИГНОВАНИЯ       на финансирование государственных услуг общего назначения                                                            (тыс.сомов)-----------------------------------------------------------------------1. Исполнительные и законодательные органы                  | 160514,6   в том числе:                                             |   - за счет доходов от оказания платных услуг и других     |     специальных средств                                    |  25948,3   Жогорку Кенеш (финхозуправление)                         |  10804,2   в том числе:                                             |   - за счет доходов от оказания платных услуг и других     |     специальных средств                                    |    721,0   Прочие расходы Законодательного собрания                 |   3254,0   Прочие расходы Собрания народных представителей          |  10370,0   Прочие расходы Администрации Президента                  |  74322,4   в том числе:                                             |   - за счет доходов от оказания платных услуг и других     |     специальных средств                                    |  25193,3   Министерство юстиции - всего                             |    631,4   в том числе:                                             |   - за счет доходов от оказания платных услуг и других     |     специальных средств                                    |     34,0   - прикладные и экспериментальные исследования            |    591,4   Международный институт стратегических исследований при   |   Президенте                                               |   1326,7   Аппараты управлений                                      |  59805,9   в том числе:                                             |   - Законодательное собрание Жогорку Кенеша                |   8686,0   - Комитеты и комиссии Законодательного собрания          |   9782,2   - Комитеты, комиссии и аппарат Собрания народных         |     представителей                                         |   9660,0   - Счетная палата                                         |   3156,4   - Администрация Президента                               |  12578,1   - Аппарат Правительства                                  |  13637,4   - Министерство юстиции                                   |   1467,6   - Областные управления юстиции                           |    838,22. Финансовая и налогово-бюджетная деятельность             | 121867,5   в том числе:                                             |   - за счет доходов от оказания платных услуг и других     |     специальных средств                                    |    370,0   Аппарат управления                                       | 121867,5   из них:                                                  |   - Министерство финансов                                  |   9835,0   - Местные финансовые органы                              |  18687,0   - Государственная финансовая инспекция                   |   3417,4   - Областные и городские финансовые инспекции             |   7089,2   - Государственная налоговая инспекция                    |   6622,8   - Местные органы налоговой инспекции                     |  56192,7   - Государственная таможенная инспекция                   |  20023,4     в том числе:                                           |     - за счет доходов от оказания платных услуг и других   |       специальных средств                                  |    370,03. Внешнеполитическая деятельность                          | 125323,3   Международные учреждения в странах СНГ                   |  19510,0   Международные организации                                |  42527,0   Дипломатический сервис                                   |   6200,0   Аппараты управлений                                      |  57086,3   из них:                                                  |   - Министерство иностранных дел                           |   6635,3   - Дипломатические и другие учреждения в странах СНГ      |  12151,0   - Дипломатические и другие учреждения в странах дальнего |     зарубежья                                              |  38300,04. Фундаментальные научные исследования                     |  28767,4   в том числе:                                             |   - за счет доходов от оказания платных услуг и других     |     специальных средств                                    |   1075,0   Национальная академия наук                               |  26597,4   в том числе:                                             |   - за счет доходов от оказания платных услуг и других     |     специальных средств                                    |   1040,0   Архивные учреждения                                      |   2170,05. Общее планирование, статистические службы и прочие       |   услуги общего характера                                  |  88504,2   в том числе:                                             |   - за счет доходов от оказания платных услуг и других     |     специальных средств                                    |   2975,0   Разработка статистических материалов                     |  24868,6   в том числе:                                             |   - за счет доходов от оказания платных услуг и других     |     специальных средств                                    |   2000,0   Институт статистических исследований                     |    532,0   в том числе:                                             |   - за счет доходов от оказания платных услуг и других     |     специальных средств                                    |     35,0   Министерство финансов                                    |   1851,0   в том числе:                                             |   - за счет доходов от оказания платных услуг и других     |     специальных средств                                    |    940,0   Институт экономических исследований                      |   2144,6   в том числе:                                             |   - научно-исследовательские работы                        |    505,5   Резервный фонд Президента                                |  25000,0   Резервный фонд Правительства                             |  20000,0   Аппараты управления                                      |  14108,0   из них:                                                  |   - Национальный статистический комитет                    |   2102,0   - Местные органы статистики                              |  10179,0   - Департамент по антимонопольной политике и ценам        |    752,7   - Местные органы департамента по антимонопольной политике|     и ценам                                                |   1074,36. Прочие государственные услуги общего назначения          |  33557,5   в том числе:                                             |   - за счет доходов от оказания платных услуг и других     |     специальных средств                                    |   2000,0   Министерство охраны окружающей среды                     |   7234,2   в том числе:                                             |   - за счет доходов от оказания платных услуг и других     |     специальных средств                                    |   2000,0   Центральная избирательная комиссия                       |   1600,0   Монетный двор                                            |   1009,1   Фонд государственных материальных резервов               |  15000,0   Управление драгоценных металлов                          |   1500,0   Аппараты управлений                                      |   7214,2   из них:                                                  |   - Министерство охраны окружающей среды                   |    934,7   - Национальная комиссия по рынку ценных бумаг при        |     Президенте Кыргызской Республики                       |    568,9   - Государственная комиссия по иностранным инвестициям и  |     экономической помощи                                   |    781,0   - Центральная избирательная комиссия                     |   1121,6   - Государственная комиссия по контролю наркотиков        |    770,3   - Государственная комиссия по делам семьи, женщин и      |     молодежи                                               |    765,3   - Государственная комиссия по делам религий              |    28З,4   - Государственная комиссия по привлечению прямых         |     иностранных инвестиций                                 |    546,4   - Комиссия по координации проекта "Сеть социальной       |     защиты"                                                |    122,1   - Управление драгоценных металлов                        |   1320,5Итого                                                       | 558534,5в том числе:                                                |- за счет доходов от оказания платных услуг и других        |  специальных средств                                       |  32368,3-----------------------------------------------------------------------      Руководитель Аппарата Правительства     Кыргызской Республики                             О.Абдыкалыков                                                    Приложение 7                                          к постановлению Правительства                                              Кыргызской Республики                                           от 24 января 1997 года N 31                              АССИГНОВАНИЯ        на финансирование общественного порядка и безопасности                                                            (тыс.сомов)-----------------------------------------------------------------------Общественный порядок и безопасность - всего                 | 411547,0из них:                                                     |- за счет доходов от оказания платных услуг и от других     |  специальных средств                                       |  13864,4Судебные органы - всего                                     |  49349,5из них:                                                     |- за счет доходов от оказания платных услуг и от других     |  специальных средств                                       |   1400Конституционный суд                                         |   1379,0Верховный суд                                               |   1673,5Областные суды                                              |   4179,5Народные суды                                               |  15631,0Высший арбитражный суд                                      |   1760,7из них:                                                     |- за счет доходов от оказания платных услуг и от других     |  специальных средств                                       |    700Областные арбитражные суды                                  |   2058,8Нотариальные конторы                                        |   1592,2Прокуратура                                                 |   2708,6из них:                                                     |- за счет доходов от оказания платных услуг и от других     |  специальных средств                                       |    400Местные органы прокуратуры                                  |  13322,9Судебный департамент                                        |   1626,0из них:                                                     |- за счет доходов от оказания платных услуг и от других     |  специальных средств                                       |    300Местные органы Судебного департамента                       |   1575,1ЗАГСы                                                       |   1842,2-----------------------------------------------------------------------      Руководитель Аппарата Правительства     Кыргызской Республики                             О.Абдыкалыков                                                    Приложение 8                                          к постановлению Правительства                                              Кыргызской Республики                                           от 24 января 1997 года N 31                              АССИГНОВАНИЯ                     на финансирование образования                                                            (тыс.сомов)-----------------------------------------------------------------------Министерство образования, науки и культуры                  | 328435,1  в том числе:                                              |  - за счет доходов от оказания платных услуг и от других   |    специальных средств                                     |  65042,3Аппарат Президента                                          |   2183,5  в том числе:                                              |  - за счет доходов от оказания платных услуг и от других   |    специальных средств                                     |    133,0Национальный статистический комитет                         |    141,1Министерство труда и социальной защиты                      | 106615,5  в том числе:                                              |  - за счет доходов от оказания платных услуг и от других   |    специальных средств                                     |  24601,4Национальный выставочный центр                              |    620,9  в том числе:                                              |  - за счет доходов от оказания платных услуг и от других   |    специальных средств                                     |     55,0Международная школа менеджмента и бизнеса при Президенте    |   1706,7  в том числе:                                              |  - за счет доходов от оказания платных услуг и от других   |    специальных средств                                     |   1146,2Министерство здравоохранения                                |  15831,5  в том числе:                                              |  - за счет доходов от оказания платных услуг и от других   |    специальных средств                                     |   2071,1Министерство внешней торговли и промышленности              |   1674,8Министерство финансов                                       |   4646,3  в том числе:                                              |  - за счет доходов от оказания платных услуг и от других   |    специальных средств                                     |   2822,2Бишкекский авиационный колледж                              |   1896,5Международный университет                                   |  11404,4  в том числе:                                              |  - за счет доходов от оказания платных услуг и от других   |    специальных средств                                     |   8436,0Государственное агентство по туризму и спорту               |  15305,2  в том числе:                                              |  - за счет доходов от оказания платных услуг и от других   |    специальных средств                                     |    771,4Детские дошкольные учреждения правоохранительных органов и  |обороны                                                     |   3062,9  в том числе:                                              |  - за счет доходов от оказания платных услуг и от других   |    специальных средств                                     |    732,4Прочие образовательные учреждения правоохранительных органов|  16138,2Расходы на государственный язык                             |    292,8Государственная программа "Аялзат"                          |   1500,0Всего по республиканскому бюджету                           | 511455,4  в том числе:                                              |  - за счет доходов от оказания платных услуг и от других   |    специальных средств                                     | 105811,6Аппарат управления:                                         |  Министерство образования, науки и культуры                |   2311,4  Главное управление по науке Министерства образования,     |  науки и культуры                                          |    782,3  Главное управление по кадрам при Министерстве труда и     |  социальной защиты                                         |    341,5Научно-исследовательские институты и лаборатории:           |  Министерство образования, науки и культуры                |  20227,7  За счет доходов от оказания платных услуг и от других     |  специальных средств                                       |    117,0Итого                                                       | 535118,3  в том числе:                                              |  - за счет доходов от оказания платных услуг и от других   |    специальных средств                                     | 105928,6-----------------------------------------------------------------------      Руководитель Аппарата Правительства     Кыргызской Республики                             О.Абдыкалыков                                                    Приложение 9                                          к постановлению Правительства                                              Кыргызской Республики                                           от 24 января 1997 года N 31                              АССИГНОВАНИЯ                   на финансирование здравоохранения                                                            (тыс.сомов)-----------------------------------------------------------------------Министерство здравоохранения - всего                        | 239274  в том числе:                                              |  - за счет доходов от оказания платных услуг и от других   |    специальных средств                                     |   6990Лечебно-оздоровительное объединение                         |  11680  в том числе:                                              |  - за счет доходов от оказания платных услуг и от других   |    специальных средств                                     |   1500Амбулатория при Бишкекском авиационном колледже             |им.И.Абдраимова                                             |     93Управление кыргызской железной дороги                       |   4412,3Лечебные учреждения правоохранительных органов и обороны    |  26278,8  в том числе:                                              |  - за счет доходов от оказания платных услуг и от других   |    специальных средств                                     |    204,8Аппарат управления:                                         |  Министерство здравоохранения                              |    909Прикладные исследования и экспериментальные разработки:     |  Министерство здравоохранения                              |   5347Итого                                                       | 287994,1  в том числе:                                              |  - за счет доходов от оказания платных услуг и от других   |    специальных средств                                     |   8694,8-----------------------------------------------------------------------      Руководитель Аппарата Правительства     Кыргызской Республики                             О.Абдыкалыков                                                    Приложение 10                                          к постановлению Правительства                                              Кыргызской Республики                                           от 24 января 1997 года N 31                              АССИГНОВАНИЯ               на финансирование социального обеспечения                                                            (тыс.сомов)-----------------------------------------------------------------------Министерство труда и социальной защиты                      | 143776,8Министерство обороны                                        |   1231,0Министерство национальной безопасности                      |    256,0Министерство внутренних дел                                 |    767,0Национальный статистический комитет                         |   1000,0Аппарат управления:                                         |  Министерство труда и социальной защиты                    |   1642,0    в том числе:                                            |    - за счет доходов от оказания платных услуг и от других |      специальных средств                                   |    120,0Итого                                                       | 148672,8  в том числе:                                              |  - за счет доходов от оказания платных услуг и от других   |    специальных средств                                     |    120,0-----------------------------------------------------------------------      Руководитель Аппарата Правительства     Кыргызской Республики                             О.Абдыкалыков                                                    Приложение 11                                          к постановлению Правительства                                              Кыргызской Республики                                           от 24 января 1997 года N 31                              АССИГНОВАНИЯ                на финансирование организации отдыха и                  культурно-религиозной деятельности                                                            (тыс.сомов)-----------------------------------------------------------------------Физическая культура - всего                                 |  19916  в том числе Аппарат управления                            |   1189Госагентство по туризму и спорту                            |  19916  в том числе Аппарат управления                            |   1189Культура - всего                                            |  33681,4  в том числе за счет доходов от оказания платных услуг и   |  других специальных средств                                |   3282,3Министерство образования, науки и культуры                  |  28685,4Министерство здравоохранения                                |    167Книжная палата                                              |    138Государственная дирекция по пропаганде эпоса "Манас"        |    248Подведомственные предприятия и хозяйственные организации    |   4300  в том числе:                                              |  Госконцерн "Акыл"                                         |    500  Госконцерн "Кыргызкино"                                   |   3800  Библиотека общества слепых и глухих                       |    143Телевидение и радиовещание, издательские учреждения и службы|  26272,4  в том числе за счет доходов от оказания платных услуг и   |  других специальных средств                                |   3500Государственная национальная телерадиовещательная компания  |  21302,4Межгосударственная телерадиовещательная компания "Мир"      |   4000Верховный суд (издательства)                                |     30Министерство юстиции (издательства)                         |     12Республиканская книга памяти                                |    352Министерство образования, науки и культуры (издательства)   |    243Кыргызское национальное агентство телекоммуникации и        |информации "Кабар"                                          |    243Государственное агентство интеллектуальной собственности    |     90Религиозная и прочая общественная деятельность              |   1400Союз кыргызских обществ дружбы и сотрудничества с           |зарубежными странами                                        |    536Общество "Кыргыз-тили"                                      |     50Общество слепых и глухих                                    |    814Итого                                                       |  81269,8  в том числе за счет доходов от оказания платных услуг и   |  других специальных средств                                |   6782,3-----------------------------------------------------------------------      Руководитель Аппарата Правительства     Кыргызской Республики                             О.Абдыкалыков                                                    Приложение 12                                          к постановлению Правительства                                              Кыргызской Республики                                           от 24 января 1997 года N 31                              АССИГНОВАНИЯ              на финансирование геологоразведочных работ                                                            (тыс.сомов)-----------------------------------------------------------------------Государственное агентство по геологии и минеральным ресурсам | 38200,0Акционерная компания "Кыргызкурулушматериалы"                |   300,0Национальная академия наук                                   |  5223,0  Итого                                                      | 43723,0-----------------------------------------------------------------------      Руководитель Аппарата Правительства     Кыргызской Республики                             О.Абдыкалыков                                                    Приложение 13                                          к постановлению Правительства                                              Кыргызской Республики                                           от 24 января 1997 года N 31                              АССИГНОВАНИЯ              на финансирование автодорожного транспорта                                                            (тыс.сомов)-----------------------------------------------------------------------Министерство транспорта и связи                              | 75799,1Трест "Памирдорстрой"                                        |  8040,4Генеральная дирекция по реконструкции и эксплуатации         |автодороги "Бишкек-Ош"                                       | 14218,4  Итого                                                      | 98057,9-----------------------------------------------------------------------      Руководитель Аппарата Правительства     Кыргызской Республики                             О.Абдыкалыков                                                    Приложение 14                                          к постановлению Правительства                                              Кыргызской Республики                                           от 24 января 1997 года N 31                  КРИТИЧЕСКИЕ ЗАМЕЧАНИЯ И ПРЕДЛОЖЕНИЯ,      высказанные депутатами Жогорку Кенеша Кыргызской Республики    при обсуждении Закона Кыргызской Республики "О республиканском              бюджете Кыргызской Республики на 1997 год" -----------------------------------------------------------------------N |    Ф.И.О.     | Содержание критических замечаний и |  Исполнитель  |               |             предложений            |--|---------------|------------------------------------|---------------1 |Байболов К.К.  |Неуклонное движение на увеличение   |Министерство  |               |налоговых, кредитных процентных     |финансов  |               |ставок ведет к сокращению           |  |               |совокупного спроса, и порочный круг |  |               |у нас продолжается. Поэтому надо    |  |               |несколько скорректировать акценты,  |  |               |отдать приоритет на инвестирование, |  |               |а не на потребление                 |2 |Бакир уулу Т.  |Рассмотреть вопрос об исследовании  |Министерство  |               |Карасуйского и части Узгенского     |сельского и  |               |районов, прилегающих к Кемпир-      |водного  |               |Абадскому водохранилищу, и          |хозяйства  |               |компенсации части затрат со стороны |  |               |Узбекистана в связи с нанесением    |  |               |ущерба экологии и жителям этого     |  |               |района подтоплением жилых домов,    |  |               |производственных помещений и        |  |               |хозпостроек, заболачиванием         |  |               |сельхозугодий                       |3 |Гринько В.М.   |Включить в индикативный социально-  |Министерство  |               |экономический план на 1996-1998 гг. |финансов,  |               |по строительству объектов           |Министерство  |               |образования республики строительство|образования,  |               |школы в селе Кипир-Арып Московского |науки и  |               |района                              |культуры4 |Ибраимов А.    |Изучить вопрос оплаты докторам и    |Министерство  |               |кандидатам наук на                  |образования,  |               |дифференцированной основе.          |науки и  |               |Представителям точных и инженерно-  |культуры  |               |технических наук выплачивать на 50% |  |               |больше, чем представителям          |  |               |гуманитарных наук                   |5 |Кадырбеков И.  |Решить вопрос повышения зарплаты    |Министерство  |               |офицерскому составу Минобороны, МВД,|обороны,  |               |МНБ, Национальной гвардии Кыргызской|Министерство  |               |Республики                          |внутренних дел,  |               |                                    |Министерство  |               |                                    |национальной  |               |                                    |безопасности,  |               |                                    |Национальная  |               |                                    |гвардия,  |               |                                    |Министерство  |               |                                    |труда и  |               |                                    |социальной  |               |                                    |защиты6 |Коркмазов X.З. |Дополнительно предусмотреть 20 млн. |Министерство  |               |сомов в помощь Социальному фонду при|финансов,  |               |Правительстве Кыргызской Республики |Социальный фонд  |               |для выравнивания пенсий пенсионерам |7 |Мадумаров А.К. |Завершить реконструкцию дороги      |Генеральная  |               |Бишкек-Ош на участке дороги Джалал- |дирекция  |               |Абад                                |автодороги  |               |                                    |"Бишкек-Ош"  |               |Раньше было 10 вузов и высокое      |Министерство  |               |качество преподавания, сейчас их    |образования,  |               |стало много. Обещали повысить       |науки и  |               |зарплату учителям, не повысили, в   |культуры  |               |результате они на экзаменах в       |  |               |зависимости от предметов берут со   |  |               |студентов по 50, 100, 150 сомов. Это|  |               |не только в городе Бишкеке, а по    |  |               |всей республике                     |8 |Проненко А.П.  |Для выравнивания пенсий в течение 2 |Министерство  |               |лет в бюджете необходимо ежегодно   |финансов  |               |предусмотреть по 400 млн.сомов. Эти |  |               |средства можно получить от акцизных |  |               |налогов на ликеро-водочную          |  |               |продукцию, которые в бюджете на 1997|  |               |год не заложены                     |9 |Сабиров А.А.   |В разделе "Общественный порядок и   |Министерство  |               |безопасность" МВД запрашивало 369   |финансов  |               |млн.сомов, выделяется 177 млн.сомов,|  |               |это не реально. Прошу пересмотреть  |  |               |данный раздел                       |  |               |Начиная с центрального аппарата в   |Министерство  |               |МВД есть рабочие аппараты: это -    |внутренних дел  |               |уголовный розыск, борьба с          |  |               |наркоманией. Прошу не распространять|  |               |сокращение аппарата на эти рабочие  |  |               |органы                              |  |               |Поставить перед Правительством, не  |Министерство  |               |изменяя бюджет, вопрос о выделении  |внутренних дел,  |               |средств для органов внутренних дел  |Министерство  |               |для приобретения транспорта,        |финансов  |               |современных средств связи, может    |  |               |быть за счет определенного гранта   |  |               |международных организаций - в       |  |               |размере 3 млн.долларов              |10|Садырбаев Д.   |Рассмотреть вопрос о корректировке в|Министерство  |               |течение года размеров земельного    |финансов, Гос-  |               |налога, в том числе и отчислений в  |земагентство,  |               |Социальный фонд                     |Социальный фонд11|Суваналиев О.И.|За 13 декабря 1996 года в газете    |Госфин-  |               |"Вечерний Бишкек" опубликована      |инспекция, МВД,  |               |статья "Депутаты - финансовые       |ГАК "Кыргыз-  |               |магнаты", там за Сыдыковым У. главой|Дан-Азык",  |               |ГАК "Кыргыз-Дан-Азык" числится 200  |ГАК "Кыргыз-  |               |млн.сомов, за бывшим президентом ГАК|мунайзат",  |               |"Кыргызмунайзат" Кудайбергеновым К. |ГАК "Кыргыз-  |               |- 100 млн.сомов, за бывшим          |айылкомок",  |               |председателем "Кыргызайылкомок"     |Министерство  |               |Узакбаевым Э. - 100 млн.сомов,      |сельского и  |               |бывшим президентом бывшей ГАК       |водного  |               |"Агромунайзат" Молдогазиевым Э. -   |хозяйства  |               |100 млн.сомов. Если возвратить эти  |  |               |деньги, можно существенно снизить   |  |               |дефицит бюджета                     |  |               |У нас имеются материалы в отношении |Государственная  |               |Госналоговой инспекции республики. В|налоговая  |               |казну государства не поступило свыше|инспекция  |               |90 млн.сомов. Сотрудники налоговой  |  |               |инспекции выявляют недостатки, а    |  |               |потом акты переделывают. Первичные  |  |               |акты передадим на ваше рассмотрение |12| Усенов Д.Т.   |Надо активнее проводить работу по   |Государственное  |               |ликвидации обанкротившихся          |агентство по  |               |предприятий                         |привлечению  |               |                                    |прямых  |               |                                    |иностранных  |               |                                    |инвестиций  |               |Мы не видим отдельной строкой и не  |Фонд  |               |знаем компенсации по приватизации,  |госимущества,  |               |что это принесет в доходную часть   |Министерство  |               |бюджета, в каких суммах это будет   |финансов  |               |выражено? Как это будет по регионам |  |               |сделано?                            |  |               |Надо не просто механически сокращать|Комиссия по  |               |численность людей, надо менять      |административ-  |               |функции Правительства, менять       |ной реформе  |               |функции исполнительной власти.      |  |               |Отсюда и изменится количество людей,|  |               |работающих в аппарате               |13|Шайлиева Т.А.  |Правительству Кыргызской Республики |Социальный  |               |срочно решить вопрос уплаты пенсий  |фонд  |               |пенсионерам Кантского района за     |  |               |август, сентябрь 1996 года          |  |               |За счет средств Министерства по     |Министерство по  |               |чрезвычайным ситуациям и гражданской|чрезвычайным  |               |обороне Кыргызской Республики       |ситуациям и  |               |включить объекты Кантского района в |гражданской  |               |перечень дренажных работ на 1997 год|обороне,  |               |                                    |Министерство  |               |                                    |финансов  |               |Решить вопрос обеспечения продуктами|Министерство  |               |питания военнослужащих срочной      |обороны  |               |службы и повышения заработной платы |  |               |личному составу Министерства обороны|  |               |Кыргызской Республики, проходящему  |  |               |военную службу                      |14|Масалиев А.М., |Производить аффинаж золота на Кара- |Госконцерн  |Сыдыков У.С.,  |Балтинском горно-металлургическом   |"Кыргызалтын"  |Казакбаев Ж.И. |комбинате, исключив идею переработки|  |               |его за границей                     |15|Масалиев А.М.  |Проводить государственную политику в|Фонд  |               |области приватизации и              |госимущества  |               |разгосударствления, добиваться ее   |  |               |эффективности, направлять полученные|  |               |средства от приватизации на нужды   |  |               |народа                              |  |               |Приостановить разваливание          |Министерство  |               |семеноводческих и племеноводческих  |сельского и  |               |хозяйств в республике. Оказать      |водного  |               |содействие в их эффективной работе  |хозяйства16|Акималиев Ж.А. |Рассмотреть вопрос экспорта         |Министерство  |               |сельхозпродукции, особое внимание   |сельского и  |               |обратить на экспорт семян           |водного  |               |                                    |хозяйства,  |               |                                    |Кыргызская  |               |                                    |аграрная  |               |                                    |академия  |               |Для поднятия устойчивости           |Национальный  |               |национальной валюты рассмотреть     |банк  |               |возможность установления верхнего   |  |               |предела курса сома к доллару        |  |               |Разработать и внести на рассмотрение|Госземагентство  |               |законопроект о налоге на землю, с   |  |               |учетом ее плодородия, отдаленности и|  |               |других параметров                   |17|Эркинбаев Б.Г. |Ускорить завершение строительства   |Министерство  |               |больницы в селе Кара-Дарья          |здравоохране-  |               |Сузакского района                   |ния,  |               |                                    |Министерство  |               |                                    |финансов18|Жээнбеков С.Ш. |Обеспечить трансформаторами         |"Кыргызэнерго-  |               |отдаленные высокогорные районы с    |холдинг"  |               |тяжелыми природно-климатическими    |  |               |условиями                           |  |               |Провести ремонт дамб на реках       |Министерство  |               |Кадамжайского района                |сельского и  |               |                                    |водного  |               |                                    |хозяйства  |               |Провести ремонт дорог между Алайку и|Министерство  |               |Кульджа                             |транспорта и  |               |                                    |связи  |               |Рассмотреть вопрос о передаче всех  |Министерство  |               |пастбищ на государственный баланс и |сельского и  |               |в дальнейшем передать гражданам в   |водного  |               |аренду                              |хозяйства19|Дунларов Ш.М.  |Рассмотреть вопрос административно- |Правительство  |               |территориального деления в          |Кыргызской  |               |республике, сократить количество    |Республики  |               |областей и районов, провести их     |  |               |укрупнение                          |  |               |Прекратить расформирование          |Министерство  |               |рентабельных хозяйств               |сельского и  |               |                                    |водного  |               |                                    |хозяйства20|Ибраимов Ж.И.  |Разработать координационный план    |Правительство  |               |работы контрольных органов по       |Кыргызской  |               |систематизации проверок и ревизий   |Республики  |               |деятельности предприятий и          |  |               |организаций                         |21|Эркебаев А.Э.  |Прекратить выплату зарплат и пенсий |Социальный  |               |натурой                             |фонд,  |               |                                    |Министерство  |               |                                    |здравоохране-  |               |                                    |ния,  |               |                                    |Министерство  |               |                                    |образования,  |               |                                    |науки и  |               |                                    |культуры  |               |Повысить зарплату профессорско-     |Министерство  |               |преподавательскому составу          |образования,  |               |                                    |науки и  |               |                                    |культуры,  |               |                                    |Министерство  |               |                                    |финансов  |               |Разработать государственную         |Госконцерн  |               |программу по книгоизданию в         |"Акыл"  |               |республике                          |22|Абдраимов Т.Д. |Завершить в 1997 году строительство |Министерство  |               |школы в селе Сын-Таш Иссык-Атинского|образования,  |               |района                              |науки и  |               |                                    |культуры,  |               |                                    |Министерство  |               |                                    |финансов23|Урманаев С.И.  |Рассмотреть вопрос о разработке     |Министерство  |               |механизма выделения кредитов из     |финансов  |               |бюджета                             |  |               |Принять программу по развитию       |Министерство  |               |транспорта республики и рассмотреть |транспорта и  |               |вопрос о целесообразности содержания|связи  |               |транспортной инспекции              |24|Абдуллаев А.   |Образовать спецкомиссию по          |Министерство  |               |рассмотрению сложившейся ситуации в |архитектуры и  |               |Наукатском районе по строительству  |строительства  |               |жилья                               |25|Нур уулу Досбол|Рассмотреть вопрос о финансировании |Министерство  |               |затрат по обслуживанию насосных     |сельского и  |               |станций за счет средств             |водного  |               |республиканского бюджета            |хозяйства,  |               |                                    |Министерство  |               |                                    |финансов26|Заиров М.С.    |Принять меры по сохранности тутовых |Министерство  |               |деревьев и восстановить продажу     |сельского и  |               |тутового шелкопряда                 |водного  |               |                                    |хозяйства,  |               |                                    |Ошская, Джалал-  |               |                                    |Абадская облго-  |               |                                    |садминистрации27|Фаттахов Б.А.  |Рассмотреть вопрос о выпуске местных|Национальная  |               |ценных бумаг                        |комиссия по  |               |                                    |рынку ценных  |               |                                    |бумаг  |               |При определении расходной части     |Министерство  |               |бюджетов областей применять         |финансов  |               |показатель потребности на душу      |  |               |населения                           |28|Раимкулов А.   |Завершить строительство школы в селе|Министерство  |               |Букара                              |образования,  |               |                                    |науки и  |               |                                    |культуры,  |               |                                    |Министерство  |               |                                    |финансов-----------------------------------------------------------------------      Руководитель Аппарата Правительства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pahpqhjbxftejjmfkty">
      <w:r>
        <w:rPr>
          <w:rFonts w:ascii="Arial" w:cs="Arial" w:eastAsia="Arial" w:hAnsi="Arial"/>
          <w:color w:val="132D3F"/>
          <w:sz w:val="16"/>
          <w:szCs w:val="16"/>
          <w:u w:val="single"/>
        </w:rPr>
        <w:t xml:space="preserve">dalil.kg/document/34113</w:t>
      </w:r>
    </w:hyperlink>
  </w:p>
  <w:p>
    <w:pPr>
      <w:spacing w:after="0" w:before="40"/>
      <w:jc w:val="center"/>
    </w:pPr>
    <w:hyperlink w:history="1" r:id="rIdtgdfrr0imxttlurwzzx-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0ldudqi8zvs7suivg1z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pahpqhjbxftejjmfkty" Type="http://schemas.openxmlformats.org/officeDocument/2006/relationships/hyperlink" Target="https://dalil.kg/document/34113" TargetMode="External"/><Relationship Id="rIdtgdfrr0imxttlurwzzx-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2026-09-27T16:51:37.662Z</dcterms:created>
  <dcterms:modified xsi:type="dcterms:W3CDTF">2026-09-27T16:51:37.662Z</dcterms:modified>
</cp:coreProperties>
</file>

<file path=docProps/custom.xml><?xml version="1.0" encoding="utf-8"?>
<Properties xmlns="http://schemas.openxmlformats.org/officeDocument/2006/custom-properties" xmlns:vt="http://schemas.openxmlformats.org/officeDocument/2006/docPropsVTypes"/>
</file>