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7pzt5ehayevjqlc0spf3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мая 1997 года N 306            ПОСТАНОВЛЕНИЕ ПРАВИТЕЛЬСТВА КЫРГЫЗСКОЙ РЕСПУБЛИКИ                О реализации Указа Президента Кыргызской             Республики от 6 января 1997 года "О мерах по               обеспечению деятельности судебной системы                        Кыргызской Республики"     Правительство  Кыргызской  Республики отмечает,   что  обеспечениегарантий независимости судей судебной системы  Кыргызской  Республики,в  том  числе  материальных,  является  приоритетной  задачей  органовгосударственной власти Кыргызской Республики.    Однако  материально-техническое обеспечение  судов  ряда  регионовостается  неудовлетворительным. В настоящее время 12 судов  республикинуждаются в новых зданиях,  32 - в служебном автотранспорте, 37 зданийсудов   -  в  капитальном  ремонте,  90  судей  -  в  служебных  жилыхпомещениях.    Во исполнение пунктов 3 и 4 Указа Президента Кыргызской Республикиот  6  января  1997  года  "О  мерах   по   обеспечению   деятельностисудебной   системы  Кыргызской  Республики"  Правительство  КыргызскойРеспублики постановляет:    1.   Утвердить    прилагаемый  план  мероприятий  по   обеспечениюдеятельности  судебной  системы Кыргызской Республики  на  1997-  2000годы.    2.   Главам   областных,   городских,   районных   государственныхадминистраций,  местного  самоуправления гор. Бишкека,  министерствам,административным  ведомствам  республики принять исчерпывающие миры повыполнению мероприятий, утвержденных настоящим постановлением.     Премьер-министр Кыргызской Республики             А.Джумагулов                                 Утвержден                     постановлением Правительства                         Кыргызской Республики                       от 28 мая 1997 года N 306                                  ПЛАН           мероприятий по обеспечению деятельности судебной            системы Кыргызской Республики на 1997-2000 годы -----------------------------------------------------------------------NN|          Мероприятия                |Сроки         |ответственныепп|                                     |исполнения    |-----------------------------------------------------------------------                     I. Обеспечение судов зданиями-----------------------------------------------------------------------1.|Изыскать возможность и выделить судам|              |  |новые здания:                        |              |  |а) по гор. Бишкеку                   |              |  |- Бишкекскому городскому суду        |1997-1998 гг. |Местное  |                                     |              |самоуправление  |                                     |              |гор. Бишкека  |- Ленинскому районному суду          |1997 год      |  -//-  |б) по Чуйской области                |              |  |- Чуйскому областному суду           |1997 год      |Чуйская  |                                     |              |областная  |                                     |              |госадминистрац-  |                                     |              |ия  |- Аламудунскому районному суду       |1997 год      |Чуйская  |                                     |              |областная  |                                     |              |госадминистрац-  |                                     |              |ия  |                                     |              |Аламудунская  |                                     |              |районная  |                                     |              |госадминистрац-  |                                     |              |ия  |- Кантскому районному суду           |1997 год      |Чуйская  |                                     |              |областная  |                                     |              |госадминистрац-  |                                     |              |ия Кантская  |                                     |              |районная  |                                     |              |госадминистрац-  |                                     |              |ия  |в) по Ошской  области                |              |  |- Ошскому областному суду            |1997-1998 гг. |Ошская  |                                     |              |областная  |                                     |              |госадминистрац-  |                                     |              |ия  |- Араванскону районному суду         |   -//-       |Ошская  |                                     |              |областная  |                                     |              |госадминистрац-  |                                     |              |ия Араванская  |                                     |              |районная  |                                     |              |госадминистрац-  |                                     |              |ия  |- Ляйлякскому районному суду         |   -//-       |Ошская  |                                     |              |областная  |                                     |              |госадминистрац-  |                                     |              |ия Ляйлякская  |                                     |              |районная  |                                     |              |госадминистрац-  |                                     |              |ия  |г) по Иссык-Кульской  области        |              |  |- Ак-Суйскому районному суду         |1997 год      |Иссык-Кульская  |                                     |              |областная  |                                     |              |госадминистрац-  |                                     |              |ия, Ак-Суйская  |                                     |              |районная  |                                     |              |госадминистрац-  |                                     |              |ия  |- Тонскому районному суду            |  -//-        |Иссык-Кульская  |                                     |              |областная  |                                     |              |госадминистрац-  |                                     |              |ия, Тонская  |                                     |              |районная  |                                     |              |госадминистрац-  |                                     |              |ия  |д) по Нарынской области              |              |  |- Кочкорскому районному суду         |1997 год      |Нарынская  |                                     |              |областная  |                                     |              |госадминистрац-  |                                     |              |ия Кочкорская  |                                     |              |районная  |                                     |              |госадминистрац-  |                                     |              |ия  |е) по Таласской области              |              |  |- Таласскому районному суду          |1997 год      |Таласская  |                                     |              |областная  |                                     |              |госадминистрац-  |                                     |              |ия Таласская  |                                     |              |районная  |                                     |              |госадминистрац-  |                                     |              |ия  |ж) по Джалал-Абадской области        |              |  |- Джалал-Абадскому городскому суду   |1997 год      |Джалал-Абадская  |                                     |              |областная  |                                     |              |госадминистрац-  |                                     |              |ия,  |                                     |              |Джалал-Абадская  |                                     |              |городская  |                                     |              |госадминистрац-  |                                     |              |ия-----------------------------------------------------------------------                       II. Ремонт зданий  судов-----------------------------------------------------------------------2.|Произвести ревизию занимаемых судами | 1998-2000гг. |Областные  |помещений для определения их         |              |госадминистрац-  |состояния, соответствия статусу судов|              |ии, местное  |и специфике работы, по ее итогам     |              |самоуправление  |предусмотреть в 1998-2000 годах      |              |гор.Бишкека,  |средства в местных бюджетах на       |              |судебный  |проведение реконструкции и ремонта   |              |департамент,  |зданий судов                         |              |Верховный суд,  |                                     |              |Высший  |                                     |              |Арбитражный суд-----------------------------------------------------------------------           III. Обеспечение судов служебным автотранспортом-----------------------------------------------------------------------3.|Выделить судам за счет высвобождаемых|   1997-2000гг|  |автотранспортных средств 23 единицы, |              |  |в том числе:                         |              |  |а) по  гор.Бишкеку:                  |              |  |- Первомайскому районному суду (1ед.)|      -//-    |Местное  |                                     |              |самоуправление,  |                                     |              |г.Бишкек,  |                                     |              |Первомайская  |                                     |              |районная  |                                     |              |госадминистрац-  |                                     |              |ия  |б) по Чуйской области:               |              |  |- Чуйскому областному суду (2 ед.)   |      -//-    |Чуйская  |                                     |              |областная  |                                     |              |госадминистрац-  |                                     |              |ия  |- Чуй-Токмокскому городскому суду (1 |      -//-    |Чуйская  |  ед.)                               |              |областная  |                                     |              |госадминистрац-  |                                     |              |ия  |                                     |              |Чуй-Токмокская  |                                     |              |городская  |                                     |              |госадминистрац-  |                                     |              |ия  |- Иссык-Атинскому районному суду (1  |      -//-    |Чуйская  |  ед.)                               |              |областная  |                                     |              |госадминистрац-  |                                     |              |ия  |                                     |              |Иссык-Атинская  |                                     |              |районная  |                                     |              |госадминистрац-  |                                     |              |ия  |в) по Иссык-Кульской области         |              |  |- Караколскому городскому суду (1ед.)|      - // -  |Иссык-Кульская  |                                     |              |областная  |                                     |              |госадминистрац-  |                                     |              |ия, Караколская  |                                     |              |городская  |                                     |              |госадминистрац-  |                                     |              |ия  |- Иссык-Кульскому районному суду     |   1997-2000гг|Иссык-Кульская  |  (1ед)                              |              |областная  |                                     |              |госадминистрац-  |                                     |              |ия,  |                                     |              |Иссык-Кульская  |                                     |              |районная  |                                     |              |госадминистрац-  |                                     |              |ия  |г) по Ошской  области                |              |  |- Ляйлякскоиу районному суду (1 ед. )|      - // -  |Ошская  |                                     |              |областная  |                                     |              |госадминистрац-  |                                     |              |ия Ляйлякская  |                                     |              |районная  |                                     |              |госадминистрац-  |                                     |              |ия  |- Ноокатскону районному суду (1 ед.) |      - // -  |Ошская  |                                     |              |областная  |                                     |              |госадминистрац-  |                                     |              |ия Ноокатская  |                                     |              |районная  |                                     |              |госадминистрац-  |                                     |              |ия  |- Узгенскому районному суду (1 ед. ) |      - // -  |Ошская  |                                     |              |областная  |                                     |              |госадминистрац-  |                                     |              |ия Узгенская  |                                     |              |районная  |                                     |              |госадминистрац-  |                                     |              |ия  |- Кызыл-Кийскому городскому суду (1  |      - // -  |Ошская  |  ед.)                               |              |областная  |                                     |              |госадминистрац-  |                                     |              |ия  |                                     |              |Кызыл-Кийская  |                                     |              |городская  |                                     |              |госадминистрац-  |                                     |              |ия  |д) по Нарынской области              |              |  |- Нарынскому областному арбитражному |      - // -  |Нарынская  |  суду (1 ед.)                       |              |областная  |                                     |              |госадминистрац-  |                                     |              |ия  |- Нарынскому городскому суду (1ед.)  |      - // -  |Нарынская  |                                     |              |областная  |                                     |              |госадминистрац-  |                                     |              |ия Нарынская  |                                     |              |районная  |                                     |              |госадминистрац-  |                                     |              |ия  |- Ак-Талинскому районному суду       |      - // -  |Нарынская  |  (1 ед.)                            |              |областная  |                                     |              |госадминистрац-  |                                     |              |ия Ак-Талинская  |                                     |              |районная  |                                     |              |госадминистрац-  |                                     |              |ия  |е) по Таласской области              |              |  |- Манасскому районному суду (1 ед.)  |      - // -  |Таласская  |                                     |              |областная  |                                     |              |госадминистрац-  |                                     |              |ия, Манасская  |                                     |              |районная  |                                     |              |госадминистрац-  |                                     |              |ия  |- Бакай-Атинскому районному суду (1  |      - // -  |Таласская  |  ед.)                               |              |областная  |                                     |              |госадминистрац-  |                                     |              |ия  |                                     |              |Бакай-Атинская  |                                     |              |районная  |                                     |              |госадминистрац-  |                                     |              |ия  |ж) по Джалал-Абадской области        | 1997-2000гг  |  |- Джалал-Абадскому областному суду   |      - // -  |Джалал-Абадская  |  (1ед.)                             |              |областная  |                                     |              |госадминистрац-  |                                     |              |ия  |- Ала-Букинскому районному суду (1ед.|      - // -  |Джалал-Абадская  |                                     |              |госадминистрац-  |                                     |              |ия,  |                                     |              |Ала-Букинская  |                                     |              |районная  |                                     |              |госадминистрац-  |                                     |              |ия  |- Базар-Коргонскому районному суду   |      - // -  |Джалал-Абадская  |  (1 д.)                             |              |областная  |                                     |              |госадминистрац-  |                                     |              |ия  |                                     |              |Базар-Коргонск-  |                                     |              |ая районная  |                                     |              |госадминистрац-  |                                     |              |ия  |- Ак-Сыйскому районному суду (1ед.)  |      - // -  |Джалал-Абадская  |                                     |              |областная  |                                     |              |госадминистрац-  |                                     |              |ия Ак-Сыйская  |                                     |              |районная  |                                     |              |госадминистрац-  |                                     |              |ия  |- Таш-Кумырскому городскому суду     |      - // -  |Джалал-Абад  |  (1 е.)                             |              |ская областная  |                                     |              |госадминистрац-  |                                     |              |ия  |                                     |              |Таш-Кумырская  |                                     |              |городская  |                                     |              |госадминистрац-  |                                     |              |ия  |- Кара-Кульскому городскому суду     |      - // -  |Джалал-Абадская  |(1ед)                                |              |областная  |                                     |              |госадминистрац-  |                                     |              |ия  |                                     |              |Кара-Кульская  |                                     |              |городская  |                                     |              |госадминистрац-  |                                     |              |ия  |- Майли-Суйскому городскому суду     |      - // -  |Джалал-Абадская  |  (1 е.)                             |              |областная  |                                     |              |госадминистрац-  |                                     |              |ия  |                                     |              |Майли-Суйская  |                                     |              |городская  |                                     |              |госадминистрац-  |                                     |              |ия4.|Провести ревизию технического        |   1997-1998гг|Местное  |состояния служебного автотранспорта  |              |самоуправление  |судов и ремонтных баз, определить    |              |гор.Бишкека,  |меры по обеспечению горюче-смазочными|              |областные  |материалами на уровне обслуживания   |              |госадминистрац-  |государственных администраций        |              |ии, судебный  |                                     |              |департамент,  |                                     |              |Высший  |                                     |              |Арбитражный суд  |                                     |              |  |                                     |              |  |                                     |              |  |                                     |              |-----------------------------------------------------------------------             IV. Обеспечение служебными жилыми помещениями-----------------------------------------------------------------------5.|Изыскать возможность и выделить судам|              |  |служебные  жилые  помещения:         |              |  |а) Высшему Арбитражному суду - 2     | 1997-1999 гг.|Местное  |                                     |              |самоуправление  |                                     |              |гор. Бишкека  |- Бишкекскому городскому арбитражному| 1997-1999гг. |Местное  |суду-5.                              |              |самоуправление  |                                     |              |гор. Бишкека  |- Свердловскому районному суду - 2   |      - // -  |Свердловская  |                                     |              |районная  |                                     |              |госадминистрац-  |                                     |              |ия  |- Первомайскому районному суду - 2   |      - // -  |Первомайская  |                                     |              |районная  |                                     |              |госадминистрац-  |                                     |              |ия  |- Октябрьскому районному суду - 3    |      - // -  |Октябрьская  |                                     |              |районная  |                                     |              |госадминистрац-  |                                     |              |ия  |- Ленинскому районному суду - 1      |      - // -  |Ленинская  |                                     |              |районная  |                                     |              |госадминистрац-  |                                     |              |ия  |- Чуйскому областному суду - 6       | 1997-2000 гг.|Чуйская  |                                     |              |областная  |                                     |              |госадминистрац-  |                                     |              |ия  |- Чуйскому областному арбитражному   |      - // -  |Чуйская  |  суду -3                            |              |областная  |                                     |              |госадминистрац-  |                                     |              |ия  |- Аламудунскому районному суду - 1   |      1997г.  |Аламудунская  |                                     |              |районная  |                                     |              |госадминистрац-  |                                     |              |ия  |- Кантскому районному суду - 3       | 1997-1999гг. |Кантская  |                                     |              |районная  |                                     |              |госадминистрац-  |                                     |              |ия  |- Иссык-Атинскому районному суду - 2 |      - // -  |Иссык-Атинская  |                                     |              |районная  |                                     |              |госадминистрац-  |                                     |              |ия  |- Сокулукскому районному суду - 1    |      - // -  |Сокулукская  |                                     |              |районная  |                                     |              |госадминистрац-  |                                     |              |ия  |- Московскому районному суду - 1     |      - // -  |Московская  |                                     |              |районная  |                                     |              |госадминистрац-  |                                     |              |ия  |- Жайылскому районному суду - 3      |      - // -  |Жайылская  |                                     |              |районная  |                                     |              |госадминистрац-  |                                     |              |ия  |- Чуй-Токмокскому городскому суду    |      - // -  |Чуй-Токмокская  |                                     |              |городская  |                                     |              |госадминистрац-  |                                     |              |ия  |г) по Иссык-Кульской области         |              |  |- Иссык-Кульскому областному суду-1  | 1997-1998гг. |Иссык-Кульская  |                                     |              |областная  |                                     |              |госадминистрац-  |                                     |              |ия  |- Иссык-Кульскому арбитражному суду -| 1997-1999 гг.|Иссык-Кульская  |3                                    |              |областная  |                                     |              |госадминистрац-  |                                     |              |ия  |- Ак-Суйскому районному суду - 1     |      1997 г. |Ак-Суйская  |                                     |              |районная  |                                     |              |госадминистрац-  |                                     |              |ия  |- Джети-Огузскому районному суду - 2 | 1997-1998 гг.|Джети-Огузская  |                                     |              |районная  |                                     |              |госадминистрац-  |                                     |              |ия  |- Тонскому районному суду - 2        |      - // -  |Тонская  |                                     |              |районная  |                                     |              |госадминистрац-  |                                     |              |ия  |- Иссык-Кульскому районному суду - 1 |       1997   |Иссык-Кульская  |                                     |              |районная  |                                     |              |госадминистрац-  |                                     |              |ия  |- Балыкчинскому городскому суду - 1  |      - // -  |Балыкчинская  |                                     |              |городская  |                                     |              |госадминистрац-  |                                     |              |ия  |д) по Ошской области                 |              |  |- Ошскому областному суду - 5        | 1997-2000 гг.|Ошская  |                                     |              |областная  |                                     |              |госадминистрац-  |                                     |              |ия  |- Ошскому областному арбитражному    |      - // -  |Ошская  |  суду - 2                           |              |областная  |                                     |              |госадминистрац-  |                                     |              |ия  |- Ошскому городскому суду - 4        |      - // -  |Ошская  |                                     |              |городская  |                                     |              |госадминистрац-  |                                     |              |ия  |- Араванскому районному суду - 1     |      1997 г. |Араванская  |                                     |              |районная  |                                     |              |госадминистрац-  |                                     |              |ия  |- Кара-Суйскому районному суду - 1   |      - // -  |Кара-Суйская  |                                     |              |районная  |                                     |              |госадминистрац-  |                                     |              |ия  |- Алайскому районному суду -1        |      - // -  |Алайская  |                                     |              |государственная  |                                     |              |администрация  |- Ляйлякскому районному суду -1      |      - // -  |Ляйлякская  |                                     |              |районная  |                                     |              |госадминистрац-  |                                     |              |ия  |- Ноокатскому районному суду - 1     |      - // -  |Ноокатская  |                                     |              |районная  |                                     |              |госадминистрац-  |                                     |              |ия  |- Узгенскому районному суду -1       |      - // -  |Узгенская  |                                     |              |районная  |                                     |              |госадминистрац-  |                                     |              |ия  |- Кадамжайскому районному суду - 2   | 1997-1998 гг.|Кадамжайская  |                                     |              |районная  |                                     |              |госадминистрац-  |                                     |              |ия  |- Кызыл-Кийскому городскому суду - 2 |      - // -  |Кызыл-Кийская  |                                     |              |городская  |                                     |              |госадминистрац-  |                                     |              |ия  |е) по Нарынской области              |              |  |- Нарынскому областному суду - 2     | 1997-1998 гг.|Нарынская  |                                     |              |областная  |                                     |              |госадминистрац-  |                                     |              |ия  |- Нарынскому областному арбитражному |      - // -  |Нарынская  |  суду - 2                           |              |областная  |                                     |              |госадминистрац-  |                                     |              |ия  |- Нарынскому  городскому суду- 3     | 1997-2000 гг.|Нарынская  |                                     |              |районная  |                                     |              |госадминистрац-  |                                     |              |ия  |- Кочкорская районному суду - 1      |      1997 г. |Кочкорская  |                                     |              |районная  |                                     |              |госадминистрац-  |                                     |              |ия  |- Ак-Талинскому районному суду - 1   |      - // -  |Ак-Талинская  |                                     |              |районная  |                                     |              |госадминистрац-  |                                     |              |ия  |ж) по Таласской области              |              |  |- Таласскому областному суду - 4     | 1997-1999 гг.|Таласская  |                                     |              |областная  |                                     |              |госадминистрац-  |                                     |              |ия  |- Таласскому областному арбитражному |      - // -  |Таласская  |  суду - 2                           |              |областная  |                                     |              |госадминистрац-  |                                     |              |ия  |- Таласскому городскому суду - 1     |      1997 г. |Таласская  |                                     |              |областная  |                                     |              |госадминистрац-  |                                     |              |ия  |- Бакай-Атинскому районному суду - 1 |      - // -  |Бакай-Атинская  |                                     |              |районная  |                                     |              |госадминистрац-  |                                     |              |ия  |- Кара-Бууринскому  районному суду-1 |      - // -  |Кара-Бууринская  |                                     |              |районная  |                                     |              |госадминистрац-  |                                     |              |ия  |- Манасскому районному суду- 1       |      - // -  |Манасская  |                                     |              |районная  |                                     |              |госадминистрац-  |                                     |              |ия  |- Таласскому районному суду -1       |      - // -  |Таласская  |                                     |              |районная  |                                     |              |госадминистрац-  |                                     |              |ия  |з) по Джалал-Абадской области        |              |  |- Джалал-Абадскому  областному       | 1997-1999 гг.|Джалал-Абадская  |  суду - 2                           |              |областная  |                                     |              |госадминистрац-  |                                     |              |ия  |- Джалал-Абадскому областному        |      - // -  |Джалал-Абадская  |  арбитражному суду - 2              |              |областная  |                                     |              |госадминистрац-  |                                     |              |ия  |ж) Джалал-Абадскому городскому суду  |      1997 г. |Джалал-Абадская  |   - 1                               |              |областная  |                                     |              |госадминистрац-  |                                     |              |ия  |- Ала-Букинскому районному суду - 1  |       - // - |Ала-Букинская  |                                     |              |районная  |                                     |              |госадминистрац-  |                                     |              |ия  |- Базар-Коргонскому районному суду   | 1997-1998 гг.|Базар-Коргонск-  |  - 2                                |              |ая районная  |                                     |              |госадминистрац-  |                                     |              |ия  |- Ак-Сыйскому районному суду - 1     | 1997-1998 гг.|Ак-Сыйская  |                                     |              |районная  |                                     |              |госадминистрац-  |                                     |              |ия  |- Ноокенскому районному суду - 2     |      - // -  |Ноокенская  |                                     |              |районная  |                                     |              |госадминистрац-  |                                     |              |ия  |- Токтогульскому районному суду - 1  |      - // -  |Токтогульская  |                                     |              |районная  |                                     |              |госадминистрац-  |                                     |              |ия  |- Чаткальскому районному суду - 1    |      - // -  |Чаткальская  |                                     |              |районная  |                                     |              |госадминистрац-  |                                     |              |ия  |- Уч-Терекскому районному суду - 1   |      - // -  |Уч-Терекская  |                                     |              |районная  |                                     |              |госадминистрац-  |                                     |              |ия  |- Таш-Кумырскому городскому суду - 2 |      - // -  |Таш-Кумырская  |                                     |              |городская  |                                     |              |госадминистрац-  |                                     |              |ия  |- Кара-Кульскому городскому суду - 1 |      - // -  |Кара-Кульская  |                                     |              |городская  |                                     |              |госадминистрац-  |                                     |              |ия  |- Майли-Суйскому городскому суду - 1 |      - // -  |Майли-Суйская  |                                     |              |городская  |                                     |              |госадминистрац-  |                                     |              |ия6.|При формировании бюджетов            | 1998-2000 гг.|Местное  |предусмотреть выделение ассигнований |              |самоуправление  |на строительство или приобретение    |              |гор.Бишкека,  |служебных жилых помещений            |              |областные  |                                     |              |госадминистрац-  |                                     |              |ии7.|Предусмотреть в республиканском      | 1998-2000 гг.|Минфин  |бюджете ассигнования на              |              |  |материально-техническое укрепление   |              |  |судов                                |              |8.|За счет перераспределения            | 1997-1998 гг.|Управление  |высвобожденных транспортных средств  |              |делами  |выделить судебному департаменту      |              |Администрации  |Кыргызской Республики 10 единиц      |              |Президента  |автотранспорта для судов, в том      |              |Кыргызской  |числе:                               |              |Республики  |Нарынской области - 2                |              |  |Ошской области - 1                   |              |  |Джалал-Абадской области - 2          |              |  |Чуйской области - 1                  |              |  |Иссык-Кульской области - 2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o86plssfm-njqwsuhza">
      <w:r>
        <w:rPr>
          <w:rFonts w:ascii="Arial" w:cs="Arial" w:eastAsia="Arial" w:hAnsi="Arial"/>
          <w:color w:val="132D3F"/>
          <w:sz w:val="16"/>
          <w:szCs w:val="16"/>
          <w:u w:val="single"/>
        </w:rPr>
        <w:t xml:space="preserve">dalil.kg/document/34442</w:t>
      </w:r>
    </w:hyperlink>
  </w:p>
  <w:p>
    <w:pPr>
      <w:spacing w:after="0" w:before="40"/>
      <w:jc w:val="center"/>
    </w:pPr>
    <w:hyperlink w:history="1" r:id="rId3zilybn8hejuzu84ly2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zt5ehayevjqlc0spf3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o86plssfm-njqwsuhza" Type="http://schemas.openxmlformats.org/officeDocument/2006/relationships/hyperlink" Target="https://dalil.kg/document/34442" TargetMode="External"/><Relationship Id="rId3zilybn8hejuzu84ly2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2026-09-24T12:07:52.604Z</dcterms:created>
  <dcterms:modified xsi:type="dcterms:W3CDTF">2026-09-24T12:07:52.604Z</dcterms:modified>
</cp:coreProperties>
</file>

<file path=docProps/custom.xml><?xml version="1.0" encoding="utf-8"?>
<Properties xmlns="http://schemas.openxmlformats.org/officeDocument/2006/custom-properties" xmlns:vt="http://schemas.openxmlformats.org/officeDocument/2006/docPropsVTypes"/>
</file>