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z-tguc19ews7lpp8jf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февраля 2019 года № 62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24 июня 1997 года N 371                                ПОЛОЖЕНИЕ         о государственной лесной охране Кыргызской Республики                 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3 августа 2002 года №523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18 января 2018 года № 30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Охрана   лесов,  находящихся  в  ведении  государственных  органовлесного  хозяйства,   осуществляется  Государственной  лесной  службой Кыргызской Республики, входящими в его систему органами, организациямии предприятиями.    Государственная лесная служба Кыргызской  Республики  осуществляетохрану лесов  и  возложенный  на него  контроль  за  состоянием охраны лесов фермерских   и   крестьянских  хозяйств,   колхозных,  городских лесов,  особо  охраняемых  территорий  и  закрепленных   лесов   через организованную  в  его  системе  службу государственной  лесной охраныКыргызской Республики.    Охрана лесов,  находящихся в ведении министерств, административныхведомств,  местных  государственных  администраций осуществляется  имив  соответствии  с  настоящим Положением через  лесную   охрану   этихминистерств,   административных  ведомств  и  местных  государственныхадминистраций.         II. Задачи, права и обязанности органов государственной                  лесной охраны Кыргызской Республики     1. Основными  задачами  государственной  лесной  охраны КыргызскойРеспублики являются:    а)  организация  наземной и авиационной охраны  лесов,  проведениемероприятий по предупреждению пожаров,  своевременному их  обнаружениюи борьбе с ними;    б) охрана лесов от самовольных  порубок,  хищений,  истребления  ипрочих лесонарушений;    в) контроль за выполнением лесозаготовителями  действующих  правилотпуска   древесины   на  корню,   а  также  за   соблюдением   правилсенокошения,    пастьбы    скота   и   других    видов    эксплуатациигосударственного лесного фонда Кыргызской Республики;    г) сигнализация о появлении в лесу вредных  насекомых  и  болезнейлеса;    д) наблюдение за выполнением правил и сроков охоты  на  территориигосударственного лесного фонда Кыргызской Республики;    е) контроль за организацией охраны лесов от  пожаров,  самовольныхпорубок   и  других лесонарушений в колхозных лесах,  лесах фермерскихи   крестьянских   хозяйств,   городских   лесах,    лесах   природныхнациональных парков, государственных заказников и закрепленных лесах.    2. Государственная лесная охрана Кыргызской Республики:    а) проверяет соблюдение Правил пожарной безопасности в лесах всеми(в  том  числе  иностранными) работающими или  расположенными  в  лесуорганизациями   и   предприятиями,  независимо  от  их   ведомственнойпринадлежности  и  форм  собственности, а также  находящимися  в  лесугражданами;    б)  привлекает   в  соответствии  с постановлениями  ПравительстваКыргызской Республики и решениями областных и районных государственныхадминистраций  на  тушение  лесных пожаров  население  и  транспортныесредства  фермерских  и крестьянских хозяйств, колхозов,  организаций,учреждений и предприятий;    в) проверяет документы на производство всякого  рода  рубок  леса,сенокошение,   пастьбу   скота и другие виды пользования  в  лесу,   атакже охоту;    г)   приостанавливает  незаконную  рубку  леса,   а  также  прочиенарушения в лесу;    д) задерживает  в лесу или по пути из леса добытый лесонарушителемматериал,   а  также налагает арест на вывезенный из леса  материал  втех  случаях,   когда   вывозка  его  лесонарушителем  непосредственнопрослежена  лесной  охраной  до  места потребления.  Наложение  арестаоформляется актом с участием свидетелей;    е) составляет протоколы (акты) обо всех  лесонарушениях  и  лесныхпожарах   и передает в установленном порядке соответствующие материалыв  правоохранительные или судебные органы для взыскания  установленныхнеустоек    и   возмещения   ущерба.    В   случаях,   предусмотренныхзаконодательством   Кыргызской  Республики,   уполномоченные   на   тодолжностные  лица государственной лесной охраны Кыргызской  Республикиналагают на лесонарушителей штрафы.    Если личность  лесонарушителя  не  может быть установлена на местенарушения,  он  доставляется в ближайшее отделение  милиции  или  айылокмоту для установления его личности и составления протокола (акта);    ж) использует вне очереди для проведения  мероприятий  по  тушениюлесных  пожаров  все средства связи (телефон,  факс, телеграф,  радио,самолет,    селектор)  Министерства  транспорта  и  связи   КыргызскойРеспублики  и других министерств и административных ведомств,  имеющихсредства  связи,  а  также получает вне очереди  для  себя  и  рабочихпроездные  билеты на все  виды пассажирского транспорта при следованиина тушение лесных пожаров и обратно.                 III. Организация государственной лесной                     охраны Кыргызской Республики     3. В  состав  государственной  лесной охраны Кыргызской Республикивходят   работники  органов,  предприятий,  учреждений  и  организацийсистемы Государственной лесной службы Кыргызской Республики по перечню должностей, утверждаемой  этой  Службой.(В редакции постановления (</w:t>
      </w:r>
    </w:p>
    <w:p>
      <w:r>
        <w:rPr>
          <w:rFonts w:ascii="Arial" w:cs="Arial" w:eastAsia="Arial" w:hAnsi="Arial"/>
          <w:sz w:val="24"/>
          <w:szCs w:val="24"/>
        </w:rPr>
        <w:t xml:space="preserve">от 3 августа 2002 года №523</w:t>
      </w:r>
    </w:p>
    <w:p>
      <w:r>
        <w:rPr>
          <w:rFonts w:ascii="Arial" w:cs="Arial" w:eastAsia="Arial" w:hAnsi="Arial"/>
          <w:sz w:val="24"/>
          <w:szCs w:val="24"/>
        </w:rPr>
        <w:t xml:space="preserve">)     4.  В  пожароопасный период лесная охрана усиливается  в  лесхозаххимическими  и  пожарными  командами,  а  также  временными  пожарнымисторожами.    5.  Общее  руководство  государственной лесной  охраны  КыргызскойРеспублики   осуществляется  Государственной лесной службой КыргызскойРеспублики через управления лесного хозяйства областей и лесхозы.    Разработка  мероприятий  по охране лесов,   а  также  контроль  заосуществлением этих мероприятий и деятельностью государственной леснойохраны  Кыргызской Республики проводятся соответствующими структурнымиподразделениями Государственной лесной службой Кыргызской Республики.(В редакции постановления (</w:t>
      </w:r>
    </w:p>
    <w:p>
      <w:r>
        <w:rPr>
          <w:rFonts w:ascii="Arial" w:cs="Arial" w:eastAsia="Arial" w:hAnsi="Arial"/>
          <w:sz w:val="24"/>
          <w:szCs w:val="24"/>
        </w:rPr>
        <w:t xml:space="preserve">от 3 августа 2002 года №523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Охрана лесов в лесхозах возлагается на директора лесхоза и  подего  руководством  на главного лесничего,  инженера  охраны  и  защитылеса,  а  в лесничествах - на лесничих и их помощников, мастеров  леса(участковых техников-лесоводов) и лесников.    7. Для лучшей организации управления лесами и,  в частности охранылесов,   лесхозы  разбиваются  на лесничества,   а  лесничества  -  наобходы. Непосредственную охрану лесов несут под контролем лесничих, ихпомощников  и  мастеров  леса  лесники в пределах  вверенного  каждомулеснику обхода.    8. Государственная  лесная охрана Кыргызской Республики привлекаетк  работе  по  охране лесов общественные организации и  граждан  путемпроведения   разъяснительной  работы  среди  населения  и  организациидобровольных пожарных дружин и дозоров.             IV. Обязанности должностных лиц государственной                  лесной охраны Кыргызской Республики     9.  Лесники  несут непосредственную охрану леса  и  вверенного  имимущества  в обходах и подчиняются мастерам леса (участковым техникам-лесоводам), лесничим и их помощникам.    Лесники обязаны:    а)  хорошо  знать свой обход и его границы, а в обходе  -  дороги,водоемы,  озера,  колодцы,  места рубок, места  нахождения  ближайшеготелефона,   места  жительства  мастеров  леса  (участковых   техников-лесоводов), соседних лесников и ближайшие населенные пункты,   конторылесничества   и  лесхоза,  а  также  Правила пожарной  безопасности  влесу и практические способы тушения лесных пожаров;    б)  проверять  документы  на  право  рубки  леса,  пастьбы  скота,сенокошения  и  другие виды пользования и охоты в лесу,  наблюдать  завыполнением  установленных правил отпуска древесины на  корню,  правилсенокошения,  пастьбы  скота  и  иных  пользований  в  лесу,  а  такжепринимать  меры  к  прекращению незаконной (безбилетной)  рубки  леса,незаконной пастьбы скота, незаконного сенокошения и незаконной охоты влесу;    в)  составлять   протоколы (акты) о самовольных  порубках  леса  идругих  лесонарушениях, а также о нарушениях правил и сроков  охоты  влесу;    г) в  случае  возникновения в лесу пожара принимать все меры к еголиквидации   с   одновременным  извещением  о  пожаре   мастера   леса(участкового   техника-лесовода),   лесничего   или   его   помощника,привлекать   в   соответствии   с  решениями   райгосадминистрации   ипостановлениями  Правительства  Кыргызской   Республики   для  тушенияпожара   население  и  транспортные  средства  хозяйств,  предприятий,учреждений и организаций, используя при этом средства связи в лесу и вближайших населенных пунктах;    д) наблюдать за выполнением Правил пожарной безопасности в лесу  инемедленно   извещать  мастера  леса  (участкового  техника-лесовода),лесничего или его помощника о всех нарушениях этих Правил хозяйствами,организациями,   предприятиями  и учреждениями,  а в случае  нарушенияих  отдельными  лицами  непосредственно составлять  об  этом  протокол(акт);    е) задерживать  лиц,  виновных  в возникновении лесных пожаров,  идоставлять их соответствующим органам власти;    ж) следить в своем обходе за сохранностью мостов,  пожарных вышек,телефонной сети и др.;    з) сообщать немедленно мастеру леса (участковому технику-лесоводу)или   в  лесничество  об  обнаружении  в  обходе  вредных   насекомых,болезней  леса,   ветровала, бурелома, усыханий  древостоев  и  другихявлений, которые могут нанести ущерб лесному хозяйству.    10. Каждому  леснику  выдается паспорт обхода,  заключающий в себеперечень вверенного леснику под охрану государственного имущества.    11. Мастера  леса  (участковые  техники-лесоводы)  непосредственноподчиняются лесничему и его помощнику. Они обязаны:    а) хорошо знать границы своего участка, обходов, входящих в составучастка,    а   также   состояние  всех  противопожарных   сооружений,водоемов,   рек,   озер,   канав,   пунктов  связи  и  местожительствопограничных с ними мастеров леса (участковых техников-лесоводов);    б) руководить работой и инструктировать лесников своих участков, атакже осуществлять контроль за исполнением своих обязанностей;    в)   производить   ревизии   обходов,  наблюдать   за   надлежащимсодержанием   лесниками  кордонов,   сохранностью   оружия   и   всеговверенного лесникам имущества;    г)  составлять  протоколы (акты) о самовольных порубках  и  другихлесонарушениях,   а  также  о  невыполнении  установленных  Правил   итребований пожарной безопасности в лесу и нарушениях правил  и  сроковохоты;    д) при возникновении лесных пожаров непосредственно принимать мерык их ликвидации с одновременным извещением об этом лесничего;    е)  направлять  в  лесничество не позднее чем в  трехдневный  сроксоставленные   по   участку   протоколы   (акты)   о   всякого    родалесонарушениях;    ж)  участвовать  в  освидетельствовании мест рубок,  заготовленныхматериалов  и  выполненных на участке лесных  работ,   а  в  отдельныхслучаях   по   поручению  лесничего  самостоятельно  производить   этоосвидетельствование с составлением об этом акта;    з)  руководить   работой  временных пожарных сторожей  и  пожарныхкоманд на участке;    и)  проводить   по  поручению лесничего проверку состояния  охранылесов  фермерских  и  крестьянских  хозяйств,   колхозных,   городскихлесов,  природных национальных парков,  государственных  заказников  изакрепленных лесов.    12. Каждому  мастеру  леса (участковому технику-лесоводу) выдаютсяустановленного  образца клейма:  отпускное - для  клеймения  деревьев,заготовленных   лесоматериалов  и оставшихся пней при отпуске  леса  ипорубочные   -   для   клеймения  арестованных    у    лесонарушителейматериалов,  а также пней, оставшихся после самовольных порубок.    Порядок  клеймения  и  хранения  указанных  клейм  устанавливаетсяГосударственным   агентством  по лесному хозяйству  при  ПравительствеКыргызской Республики.    13. Мастера  леса  (участковые техники-лесоводы) и лесники обязанызадерживать   в   лесу   или  по  пути  из  леса   незаконно   добытыйлесонарушителем материал, а также накладывать арест на  вывезенный  излеса  незаконно  добытый материал в тех случаях,   когда  вывозка  еголесонарушителем  непосредственно  прослежена  мастером леса  до  местапотребления  и наличие материала установлено при участии представителяоргана местной власти.    Арестованный в  таком  случае  материал  при невозможности вывозкисдается  под  расписку  на  хранение леснику,   представителю  местнойвласти или нарушителю.    14.  Кроме  обязанностей  по охране лесов,   на  мастеров  леса  илесников   возлагается выполнение в пределах своих участков и  обходовследующих работ:    а) руководство работами по посадке леса,  посеву леса,  содействиюестественному  возобновлению  леса,   уходу  за  лесопосадками,  сборулесных семян, руководству рубками ухода за лесом и пр.;    б)    при    проведении   лесоустройства   указание    в    натурелесоустроительным партиям границ, межевых знаков, квартальных  просек,визиров и пр.;    в)  участие  в  отводе  лесосек,   а  также  лесных  площадей  подсенокосные, пастбищные угодья и прочие побочные пользования.    15. Выполнение мастерами леса (участковыми техниками-лесоводами) илесниками   работ,   указанных  в  пункте  14  настоящего   Положения,оформляется нарядом   установленной  формы,    выдаваемым   в   каждомотдельном  случае лесничим или его помощником.    16. Помощники лесничего обязаны:    - наблюдать  за своевременным и точным исполнением мастерами леса,лесниками,   временными  пожарными  сторожами  и  пожарными  командамивозложенных на них обязанностей и инструктировать их;    - проводить ревизии обходов и участков;    -   контролировать  выполнение  всеми  работающими  на  территориилесничества   юридическими  и  физическими  лицами   правил    отпускадревесины   на корню  и  Правил пожарной безопасности и при  нарушенииих составлять об этом протоколы (акты);    -   непосредственно    руководить  проведением   предупредительныхпротивопожарных   мероприятий  на  территории  лесничества,    а   привозникновении  лесных   пожаров руководить  их  тушением  до  прибытиядругого вышестоящего начальника;    - проверять  правильность  составления  поступающих  в лесничествопротоколов   (актов)  о  лесонарушениях,   производить    материально-денежную оценку самовольно вырубленного или поврежденного леса;    - проверять по поручению лесничего проверку состояния охраны лесовфермерских  и  крестьянских  хозяйств,  колхозных,   городских  лесов,лесов  природных  национальных парков,  государственных  заказников  изакрепленных лесов.    17.  Лесничие  несут  непосредственную ответственность  за  охранулесов своих лесничеств.    Лесничие обязаны:    а) руководить на территории лесничества охраной лесов от пожаров илесонарушений;    б) проводить  мероприятия по повышению технических знаний мастеровлеса (участковых техников-лесоводов) и лесников;    в)   организовывать  и  проводить  разъяснительную  работу   срединаселения, привлекая его к охране лесов;    г) систематически  контролировать  выполнение  всеми работающими влесу   юридическими  и  физическими   лицами   установленных    правилотпуска древесины на корню и Правил пожарной безопасности;    д) следить за своевременным и правильным  составлением  протоколов(актов)   о  лесонарушениях  и лесных пожарах,  своевременно оформлятьи  направлять  их в семидневный срок в лесхоз  или  правоохранительныеили  судебные  органы, если такое право предоставлено им распоряжениемдиректора   Государственного  агентства  по  лесному   хозяйству   приПравительстве  Кыргызской  Республики, начальника  управления  лесногохозяйства области;    е)   участвовать   в   разработке   годовых   оперативных   плановпротивопожарных мероприятий по лесхозу в части своих лесничеств;    ж) руководить проведением всех  предупредительных  противопожарныхмероприятий, а также тушением пожаров на территории лесничества;    з) представительствовать по  доверенности,  выдаваемой  директоромлесхоза,  в  судебных  органах  по делам  о  лесонарушениях  и  лесныхпожарах;    и)   оказывать  фермерским  и  крестьянским  хозяйствам,  колхозамтехническую помощь в организации охраны леса,  наблюдать за правильнымлесоиспользованием и охраной лесов фермерских и крестьянских хозяйств,колхозных,  городских  лесов,  лесов  природных  национальных  парков,государственных  заказников  и  закрепленных  лесов  в  районе   своихлесничеств   и   в  случаях обнаружения нарушений составлять  об  этомпротоколы (акты).    18.  Инженеры  по  охране  и  защите леса  подчиняются  директорамлесхозов  и вместе с ними являются ответственными за состояние  охранылесов.    Инженеры по охране и защите леса лесхозов обязаны:    а)    хорошо   знать   законодательство   Кыргызской   Республики,постановления  и  распоряжения Правительства  Кыргызской   Республики,приказы   и  инструкции,  относящиеся к  охране  лесов  от  пожаров  илесонарушений;    б) систематически контролировать состояние лесов  в  лесничествах,участках и обходах;    в) организовывать учебу по повышению технических  знаний  мастеровлеса  (участковых  техников-лесоводов), лесников,  временных  пожарныхсторожей и личного состава пожарных команд;    г) разрабатывать  и практически осуществлять мероприятия по охранелесов лесхозов;    д) руководить  организацией  и работой пожарно-химических станций,строительством   и   ремонтом  пожарных  вышек    и    наблюдать    запроведением строительства и ремонта средств радиотелефонной связи;    е)  непосредственно  руководить  внедрением  по  лесхозу  новейшихдостижений науки и техники в области борьбы с лесными пожарами;    ж)  проводить  координацию работы наземной  и  авиационной  охранылесов   от   пожаров   по   лесхозу  в  части   авиапатрулирования   инепосредственной борьбы с лесными пожарами авиационными средствами;    з) непосредственно руководить тушением лесных пожаров;    и) проверять по лесхозу выполнение работающими в лесу юридическимии   физическими  лицами правил отпуска древесины  на  корню  и  Правилпожарной безопасности в лесу;    к)  следить   за  движением  дел  о  лесонарушениях  и  пожарах  вправоохранительных  и  судебных органах и за  выполнением   вынесенныхрешений  о взысканиях;    л) следить за правильным и  своевременным  оформлением  протоколов(актов) о лесонарушениях и лесных пожарах и вести их учет;    м) наблюдать за содержанием в исправном состоянии лесных  кордонови   других построек и сооружений по охране леса,  а также за хранениеми  содержанием  оружия и боеприпасов в соответствии  с  установленнымизаконом нормами и требованиями;    н)  проводить  по  поручению директора лесхоза проверку  состоянияохраны  лесов фермерских и крестьянских хозяйств, колхозных, городскихлесов,    лесов   природных   национальных   парков,   государственныхзаказников и закрепленных лесов в районе расположения лесхоза.    19. Главные лесничие обязаны:    а) осуществлять  общее  руководство  организацией  и проведением влесхозе  всех технических и производственно-хозяйственных  мероприятийпо  охране  лесов  от  пожаров и лесонарушений,   а  также  внедрениемдостижений  современной  науки и техники в  области  охраны  лесов  отпожаров;    б) руководить  разработкой  для подведомственных лесничеств плановпо  всем  мероприятиям,  связанным  с  охраной  леса,  и  осуществлятьконтроль за их выполнением;    в)  осуществлять  надзор за соблюдением и  выполнением  на  местахтехнических инструкций, правил и других директивных указаний в областиохраны лесов;    г) руководить  организацией  мероприятий  по повышению техническихзнаний работников государственной лесной охраны лесхоза и лесничеств;    д)   оказывать  фермерским  и  крестьянским  хозяйствам,  колхозамтехническую помощь в организации охраны леса,  наблюдать за правильнымлесоиспользованием,  охраной лесов фермерских и крестьянских хозяйств,колхозных,  городских  лесов,  лесов  природных  национальных  парков,государственных  заказников и закрепленных лесов в  районе  нахождениялесхоза.    20. Директора лесхозов обязаны:    а) осуществлять  общее  руководство и контроль за проведением всехмероприятий по охране лесов от пожаров и лесонарушений;    б) направлять в правоохранительные или судебные органы материалы олесонарушениях и пожарах, а также представлять иски в суде;    в) прекращать  дела о мелких лесонарушениях,  не носящих характерапромысла  и  совершенных  впервые,  если  причиненный  ущерб  возмещенлесонарушителем  добровольно,   а  также  дела  о  лесонарушениях,  невлекущих уголовную ответственность, в случае, когда лесонарушитель  необнаружен;    г)  организовывать   контроль за правильным  лесоиспользованием  иохраной   лесов  фермерских  и  крестьянских   хозяйств,    колхозных,городских лесов,  лесов природных национальных парков, государственныхзаказников  и  закрепленных  лесов  в  районах  нахождения  лесхоза  ипринимать соответствующие меры к устранению установленных нарушений.    21. Временные пожарные сторожа обязаны:    а) выполнять  распоряжения  и  указания  лесника  и  мастера  леса(участкового техника-лесовода) по охране лесов от пожаров;    б)  наблюдать  за  тем,   чтобы  на охраняемом  участке  полностьюсоблюдались   Правила  пожарной  безопасности   в   лесах   КыргызскойРеспублики;    в)  вести  дежурства  на пожарной вышке, а  в  случае  обнаруженияпожара  немедленно  сообщать  ближайшему  леснику  или  мастеру   леса(участковому  технику-лесоводу)   или   в  другие  заранее  намеченныепункты о месте возникновения пожара и направлении огня.    22.   Другие   должностные  лица  государственной  лесной   охраныКыргызской  Республики,  кроме перечисленных в пунктах 9,   11,  16-20настоящего  Положения,  осуществляют  свою  деятельность   по   охранелесов  согласно  должностным инструкциям и  положениям  о  структурныхподразделениях  соответствующих   государственных   органов    лесногохозяйства и организаций системы Государственного агентства по  лесномухозяйству при  Правительстве Кыргызской Республики.    23. Работники государственной лесной охраны оказывают  техническуюпомощь   фермерским  и  крестьянским  хозяйствам,   колхозам  в   делеорганизации охраны лесов фермерских и крестьянских хозяйств, колхозныхлесов  от  пожаров  и  лесонарушений,  а также  производят  инструктажсторожей-лесников  этих  лесов  по  оформлению  протоколов  (актов)  олесонарушениях и лесных пожарах.             V. Вооружение лесной охраны и применение оружия     24. Работникам государственной лесной охраны предоставляется правоношения    оружия,    которое   выдается   с   соблюдением     правил,установленных Министерством внутренних дел Кыргызской Республики.    25.  Выданное  работникам  государственной  лесной  охраны  оружиезакрепляется   за  ними  с  возложением  на  них  ответственности   засохранность и содержание оружия в надлежащем порядке.    За  потерю  и порчу оружия, небрежное содержание его, а  также  запередачу    оружия   в   пользование   посторонним   лицам   работникигосударственной  лесной охраны несут ответственность  в  установленномзаконом порядке.    26.   Оружие  может  быть  применено  в  случаях,  предусмотренныхзаконодательством Кыргызской Республики.    27.  В  каждом  отдельном  случае применение  оружия,   повлекшегоранение или смерть,  государственной лесной охраной составляется  акт,который не позднее 24 часов после происшествия направляется директоромлесхоза   соответствующему  прокурору,   а  копии  -  соответствующемууправлению  лесного  хозяйства области или  органу  лесного  хозяйствареспублики.    О  всех  других  случаях применения оружия государственная  леснаяохрана  обязана сообщать соответствующему управлению лесного хозяйстваобласти или органу управления лесным хозяйством республики.                   VI. Служба в государственной лесной                     охране Кыргызской Республики     28.  На  должности лесников и мастеров леса (участковых  техников-лесоводов) принимаются лица, достигшие 18 лет и по состоянию  здоровьяотвечающие  требованиям,  устанавливаемым  Государственным  агентствомпо лесному хозяйству при Правительстве Кыргызской Республики.    На  должность  инженеров  по  охране  и  защите  леса  назначаютсяпреимущественно     лица,      окончившие    лесохозяйственные     илилесотехнические учебные заведения.    Лесники и мастера леса (участковые техники-лесоводы) назначаются иувольняются директорами лесхозов.    29.  При   смене  лесников и мастеров леса  (участковых  техников-лесоводов)  составляется по установленной   форме   акт   приема-сдачиобходов (участка).    При сдаче обхода обязательно присутствие мастера леса, а при сдачеучастка   -  инженера по охране и защите леса лесхоза и лесничего  илиего помощника.    30. Работники государственной лесной охраны Кыргызской Республики:    - лесники и  мастера  леса  (участковые  техники-лесоводы)  должнысдать обязательный для них техминимум;    -   практиканты,  допущенные  к  занятию  должностей  специалистовлесного  хозяйства,   должны быть направлены на соответствующие  курсыпри  лесных  учебных заведениях и сдать  экзамены   по   установленнойпрограмме,  после  чего  только  могут быть  утверждены  в  занимаемойдолжности.    31. За проступки по службе на  работников  государственной  леснойохраны   Кыргызской  Республики  могут  быть  наложены  дисциплинарныевзыскания в соответствии с трудовым законодательством:    а) замечание;    б) выговор;    в) строгий выговор;    г) перевод на другую,  нижеоплачиваемую работу на тот же  срок  дотрех месяцев или смещение на низшую должность на тот же срок;    д) увольнение.    32.   Взыскание   на  работников  государственной  лесной   охраныКыргызской  Республики  могут  налагаться начальниками,  пользующимисяправом найма и увольнения.    Замечание, выговор,  строгий выговор на лесников и  мастеров  леса(участковых техников-лесоводов) могут налагаться также лесничими.    33. За один и тот же проступок может  быть  наложено  только  одновзыскание.    34.   К   работникам  государственной  лесной  охраны   КыргызскойРеспублики за образцовую работу, проявление инициативы, находчивости исамостоятельности  в  борьбе  с  лесонарушениями  и  лесными  пожарамиприменяются следующие поощрения:    а) объявление благодарности;    б) выдача премии;    в) награждение ценным подарком;    г) награждение Почетной грамотой.    35.   Поощрение   к  работникам  государственной   лесной   охраныприменяются по правилам внутреннего трудового распорядка.    Право   объявления   благодарности  лесникам   и   мастерам   леса(участковым техникам-лесоводам) принадлежит также лесничим.    36. Лица, проработавшие в государственной лесной охране КыргызскойРеспублики  непрерывно  и  безупречно 10  и  более  лет,  награждаютсянагрудным значком установленного образца отдельно за 10,  20,  30,  40и  более  лет  в порядке,  определяемом Государственным агентством  полесному хозяйству при Правительстве Кыргызской Республики.37. Работники государственной лесной охраны Кыргызской Республики носят форменное обмундирование, описание предметов которого утверждается Правительством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января 2018 года № 30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38.   Мастерам  леса  (участковым  техникам-лесоводам),   а  такжелесникам лесхозов предоставляется лошадь для служебных целей.    39. Лесникам  на  время  работы  в лесной охране предоставляются вбесплатное  пользование  жилые помещения с  надворными  постройками  влесу (кордоны) и отпускаются для отопления дрова.    При    отсутствии   кордонов   лесникам,    снимающим   помещения,выплачиваются квартирные по существующим в данной местности расценкам.    40. Работники государственной лесной охраны лесхозов и  лесничествпри  выходе  на  пенсию по старости или инвалидности,  а  также  семьиработников,  погибших  во  время или в связи с  исполнением  служебныхобязанностей,  имеют  право  на получение из гослесфонда стройлеса  навозведение  или  ремонт  дома  и  надворных  построек  с  оплатой   подействующим   таксам при  отпуске  леса  с корня или по  себестоимостихозрасчетных  заготовок при отпуске готовой продукции,  а  также  дровдля  отопления  занимаемых ими жилых помещений по установленным нормамбесплатно.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z-tguc19ews7lpp8jfn2" Type="http://schemas.openxmlformats.org/officeDocument/2006/relationships/hyperlink" Target="http://kodeks.duckdns.org/document/129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2026-09-23T10:00:19.413Z</dcterms:created>
  <dcterms:modified xsi:type="dcterms:W3CDTF">2026-09-23T10:00:19.413Z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