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yzkpdnowizbwtyhgpb3ds">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28 июля 1997 года N 447            ПОСТАНОВЛЕНИЕ ПРАВИТЕЛЬСТВА КЫРГЫЗСКОЙ РЕСПУБЛИКИ             О неудовлетворительном выполнении постановлений            Правительства Кыргызской Республики по возврату             в государственный резерв самовольно изъятого                             зерна пшеницы     Правительство Кыргызской Республики отмечает,  что главами Ошской,Джалал-Абадской,   Чуйской,   Нарынской   областных    государственныхадминистраций   не   принимается   действенных   мер   по   выполнениюпостановлений Правительства Кыргызской Республики от 27  декабря  1995года   N   570   "О   ходе  выполнения   постановления   ПравительстваКыргызской  Республики  от 4 августа 1995  года  N  328  "О  мерах  посозданию запасов хлебных  ресурсов  в Кыргызской  Республике на  1995-1996 хозяйственный год" и от 2 июня 1996 года N 282 "О ходе выполненияпостановления   Правительства  Кыргызской Республики   от  27  августа1995  года N 570" в части возврата в государственный резерв самовольноизъятого зерна пшеницы.    В постановлении  Правительства Кыргызской Республики от 16 декабря1996  года  N  588  "О  ходе  выполнения  постановления  ПравительстваКыргызской  Республики  от 27 декабря 1995 года N 570" были приняты  ксведению заявления заместителей глав Ошской,  Джалал-Абадской, Чуйскойобластных  государственных администраций Сатыбалдиева  А.,  МаматсаеваА.,   Калыбаева   А.   и  главы  Нарынской  областной  государственнойадминистрации   Узакбаев Э.  о том,  что ими  будут  приняты  меры  повосполнению в государственный резерв самовольно изъятого зерна пшеницыдо  1  января  1997  года.  Однако до настоящего  времени  данные  имиобещания не выполнены.    По состоянию  на 30 января 1997 года из 10 439 тонн зерна пшеницы,самовольно  изъятого из государственного резерва,   возвращено  толькоакционерным  обществом  "Нарын-Дан-Азык" -  199  тонн,   в  том  числегосударственными   акционерными   общества   "Чуй-Дан-Азык"   -   3138тонн,  "Джалал-Абад-Дан-Азык"  -  4357  тонн,  "Ош-Дан-Азык"  -   2763тонны и "Нарын-Дан-Азык" - 455 тонн.    Более   того,   из-за  бесконтрольности  отдельных   руководителейобластных,    городских  и  районных   государственных   администрацийсамовольное   изъятие   зерна  пшеницы  из  государственного   резервапродолжается.    Государственным   акционерным  обществом   "Джалал-Абад-Дан-Азык",имеющим   задолженность  перед  Фондом  государственных   материальныхрезервов  при   Министерстве  по чрезвычайным ситуациям и  гражданскойобороне Кыргызской Республики в количестве 4357 тонн, в мае 1997 года,по  разрешению  директора  этого общества Бечелова  К.Б.,   самовольноизъято  из  государственного резерва еще 1484,5 тонны зерна   пшеницы,находящегося  на ответхранении на складах общества.    Государственное    акционерное   общество    "Ош-Дан-Азык",     нерассчитавшись   с   государством  за  ранее  самовольно   изъятое   изгосударственного резерва зерно пшеницы в количестве 2371 тонны, в 1997году  вновь  допускает самовольное изъятие 392 тонн  зерна  пшеницы  и267,5 тонны муки.    Всего  за  шесть  месяцев  текущего года  самовольно   изъято   изгосударственного  резерва 1876,5 тонны зерна  пшеницы  и  267,5  тоннымуки.  Остаток  задолженности по состоянию  на  1   июля   1997   годасоставляет  12 195,5 тонны зерна и 267,5 тонны муки.    Отдельные   руководители   областных,    городских   и    районныхгосударственных   администраций   не  исполняет  свои   обязательства,данные  Правительству Кыргызской Республики по своевременному возвратув   государственный  резерв ранее позаимстванного зерна  пшеницы.   Поразрешению  Правительства  Кыргызской Республики  из  государственногорезерва  по  просьбе  областных  государственных  администраций   былоотпущено Нарынской области 1700 тонн и Иссык-Кульской области  -  1091тонны   зерна   с   учетом  его возврата в государственный  резерв  изурожая 1996 года,  однако зерно до настоящего времени не возвращено.    Руководители   предприятий  допускается  несвоевременный   возвратнеиспользованный части денежных средств,  выделенных на закупку  зернав  государственный  резерв, в том числе государственными  акционернымиобществами  "Чуй-Дан-Азык" в сумме 501,6 тыс.сомов и "Джалал-Абад-Дан-Азык"  2044,3 тыс.сомов.    В целях улучшения положения дел с  использованием  государственныхматериальных    резервов    Правительство    Кыргызской     Республикипостановляет:    1.  Обратить  внимание  глав  Ошской,  Джалал-Абадской,   Чуйской,Нарынской  областных  государственных  администраций на непринятие мерпо   возврату   в   государственный  резерв  самовольно   изъятого   ипозаимствованного зерна пшеницы.    2.  За  самовольное  изъятие  зерна  пшеницы  из  государственногорезерва  и  непринятие  мер к его возврату,  а  также  несвоевременныйвозврат  неиспользованный  части  денежных  средств,   выделенных   назакупку   зерна   в  государственный резерв,  считать нецелесообразнымдальнейшее   пребывание   в    должности    председателя     правленияакционерного     общества    "Джалал-Абад-Дан-Азык"   Бечелова   К.Б.,исполнительного директора государственного акционерного общества "Чуй-Дан-Азык" Суенкулова А. и председателя правления акционерного общества"Ош-Дан-Азык" Абдулаева А.    Рекомендовать  правлениям    акционерных     обществ      "Джалал-АбадДан-Азык",   "Ош-Дан-Азык"  и "Чуй-Дан-Азык"  совместно  с  Фондомгосударственного  имущества  Кыргызской Республики  с  участием  Фондагосударственных     материальных   резервов   при   Министерстве    почрезвычайным  ситуациям  и гражданской обороне  Кыргызской  Республикирешить   вопрос  об  освобождении  вышеуказанных  лиц  от   занимаемыхдолжностей   в  порядке,  установленном  законодательством  КыргызскойРеспублики.    3. Фонду государственных материальных резервов при Министерстве почрезвычайным    ситуациям    и    гражданской    обороне    КыргызскойРеспублики представить в Правительство Кыргызской Республики материалыо  самовольном   изъятии   зерна   пшеницы  государственного  резерва,находящегося   на  хранении     в     государственных      акционерныхобществах      "Джалал-Абад-Дан-Азык", "Ош-Дан-Азык" и "Чуй-Дан-Азык",для   последующей   передачи  их  Генеральному  прокурору   КыргызскойРеспублики.    4.   Генеральному  прокурору  Кыргызской  Республики   рассмотретьпредставленные   материалы  о  самовольном   изъятии   зерна   пшеницыгосударственного  резерва,  находящегося  на  хранении  в  акционерныхобществах  "Джалал-Абад-Дан-Азык",  "Ош-Дан-Азык" и "Чуй-Дан-Азык",  ипринять   надлежащие   меры  вплоть  до  изъятия  в   соответствии   сзаконодательством  основных  фондов и их  последующей  реализации  длявозмещения причиненного ущерба.    О результатах сообщить Правительству Кыргызской Республики.    5. Контроль  за  исполнением настоящего постановления возложить наВице-премьер-министра Кыргызской Республики Абдимомунова К.А.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jkha18kn35mghxfv4gti">
      <w:r>
        <w:rPr>
          <w:rFonts w:ascii="Arial" w:cs="Arial" w:eastAsia="Arial" w:hAnsi="Arial"/>
          <w:color w:val="132D3F"/>
          <w:sz w:val="16"/>
          <w:szCs w:val="16"/>
          <w:u w:val="single"/>
        </w:rPr>
        <w:t xml:space="preserve">dalil.kg/document/34623</w:t>
      </w:r>
    </w:hyperlink>
  </w:p>
  <w:p>
    <w:pPr>
      <w:spacing w:after="0" w:before="40"/>
      <w:jc w:val="center"/>
    </w:pPr>
    <w:hyperlink w:history="1" r:id="rIds9ux8tzvdqx72mnngp2u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zkpdnowizbwtyhgpb3ds"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jkha18kn35mghxfv4gti" Type="http://schemas.openxmlformats.org/officeDocument/2006/relationships/hyperlink" Target="https://dalil.kg/document/34623" TargetMode="External"/><Relationship Id="rIds9ux8tzvdqx72mnngp2u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2026-09-25T06:20:33.357Z</dcterms:created>
  <dcterms:modified xsi:type="dcterms:W3CDTF">2026-09-25T06:20:33.357Z</dcterms:modified>
</cp:coreProperties>
</file>

<file path=docProps/custom.xml><?xml version="1.0" encoding="utf-8"?>
<Properties xmlns="http://schemas.openxmlformats.org/officeDocument/2006/custom-properties" xmlns:vt="http://schemas.openxmlformats.org/officeDocument/2006/docPropsVTypes"/>
</file>