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4dggpwub1bkwqxwqtq9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7 февраля 1996 года N 59            ПОСТАНОВЛЕНИЕ ПРАВИТЕЛЬСТВА КЫРГЫЗСКОЙ РЕСПУБЛИКИ             О работе Национальной авиакомпании "Кыргызстан          аба жолдору" по организации обслуживания пассажиров          и обеспечению безопасности полетов воздушных судов     Правительство  Кыргызской Республики отмечает,  что  в  1995  годуруководством   Министерства   транспорта   Кыргызской   Республики   иНациональной   авиакомпании   "Кыргызстан   аба   жолдору"   проведенаопределенная организаторская работа по увеличению перевозки пассажирови грузов.    С   начала   1995   года  увеличены  объемные  показатели   работыавиакомпании  по сравнению с аналогичным периодом 1994 года.  Так,  поосновным   показателям  работы  авиакомпании   -   объемам   перевозкипассажиров  и  грузов перевыполнение составило 22,7  и  61,7  процентасоответственно.    Вместе с тем руководство Национальной авиакомпании "Кыргызстан абажолдору"  недостаточно  внимания уделяет вопросам  улучшения  культурыобслуживания пассажиров и туристов, созданию им комфортных  условий  ваэропортах  и  на  борту  воздушного судна,  обеспечению  безопасностиполетов. Служба аэропорта "Манас" слабо взаимодействуют с таможенными,пограничными  и  другими  ведомствами,   обеспечивающими  обслуживаниепассажиров    и  туристов.   В   результате  в  аэропорту   происходятнеобоснованные задержки или отмены рейсов,  что вызывает  справедливыежалобы и нарекания на работу авиакомпания.    19 мая 1995 года в аэропорту "Манас" был задержан  вылет  самолетаТУ-154  по  маршруту  Бишкек-Стамбул на  12  часов,  в  результате  86пассажиров  данного  рейса,  в  том  числе  12  турецких  и   иранскихбизнесменов, были вынуждены находиться в накопителе много часов подрядв  жаре,   не  оборудованном для ожидания и без элементарных  условий.Факты   задержки   или  отмены  рейсов с  пассажирами  и  туристами  ваэропорту  "Манас" являются не единичными. Они происходили  в  декабре1994 года, 13 и 19 мая, 7 и 9 июня 1995 года.    Большие претензии и жалобы пассажиров  и  туристов  возникают  приприлете   самолетов  в аэропорт "Манас",  где они проходят пограничныйи   таможенный  контроль,  получают  багаж.  При  этом  из-за  слабоговзаимодействия    указанных   ведомств    со    службами   организацииперевозок  аэропорта  "Манас" пассажиры  и  туристы  вынуждены  часаминаходиться в ожидании  получения багажа и грузов.    Не на должном уровне  находится  состояние  безопасности  полетов,осуществляемых Национальный авиакомпанией ""Кыргызстан  аба  жолдору".В  последнее  время  в  авиакомпании наметилась  тенденция  увеличенияавиационных  проишествий,  отказов в работе  систем  воздушных  судов,различных предпосылок к авиакатастрофам.    4  октября   1995   года произошла авиакатастрофа  с  трагическимипоследствиями, при которой погибли 12 иностранных граждан  и  3  членаэкипажа вертолета МИ-8.    Имеют  место  нарушения  летным составом  руководящих  документов,регламентирующих летную работу,  а также несоблюдение  технологическойдисциплины  летным составом. В результате допускаются факты  перегрузасамолетов и сокрытия при перевозке неучтенных грузов, которые  создаютугрозу  безопасности  полетов.  Так,  при  проверке  самолета  ТУ-154,бортовой  номер  85444,  прибывшего в аэропорт "Манас"  рейсом  из  г.Рас-Аль-Хайм  (ОАЕ) в сентябре 1995 года,  установлен  факт  перегрузасамолета на 1615 кг.    Увеличивается возрастное состояние летних средств,  к началу  2000года    практически  исчерпывает  сроки  службы  почти  80   процентоввоздушных судов.    Государственной финансовой инспекцией при Правительстве КыргызскойРеспублики  произведена  ревизия финансово-хозяйственной  деятельностиНациональной   авиакомпании "Кыргызстан аба  жолдору"  и  выявлен  рядсерьезных негативных явлений по расходованию государственных  средств,соблюдению налоговых законодательств и финансовой дисциплины.    Материалы ревизии, а также другие документы, отражающие недостаткив   деятельности Национальной авиакомпании "Кыргызстан  аба  жолдору",по  поручению  руководства  Правительства Кыргызской  Республики  былирассмотрены на коллегии Министерства транспорта Кыргызской  Республикии по ним приняты меры.    Имеющиеся   нарушения   в  организации  обслуживания   пассажиров,обеспечения   безопасности  полетов,   а   также    в    использованиигосударственных средств свидетельствуют о недостаточности внимания  состороны  руководства Министерства транспорта Кыргызской Республики   кположению  дел  в авиакомпании.    Почти год Министерством транспорта Кыргызской Республики не решенывопросы   утверждены   штатов  и  структуры  Департамента   воздушноготранспорта.    В целях  устранения  отмеченных  нарушений в организации перевозокпассажиров,     обеспечении   безопасности   полетов,    использованиигосударственных  средств  и  принятия  конкретных  мер   ПравительствоКыргызской Республики постановляет:    1. Отметить  неудовлетворительную  работу руководства Национальнойавиакомпании   "Кыргызстан   аба  жолдору"   по   улучшению   качестваобслуживания  пассажиров,  обеспечению безопасности полетов,  а  такжепредотвращению  использования государственных средств не  по  целевомуназначению.    2.  Принять  к сведению,  что на состоявшемся 6 января  1996  годазаседании  коллегии Министерства транспорта Кыргызской  Республики  задопущенные нарушения в обслуживании пассажиров, финансовохозяйственнойдеятельности,    обеспечении  безопасности  полетов  воздушных   судовпрезиденту   Национальной   авиакомпании  "Кыргызстан   аба   жолдору"Орузбаеву  К.К.  объявлен строгий выговор, освобождены  от  занимаемыхдолжностей вице-президент авиакомпании Коляга Л.В.,  главный бухгалтерЖакыпбеков  Б.А.,   начальник  отдела снабжения  ГСМ  Симоненко  Н.Н.,начальник аэропорта города Талас Токтогулов И.    3. Генеральному прокурору Кыргызской Республики Шаршеналиеву  А.Ш.в  установленном  порядке рассмотреть ответственность должностных  лицНациональной  авиакомпании  "Кыргызстан  аба  жолдору"  за  допущенныенедостачи   и   хищение  товарно-материальных  ценностей,    а   такженепринятие мер по возвращению долгов и причиненный материальный  ущербиз-за  невосстановления дебиторской задолженности.    5.   Исполняющему   обязанности  Министра  транспорта   КыргызскойРеспублики Ажикееву Т.А.:    - повысить уровень обслуживания  пассажиров,  внедряя  в  практикуприем   заказов  по сложным маршрутам,  введение салонов бизнес-классана авиалайнерах;    -   совместно   с  Министерством  финансов  Кыргызской  Республикипроработать вопрос по определению источника финансирования  лизинга  ипоследующего приобретения двух самолетов у компании "Боинг";    -  совместно  с  генеральной  дирекцией  Государственной  комиссииКыргызской   Республики  по  иностранным инвестициям  и  экономическойпомощи  рассмотреть  возможность  получения   зарубежной   техническойпомощи    для   подготовки  и  переподготовки  летнего   и   наземноготехнического   персонала,  маркетинговых  и   коммерческих   служб   всоответствии с мировыми стандартами;    -   проанализировать   состояние  выполнения  межправительственныхсоглашений   по  установлению воздушных сообщений и при  необходимостивнести  в  Министерство  иностранных дел Кыргызской  Республики  пакетпредложений  по  приоритетным  странам  и  маршрутам  для   подготовкипереговоров и последующего заключения договорно-правовых документов повоздушным сообщениям;    - проработать вопрос об открытии оперативно стыковочных авиарейсовмежду   Бишкеком,  Алматы  и  Ташкентом  к  прилету  воздушных   судовавиакомпаний ("Lufthanza", "KLM");    - принять  меры по повышению уровня обслуживания регулярных рейсовна  Стамбул,   в корне улучшить работу представительства  авиакомпаниив Стамбуле;    - рассмотреть и установить  совместно  с  Министерством  экономикиКыргызской   Республики  тарифы  на  аренду  самолетов  туристическимифирмами и другими хозяйствующими субъектами по созданию равных условийи  возможностей;    - незамедлительно принять меры по созданию Департамента воздушноготранспорта   при   Министерстве  транспорта   Кыргызской   Республики,призванного  обеспечивать  проведение  целенаправленной   политики   вобласти    гражданской  авиации  республики,  при   этом   рассмотретьнеобходимость   нахождения   в   составе   Национальной   авиакомпании"Кыргызстан  аба  жолдору"   Комитета  по   использованию   воздушногопространства и управлению воздушным движением;    -   разработать   совместно  с  заинтересованными  министерствами,государственными комитетами и административными ведомствами  Программуразвития   гражданской   авиации   республики   на   1996-2000   годы,предусмотрев в ней все аспекты деятельности авиакомпании.    6. Контроль  за  исполнением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cewqmdzv74hyva--mz8m">
      <w:r>
        <w:rPr>
          <w:rFonts w:ascii="Arial" w:cs="Arial" w:eastAsia="Arial" w:hAnsi="Arial"/>
          <w:color w:val="132D3F"/>
          <w:sz w:val="16"/>
          <w:szCs w:val="16"/>
          <w:u w:val="single"/>
        </w:rPr>
        <w:t xml:space="preserve">dalil.kg/document/35074</w:t>
      </w:r>
    </w:hyperlink>
  </w:p>
  <w:p>
    <w:pPr>
      <w:spacing w:after="0" w:before="40"/>
      <w:jc w:val="center"/>
    </w:pPr>
    <w:hyperlink w:history="1" r:id="rId4cn_avxkkplhbdamfod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dggpwub1bkwqxwqtq9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cewqmdzv74hyva--mz8m" Type="http://schemas.openxmlformats.org/officeDocument/2006/relationships/hyperlink" Target="https://dalil.kg/document/35074" TargetMode="External"/><Relationship Id="rId4cn_avxkkplhbdamfod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2026-09-27T10:09:44.768Z</dcterms:created>
  <dcterms:modified xsi:type="dcterms:W3CDTF">2026-09-27T10:09:44.768Z</dcterms:modified>
</cp:coreProperties>
</file>

<file path=docProps/custom.xml><?xml version="1.0" encoding="utf-8"?>
<Properties xmlns="http://schemas.openxmlformats.org/officeDocument/2006/custom-properties" xmlns:vt="http://schemas.openxmlformats.org/officeDocument/2006/docPropsVTypes"/>
</file>