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pt5p8yyobqplbtnijlu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марта 1999 года N 148                               Утверждено                     </w:t>
      </w:r>
      <w:hyperlink w:history="1" r:id="rId7p3pjyf83x7oxxecfc3h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апреля 1996 года N 155                                ПОЛОЖЕНИЕ            об Аппарате Правительства Кыргызской Республики     1. Аппарат Правительства Кыргызской  Республики  является  рабочиморганом    Правительства   Кыргызской   Республики,     осуществляющимподготовку   аналитических,   информационных  и   других   материалов,выработку    соответствующих    предложений,    подготовку    проектовпостановлений  и распоряжений Правительства,  организацию  контроля  ипроверку исполнения решений Правительства.    2.  Аппарат  Правительства Кыргызской Республики  в  своей  работеруководствуется    Конституцией    Кыргызской   Республики,    ЗакономКыргызской   Республики  "О  Правительстве  Кыргызской    Республики",другими   законами  Кыргызской  Республики,  указами и  распоряжениямиПрезидента  Кыргызской Республики,  постановлениями  и  распоряжениямиПравительства   Кыргызской  Республики,  указаниями  Премьер-министра,вице-премьер-министров и настоящим Положением.    3. Аппарат Правительства Кыргызской Республики:    а)  обеспечивает  деятельность Правительства  в  решении  вопросовгосударственного   управления,   обороны,  безопасности,   внешней   ивнутренней политики;    б)  осуществляет   анализ   социально-экономического  положения  вреспублике,     прорабатывает    информацию,     касающуюся    органовисполнительной  власти,  подготавливает  прогнозы возможных  вариантовразвития   отраслей  экономики  и  социальной  сферы  и   вносит    нарассмотрение   Правительства, Премьер-министра, вице-премьер-министровпредложения   по   развитию   экономики,    решению   ключевых   задачхозяйственного  и  социально-культурного строительства;    в)  прорабатывает  и  докладывает   Премьер-министру   или   вице-премьер-министрам  поступающие в Правительство документы  и  обращенияорганов государственной власти и местного самоуправления, организаций,учреждений,  предприятий и граждан, готовит по внесенным документам  иобращениям  аналитические,  справочные и другие необходимые материалы,а  также проекты поручений Правительства;    г)   подготавливает  проекты  поручений   Правительства    органамгосударственного     управления    (министерствам,    административнымведомствам,  государственным  комиссиям,   фондам,  деловым  проектам,местным государственным  администрациям),  предприятиям,  организациями  учреждениям  по  организации  выполнения  решений  Жогорку   КенешаКыргызской  Республики, Президента Кыргызской Республики,  а также  поиным вопросам, входящим в компетенцию Правительства;    д)  осуществляет   подготовку внесенных  в  установленном  порядкепроектов  постановлений  и  распоряжений Правительства,   распоряженийПремьер-министра,    вице-премьер-министров,   законодательных   актовКыргызской Республики и актов Президента Кыргызской Республики для  ихрассмотрения;    е)   готовит   аналитические,  справочные  и   другие   материалы,необходимые   для   рассмотрения   вопросов   Правительством   и   егоПрезидиумом,  Премьер-министром и вице-премьер-министрами;    ж)   осуществляет    организационное   обеспечение    деятельностиПремьер-министра и вице-премьер-министров;    з)    подготавливает    с    учетом    предложений    министерств,административных  ведомств,  других органов  исполнительной  власти  иместных   государственных    администраций   проекты   планов   работыПравительства и его Президиума;    и)   систематически  анализирует  работу  отраслей   экономики   исоциальной  сферы,  выявляет актуальные вопросы их развития,   готовитисходя  из  общегосударственных  интересов  предложения  по  улучшениюработы и устранению имеющихся недостатков, сосредоточению ресурсов  наглавных   направлениях   развития   экономики   и   решению   ключевыххозяйственных и социальных задач;    к)  обеспечивает  оперативную и качественную  подготовку  проектоврешений   и  материалов  для  рассмотрения  Правительством  КыргызскойРеспублики и его Президиумом, техническое обслуживание их заседаний;    л) оформляет постановления,  распоряжения  и  протоколы  заседанийПравительства, его Президиума и доводит их до исполнителей;    м)     обеспечивает     проверку    исполнения     министерствами,административными ведомствами, другими органами исполнительной  властии   местными   государственными   администрациями   актов   ПрезидентаКыргызской  Республики  и  Жогорку  Кенеша  Кыргызской  Республики  повопросам,   относящимся  к сфере деятельности Правительства,   решенийПравительства,   поручений  Премьер-министра и вице-премьер-министров,а  также изучает фактическое положение дел и разрабатывает предложенияо принятии необходимых мер по исполнению решений;    н) рассматривает письма и другие обращения  граждан,  организаций,учреждений  и  предприятий,  поступившие в Правительство,  докладываетРуководству  и  при  необходимости направляет соответствующим  органамисполнительной власти для принятия мер;    о) обеспечивает четкое ведение делопроизводства, соблюдение режимасекретности и служебной тайны;    п)   осуществляет  подбор,   расстановку  и   воспитание    кадровминистерств,  административных ведомств, других органов исполнительнойвласти Кыргызской Республики и местных государственных администраций;    р)   дает  официальное  толкование  постановлений  и  распоряженийПравительства Кыргызской Республики;    с) обеспечивает хозяйственно-финансовое и техническое обслуживаниеПравительства  Кыргызской  Республики,  создание  необходимых  условийдля труда и быта работников Аппарата Правительства.    4.   Аппарат   Правительства  Кыргызской  Республики   возглавляетРуководитель  Аппарата  -  Министр  Кыргызской  Республики,    которыйназначается  и освобождается  Президентом  Кыргызской  Республики   поконсультации  с Премьер-министром Кыргызской Республики.    Руководитель Аппарата имеет двух заместителей,  в том числе одногопервого заместителя.    5. Аппарат Правительства Кыргызской Республики состоит из  отделови других структурных подразделений.    Структура  и  штаты  Аппарата Правительства Кыргызской  Республикиутверждаются Правительством Кыргызской Республики.    Аппарат Правительства Кыргызской Республики  является  юридическимлицом    и    имеет  печать  с  изображением  Государственного   гербаКыргызской Республики и со своим наименованием.    6. Сотрудники  Аппарата  Правительства  являются  государственнымислужащими.   В пределах компетенции, определяемой настоящим Положениеми  положениями  о соответствующих структурных подразделениях  АппаратаПравительства, ответственные работники Аппарата Правительства являютсяего    полномочными    представителями    в    отношениях   со   всемигосударственными, иными органами и гражданами.    По вопросам  своей  деятельности сотрудники Аппарата Правительствапользуются   правом  безотлагательного   приема    руководителями    идругими  должностными  лицами, а также правом  беспрепятственного,  попредъявлению  служебного удостоверения, посещения всех государственныхи общественных органов, предприятий, учреждений и организаций.    Сотрудники Аппарата Правительства осуществляют свои права и  несутобязанности в соответствии с законодательством Кыргызской Республики.    7. Руководитель Аппарата Правительства Кыргызской Республики:    а) организует  работу Аппарата Правительства Кыргызской Республикии  руководит  его  деятельностью,  несет персональную  ответственностьза выполнение возложенных на Аппарат задач;    б)   представляет   на   рассмотрение   Президиума   ПравительстваКыргызской  Республики проекты планов работы Правительства  КыргызскойРеспублики;    в) определяет  порядок  работы заместителей Руководителя Аппарата,отделов  и  других  структурных подразделений  Аппарата  ПравительстваКыргызской Республики,  утверждает положения о них, а также определяетпорядок   работы   отделов   и  структурных  подразделений    двойногоподчинения,   находящихся   в   ведении   Руководителя   АдминистрацииПрезидента    и   Руководителя   Аппарата   Правительства   КыргызскойРеспублики;    г) вносит  в  Правительство  Кыргызской  Республики предложения обулучшении    и   совершенствовании   работы   Аппарата   ПравительстваКыргызской   Республики,   министерств,   административных   ведомств,органов исполнительной власти и местных государственных администраций;    д)   подписывает   приложения  к  постановлениям  и  распоряжениямПравительства Кыргызской Республики;    е)  решает  в  установленном порядке вопросы  об  опубликовании  ииздании   постановлений   и   распоряжений  Правительства   КыргызскойРеспублики;    ж)   координирует   деятельность   министерств,   административныхведомств,    других   органов   исполнительной   власти   и    местныхгосударственных администраций республики;    з)  издает  распоряжения,  приказы и дает указания  министерствам,административным  ведомствам,  другим органам  исполнительной  власти,местным  государственным администрациям по вопросам,  входящим  в  егокомпетенцию, контролирует их выполнение;    и) организует взаимодействие в работе с Администрацией  ПрезидентаКыргызской   Республики,   аппаратами  Законодательного   собрания   иСобрания народных представителей Жогорку Кенеша Кыргызской Республики,органами   судебной    власти   Кыргызской   Республики   и    высшимигосударственными органами зарубежных стран;    к) представляет на утверждение Правительства Кыргызской Республикиструктуру  и  штатную  численность Аппарата  Правительства  КыргызскойРеспублики;    л) утверждает штатное расписание Аппарата Правительства КыргызскойРеспублики;    м) вносит представление Премьер-министру Кыргызской  Республики  оназначении   на  должность  и освобождении от  должности  заместителейРуководителя Аппарата,  заведующих, заместителей заведующих  отделами,заведующих секторами Аппарата Правительства Кыргызской Республики;    н) по согласованию с вице-премьер-министрами Кыргызской Республикиназначает   на  должность  и  освобождает от  должности  ответственныхработников   Аппарата  Правительства,   кроме   лиц,    указанных    вподпункте  "м" пункта 7 настоящего Положения;    о) утверждает в установленном порядке положения о подведомственныхАппарату Правительства Кыргызской Республики организациях;    п)   является  распорядителем  кредитов   Аппарата   ПравительстваКыргызской Республики;    р)   имеет   другие  полномочия,   предоставленные  ему  решениямиПравительства  Кыргызской  Республики и  Премьер-министром  КыргызскойРеспублики.    8. Руководитель Аппарата Правительства Кыргызской Республики имеетправо:    а) требовать  от министерств,  административных ведомств,  местныхгосударственных   администраций,    других   органов    исполнительнойвласти,    государственных   концернов,    объединений,   предприятий,организаций и учреждений необходимые Правительству материалы, а  такжеотчеты  о  выполнении  ими решений Правительства,  поручений  Премьер-министра и вице-премьер-министров Кыргызской Республики;    б)  давать  необходимые  указания министерствам,  административнымведомствам,    другим   органам   исполнительной    власти,    местнымгосударственным    администрациям,    руководителям    государственныхконцернов,   объединений,  предприятий,  учреждений  и  организаций  осроках  и  порядке  подготовки проектов постановлений, распоряжений  ивнесения  их  в  Правительство Кыргызской  Республики,  направлять  назаключение проекты решений Правительства и другие документы;    в) приглашать в случае  необходимости  руководителей  министерств,административных  ведомств,  других органов  исполнительной  власти  иместных  государственных  администраций  и  других   работников    дляразрешения возникающих в процессе работы вопросов;    г)  решать  все  вопросы по руководству и управлению  подчиненнымиАппарату   Правительства   Кыргызской   Республики   предприятиями   иорганизациями.    9.   Первый   заместитель   Руководителя  Аппарата   ПравительстваКыргызской Республики:    а)   организует   выполнение   исполнителями   -   министерствами,административными ведомствами, другими органами исполнительной власти,местными государственными администрациями и отделами Аппарата  решенийПравительства и поручений его Руководства;    б)   обеспечивает  разработку  отделами  Аппарата  мероприятий  повыполнению решений Правительства,  поручений  Премьер-министра,  вице-премьер-министров и контроль исполнения;    в)   систематически   информирует  Руководство   Правительства   иРуководителя   Аппарата  о  ходе  выполнения   решений   и   порученийПравительства;    г)    организует   проверки   выполнения   решений   и   порученийПравительства   с   выездом   на место и  вносит  вопросы  о  ходе  ихвыполнения  органами исполнительной власти на рассмотрение  ПрезидиумаПравительства Кыргызской Республики,  вносит предложения  о  снятии  сконтроля исполненных решений;    д)  исполняет   обязанности  Руководителя  Аппарата  ПравительстваКыргызской Республики в его отсутствие.    10. Заместитель  Руководителя  Аппарата  Правительства  КыргызскойРеспублики:    а)  координирует   работу   отделов  по  качественной  и  глубокойпроработке   вопросов,    вносимых   на   рассмотрение   ПравительстваКыргызской  Республики,   проектов   постановлений,   распоряжений   ирешений,  подготовке планов работы Правительства и его Президиума;    б) обеспечивает  своевременную  подготовку материалов к заседаниямПравительства и его Президиума и выпуск принятых решений;    в) распределяет  входящую  корреспонденцию по отраслевым отделам иструктурным  подразделениям  Аппарата  Правительства  для  исполнения,контролирует  соблюдение отделами Регламента и Инструкции по работе  сдокументами в Аппарате Правительства Кыргызской Республики.    11. Заместители  Руководителя  Аппарата  Правительства  КыргызскойРеспублики   назначаются  и  освобождаются  от   должности    Премьер-министром Кыргызской Республики по представлению Руководителя АппаратаПравительства Кыргызской Республики.    12.   Руководитель   Аппарата  Правительства  и  его   заместителивозвращают министерствам,  административным ведомствам, другим органамисполнительной    власти   и  местным  государственным  администрациямвнесенные   с   нарушением   установленного   порядка,   без   должныхсогласований проекты решений для их доработки.    13.   Для   осуществления  своих  функций  Руководитель   АппаратаПравительства  Кыргызской  Республики,   его  заместители,  заведующиеотделами и их заместители имеют право:    а)  привлекать   для   проработки  вопросов,   рассматриваемых   вПравительстве,     специалистов   органов    исполнительной    власти,государственных учреждений и организаций,  консультантов и  экспертов,включая зарубежных;    б) получать  от  органов  исполнительной  власти,  государственныхпредпритий,  учреждений   и  организаций информацию,  необходимую  длявсестороннего   анализа    и  подготовки  вносимых   на   рассмотрениеПравительства   вопросов  и  осуществления  контроля  за   исполнениемпринятых решений;    в)  изучать   и  использовать опыт деятельности  правительственныхорганов зарубежных стран;    г) знакомиться  с  состоянием  дел в органах исполнительной властивсех уровней;    д) участвовать в заседаниях коллегии министерств, административныхведомств,  других органов исполнительной власти Кыргызской Республики,а  также  направлять на эти заседания других ответственных  работниковАппарата Правительства Кыргызской Республики.    14.   Заведующие    отделами  Аппарата  Правительства   КыргызскойРеспублики:    а)    руководят    деятельностью   отдела,    несут   персональнуюответственность   за   выполнение  задач,    возложенных   на   отдел,распределяют   обязанности  между  работниками  отдела,   обеспечиваютвысокую  организованность и надлежащую служебную дисциплину,  отвечаютза правильное ведение делопроизводства;    б)   проводят   заседания  отдела  по  организации  подготовки   ивыполнения  решений  Правительства, поручений Премьер-министра,  вице-премьер-министров,  Руководителя  Аппарата  Правительства   и   другимвопросам, относящимся к компетенции отдела;    в) участвуют в заседаниях Правительства  Кыргызской  Республики  иего   Президиума,   совещаниях  у  Премьер-министра  и   вице-премьер-министров    при   рассмотрении   вопросов,   связанных   с    работойсоответствующих отраслей экономики и социальной сферы;    г) запрашивают у министерств,  административных  ведомств,  другихорганов   исполнительной   власти  Кыргызской   Республики,    местныхгосударственных     администраций,    государственных     объединений,предприятий  и  организаций  материалы,  необходимые  для  работы  надвопросам, рассматриваемыми в Правительстве Кыргызской Республики;    д)   привлекают  в  необходимых  случаях  работников  министерств,административных  ведомств,   других  органов  исполнительной   властиКыргызской    Республики,   местных   государственных   администраций,государственных объединений,  предприятий и организаций для участия  вподготовке   вопросов,   подлежащих   рассмотрению   в   ПравительствеКыргызской  Республики,  заслушивают  сообщения  этих  работников   повопросам,  относящимся к  компетенции отделов;    е)  изучают  и  обобщают   работу  министерств,   административныхведомств,    других    органов    исполнительной   власти   КыргызскойРеспублики  и  местных государственных администраций  по   руководствусоответствующими  отраслями   экономики  и  социальной   сферы.    Принеобходимости    заслушивают   на   заседаниях   отделов    информациируководителей;    ж)    подготавливают     предложения   о    дальнейшем    развитиисоответствующих  отраслей  экономики  и  социальной  сферы,  улучшениястиля,   методов  работы   министерств,   административных   ведомств,других   органов   исполнительной  власти  и  местных  государственныхадминистраций  Кыргызской   Республики,  государственных  объединений,предприятий, учреждений и организаций;    з)   обеспечивают  систематическую  проверку  исполнения   решенийПравительства,   поручений  Премьер-министра,  вице-премьер-министров,оперативно  готовят предложения в целях своевременного  и  полного  ихвыполнения;    и)   осуществляют   контроль  за   своевременным    представлениемминистерствами,   административными  ведомствами,   другими   органамиисполнительной власти Кыргызской Республики, местными государственнымиадминистрациями  проектов  постановлений,   распоряжений,  докладов  идругих   материалов,   предусмотренных  планами  работы  ПравительстваКыргызской  Республики,  его Президиума, разрабатывают и  представляютРуководителю  Аппарата  Правительства  Кыргызской  Республики  перечнивопросов,  подлежащих включению в эти планы;    к) систематически информируют Руководство Правительства и Аппаратао   положении   дел  в курируемых отраслях с конкретными предложениямипо  улучшению работы предприятий и организаций,  состоянию контроля завыполнением решений и поручений Правительства Кыргызской Республики;    л)  изучают  публикуемые  в печати материалы  по   соответствующимотраслям  экономики  и  социальной сферы в  целях  использования  этихматериалов в работе.    15. Отделы Аппарата Правительства Кыргызской Республики:    а) курируют работу министерств,  административных ведомств, другихорганов  исполнительной власти,  местных государственных администрацийи  органов самоуправления, председателей аильных и поселковых кенешей,руководителей  айыл окмоту по вопросам,  входящим  в  их  компетенцию,заслушивают  информацию  их руководителей на заседаниях  и  совещанияхотделов о выполнении решений и поручений Правительства республики;    б)   подготавливают   и   вносят   Руководству   Правительства   иРуководителю Аппарата предложения по подбору и расстановке руководящихкадров   министерств,   административных   ведомств,   государственныхкомиссий,   фондов,   деловых   проектов,  государственных   компаний,концернов,    объединений,   организаций   и    учреждений,    местныхгосударственных администраций;    в) в целях комплексной и глубокой проработки вопросов осуществляютсвою  деятельность  в  тесном  и деловом  контакте   между   собой   идругими  структурными подразделениями Аппарата. Работники отделов  приподготовке  вопросов, справок и других материалов должны в необходимыхслучаях    консультироваться   с   работниками   других    структурныхподразделений Аппарата, если в этих материалах затрагиваются  вопросы,относящиеся к другим отраслям экономики и социальной сферы;    г) осуществляют свои функции на основе утвержденных  РуководителемАппарата    Регламента  по  работе  с  документами  и  Инструкции   поделопроизводству, положений об отделах, планов работы отделов.    16.  Ответственные   работники   отделов   Аппарата  ПравительстваКыргызской Республики:    а)  изучают  фактическое  положение дел с целью  подготовки  банкаданных  и  предложений  по  улучшению  работы  отраслей  экономики   исоциальной сферы;    б)   участвуют  при  обсуждении  вопросов,  входящих  в  круг   ихдолжностных   обязанностей,  на  заседаниях  Правительства  КыргызскойРеспублики,  его  Президиума,  совещаниях Премьер-министра  КыргызскойРеспублики,    вице-премьер-министров    Кыргызской    Республики    иРуководителя Аппарата Правительства;    в)    принимают    участие   в   работе   коллегий    министерств,административных  ведомств  и  других органов  исполнительной  власти,местных государственных администраций Кыргызской Республики;    г)  имеют  право  знакомиться по вопросам,   входящим  в  круг  ихдолжностных    обязанностей,    с   материалами    в    министерствах,административных  ведомствам,  других органах  исполнительной  власти,местных  государственных администрациях, государственных объединениях,предприятиях,  организациях,   а  также  получать  от  них  материалы,необходимые  для подготовки вопросов, рассматриваемых в  ПравительствеКыргызской Республики.    17.   Подготовленные  в  отделах  Аппарата  Правительства  проектырешений,    поручений,   материалы   по  внесенным   на   рассмотрениеПравительства  вопросам  докладываются  Руководству  Правительства   ируководителям   Аппарата  заведующим  отделом  Аппарата  ПравительстваКыргызской Республики лично.    18. Контроль за выполнением постановлений,  распоряжений,  решенийПравительства    Кыргызской   Республики,    протоколов     совещаний,поручений   Руководства   Правительства   и   Аппарата   ПравительстваКыргызской  Республики  осуществляет отдел,   который  их  подготовил.Отделом  также  готовится информация о ходе  выполнения  и  справка  оснятии их с контроля.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ny2ukeop10tcm26jzjbx">
      <w:r>
        <w:rPr>
          <w:rFonts w:ascii="Arial" w:cs="Arial" w:eastAsia="Arial" w:hAnsi="Arial"/>
          <w:color w:val="132D3F"/>
          <w:sz w:val="16"/>
          <w:szCs w:val="16"/>
          <w:u w:val="single"/>
        </w:rPr>
        <w:t xml:space="preserve">dalil.kg/document/35170</w:t>
      </w:r>
    </w:hyperlink>
  </w:p>
  <w:p>
    <w:pPr>
      <w:spacing w:after="0" w:before="40"/>
      <w:jc w:val="center"/>
    </w:pPr>
    <w:hyperlink w:history="1" r:id="rIdsv8p1asfbprrc072a8z-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pt5p8yyobqplbtnijluz" Type="http://schemas.openxmlformats.org/officeDocument/2006/relationships/hyperlink" Target="https://dalil.kg/document/33236" TargetMode="External"/><Relationship Id="rId7p3pjyf83x7oxxecfc3h2" Type="http://schemas.openxmlformats.org/officeDocument/2006/relationships/hyperlink" Target="https://dalil.kg/document/3516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ny2ukeop10tcm26jzjbx" Type="http://schemas.openxmlformats.org/officeDocument/2006/relationships/hyperlink" Target="https://dalil.kg/document/35170" TargetMode="External"/><Relationship Id="rIdsv8p1asfbprrc072a8z-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2026-09-25T05:11:20.928Z</dcterms:created>
  <dcterms:modified xsi:type="dcterms:W3CDTF">2026-09-25T05:11:20.928Z</dcterms:modified>
</cp:coreProperties>
</file>

<file path=docProps/custom.xml><?xml version="1.0" encoding="utf-8"?>
<Properties xmlns="http://schemas.openxmlformats.org/officeDocument/2006/custom-properties" xmlns:vt="http://schemas.openxmlformats.org/officeDocument/2006/docPropsVTypes"/>
</file>