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sffvxkytvcykijbhm3lsh">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29 апреля 1996 года N 191            ПОСТАНОВЛЕНИЕ ПРАВИТЕЛЬСТВА КЫРГЫЗСКОЙ РЕСПУБЛИКИ        О подготовке и участии спортсменов Кыргызской Республики        в XXVI Олимпийских, Х Паралимпийских играх 1996 года в            городе Атланта и проведении Первой Спартакиады                         Кыргызской Республики     В  целях  успешной  подготовки  и участия  спортсменов  КыргызскойРеспублики в XXVI Олимпийских, Х Паралимпийских играх 1996 года в гор.Атланте,    где  делегация  Кыргызстана  впервые  принимает    участиесамостоятельной командной, и проведении Первой Спартакиады  КыргызскойРеспублики,     посвященной    пятилетию   независимости    КыргызскойРеспублики,  Правительство Кыргызской Республики постановляет:    1.  Министерству  туризма  и  спорта  Кыргызской   Республики    иНациональному  Олимпийскому комитету Кыргызской Республики осуществитькомплекс мер по подготовке и участию ведущих спортсменов республики  вXXVI Олимпийских, Х Паралимпийских играх 1996 года.    2. Принять предложение Министерства туризма  и  спорта  КыргызскойРеспублики   о  проведении финальных соревнований  Первой  СпартакиадыКыргызской Республики с 26 по 6 июля 1996 года в городе Бишкеке.    3.  Образовать   организационный комитет по подготовке  и  участиюНациональной  Олимпийской  сборной  команды  в  ХХVI  Олимпийских,   ХПаралимпийских   играх   и  проведению Первой  Спартакиады  КыргызскойРеспублики в составе согласно приложению.    4. Министерству туризма и спорта Кыргызской Республики, областным,городским,    районным   государственным   администрациям,    местномусамоуправлению  города Бишкека оказывать всемерную помощь в подготовкеспортсменов  республики к ХХVI Олимпийским,  Х  Паралимпийским  играм,обеспечить  проведение соревнований в областях,   городах,  районах  иучастие   сборных  команд  областей  и  города  Бишкека  в   финальныхсоревнованиях Первой Спартакиады Кыргызской Республики.    5.   Министерству   туризма   и  спорта   Кыргызской   Республики,Министерству  образования  и  науки Кыргызской  Республики,   местномусамоуправлению  гор.Бишкека  принять необходимые  меры  по  подготовкеспортивных    баз    для  проведения  финальных  соревнований   ПервойСпартакиады Кыргызской Республики.    6.   Министерству    финансов  Кыргызской  Республики   обеспечитьвыделение  Национальному Олимпийскому комитету  Кыргызской  Республикинеобходимых   средств  для  уплаты членских  взносов  в  международныеспортивные  федерации  и  покрытия расходов на  подготовку  и  участиеНациональной   Олимпийской  сборной  команды в  ХХVI  Олимпийских,   ХПаралимпийских   играх   в   пределах  ассигнований,   предусмотренныхреспубликанским бюджетом.    7.    Министерству    здравоохранения    Кыргызской    Республики,Министерству  образования и науки Кыргызской Республики,  Министерствутуризма   и  спорта Кыргызской Республики,  Национальному Олимпийскомукомитету Кыргызской Республики принять меры  по  медико-биологическомуобеспечению членов Национальной Олимпийской сборной команды КыргызскойРеспублики и участников Первой Спартакиады Кыргызской Республики.    8.   Министерству   туризма   и  спорта   Кыргызской   Республики,Национальному  Олимпийскому комитету Кыргызской Республики  обеспечитьпроведение   членами    Национальной   Олимпийской   сборной   командыКыргызской Республики тренировочных сборов.    9.    Министерству   иностранных   дел   Кыргызской    Республики,Министерству внутренних дел Кыргызской Республики оказывать  всемернуюпомощь    по  оперативному   оформлению   выездных  документов  членамспортивной   делегации,    выезжающим   на   ХХVI   Олимпийские,     ХПаралимпийские игры  и  другие международные соревнования.    10.  Национальной  авиакомпании "Кыргыз  аба  жолдору"  обеспечитьперевозку   спортивной делегации республики в гор.Атланту для  участияХХVI Олимпийских, Х Паралимпийских играх и обратно.    11. Государственной   национальной  телерадиовещательной  компанииКыргызской    Республики,    правительственным   средствам    массовойинформации  регулярно  освещать ход подготовки спортсменов  республикиХХVI  Олимпийским,  Х  Паралимпийским играм и проведение  соревнованийПервой Спартакиады Кыргызской Республики.     Премьер-министр Кыргызской Республики             А.Джумагулов                                Приложение                     к постановлению Правительства                         Кыргызской Республики                     от 29 апреля 1996 года N 191                    СОСТАВ ОРГАНИЗАЦИОННОГО КОМИТЕТА           по подготовке и участию Национальной Олимпийской          сборной команды ХХVI Олимпийских, Х Паралимпийских      играх и проведению Первой Спартакиады Кыргызской Республики Джумагулов А.Д.   - Премьер-министр Кыргызской Республики, председатель                    оргкомитета;Джангарачева М.К. - Вице-премьер-министр Кыргызской Республики,  замес-                    титель председателя оргкомитета;Капаров М.К.      - Министр туризма и спорта Кыргызской Республики, за-                    меститель председателя оргкомитета;Кутманалиев Э.К.  - президент Национального Олимпийского комитета  Кыр-                    гызской Республики, заместитель председателя оргко-                    митета;Искенов Р.С.      - директор Республиканской школы высшего  спортивного                    мастерства, секретарь оргкомитета;                           Члены оргкомитета: Абдуллаева У.А.   - заместитель Министра финансов Кыргызской  Республи-                    ки;Бримкулов У.Н.    - первый заместитель  Министра  образования  и  науки                    Кыргызской Республики;Кыдыров Т.Т.      - заместитель Министра  иностранных  дел   Кыргызской                    Республики;Калиева Б.А.      - первый заместитель  Министра  здравоохранения  Кыр-                    гызской Республики;Карыпкулов А.К.   - президент Государственной национальной телерадиове-                    щательной компании Кыргызской Республики;Мамытов А.М.      - ректор Кыргызского государственного института физи-                    ческой культуры;Орузбаев К.К.     - президент Национальной  авиакомпании  "Кыргыз   Аба                    Жолдору";Романов А.Ю.      - директор Национального агентства телекоммуникации и                    информации "Кабар";Сатыбеков М.      - заведующий отделом труда,  социальной защиты и  ту-                    ризма Аппарата Правительства Кыргызской Республики;Силаев Б.И.       - мэр города Бишкека;Садиев К.С.       - заместитель Министра внутренних дел Кыргызской Рес-                    публики.      Руководитель Аппарата Правительства     Министр Кыргызской Республики                     О.Абдыкалыков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ivybka-qvdcvdglpobjc">
      <w:r>
        <w:rPr>
          <w:rFonts w:ascii="Arial" w:cs="Arial" w:eastAsia="Arial" w:hAnsi="Arial"/>
          <w:color w:val="132D3F"/>
          <w:sz w:val="16"/>
          <w:szCs w:val="16"/>
          <w:u w:val="single"/>
        </w:rPr>
        <w:t xml:space="preserve">dalil.kg/document/35216</w:t>
      </w:r>
    </w:hyperlink>
  </w:p>
  <w:p>
    <w:pPr>
      <w:spacing w:after="0" w:before="40"/>
      <w:jc w:val="center"/>
    </w:pPr>
    <w:hyperlink w:history="1" r:id="rIdguhbshfqhou5i7nugmvt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ffvxkytvcykijbhm3lsh"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ivybka-qvdcvdglpobjc" Type="http://schemas.openxmlformats.org/officeDocument/2006/relationships/hyperlink" Target="https://dalil.kg/document/35216" TargetMode="External"/><Relationship Id="rIdguhbshfqhou5i7nugmvt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2026-09-27T10:52:00.414Z</dcterms:created>
  <dcterms:modified xsi:type="dcterms:W3CDTF">2026-09-27T10:52:00.414Z</dcterms:modified>
</cp:coreProperties>
</file>

<file path=docProps/custom.xml><?xml version="1.0" encoding="utf-8"?>
<Properties xmlns="http://schemas.openxmlformats.org/officeDocument/2006/custom-properties" xmlns:vt="http://schemas.openxmlformats.org/officeDocument/2006/docPropsVTypes"/>
</file>