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oj37x3n3zo4syfn-d-e94">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10 мая 1996 года N 206            ПОСТАНОВЛЕНИЕ ПРАВИТЕЛЬСТВА КЫРГЫЗСКОЙ РЕСПУБЛИКИ              О проектах стратегии экономического развития             Кыргызской Республики на период до 2005 года               и индикативного социально-экономического                        плана на 1996-1998 годы     Во исполнение Указа Президента Кыргызской Республики от 29 декабря1995    года    "О    разработке   экономической  стратегии   развитияКыргызской Республики на период до 2005 года и индикативного социально-экономического   плана  на  1996-1998 годы"  Правительство  КыргызскойРеспублики постановляет:    Одобрить  проекты  стратегии  экономического  развития  КыргызскойРеспублики   на  период  до  2005  года  и  индикативного   социально-экономического  плана   на   1996-1998  годы  с  учетом  состоявшегосяобсуждения и внести на рассмотрение Президента Кыргызской Республики.     Премьер-министр Кыргызской Республики             А.Джумагулов                                  ДОКЛАД            о стратегии экономического развития Кыргызской           Республики на период до 2005 года и индикативном            социально-экономическом плане на 1996-1998 годы                 1. Ход проведения экономических реформ                        в Кыргызской Республике     Отправным моментом экономических реформ в республике стала начатаяв  январе  1992  года  либерализация цен.  Процесс  либерализации  ценпроходил    в   несколько   этапов,   в  ходе  которых  Правительствомреспублики по возможности принимались смягчающие меры.  Сейчас  данныйпроцесс  практически завершается.  Под контролем остались лишь  тарифына  электрическую  и  тепловую энергию,  газ  и  коммунальные  услуги,телефонную связь для населения.  По  мере  нахождения  компенсационныхисточников  для наиболее уязвимых слоев населения,  цены на  указанныеуслуги также будут отпущены.    Одновременно с либерализацией  цен  начались  и  институциональныепреобразования.    Из-за   новизны   и   сложности   процесса   перваяпрограмма   приватизации   на   1991-1993   гг.   осуществлялась   призначительных  недостатках   законодательной и  нормативно-методическойбазы.   Это  особо проявилось в ходе приватизации крупных предприятий.Так,   значительная  часть  собственности государственных  предприятийоставлялась  на  льготных  условиях  трудовым  коллективам,   что   неспособствовало  появлению  реальных собственников,  притоку инвестицийи,  следовательно, обновлению производства.    Государственная  доля   акций  в  акционированных  предприятиях  вбольшинстве  случаев  передавалась  в  управление  министерствам   илигосконцернам,    которые    в   силу   своего  отраслевого   характерапротиводействовали  процессу приватизации  и  оказывали  отрицательноевлияние   на  поведение новых собственников. В результате министерстваи  госконцерны  продолжали  играть ключевую  роль  в  ценообразовании,определении    профиля   производства,   снабжении   и   распределенииматериальных и финансовых ресурсов.    На   первом   этапе   приватизации  относительно   успешным   былопреобразование  объектов  торговли,  общественного  питания,  бытовогообслуживания  в  рамках так называемой "малой приватизации".   В  этихсекторах   экономики приватизация осуществлялась по несложным  схемам,основанным  на аукционах,  конкурсах и прямых продажах.  В  результатеуже за 1991-1993 гг. в торговле и общепите было приватизировано 86,7%,а   в  бытовом  обслуживании  -  97,2%  магазинов,  ресторанов,  кафе,предприятий бытовых услуг, которые в основном перешли в частные руки.    Положительным   итогом  "малой  приватизации"  стало    разрушениегосударственной   монополии  в  торговле  и  сфере  услуг,    созданиеконкурентной среды и ликвидация товарного дефицита, хотя она не  могларешить проблему преобразования государственной собственности в целом.    В   1992   г.   началась   программа   массовой   приватизации   сиспользованием  начисленных  населению специальных  платежных  средств(СПС).  Но из-за несовершенства нормативно-методической  базы,  низкойосведомленностью   населения  о  формах  приватизации,   неэффективнымметодом  самого использования СПС cложилось отрицательное общественноемнение  к  массовой  приватизации и,  как  следствие,  к  приватизациивообще.    Положение в массовой приватизации стало улучшаться лишь в 1994 г.,когда   СПС  населения  были  заменены  на  приватизационные   купоны,представлявшие собой ликвидные ценные бумаги.    Начало второго  этапа приватизации характеризовалось крайне низкимуровнем  выполнения  программных заданий:  за 3  квартала  1994   годабыло   приватизировано   только  25%    годовых   объемов.   Причинамисложившегося   положения  были  ограниченность  используемых   методовприватизации,    несовершенство   нормативной   базы,    недостаточнаяскоординированность  деятельности  Фонда  госимущества  республики   иотраслевых   министерств.   Значительно  была   ослаблена   финансоваядисциплина,  поскольку  многие  предприятия  имели  задолженность   повыкупу  приватизированного  имущества,  нарушались сроки  по погашениюранее  выданных кредитов,  не практиковался учет начисления дивидендовна государственный пакет акций.    Приватизация крупных  предприятий  промышленности,  строительства,оптовой  торговли была приостановлена. Отсутствовала нормативная  базапо  внедрению новых методов управления госсобственностью.  Практическибыла на нулевом уровне работа по задействованию механизма ликвидации иреорганизации   неплатежеспособных  предприятий,   затянулся   процессобмена СПС на купоны.    В  целях   разрешения   этих   и многих  других  проблем  решениемПравительства были определены такие методы приватизации,  как  конкурсконкурирующих проектов,  индивидуальные проекты приватизации,  а такжеметод стратегических инвесторов.    В   ходе   реализации  программы  приватизации   на   1991-1995гг.приватизировано    5896    государственных    объектов,     подлежащихприватизации  (59,1%  от  их общего количества).  В  разрезе  отраслейэкономики  уровень приватизации составляет:  промышленность  -  76,7%,сельское хозяйство - 40,2%, строительство - 53,5%, транспорт -  46,4%,торговля - 95% и бытовое обслуживание - 100%.    На   1.03.96г.   проведено  167  купонных  аукциона,  на   которыхреализованы  акции  896  АО  на сумму 180  млн.сомов,   что  позволилопогасить  53.7%  купонов,   выданных населению.   Проведено  также  84денежных аукциона, на которых были реализованы акции 400 предприятий.    Итогом преобразования  государственной  собственности в республикеза  прошедший  период  стало формирование негосударственного  сектора,являющего  реальной базой для развития рыночных отношений в экономике,изменений    стереотипов   экономического   поведения    хозяйствующихсубъектов.    Вместе с  тем несмотря на завершение двух этапов приватизации,  недостигнута  ее главная цель - создание  реальной  конкурентной   средыв  экономике.  Предыдущие этапы приватизации решили лишь промежуточнуюзадачу   -  формирование  многообразия  форм  собственности.    Теперьпредстоит   решить   самое   главное  -   создание   класса   реальныхсобственников,   деятельность  которых  должна   обеспечить   реальнуюконкуренцию в сфере экономики.    В  1994-1995   годах  завершено  диагностическое  обследование  27крупных  убыточных  предприятий  промышленности  по  программе   PESAC(финансируемой Всемирным Банком) относительно их жизнеспособности.  Наоснове  таких обследований от предприятий отделены объекты  социальнойи   производственной  инфраструктуры,  находящиеся на их  балансе,   споследующей  передачей указанных объектов в местные органы управления;закрыты  неперспективные производства;  сокращена численность занятых;определены пути приватизации этих предприятий.    Либерализация внешней  торговли  явилась еще одним крупным шагом вобласти  рыночных  реформ.  Лицензирование  экспорта  и  импорта  былоотменено  в  феврале  1994  года за исключением 8 статей,  принятых  вмировой  практике  -  оружие,  наркотические лекарственные   средства,драгоценные металлы, произведения искусства и т.д.    В  мае  1994  года была введена единая пошлина на  импорт  -  10%.Список  товаров,  облагаемых экспортной пошлиной,  поэтапно сокращалсяи в начале 1996г. они отменены полностью.    В марте т.г. Кыргызстан вошел в Таможенный Союз России, Белоруссиии  Казахстана,  что позволит снять многие существующие  ограничения  вторговле  между  бывшими союзными республиками,   удешевить  импорт  истимулировать экспорт.    Несмотря на отрицательную структуру экспорта-импорта,  сложившуюсяв   настоящее   время,   либерализация  внешней   торговли   позволиласущественно  оживить   внешнеэкономические связи  нашей  республики  сдальним зарубежьем.  Открытая экономика способствовала насытить рынок,избежать  дефицита,  стабилизировать  уровень  инфляции.  Одновременносоздается  конкурентная среда для отечественных  предприятий  в  планесовершенствования   производства,  качества  продукции,  снижения   еесебестоимости,  изучения рынка, т.е. скорейшего вхождения  в  рыночныеусловия.    Либерализация финансово-кредитного  сектора  началась  созданием виюне   1991  года  двухуровневой  банковской  системы,  которая   былаукреплена  принятием  в конце 1992 года закона о центральном  банке  изакона о коммерческих банках.    С 1992 года введена новая система налогообложения,  приближенная кдействующим  в развитых рыночных странах (введение НДС вместо   налогас  оборота  и др.). Состав налогов и уровень налогообложения  с  этоговремени  периодически  корректируется.  В  целом  перестройку  системыналогообложения   предполагается  проводить вплоть до  1997  года,   сиспользованием   технической  помощи  международных  организаций.    Кнастоящему    времени   Жогорку    Кенешем   республики    завершаетсярассмотрение   проекта  нового  Налогового  кодекса,   ввод   которогонамечается в течение первой половины т.г.    В  связи   с  постоянно нарастающим инфляционным  давлением  из-запределов республики,  в основном, из России, в мае 1993г. было приняторешение  о  выходе  из  рублевой зоны и введении  национальной  валютыКыргызской  Республики  -  сома.   Данная  мера  позволила   проводитьсамостоятельную   финансовую    и   денежно-кредитную    политику    иосуществлять контроль над экономической ситуацией.    Основными достижениями проводимой денежно-кредитной политики можносчитать  снижение  темпов инфляции,  замедление  спадов  производства,что  говорит  о начавшейся адаптации производства к рыночным  условиямхозяйствования.    Стабилизация  обменного   курса   сома    позволилаКыргызстану   в  марте 1995 года присоединиться к VIII  статье  УставаМВФ,  что  свидетельствует о том, что кыргызская  национальная  валютастала конвертируемой.    Вместе  с   тем  в сфере реформирования денежно-кредитной  системыостается еще немало проблем. В частности:    - ряд  банков  находится  в тяжелом положении и в целом банковскаясистема   не  может  пока  эффективно  выполнять  функции  финансовогопосредника;    - сохраняется низкое доверие к банковской системе;    - достаточно остро стоит вопрос неплатежей;    - отсутствуют привлекательные инструменты для привлечения  средствнаселения;    -  высокие  инфляционные  ожидания  обусловливают  краткосрочностьдепозитов   (до   года),  что не позволяет осуществлять инвестиционнуюдеятельность на средне- и долгосрочный периоды времени.    В   условиях   продолжающегося  спада   производства   с   большимнапряжением формируется государственный бюджет,  особенностью которогостала  дефицитность. Если в 1993 году дефицит бюджета составлял  7%  кВВП,  в  1994  году  - 7.7%, то за 1995 г. - 12,2%.  Главной  причинойвозникновения  бюджетного дефицита является низкий  уровень  налоговыхпоступлений.  Так, в 1993-1994 годах налоговые поступления  составляли58-65%    от   запланированного  объема  и  только  благодаря  жесткимгосударственным  мерам  начиная  со второй  половины  1995  года  этотпоказатель удалось  довести  примерно до 90 процентов.    Нестабильность финансово-кредитной системы усугубляется  проблемойзадолженности   и  неплатежей  между предприятиями.   На  начало  т.г.сумма  взаимных  неплатежей  превысила 9  млрд.сомов,   в  том   числекредиторская  задолженность - более 5.8 млрд.сомов и дебиторская  -  4млрд. сомов.    При проведении рыночной реформы не удалось  избежать  ошибок,  чтообусловлено     главным    образом    недостаточными    теоретическимипроработками  проблем переходной экономики в рамках СНГ.  Уже  в  ходепрактических  преобразований  выявилась  явная  недостаточность   лишьмонетаристских  методов  для  оздоровления  и  стабилизации  финансов,производства и  перехода  от командной к рыночной экономике.    Не  осуществлены  или  не  в  полной мере  реализованы   меры   посовершенствованию     денежно-кредитной    системы,    которые    былинамечены   на  1993-1994 гг.  Так,  недопустимо затягивается  развитиеформ    безналичных   расчетов,    вексельного   обращения,   рыночнойинфраструктуры , привлечения вкладов населения.    В настоящее  время большая часть сбережений населения вкладываетсяв  иностранную  валюту,   не создавая ресурсов  для  инвестирования  вэкономику  республики.  За 1995 год привлечено  средств  населения  вовклады  на 11.5% меньше, чем в 1994 году. Усложняется решение проблемыпривлечения дополнительных  вкладов  со стороны населения  в  связи  сдезорганизацией работы и фактическим банкротством Кыргызэлбанка.    В настоящее время курс сома достаточно высокий,  - "дорогой".  Этосоздает  трудности  для экспорта, нарастающие с сохранением  инфляции.Одновременно    подобный   курс   способствует   импорту   (импорт   -"дешевый")   и  положительно  может  сказываться   на   инвестиционнойполитике,    облегчая   техническое   перевооружение   предприятий   испособствуя тем самым экономическому росту республики.    Однако это  преимущество  "дорогого" сома на практике используетсякрайне   слабо.  Взамен  импорта  потребительских  товаров  необходимоввозить технологии их производства с одновременной защитой внутреннегорынка от импорта подобных товаров.    Постепенно создаются учреждения рыночной инфраструктуры.  Положеноначало рынку ценных бумаг.    В  мае  1995  года  в г. Бишкеке была открыта Кыргызская  фондоваябиржа   (КФБ),  где  на  1.01.96  зарегистрировано  11489   сделок   сприватизационными купонами на сумму более 2.5 млн.сомов.  К концу 1995г.   процедуру  листинга  прошли  10 эмитентов  ценных  бумаг.   Такимобразом, в республике начал работать вторичный рынок ценных бумаг,  ноего дальнейшее развитие весьма проблематично,  так как нет главного  -высокоэффективных частных предприятий и акционерных обществ,  а  такжедостаточно    широкого   среднего   слоя    населения,     обладающеговозможностями   приобретения и реализации ценных бумаг. Здесь  имеетсяширокое  поле  деятельности  для  всей  финансово-кредитной   системы,которая   также характеризуется слабостью ее отдельных и очень  важныхэлементов.    На первом этапе реформ наиболее узким местом  оставалось  развитиечастного  предпринимательства,  малого  и  среднего  бизнеса  в  сферепроизводства.  Оно развивается, но, к сожалению, его масштабы не стольвелики. По итогам 1995 года в общем объеме ВВП доля предприятий малогобизнеса составила лишь 2%,  хотя в республике насчитывается около  4,7тыс.  жизнеспособных  малых предприятий,  где  заняты  около  80  тыс.человек.    За    истекший   период   осуществлены   определенные   меры    пореформированию   социальной сферы.  Так,   в  соответствии  с  мировойпрактикой  начата  работа  по четкому разделению  системы  социальногообеспечения  на  две организационно  самостоятельные   и   с   разнымиисточниками финансирования структуры:    - социальную помощь;    - социальное страхование.    С 1994  года  действует Социальный фонд при Правительстве,  созданпервый  в  республике негосударственный Пенсионный  фонд.   Социальнаяпомощь  нацелена  на  государственную поддержку самых  уязвимых  слоевобщества, имеющих доходы ниже установленного государством уровня.    В июне 1994 года между Кыргызской Республикой и МВФ было подписаноСоглашение   об  основах  экономической  политики  в  Кыргызстане   натрехлетний период, которое стало основой утвержденной в этом  же  годуКомплексной программы мероприятий Правительства Кыргызской  Республикипо   обеспечению структурных преобразований в экономике  на  1994-1997гг.    В   соответствии   с  указанной  программой  в  1994-1995    годахэкономические  реформы  охватывали  такие  основные  направления   какснижение уровня инфляции и ее стабилизации;  обеспечение  устойчивостинациональной  валюты;   сокращение  дефицита  бюджета;   регулированиевнешнего долга; структурная перестройка крупных убыточных предприятий;демонополизация  отдельных  секторов  экономики;   выполнение  заданийгосударственной программы приватизации;  дальнейшая либерализация  цени   внешнеэкономической  деятельности;   усиление  социальной   защитынаселения;   совершенствование правовой базы для углубления  реформ  идр.    За  прошедший  период  экономика  республики  испытала  наибольшиетрудности  начального  этапа  реформ.  Уже  первые  шаги  по  переводуэкономики  на рыночные  отношения  привели  к  значительному нарушениюустойчивости  в структуре использования ВВП.  Так, в 1990  году  резкоподнялась  доля текущего потребления (до 80%), а прирост  материальныхоборотных  средств  в  составе накопления  сократился  до  предельногозначения  и  составил немногим более 1%  к ВВП. Это было  своеобразнойреакцией  хозяйствующих субъектов на предстоящие  денежную  реформу  илиберализацию  цен.   Однако, отпуск  цен уже в  1992  году  обусловилснижение   доли  потребляемых  ресурсов  до  52%.  При  этом   приростнакопляемой части происходил не за счет основного капитала,  а за счетоборотных средств (фактически готовой продукции, нереализованной из-завысоких  цен).  В  1993-1994 годах прежняя  пропорция   между  текущимпотреблением и накоплением стала постепенно восстанавливаться.  Тем неменее,  резкое снижение удельного веса  основных капиталов в структуреиспользования  ВВП  (с  25%   до 11-13%   за  1991-1993  годы)  крайненегативно   отразилось  на  воспроизводственном  потенциале  экономикиреспублики.    За 1991-1995гг. спад производства в республике составил около 50%.При    этом  пик  спада  пришелся  на  1994  год  (примерно  на  20%),наибольшие темпы роста цен - на 1992-1993 гг.            Динамика основных макроэкономических показателей                       (в % к предыдущему году) -----------------------------------------------------------------------                           |1991 |1992 | 1993 |1994 |1995 год|1995 год                           |год  |год  | год  |год  |        |  в % к                           |     |     |      |     |        |1990 году---------------------------|-----|-----|------|-----|--------|---------Валовой внутренний продукт | 92,2| 86,1|  84,5| 79,9| 93,8   |  50,4                           |     |     |      |     |        |Объем промышленного пр-ва  | 99,7| 73,6|  75,4| 72,1| 87,5   |  34,7                           |     |     |      |     | 82,7(*)|  33,0(*)Валовая продукция с\х      | 90,0| 94,5|  90,2| 81,5| 98,0   |  75,2                           |     |     |      |     |        |Капитальные вложения за    | 85,9| 75,0|  77,4| 55,4|165,0   |  45,6счет всех источников       |     |     |      |     |        |финансирования             |     |     |      |     |        |                           |     |     |      |     |        |Розничный товарооборот     | 83,4| 49,7|  89,9| 95,6| 91,3   |  32,5                           |     |     |      |     |        |Индексы среднегодовых      |213,0|954,6|1308,7|378,1|151,6   |1525потребительских цен        |     |     |      |     |        |-----------------------------------------------------------------------    (*) с учетом предприятий, входящих в программу PESAC.     За период 1991-1995 г.г. объем промышленного производства снизилсяотносительно уровня 1990 года на 67%.    Наиболее существенным падение  было  в  отраслях,  непосредственноориентированных  на  конечный  спрос  населения  (легкая  на  66,8  %,пищевая на 80,2%,  машиностроение на 84,3%) и в отраслях,  сопряженныхс   капитальными вложениями (промышленность строительных материалов  -на 85,5%, топливная на 77,9%).    Менее  глубоким  оказался спад производства  в  отраслях,  которыеимели ранее и нашли новые рынки сбыта как внутри республики так  и  заее пределами (энергетика на 10,5%, цветная металлургия - на 48%).    Исходя из крайней неравномерности глубины спада в разных  отрасляхи    по    отдельным   видам   промышленной  продукции   в   структурепромышленного  производства произошли значительные сдвиги  в   сторонуувеличения    доли  сырьевых  отраслей  и  уменьшения  доли   финишныхотраслей.    В целом за период 1991-1994 г.г.  удельный вес добывающих отраслейувеличился   в  2,2  раза.  Удельный  вес  перерабатывающих   отраслейсократился  за  тот  же  период  на 17%.  В  1995  году  интенсивностьструктурных  сдвигов снизилась. При этом среднегодовой  темп  снижениявыпуска  продукции  в  обрабатывающих отраслях составил  23,5%,   а  вдобывающих отраслях  около 10%.    Основными причинами,  приведшими к затяжному  спаду  промышленногопроизводства являются:    -  процесс  либерализации цен, обусловивший бурный  рост  инфляциииздержек  и  цен  производителей;   в  результате  цены  на  продукциюпромышленности выросли за 1991-1995 г.г. более чем в 650 раз;    -   разрушение  хозяйственных  связей  в  рамках  прежде   единогоэкономического комплекса стран СНГ, и соответственно:    -  потеря  рынков  сбыта, на которые прежде  было  соориентированооколо одной трети объемов промышленной продукции республики;    -    несовершенство    законодательной    базы     и    механизмовразгосударствления и приватизации предприятий и управления ими;    -   отсутствие   действенной  системы  государственной   поддержкипредпринимательства;    -    отсутствие    системы   стимулирования   товаропроизводителейэкспортной продукции;    - слабая маркетинговая деятельность на промышленных предприятиях;    - различие правовых норм,  регулирующих прямые связи предприятий иотраслей в рамках СНГ.    После четырехлетнего спада со второй половины 1995г.  в  отдельныхотраслях   промышленного  производства  (электроэнергетика,    цветнаяметаллургия,   машиностроение, легкая и  пищевая  отрасли)  наметиласьтенденция к стабилизации производства.    Этому способствовали меры государственного регулирования,  которыеможно   охарактеризовать  как частичные (в том  числе  по  финансовомуоздоровлению нескольких предприятий легкой промышленности), которые немогли коренным образом изменить ситуацию в промышленности.    Спад производства,  связанный с глубоким экономическим кризисом  иструктурными   преобразованиями,  не  миновал и такую  важную  отраслькак   сельское   хозяйство.   Наибольшие  темпы  падения   в   отраслинаблюдаются   в  1993-1994  гг.  Начиная  с  1995  г.  здесь  наступилпереломный  период,  началась  стабилизация,   а  по  отдельным  видампродукции   рост   их   основных   валовых    сборов.    Несмотря   нанеблагоприятные  погодные  условия,  нехватку  материально-техническихресурсов,  значительное сокращение посевных площадей, на  8.8%  большепроизведено   растениеводческой  продукции.  В   животноводстве   спадпроизводства продолжается, обусловленный сокращением поголовья скота впредыдущие годы, но темпы такого спада существенно снижаются.    Спад   сельскохозяйственного  производства  наблюдается,   главнымобразом,    в   общественном  секторе  и   результаты    хозяйственнойдеятельности данного сектора за 1995 г.  оказались наихудшими за  весьпослереформенный  период.  Например,  по сравнению  с  1994  г.  объемпроизводства в общественном секторе сократился на 36%.    Прирост сельскохозяйственной продукции происходит  в  основном  засчет  домашних хозяйств населения, которые ныне производят  почти  72%мяса,   75% молока и 89% яиц, значительную часть картофеля,  плодов  иягод, винограда. В 1995 году производство продукции здесь возросло  на4.5%.    Развитие рыночных отношений,  создание конкурентной среды,  личнаязаинтересованность    производителей,    а    также    государственнаяподдержка  оказали соответствующее влияние на увеличение  продукции  вкрестьянских   хозяйствах.   Несмотря  на  трудности  (недостаточностькредитных  ресурсов,  проблемы  с реализацией  и  т.д.),  производствопродукции  за  прошлый  год в них  возросло   в   1.7  раза.   Ныне  вреспублике  насчитывается более 23.0 тыс.  крестьянских  и  фермерскиххозяйств,   за которыми  закреплены  16% сельхозугодий,  в  том  числе18%   пашни  и  35.5%  пастбищ, 20.3% крупного рогатого скота,   25.4%овец и коз, 28.2% лошадей, 11% птиц и 1.4% свиней.    Сельское хозяйство республики претерпевает глубинные изменения,  восновном  сводящиеся  к  двум  направлениям  -  структурные  сдвиги  иинституциональные преобразования. Поэтому спад производства  во  времяструктурного  сдвига нельзя трактовать однозначно негативно.   Начинаясо второй половины 1995 г. ситуация начала меняться в лучшую сторону.    Значительный   спад    в   отраслях   материального   производствасоответственно отразился на инвестиционной деятельности.    Одной   из   причин  падения  инвестиционной  активности   явилосьотсутствие  своевременной и адекватной рыночным изменениям  переоценкиосновных фондов и индексации оборотных средств предприятий в  связи  слиберализацией  цен.  Именно это привело к  значительному  обесценениюинвестиционных ресурсов и прежде всего амортизационных  накоплений.  Вцелях  недопущения дальнейшего обесценения инвестиционных  ресурсов  внастоящее   время   решением   Правительства   проводится   переоценкаосновных фондов по состоянию на 1 января 1996 года.    К ослаблению  инвестиционной  активности привело также ограничениеспроса   на   кредитные   ресурсы  с   повышением    учетной    ставкибанковского кредита,  уровень  которой  был в 1995 году в 10 раз  вышеуровня  рентабельности промышленности.  Сложилась достаточно тревожнаяситуация, при которой  прогрессирующая  деградация  основных фондов  впромышленности,  износ  который достиг 50%,  не компенсируется  новымикапитальными   вложениями,   что  ведет  к  усилению   технологическойотсталости практически всех секторов экономики.    Из года в год наблюдается снижение объемов капитальных вложений повсем источникам финансирования за исключением иностранных инвестиций.    На конец  1995 г.  общая сумма иностранных кредитов по заключеннымПравительством    Кыргызской   Республики    соглашениям     составила739,2  млн.долл.  США,  в том числе, от стран СНГ - 184,7 млн.  долл.,от  стран дальнего зарубежья и международных финансовых организаций  -554,5    млн.  долларов.  Из  них  фактически  получено  и   подлежалообслуживанию как внешний долг Правительства 487,7 млн.  долл.,  в  томчисле,   от  стран СНГ 181 млн.  долл., от стран дальнего зарубежья  имеждународных финансовых организаций - 306,7 млн. долларов.    К настоящему времени полностью погашены проценты за 1993-1994 годы(17,56  млн.   долларов  США). Кроме того, выплачено  больше  половинысуммы за 1995 год (44,4 млн. долларов), в том числе полностью погашеныкредит  КЕС  в  сумме  29,4 млн.  долларов и  кредит  Туркменистана  вразмере   4,22  млн. долларов. Также выплачены полностью  проценты  за1995  год  по  кредитам Всемирного Банка,  Азиатского Банка  Развития,Японии, КЕС. В соответствии  с графиком осуществляется погашение долгаперед  Узбекистаном. Между Кыргызской Республикой и Россией  подписаноСоглашение,   в   соответствии  с  которым  часть задолженности  будетпогашена    путем   передачи   Российской   стороне   пакетов    акцийпроизводственных объектов, принадлежащих Кыргызской Республике.    Важное   значение   имеет   наращивание   внутренних    источниковинвестиций,   как   показывают  ориентировочные  расчеты,   республикарасполагает  значительными  внутренними ресурсами  капитала,   которыесоставляют около 5 млрд.сомов.  К сожалению, эти ресурсы лежат мертвымгрузом   в   виде   готовой  продукции  на  складах,   огромных   суммзадолженностей, вывозятся за границу.  По  данным  Таможенной   службычелноками вывезено за 1995 год около 142 млн.  долларов США,  свыше  8млн.   немецких  марок  и   более   4 млрд.  российских  рублей.  Еслиучитывать непродекларированную валюту, то эту сумму надо увеличить какминимум  в  2  раза.  Кроме  того,  задолженность  нашим  предприятиямзарубежных дебиторов составила (за 9 месяцев 1995г.) более  3.6  млрд.сомов.    Главной целью  проводимых  экономических реформ является повышениеуровня  жизни  населения.  К сожалению,  сложное  положение  экономикиреспублики в условиях нынешнего кризиса не позволяет ускорить  решениеданного  вопроса.  Поэтому усилия Правительства сейчас  направлены  насоциальную защиту наиболее уязвимых слоев населения.    В 1995 году номинальные денежные доходы населения  увеличились  посравнению  с  1994  годом  на 31,1%.  Однако,  реальные  располагаемыеденежные    доходы   (доходы   за   вычетом   обязательных   платежей,скорректированные на индекс потребительских цен) были ниже, чем в 1994году  на  14%. Начиная со II полугодия 1995 года наметилось сокращениеразрыва   между  среднедушевыми   денежными   доходами  и  минимальнымпотребительским бюджетом, что связано с правительственными решениями оповышении заработной  платы, пенсий и упорядочению социальных выплат.    В условиях продолжающегося экономического кризиса среди социальныхпроблем   большой   потенциальной   опасностью   выделяется   растущаябезработица.  Численность официально зарегистрированных безработных посостоянию на 1 февраля 1996 года достигла 54 тыс.  человек.  При  этомофициальный уровень безработицы с 1992 года вырос с нулевой отметки до3,1%  к экономически активному населению.    Однако, наибольшую угрозу представляет рост  скрытой  безработицы,которая     учитывает     граждан,     необратившихся     в     службытрудоустройства, стоящих на учете в ожидании рабочих  мест,   а  такжеработников,   отправленных  в  неоплачиваемые  отпуска  по  инициативеадминистрации.   Ныне  уровень  скрытой  безработицы   по   республикеприближается  к 10%  отметке. Как показывает анализ, наибольшее  числобезработных находится в г. Бишкеке, Ошской и Чуйской областях.    Скрытая безработица подпитывает теневую экономику, основанную, какправило,   на  противозаконных  видах деятельности.  А  многочисленныефакты  нелегального  производства спиртных  напитков,   предоставленииотдельными  лицами различных услуг,  вымогательстве, об  уклонении  отуплаты  налогов  и  другие  неоспоримо  свидетельствуют  о  наличии  вреспублике значительной теневой экономики.    Из   мирового   опыта   известно,   что   в   период   радикальныхпреобразований   безработица  достигает  10-15%,   что   является   еепороговым значением. Следовательно,  фактический  уровень  безработицы(с  учетом  ее  скрытой формы) в Кыргызстане,  ныне,   приближается  кпороговому   значению,   что требует принятия  неотложных  мер  по  еесокращению.    Реальную  оценку  глубины экономического  кризиса,  а  также  ходареформ  в   республике дает сравнение со странами СНГ.  Так,   если  в1995  году объемы производства валового внутреннего продукта  (ВВП)  всреднем  по   Содружеству составило 65%  от уровня 1991  года,   то  вУзбекистане 84%, России и Беларуси - 68%, Украине и Казахстане -  57%,Кыргызстане 54%,  Молдове - 48%,  Азербайджане - 47%, Армении - 43%  иГрузии  -  25%.  При наших ресурсных возможностях и наиболее   жесткойденежно-кредитной  политике   такое   место  Кыргызстана   по   темпамснижения  ВВП  можно  считать  вполне объективным.   Несмотря  на  этореспублике   удалось   за   довольно   короткое   время    выйти    изгиперинфляционной ситуации.           Динамика среднегодового индекса потребительских цен                   (в процентах к предыдущему году)  -----------------------------------------------------------------------                          |1991 год|1992 год|1993 год|1994 год|1995 год--------------------------|--------|--------|--------|--------|--------Кыргызстан                |   213  |  954,6 | 1308,7 |  378,1 | 151,6Россия                    |   260  | 2610   |  940   |  320   | 230Казахстан                 |   180  | 1610   | 1760   | 1980   | 280Узбекистан                |   200  |  510   | 1330   | 1650(*)| 420(*)-----------------------------------------------------------------------    (*) оценка.     Как свидетельствуют данные таблицы,  в Кыргызстане за сравнительнокороткое    время    удалось   обуздать   высокие   темпы    инфляции.Среднемесячная инфляция в 1995г.  составила 2,4%. Это  один  из  самыхлучших  показателей в СНГ.  Индекс потребительских цен  в  Кыргызстане(декабрь 1995г.  к декабрю 1994г.) составил всего 131,9.    Таким  образом,  вышеизложенное  позволяет  сделать  общие  выводыотносительно реализации экономических реформ в Кыргызской  Республике.В  качестве  основных  положительных  итогов  здесь  следует  отметитьследующее:    - создана необходимая законодательная база  формирования  рыночныхотношений в экономике, которая совершенствуется с углублением реформ;    - в основных сферах экономики начали работать отдельные  механизмырыночной экономики, которые приняли необратимый характер;    - целенаправленное осуществление реформ способствовало обеспечениюк  концу  1995  г.  макроэкономической  стабилизации,  выражающейся  всущественном  снижении  темпов  спада  производства  и  низком  уровнеинфляции.    Вместе  с  тем,  не удалось в полной мере реализовать  ряд  важныхзадач  по  переводу  экономики на рыночные отношения.   Прежде  всего,положительные   результаты  в области макроэкономической  стабилизациине подкреплены соответствующими сдвигами в производстве.    Жесткая денежно-кредитная политика, выполняя задачу предотвращенияопасности   гиперинфляции,   в  то  же  время  значительно  ограничилавозможности  предприятий  для увеличения  производства.   Это  в  своюочередь  привело  к большому дефициту бюджета,  поскольку  уменьшилисьналоговые  поступления.   Отсюда  как по цепной  реакции  пошли  такиенегативные   тенденции,  как  резкое  снижение  внутренних  источниковфинансирования  капитальных вложений  и   рост  внутреннего  долга  побюджету.   Если  в  1990  г.   на  поддержку  производственной   сферынаправлялись   48.4%  расходной  части бюджета, то  в  1995г.  -  лишь8.5%.    Несмотря на значительные темпы  приватизации  все  еще  не  созданкласс   реальных  собственников,  являющийся основополагающим моментомв формировании конкурентной среды в экономике.    Одним  из   серьезных недостатков первого этапа явилось  то,   чтореформы  слабо проводились на микроуровне.  Структурные преобразованияна  уровне  предприятий осуществляются медленно.  Недопустимо  высокимостается уровень концентрации.  Так,  крупные предприятия с занятостьюболее 500 человек составляют в промышленности более 52%.  Естественно,предприятиям-гигантам    значительно    сложнее    перестроить    своюдеятельность применительно к рыночным условиям.    Большинство отраслевых министерств и ведомств не  смогли  изменитьсвои функции в соответствии с требованиями рыночной экономики.              2. Основные цели и задачи индикативного плана     Бесспорный вывод  из опыта первого этапа преобразований сводится ктому,   что  без  активного государственного регулирования  остановитьспад  производства  и  восстановить экономический потенциал республикиневозможно.    Государственная политика  должна  быть  прежде всего направлена настимулирование     деловой    активности    с    целью     обеспеченияпродолжительного экономического роста.    Цели  и  задачи  индикативного  плана  и  экономической  стратегииисходят     из   целесообразности   сохранения   основных    принциповмакроэкономической  политики  предыдущего  этапа  с  ярко   выраженнымакцентом  на  активную структурную  политику  на уровне предприятия  ивоздействием  на  экономические процессы посредством регулирования  нетолько спроса,  но, в первую очередь, предложения.    Одновременно необходимо решить вопрос о  создании  равных  условийдля    конкуренции    отечественных    производителей    с   импортнойпродукцией  аналогичного  назначения, что практически  невозможно  безсоответствующей    модернизации     технической     базы.      Поэтомупредставляется целесообразным осуществление на первом этапе и в началевторого    гибкой   торговой    политики    призванной   стимулироватьнакопления,  а затем и обновление производства.    Такую политику  необходимо  осуществить  в  период до 2000 года засчет  временных  мер  по  защите внутреннего рынка  от  некачественныхтоваров   и  поддержке  собственных производителей конкурентоспособнойпродукции.    Стратегической  целью  Правительственной политики  на  предстоящиедесятилетний   период  (1996-2005  гг.)   будет   увеличение    объемареального ВВП,  на основе дальнейшего совершенствования правовой  базыи   интенсивного  развития  частного  сектора  Достижение  этой   целипредполагается  осуществить  в два этапа - в период 1996-  1998гг.   и1999-2005гг.,    где   на  первом  -  будет  осуществляться   политиказакрепления  стабилизации  и  обеспечения  экономического  роста,   навтором - повышение эффективности производства.    Первый   этап   охватывает  непродолжительный  временной  отрезок,поскольку  он  связан  с достройкой недостающих рыночных  элементов  вэкономике  республики,  а именно: культивирование  малого  и  среднегобизнеса  как  основного средства создания главных  субъектов  рыночнойэкономики  -  массового слоя независимых предпринимателей,   без  чегоневозможно  нормальное  функционирование  рынка  и  решение   проблем,стоящих перед  республикой.    На долю малых предприятий сегодня приходится:  в Англии - 30%, ФРГи  Франции  -  почти по 45%,  Японии и США - около  50%,   а  в  малыхстранах   (Бельгия,  Нидерланды,  Скандинавия)   -   до   75%   объемапромышленного   производства.   Малые  предприятия  составляют   99,4%частного  сектора Японии и обеспечивают работой 81,4%  трудоспособногонаселения.   В Англии  малый бизнес обеспечивает 17% экспорта,  США  -20%, Японии - до 35%.    Второй, более продолжительный этап реализации стратегической  цели(1999-2005   гг.),    в   основном  связан   с   проблемой   повышенияэффективности  производства и на этой основе улучшения  жизни  гражданреспублики.  Решение  задач  данного этапа возможно будет осуществленов  две  стадии,   на каждой из которых будет реализовываться  какая-точасть  общей проблемы в виде соответствующих индикативных  планов.  Наданный момент не представляется возможным более детально изложить целии   задачи  второго  этапа из-за методологических трудностей,  а такжевозможной корректировки политики правительства по результатам  первогоэтапа.     Цели и задачи первого этапа (1996-1998 гг.)     Главная   цель:  преобразования  на  микроуровне  при   сохранениипринципов макроэкономической политики. Цели:    1. Более полное использование внутренних ресурсов.    Предусматривает решение следующих задач:    - улучшение использования существующих производственных мощностей;    - более полное вовлечение в производство трудовых ресурсов;    - ориентация производства на местные сырьевые ресурсы;    - эффективное использование финансово-кредитных ресурсов;    -   импортозамещение  на  основе  повышения  конкурентоспособностиотечественных товаропроизводителей.    2. Наращивание производственно-экономического потенциала.    Предусматривает решение следующих задач:    -  увеличение  количества хозяйствующих единиц  за  счет  развитиямалого и среднего бизнеса;    - структурные преобразования количественного характера  на  основеактивной  политики  демонополизации и  разукрупнения  производственныхединиц;    - создание  совместных  предприятий  с  экономическими  субъектамистран ближнего и дальнего зарубежья.    3. Повышение занятости населения в республике.    Предусматривает решение следующих задач:    - расширение  практики нетрадиционных форм занятости (общественныеработы, надомный труд и т.д.);    - государственная  поддержка индивидуального предпринимательства иразвитие сферы услуг;    - экспорт рабочей силы.    4.   Создание   условий   для  привлечения  иностранных    частныхинвестиций.    Предусматривает решение следующих задач:    - создание благоприятного инвестиционного климата;    - разработка и реализация правительственной программы  привлечениячастных иностранных инвестиций;    - создание системы страхования коммерческих рисков  международногоуровня;    - международная пропаганда условий и возможностей ведения  бизнесав Кыргызстане.     Цели и задачи второго этапа (1999-2005 гг.)     Главная  цель:  повышение уровня жизни населения на  основе  ростаэффективности производства.    Цели:    1. Восстановление инвестиционной активности;    2.  Модернизация  производства на основе массированных  инвестицийвнедрение новой техники и прогрессивных технологий;    3. Создание новых видов производств;    4. Усиление экспортного потенциала;    5. Выравнивание уровней развития регионов.    На весь период реализации стратегии и индикативного плана основныеусилия   Правительства   будут направлены на  достижение  индикаторов,что  будет  сигнализировать  о движении  экономических   процессов   вжелаемом  направлении.  Для этого в правительственной  политике  будутиспользоваться как методы прямого влияния на экономику через бюджет  иналоги, так и комплекс рычагов косвенного воздействия на экономическиесубъекты,  чтобы сориентировать их интересы в определенном желательномдля  общества направлении в соответствие с принятыми планами.    Количественным выражением вышеприведенных целей и  задач  являютсяэкономические   индикаторы,  представляющие  собой  систему   основныхпоказателей,     взаимоувязанных   по   источникам   формирования    инаправлениям  использования валового внутреннего продукта республики.    Номинальные  объемы  ВВП  и его реальные темпы  роста  обусловленывозможностями основных отраслей экономики республики:  промышленности,аграрного сектора, строительства и сферы услуг:-----------------------------------------------------------------------                    | 1995  | 1996  | 1997  | 1998  |1998 | 2005 |2005                    |       |       |       |       |в % к|      |в % к                    |       |       |       |       |1995 |      |1995--------------------|-------|-------|-------|-------|-----|------|-----ВВП в действующих   |15606  |20675  |26300  |32050  |     |84880 |ценах, млн.сомов    |       |       |       |       |     |      |в % к пред.году     |   93,8|  103,5|  107,7|  106,8|119,0|      |175,0Валовая продукция   | 7148,6| 9947  |14624  |19725  |     |45675 |промышленности,     |       |       |       |       |     |      |млн.сомов           |       |       |       |       |     |      |в % к пред.году     |   82,6|  103,5|  122,3|  117,7|149,0|      |210,0Валовая продукция   | 9563  |13254  |16200  |19220  |     |46990 |сельского хозяйства,|       |       |       |       |     |      |млн.сомов           |       |       |       |       |     |      |в % к пред.году     |   98,0|  105,0|  103,4|  103,0|112,0|      |40,3Продукция           | 2197  | 2583  | 2739  | 2952  |     |12672 |строительства,      |       |       |       |       |     |      |млн.сомов           |       |       |       |       |     |      |в % к пред.году     |  200,4|  102,0|   95,0|   98,0| 94,8|      |57,0Общий объем услуг,  | 9235,6|11653  |14316  |16986  |     |55225 |млн.сомов           |       |       |       |       |     |      |в % к пред.году     |   97,7|  103,0|  105,0|  105,0|113,6|      |98,1-----------------------------------------------------------------------    Начиная с 1996 года,  экономика республики переходит в качественноновое  состояние-  от  спада производства к экономическому  росту.   К2005  году реальный объем- ВВП предусматривается увеличить на 75 %  поотношению к 1995 году,  в том числе за 1996-1998 годы на 19%. При этомзаметное   влияние на динамику показателей оказывает ввод  в  действиеКумторского золотодобывающего предприятия.  Например, в 1997  году  из7.7% прироста ВВП на долю продукции Кумтора будет приходиться не менее5%.    По этой же причине  претерпевает  существенные  сдвиги  отраслеваяструктура ВВП:-----------------------------------------------------------------------                          |1995 год|1996 год|1997 год|1998 год|2005 год--------------------------|--------|--------|--------|--------|--------ВВП                       |  100   |  100   |  100   |  100   |  100в том числе:              |        |        |        |        |промышленность            |   15,6 |   16,5 |   20,6 |   22,7 |   18,5сельское хозяйство        |   40,5 |   42,6 |   40,6 |   39,6 |   36,0строительство             |    6,6 |    5,1 |    4,2 |    3,7 |    6,0услуги                    |   30,5 |   28,8 |   27,6 |   26,9 |   32,5-----------------------------------------------------------------------    В 1997-1998 годах удельный вес промышленности в  формировании  ВВПвозрастет  по  сравнению  с предшествующими  годами  на  4-6  пунктов.Однако к 2005 году он снова понизится в пользу сферы услуг.    Открытый  характер   функционирования   экономики  предусматриваетинтенсивные   внешнеэкономические  связи  республики.   Удельный   весэкспорта товаров  и  услуг к объему ВВП за 10 лет возрастет  с  30  до34%.   На 7-8 пунктов сократится импорт товаров и услуг.  В результатеотрицательное  сальдо  внешнеэкономических  связей  к  ВВП  сократитсяпримерно с 14%  в 1995 году до 6.7 в 1998 году и до 2.9%  к 2005 году,что   позитивно  скажется  на  величине  дефицита  платежного  балансареспублики.    Таким  образом,   объем использованного ВВП  будет  превышать  егопроизводство на величину сальдо экспорта-импорта товаров и услуг,  чтосоставит  в  1998 году примерно 2.1 млрд.сомов, а к 2005  году  -  2.4млрд.сомов.    Использование   ВВП   на   потребляемую   и   накопляемую    частираспределится следующим образом:-----------------------------------------------------------------------                          |1995 год|1996 год|1997 год|1998 год|2005 год--------------------------|--------|--------|--------|--------|--------Использованный ВВП        |  100   |  100   |  100   |  100   |  100в том числе:              |        |        |        |        |Конечное потребление      |   83,6 |   84,2 |   86,4 |    87,8|   79,3Инвестиции                |   16,4 |   15,8 |   13,6 |    12,2|   20,7-----------------------------------------------------------------------    Сравнительно низкий уровень накопляемой части в использовании  ВВПв  1996-1998  годах, с одной стороны, свидетельствует о  неспособностифинансово-банковской   системы  мобилизовать   денежные   ресурсы   нареализацию инвестиционных проектов, с другой - это связано с тем,  чтов   период  пяти  предшествующих  кризисных  лет  реальный   жизненныйуровень    населения   сокращался   быстрее,   чем   происходил   спадпроизводства.    Поэтому представляется целесообразным в течение  первых  трех  летуделить   большее   внимание  социальным   аспектам,   а   на   второмэтапе  (1999-2005 гг.) довести накопляемую часть ВВП  до  20  и  болеепроцентов.    Указанный подход позволяет существенно поднять:    реальную минимальную заработную плату в целом за период  -  более,чем в два раза, в том числе за 1996-1998 годы - на 34%;    среднемесячную   оплату   труда  всех   категорий   работающих   -соответственно на 86 и 35 процентов.             3. Основные направления экономической политики     3.1. Бюджетная и налоговая политика     Главными  задачами   бюджетной политики  для  обеспечения  условийэкономического роста и рассматриваемой перспективе являются:    - достижение финансовой стабилизации в экономике и снижение уровняинфляции;    -  поддержка  наиболее  приоритетных отраслей  в  производственномсекторе по созданию условий для инвестиционных накоплений;    - усиление роли государства по поддержке социальной сферы;    - проведение взвешенной фискальной политики.    В рамках  разработки  экономической  стратегии Кыргызстана до 2005года  и,  исходя из целей индикативного планирования, были  определеныпоказатели  доходной  и  расходной  части  государственного   бюджета,дефицита, оценочные параметры внутреннего финансирования дефицита.    Для   достижения   роста  доходной  части  бюджета  необходимо   вдальнейшем совершенствовать налоговую систему. Основными направленияминалоговой реформы являются:    -  расширение  налоговой  базы за счет отмены  неоправдавших  себяналоговых  льгот,  расширения круга плательщиков и состава  источниковналогообложения,    что   позволит  реализовать   принцип   "налоговойсправедливости";    -  постепенное  перемещение налогового бремени  с  предприятий  надоходы   и  имущество физических лиц,  как это имеет место в  развитыхстранах;    -   совершенствование  системы  расчетов  и   взимания   НДС,    собязательной оплатой по факту отгрузки товаров, что облегчит  контрольсбора НДС;    - в  целях  стимулирования  отечественного производства необходимоповышение ставок акцизных пошлин на импортируемые товары;    - улучшение  качества  работы  налоговых  служб в целях устранениязлоупотреблений и ошибок.    Многие из перечисленных мер отражены в разрабатываемом в настоящеевремя   Налоговом  кодексе.   Новые  меры  в  этой  области   включаютвведение  требований  о  получении лицензий на торговлю  продуктами  иалкогольными  напитками;   введение  системы  индивидуальных   номеровналогоплательщиков; введение марок акцизного сбора на табачные изделияи  алкогольные  напитки, проведение внутреннего аудита Государственнойналоговой и Государственной таможенной инспекций.    Одной из целей бюджетной политики на период с 1996 г.  по 2005  г.является  сокращение  дефицита  бюджета  до  5,8%  ВВП  в  1996  г.  идальнейшая  стабилизация  на уровне 3% ВВП. При  этом  доходы  бюджетавырастут  в среднесрочной перспективе с 18%  ВВП в 1995 г.   до  22,9%ВВП в 1998 г.,  и достигнут 25,2% ВВП в 2005 г.    В источниках  покрытия  дефицита  бюджета  основную часть составятвнутренние  заимствования,   в то время как  величина  чистых  внешнихпоступлений     будет    уменьшаться   в   целях   снижения    внешнейзадолженности.   В  составе источников внутреннего погашения  дефицитабудет возрастать доля небанковского  финансирования,  то  есть покупкигосударственных  ценных  бумаг населением,  предприятиями  и  крупнымиинвесторами. Таким образом, в  конечной перспективе следует свести  доминимума   использование  инфляционных  источников  в  виде   кредитовНацбанка на погашение дефицита.     3.2. Денежно-кредитная и валютная политика     Денежно-кредитная   политика  в  предстоящей   перспективе   будетнаправлена    на   достижение   конечных   макроэкономических   целей,заключающихся  в обеспечении экономического роста,  стабильных  цен  ирационального  платежного баланса.    Будут  приниматься  меры  по снижению уровня  инфляции  на  основесохранения   в  целом жесткой денежно-кредитной политики  (особенно  впериод  1996-1998  гг.).  Лишь при подавлении инфляции  возможен  ростсбережений, оживление инвестиционного процесса и экономики в целом.    Дальнейшее   снижение   темпов   инфляции   будет   обеспечиватьсясредствами   непосредственно  денежно-кредитной  политики,   а   такженалоговой, таможенной, антимонопольной политики.    Воздействие денежно-кредитной  политики будет осуществляться путемограничения  роста широкого показателя денежной массы,   увязанного  сдинамикой  производства  реального ВВП и потребностями  финансированиятекущего счета платежного баланса.  В 1996-1998 гг. сохранится высокийуровень резервных требований к коммерческим банкам с относительным  ихснижением к концу периода.    Индикатором оздоровления финансовой системы должен послужить выходна  устойчивый  реальный  положительный  уровень  ставки  процента  подолгосрочным   кредитам.  Только в этом случае инвестиционные  кредитыпри доступных для предпринимателей низких номинальных ставках процентастанут выгодными и для банков.    Для стимулирования сбережений как  предприятий,  так  и  населенияважно   обеспечить   положительную  процентную  ставку   по   вкладам,страхование вкладов и бесперебойную работу платежной системы в целом.    Решение  перечисленных задач предусматривается на  основе  мер  покоренной   реорганизации   и   совершенствованию   платежной   системыреспублики,  расширению   состава   и   сферы   применения    рыночныхинструментов   денежно-кредитного   регулирования   с   использованиемтехнической  помощи  МВФ  и Всемирного Банка. Меры  на  1996-1998  гг.будут включать:    -   отмену   монополии   НБК  на  покупку  золота   отечественногопроизводства,  что  расширит  контроль НБК  над  денежной  эмиссией  иулучшит управление официальными денежными резервами;    - развитие вторичного рынка государственных ценных бумаг;    - создание межбанковского рынка иностранной валюты;    -  подготовку  нормативного обеспечения и переход  на  новый  плансчетов НБК;    -  реализацию  в  течение 1996-1997 гг.  программы оздоровления  иреорганизации   (реструктуризации)  системы  коммерческих   банков   ибанковской системы  в целом с использованием кредита Всемирного  банка(проект ФИНСАК);    -    оживление    и   обеспечение   устойчивого   функционированиямежбанковского кредитного рынка.    С   целью   привлечения  и  стимулирования  вкладов  населения   вбанковскую  систему  республики на основе  механизма  их  страхования,одновременно   решающего  задачи  повышения  устойчивости   банковскойсистемы  в  целом,  необходимо в процессе реструктуризации  банковскойсистемы  разработать  закон  о  страховании  депозитов  и  подготовитьусловия  для  его  введения  в  действие,создать  межбанковский   фондстрахования.    Совершенствование платежной   системы  республики  предусматриваеттакже  меры  по  развитию и расширению вексельного обращения,   в  томчисле   банковского  вексельного  кредитования  ;   введение   четкогомеханизма  распределения,   учета  и  контроля  за  использованием   иобеспечением  возвратности  кредитных  средств  - как привлекаемых из-за  рубежа  (иностранные  займы),  так  и  выделяемых  из  госбюджета;создание системы кредитования сельскохозяйственных  производителей  навозвратных   началах   на  местах  с  опорой  на  сельские   кредитныекооперативы  (товарищества)  и  ассоциации;  формирование  и  развитиерегиональной инфраструктуры финансовой системы.    Совершенствование  платежной  системы  предполагает   переход   накомпьютеризацию  учета  и  регистрации  основных  операций   (сделок);создание  баз  данных об уровнях важнейших финансовых  индикаторов  порегионам   республики   и  в странах- торговых  партнерах;   внедрениеконкретного механизма мониторинга деятельности коммерческих банков.    В рамках совершенствования системы кредитования будет подготовленоправовое   обеспечение   и   получат  широкое    развитие    механизмызалогового обеспечения, ипотеки.    В   период   1998-2000  гг.   развитие  финансовых  рынков   будетосуществляться   в  направлении расширения операций со  среднесрочнымидолговыми обязательствами,  активизации вторичного рынка ценных бумаг.Будет  осуществлен  переход  к  широкой капитализации основных  фондовпредприятий республики и свободной торговле их акциями. Будет  созданаправовая база и положено начало функционированию оффшорных рынков.   Вэтот  период будет осуществлен переход от неттинговой системы расчетовк новой платежной системе на валовой основе.    В долгосрочной перспективе (за  пределами  2000  года)  намечаетсявнедрение   прогрессивных   форм  и методов  организации  деятельностибанковской  системы  республики с использованием  достижений  мировогоопыта,  выпуск   долгосрочных  обязательств,   создание  благоприятныхусловий  для полноценного включения в систему международных финансовыхрынков.    Развитие валютного  рынка  будет  идти в направлении либерализациивалютного  аукциона  и  его  преобразования в  межбанковский  валютныйрынок   с    соответствующим   определением  курсов  валют;   созданияинформационной  системы  по  обменным курсам  валют.   При  проведениивалютной   политики  будет  усилена  ориентация  ее  на   стабилизациюпокупательной способности сома.     3.3. Структурные преобразования     Ключевым звеном  продолжающейся  экономической  реформы  в  рамкахпредстоящего     трехлетнего     индикативного     плана      остаютсяинституциональные   преобразования,   реализацией    которых    должензавершиться  процесс освобождения  государства  от несвойственных  емуфункций  непосредственного  управления предприятиями.   Соответственноэто  позволит  вступлению  в  действие новых  принципов  и  механизмовгосударственного   регулирования  экономики,  адекватные   создаваемойэкономической среде.    В  этом   плане  важное  значение имеет государственная  программаразгосударствления и приватизации на 1996-1997 гг.,  согласно  которойбудет  преобразовано  499  государственных  предприятий со  стоимостьюосновных фондов более 433 млн.сом.    На   предстоящем    этапе    разгосударствления   и   приватизациигосударственной  собственности предстоит преобразование   в   основномсредних   и  крупных  государственных  предприятий,   а  также   болеедейственное     использование    механизм    санации    нерентабельныххозяйствующих   субъектов,  или  их  банкротства.  Особая   значимостьпроцесса приватизации на предстоящие два года заключается в том,   чтоот     государственной    опеки    будут    освобождены    предприятиямонополизированных      секторов      экономики,       такие       как"Кыргызэнергохолдинг",  "Кыргызкомур",  "Кыргызгаз", "Кыргызнефть",  атакже  ряд предприятий горнодобывающей промышленности,  машиностроенияи перерабатывающей промышленности, вызывающие интерес у инвесторов.    Реализация    программы    предусматривает   следующие    основныенаправления:    -   денежная  продажа  объектов  государственной  собственности  иреализация индивидуальных проектов приватизации;    - создание условий для формирования отечественных управляющих фирми обеспечение их участия в процессе приватизации;    -   формирование  системы  государственных  мер  защиты  интересовинвесторов - собственников ценных бумаг;    -   реализация    мер    по  эффективному  управлению   оставшейсягосударственной собственностью.    На  приватизированных   предприятиях государственный  пакет  акцийбудет   передаваться   во   внешнее    управление    негосударственнымструктурам:   холдинговым,   инвестиционным,    финансово-промышленнымкомпаниям,  акционерным обществам и иным юридическим лицам, отвечающимтребованиям     антимонопольного    законодательства,      а     такжевысококвалифицированным специалистам - в качестве физических лиц.    Часть предприятий  будет  передаваться  в менеджерское управление,которое  осуществится  путем  передачи  права  полного  хозяйственноговедения  посредством создания экономических и правовых предпосылок дляполной   экономической  ответственности  управляющего   за    конечныерезультаты  хозяйственной деятельности. Как новая  форма  независимогоуправления  государственной  собственностью  будет  введено  трастовоеуправление,  которое  подразумевает  делегирование собственником своихполномочий  по  управлению имуществом независимому юридическому  лицу,исходя   из   предпосылок  более  эффективного  управления   последнимдоверенного ему имущества.    Необходимо сформировать, принять и осуществлять четкую дивиденднуюполитику акционерных и других паевых обществ.    Завершением   в   1996  г.  массовой  приватизации   должны   бытьсущественным      образом      изменены     функции     инвестиционныхприватизационных   фондов.  Так,   часть  их  них   постепенно   можетреорганизоваться   в   инвестиционные  фонды,  осуществляющие  продажусобственных  акций  за  деньги  и  операции  по  купле-продаже   акцийприватизированных  предприятий на рынке  ценных   бумаг.  А  остальныемогут  осуществлять операции с недвижимостью, денежными средствами.  атакже выполнять функции управляющих компаний.    Реализация указанной  двухлетней  программы  приватизации  в целомдолжна    способствовать   завершению   процесса    разгосударствленияэкономики   и   приватизации  собственности,    созданию   полноценныхинститутов  рыночной  инфраструктуры,  формированию  реального  классасобственников,   преодолению   иждивенческого   поведения   населения,адаптацию всех хозяйствующих субъектов к рыночным условиям.    Важнейшей   общегосударственной   задачей   предстоящего   периодаявляется совершенствование рыночной инфраструктуры,  включающей в себятакие  укрупненные рынки как рынок товаров и услуг, капитала и  труда,финансовые,   инвестиционные,  информационные и др.  При этом  следуетотметить,   что   эффективное  функционирование  важнейших   элементоврыночной  инфраструктуры  зависит  от  четкого  разграничения  функцийорганов    законодательной  и  исполнительной  власти,   от   качествазаконодательных актов, в соответствии с которыми регулируется рынок.    Стабилизация и  дальнейшее развитие денежно-кредитной и финансовойсистемы зависят от степени развития инфраструктуры финансового  рынка.В этих целях продолжится процесс развития системы банков,  обеспеченияих  надежности  и  системы  управления ими,  стимулирования   развитиячастных банков и создания специализированных инвестиционных банков.    Следует разработать нормативную  базу,  необходимой  для  развитияинфраструктуры   небанковских  финансовых   институтов,    таких   какклиринговые и кредитно-кооперативные учреждения,  ссудносберегательныеассоциации и др.    Должна получить развитие такая долгосрочная форма кредитования какфинансовый    лизинг,    при    котором   основная   часть   стоимостиоборудования   оплачивается  в  счет  банковских  займов,   полученныхарендодателем  на  рынке  ссудных капиталов  под  залоговую  стоимостьнедвижимости.    Формирование рынка недвижимости и его дальнейшее  развитие  должнобыть   основано  на  полной  инвентаризации  недвижимого  имущества  вразрезе всех форм собственности с обязательным определением условий ихотчуждения    и    выделением  в  отдельный  перечень  не   подлежащихотчуждению объектов.    Полноценное  функционирование рынка недвижимости  в  республике  васпекте  активного  привлечения кредитных ресурсов  могло  бы  создатьнеобходимые     условия   для   крупномасштабных   преобразований    вотечественной  экономике  на пути реформ.  Недвижимость,   выступая  вкачестве  стабильного ликвидного залогового имущества,  может привлечьвнимание  солидных кредитно-финансовых структур при наличии достаточнопроработанной  законодательной  базы  в области операций с  конкретнымвидом   недвижимости,   и  возможности  контроля   за   использованиемкредитных средств.    Всестороннему развитию  рынка недвижимости в Кыргызской Республикенепосредственное     влияние    должны    оказывать     восстановлениеплатежеспособного   спроса  со стороны населения  и  перераспределениекапитала  в  экономике  в  результате  уменьшения  доходов  в   другихальтернативных сферах деятельности и снижения инфляционных процессов споследующей стабилизацией цен на рынке недвижимости.    В среднесрочной  перспективе продолжится процесс становления рынкаценных бумаг.    Прежде    всего    предусматривается   дальнейшее    развитие    исовершенствование   инфраструктуры  рынка,   в  том   числе   оказаниеподдержки  биржевым   и внебиржевым  торговым  системам,   организацияпри каждой из них депозитарно-клиринговых комплексов.    В   сфере  нормативно-правового  обеспечения  рынка  ценных  бумагнадлежит:    - принятие Законов об акционерных обществах, о рынке ценных бумаг,о защите прав инвесторов;    - внесение поправок в Уголовный Кодекс;    - создание гибкой и постоянно корректируемой  системы  требований,правил  и  положений,   регулирующих статус  участников  и  проводимыеоперации  на рынке ценных бумаг и направленных на приток инвестиций  вэкономику республики.    В долгосрочной перспективе  регулирующие  функции  государства  поформированию    и    развитию  рынка  ценных  бумаг  предусматриваетсяосуществлять по следующим направлениям:    - проведение  политики,  стимулирующей долгосрочное финансированиеэкономики республики;    - обеспечение  эффективных  мер  защиты инвесторов и укрепления ихуверенности в надежности участников рынка ценных бумаг;    -   разработка   законодательства,  гарантирующего  предоставлениеАкционерными  компаниями  полной  и правдивой  информации  инвесторам.Стандартизация    норм  бухгалтерского  учета  с   целью   обеспеченияинвесторов более полной информацией.    Основным направлением  в ценовой политике на ближайшее время будетзавершение  либерализации  цен.   Переход  и  приближение   России   идругих стран СНГ к уровню мировых цен вынуждает и нашу республику идтипо этому пути.    Учитывая стратегическое значение энергетической отрасли необходимосохранить  в  1996-1998 годах государственное  регулирование   тарифовна электрическую энергию, тепловую энергию и газ.    Право регулирования тарифов на центральное отопление в перспективенеобходимо    передать   территориальным   органам.   В   долгосрочнойперспективе   (за   пределами  2000  года)   воздействие   ценовой   иантимонопольной политики будет  осуществляться  только по отношению  кестественным монополистам: Министерству связи - контроль за  основнымиуслугами  связи;   Кыргызгаз продажа  природного  и  сжиженного  газа;Управление   Кыргызской   железной  дороги   -   внутриреспубликанскиепассажирские перевозки. Контроль предусматривается  осуществлять  либопутем  декларирования  уровней  цен  и  тарифов,   либо  установлениемпредельных   уровней   рентабельности   и   предоставлением    местнымадминистрациям устанавливать тарифы на коммунальные услуги.    Политику в  области  ценообразования предусматривается проводить сучетом следующих механизмов:    -  управление   спросом путем применения гибкого  административно-финансового регулирования;    - строгое  применение антимонопольного законодательства,  созданиеусловий для конкуренции;    - регулирование  цен на основные виды услуг,  имеющих общественноезначение;    - контроль за динамикой изменения цен;    -  введение  дополнительного  регулирования  отдельными  ценами  вэкстренных случаях.    Проведение  твердой  и  последовательной антимонопольной  политикиявляется  важнейшим направлением эффективного проведения экономическихреформ.   Антимонопольная и конкурентная политика  в  1996-1998  годахбудет  осуществляться  на  основе поощрения рыночной конкуренции междухозяйствующими субъектами и государственного регулирования и  контроляза деятельностью предприятий-монополистов.    Реализация этих задач будет проводиться по следующим направлениям:    -  разработка   и  претворение в жизнь  Программы  демонополизацииэкономики  и  развития конкуренции на рынке Кыргызской  Республики   исоответствующих региональных программ на 1996-1998 годы;    -   выявление  и  пресечение  антиконкурентных  соглашений   междухозяйствующими субъектами, контроль за слияниями и поглощениями;    -   выявление  и  пресечение  незаконных  действий  исполнительныхорганов    и    органов    местного  самоуправления,    приводящих   кограничению или подрыву конкуренции;    -   проведение    государственной  потребительской  политики   какважнейшей   формы   предупреждения   и   пресечения   недобросовестнойконкуренции.    Перспективы развития  стандартизации,  сертификации  и обеспеченияединства  измерений  направлены  на создание  механизма  регулированияпроизводства,  качества  продукции  и  оказания  услуг,   установлениемониторинга  при  импорте  товаров на внутренний   рынок.   При   этомпредполагается максимально  использовать международные правовые акты инормативные документы.    Предусматривается  дальнейшее  расширение  Законодательной   базы,подготовка  программ и нормативных актов,  имеющих важное  значение  встимулировании  производства и совершенствовании контроля  качества  иуслуг.    Намечена   разработка   и  участие  в  подготовке   международных,межгосударственных,  национальных  стандартов на продукцию,  работы  иуслуги      в     первую     очередь     приоритетных     направлений:топливноэнергетического комплекса;  электротехнической  и  электроннойотрасли; сельского хозяйства и пищевой промышленности; текстильного  ишвейного производства.    В   целях  гармонизации  национальных  стандартов  с  требованиямимеждународных  стандартов предусматривается  совместная  разработка  иэкспертиза   до  900  межгосударственных  стандартов,   37  документовГосударственной  системы  стандартизации,  77 документов  Национальнойсистемы  сертификации.    Для повышения конкурентоспособности изделий и  защиты  внутреннегорынка    намечено    значительно  расширить  функции  государственногонадзора  за  качеством  поставляемых на  рынок  товаров,   соблюдениемпредпринимателями  стандартов при производстве  продукции  и  оказанииуслуг.-----------------------------------------------------------------------                                            | Процент охвата контролем                                            |--------------------------                                            |  1996  |  1998  |  2005--------------------------------------------|--------|--------|--------Осуществление государственного надзора за   |        |        |соблюдением стандартов, сертифицированной   |        |        |продукции (услуг), метрологии в целях       |        |        |обеспечения государственного регулирования в|        |        |вопросах безопасности,                      |        |        |конкурентоспособности, экономного           |        |        |использования сырья и топливных ресурсов:   |        |        |- продовольственные товары                  |    30  |    45  |    65- непродовольственные товары                |    15  |    25  |    45- услуги населению                          |     5  |    15  |    40Контроль за качеством ввозимой продукции:   |        |        |- продовольственных товаров                 |    20  |    40  |    60- непродовольственных товаров               |    10  |    30  |    40-----------------------------------------------------------------------    Для   достижения    поставленных  целей   в   индикативном   планепредусматривается проведение следующих мер:    -  в  области  стандартизации:   создание  Государственных  системобеспечения единства измерений,  классификации и кодирования  технико-экономической  и  социальной информации,   каталогизации  продукции  иуслуг.  Завершение создания основных технических комитетов  КыргызскойРеспублики  по  стандартизации,  продолжение углубления  и  расширенияразработки    межгосударственной   стандартизации    с    привлечениемминистерств,  ведомств  и предпринимателей;    -  в  обеспечении  единства  измерений:  создание  Государственнойпрограммы эталонной базы,  создание системы аккредитации поверочных  ииспытательных  лабораторий,  формирование  законодательной  базы   длядальнейшего развития метрологии в Кыргызской Республике;    -  в  области  сертификации продукции и услуг:  переход  на  болеедоверительные   схемы   сертификации.Намечено   ускорить  развитие   вреспублике сертификации услуг, сформировать инфраструктуру органов  посертификации  в  Национальной  системе сертификации,  совершенствоватьсистему  подготовки  экспертов,  а также  обеспечить  их  признание  вавторитетных  международных органах;    - в области международной деятельности: предусматривается добитьсяреальной  отдачи  от  уже подписанных Соглашений, содействовать  болеетесному   сотрудничеству  в  вопросах  информации,    в    преодолениитехнических   барьеров  в  торговле,  координации  работ   в   областистандартизации,    метрологии   и   сертификации   с   соответствующейподготовкой   и   переподготовкой кадров на базе  Кыргызского  филиалаМеждународной Академии Качества.    Учитывая низкий уровень  развития  предпринимательства  необходиморазработать   новую   стратегию  его развития и поддержки.   Во  главуугла здесь должна быть поставлена задача существенного увеличения долималого   и  среднего  бизнеса  в  народном  хозяйстве  путем   резкогорасширения  занятости  населения в данной сфере  экономики.   В   этихцелях  необходимо осуществить:    - комплексное изучение состояния предпринимательства в республике,определение  перспективных  направлений  развития  малого  и  среднегобизнеса;    -   определение    отраслевых  и  региональных   приоритетов   дляорганизации и государственной поддержки частного предпринимательства;    -    совершенствование   организационно-правовых    условий    дляформирования  элементов рыночной инфраструктуры, которые  поощрили  быпредпринимательскую деятельность.    Первыми шагами в указанных направлениях являются принятие  законовКыргызской   Республики   "О   частной   собственности"    и   "Защитечастного   предпринимательства",   а  также  разработка  и  реализациягосударственной программы развития малого и среднего бизнеса на  1996-2000 гг.    Приоритетными  направлениями  названной  программы   являлись   быпроизводство,  транспортировка,  переработка,  хранение  и  реализациясельскохозяйственной продукции,  поддержка фермерства; производство  иреализация    строительных    материалов;   развитие    инновационногопредпринимательства.     3.4. Аграрная политика     Несмотря   на   трудности  реформирования  все   более   отчетливовырисовывается  преимущество частных товаропроизводителей  в  сельскомхозяйстве. Основную  нагрузку  удовлетворения  потребности   населенияреспублики  в  продуктах  питания несут  домашние  (60,6%),   а  такжефермерские и крестьянские хозяйства (16.5%).    Стратегической  задачей  в  1996 году является  обеспечение  роставаловой   продукции сельского хозяйства не менее чем на 5 %.   Приростпродукции  будет  обеспечен полностью за счет увеличения  производствазерна, сахарной  свеклы,  картофеля,  овощей  и незначительного  ростамолока  и  яиц,  при  этом валовой сбор зерновых культур  должен  бытьдоведен  до  1300  тыс.   тонн,  в том числе  не  менее  800  тыс.тоннпродовольственного зерна. В целом по растениеводству валовая продукциявозрастет на 17 процентов.    В животноводстве из-за резкого снижения поголовья скота сохранитсятенденция  сокращения производства мяса и шерсти  и  только   к   2005году будет достигнут некоторый рост.    Для увеличения производства сельскохозяйственной продукции в  1996году  принято  ряд  дополнительных  мер:   сельскому  хозяйству  будетпоставлено  не  менее 100 тыс.тонн  минеральных   удобрений,   на   10млн.сом   средства  защиты растений, на 32 млн.сомов  -  ветпрепараты,горюче - смазочные материалы,  свыше 500 единиц тракторов, комбайнов идругой  сельскохозяйственной техники. Продлены сроки выплаты кредитныхресурсов  выданных  в  1995 году сроком на 1  год,  а  для  отдаленныхвысокогорных  районов  на  2  года, что  поможет  укрепить  финансовоеположение сельских товаропроизводителей.    Ограниченность  земельных  ресурсов,   особенно  орошаемой  пашни,отсутствие   возможности  новых  земель,   замедлит  темпы    приростапродукции растениеводства в последующие годы.    Сельскому хозяйству республики будет  оказана  помощь  со  стороныстран-доноров  и  международных финансовых организаций.  В  частности,кредит  Азиатского Банка Развития в  сумме  45  млн.   долларов   США,Грант  Японского  Правительства  в  размере  10  млн.  долларов   США,Программы AрEAC в размере 22,5 млн. долларов США и другие средства.    Цель  государственной   аграрной политики заключается  в  созданииэффективного   агропромышленного    производства    для    обеспечениянаселения  продовольствием,  а агропромышленности - сырьем в  объемах,необходимых для экономического роста, социального развития страны.    Основными направлениями аграрной политики являются:    -   разработка   и  реализация  программ:   "Развитие    сельскогохозяйства",   "Развитие пищевой и перерабатывающей  промышленности"  собозначением перспективных задач, приоритетных направлений;    - создание  законодательно-правовой  базы  нормативных документов,предусматривающих  оздоровление  экономической  ситуации  в   аграрномсекторе;    - введение эффективного механизма  формирования  продовольственныхресурсов,  основанного  на экономическом стимулировании  отечественныхтоваропроизводителей и развитие рыночной инфраструктуры;    -  создание  современной  системы планирования  и  прогнозированияразвития агропромышленного сектора;    -    совершенствование    земельных    отношений,     установлениегосударственного контроля за использованием земли;    - совершенствование финансово-кредитной системы АПК;    -   стимулирование   развития   кооперации   и   интеграции   всеххозяйствующих   субъектов   по   производству,    переработке,   сбытусельскохозяйственной продукции агросервисному обслуживанию торговли  икредитованию;    - широкое  применение  ресурсосберегающих технологий производства,хранения и переработки сельхозпродукции;    - пересмотр  внешнеэкономической  политики в интересах обеспечениязащиты отечественных товаропроизводителей"    - социальное  преобразование села,  создание экономических условийдля повышения жизненного уровня крестьян;    - повышение  роли регионов в решении продовольственной проблемы наоснове  разработки  и  реализации  программ  стабилизации  и  развитияаграрного сектора и систем его ведения,    - сохранение и развитие научного потенциала  АПК.  Государственнаяподдержка научно-технических программ.    На  первом  этапе  (1996-1998 года) предусматривается  осуществитьмеры  не  только по стабилизации, но и подъему производства в аграрномсекторе.  Упорядочиваются  организационно-правовые  формы  в  сельскомхозяйстве:   агросервис,  переработка  и сбыт продукции,   формируетсярыночная инфраструктура.    На   втором   этапе   (1999-2005  годы)   обеспечивается   приростпроизводства  сельскохозяйственной продукции  на   основе   примененияэффективных  технологий  ее  производства,   хранения  и  переработки.Создается разветвленная рыночная инфраструктура.     Экономическое регулирование аграрного рынка     Задачи: стимулирование самообеспечения страны продуктами  питания,достижение продовольственной безопасности государства;    -  создание  условий  для  широкого внедрения  достижений  научно-технического прогресса и роста эффективности производства;    - выход на рынки  ближнего и дальнего зарубежья;    -  развитие   рыночной  инфраструктуры на основе  расширения  базыфирменной  розничной  торговли,  создания  торгово-закупочных  фирм  сформированием   оптовых  продовольственных  рынков,   товарных   бирж,аукционов,  маркетинговых служб,  лизинговых компаний для обслуживаниясельских  товаропроизводителей.    Кредитная политика.  Существующая финансово-кредитная  система  неотвечает  требованиям рыночных отношений. Предстоит ее  реформированиепо следующим направлениям;    - создание  государственного  фонда финансовой поддержки аграрногосектора     с    привлечением    всех     инвестиционных      средств,государственного бюджета и других источников;    - содействие и поддержка частных сельскохозяйственных  предприятийпутем создания консультационных служб;    - предоставление средств для рекапитализации  частных  хозяйств  вформе   кредитов  и одновременных субсидий для крестьянского хозяйствав  целях  улучшения  механизации,  обеспечения  возможностей  храненияготовой продукции, поставки семян и химикатов;    - программа   краткосрочной   чрезвычайной    финансовой    помощи(1996-1997 годы);    -  разработка  долгосрочной  до  (2000  года)  программы  развитияфинансовой и банковской инфраструктуры на селе;    -   разработка  микропроектов  финансирования  с  целью   созданияблагоприятных  условий для функционирования мелких  сельских  хозяйствпри налаженной работе сельских финансовых служб;    -  оказание  безвозмездной помощи на развитие лизинга  в  сельскомхозяйстве   предполагающим   закупку   сельскохозяйственной    техникиразличного назначения для предоставления в лизинг фермерам;    -  возможность отсрочки выплаты долгов по налогам в бюджет на  дватри    года    по   наиболее   экономически   устойчивым  предприятиямпищевого комплекса;    -  выделение   кредитных   средств  предприятиям  перерабатывающейпромышленности на сезонную заготовку сельскохозяйственной продукции.    Налоговая политика:    -   установление   для   сельских   товаропроизводителей   единогоземельного налога и НДС, а также их дальнейшее совершенствование;    - исключение возможности установления дополнительных  налогов  длясельских товаропроизводителей со стороны местных администраций.    Страховая  защита.   Следует разработать  закон  о  страховании  всельском хозяйстве.    Земельные   отношения.   Главная  цель  земельных  преобразований:обеспечение  рационального  использования и  охраны  земель,  созданиеправовых,  экономических,  организационно-технологических   и   другихусловий    для   воспроизводства   и   повышения    плодородия   почв,равноправного  развития форм хозяйствования на селе.  Реализация  всехнормативных  документов, предусмотренных Указом Президента от 3 ноября1995 года.    Регулирование земельных отношений предусматривает:    - введение частной собственности на землю;    - развитие рынка земли,  включающего куплю-продажу, залог и другиесделки с земельными участками правом землепользования;    - создание и введение единой государственной  системы  регистрацииземли и недвижимости;    -     обеспечение    соблюдения    и    защиты    прав    сельскихтоваропроизводителей на землю;    -   реализацию   комплекса   мер,   проводимых   государством   порациональному  использованию  и  охране  земель  сельскохозяйственногоназначения.    Государство проводит политику по  целевому  использованию  земель,осуществляет  мониторинг,   ведет государственный  земельный  кадастр,предотвращает спекуляцию землей и коррупцию.    Инвестиционная политика.    Важнейшие     задачи     инвестиционной    политики,     требующиепервоочередного решения:    - инвестиционное стимулирование АПК;    -  перевод  АПК  на интенсивное развитие, повышение  эффективностииспользования имеющегося производственного потенциала;    - усиление  социальной  ориентации развития,  приоритетное решениепроблем по преодолению негативных демографический процессов на селе;    -  осуществление   эффективных мер по охране  окружающей  среды  иэкологической   безопасности  сельскохозяйственного   производства   иперерабатывающих отраслей.     Развитие отраслей продовольственного комплекса     Сельское хозяйство.  Развитие  сельскохозяйственного  производствадолжно  основываться  на  разработке  и   реализации   государственныхпрограмм:   "Зерно",  "Сахар",  "Семеноводство  картофеля  и  овоще  -бахчевых   культур",    "Инвестирование   и   кредитование   сельскогохозяйства", "Плодородие".    Государственная  программа  "Плодородие"  является   базовой   длявыполнения  других программ, реализации комплекса мер  по  обеспечениюстабильного производства продукции земледелия и животноводства.    В соответствии с данной программой необходимо:    -   обеспечить   разработку   и   освоение    научно-обоснованных,экологически  безопасных  систем земледелия,  адаптированных к местнымпочвенно-климатическим условиям;    - осуществить   противоэрозионные,  агрохимические,  лесозащитные,гидромелиоративные  мероприятия в объемах,  обеспечивающих  сохранениеи повышение почвенного плодородия;    - восстановить и увеличить объемы применения минеральных, гипсовыхматериалов,  различных  видов органики (  в  том  числе  биогумуса)  исредств защиты растений.    Восстановление     и    последующее    увеличение     производствавысококачественных  продуктов  животноводства  неразрывно  связано   сповышением  генетического  потенциала  и  защитой  здоровья  животных,совершенствованием существующих и созданием их новых пород  на  основеселекции,  с  обеспечением  ветеринарного благополучия,   профилактикилечения  животных.   С этой целью необходима разработка  и  реализацияпрограмм:     "Проект     развития    овцеводства",      "Яководство","Коневодство",  "Скотоводство" и "Племенное дело в животноводстве".    Реализация  поставленных  целей  и  задач  позволит  в  целом   посельскому хозяйству увеличить валовую продукцию в 1996-1998  годах  на12   процентов, а к 2005 году - на 40,3 процента к уровню  1995  года.Производство зерновых культур увеличится соответственно на 41,9 и 82,5процента,   что   позволит   обеспечить   потребности   республики   впродовольственном  зерне.   Объемы  производства  картофеля,    овощейстабилизируются   на   уровне  460-520  и  385-440  тыс.   тонн,   чтопозволит удовлетворить спрос населения.    Пищевая  и  перерабатывающая  промышленность.  Основными  задачамиразвития   пищевой   и   перерабатывающей  промышленности    являются:обеспечение  минимальных потребностей населения в  продуктах  питания;завершение  приватизации  всех предприятий перерабатывающих  отраслей;достижение  стабилизации  и устойчивой тенденции  роста  производства,создание  условий  для  роста  инвестиционной  политики;   обеспечениеструктурной    перестройки    отрасли   технического    перевооруженияпредприятий, переориентации предприятий на выпуск конкурентоспособной,качественной продукции, наращивание экспортного потенциала.    Крайне низок технический уровень хранения и переработки продукции.Около  60%  технологического  оборудования сильно  изношены,фасованныепродукты питания не превышают 10% объемов их розничной продажи.    Развитие материально-технической  базы  пищевого  комплекса должноосуществляться  на  основе внедрения передовых технологий  с  наиболееполным   использованием  вторичного  сырья,   увеличения  производствапродуктов   с   длительным  сроком  хранения,   в  мелкой    упаковке,ориентированных  на спрос населения.    Прогнозом   развития  пищевой  и  перерабатывающей  промышленностипредусмотрен     среднегодовой    прирост    производства     товарнойпродукции   в 1996-1998 гг.  на уровне - 14.3 процента и в 1999-  2005гг.   -  5,3  процента.   Наибольший  рост  производства  ожидается  вотраслях - сахарной, ликеро-водочной, сигаретной промышленности.    Рост  производства  продукции в пищевом комплексе  предусмотрен  восновном  за  счет наиболее полной загрузки имеющихся производственныхмощностей    и    началом   работы  некоторых,   ранее   простаивающихпредприятий,  благодаря значительному привлечению давальческого  сырьяна  переработку,  в условиях финансовых ограничений и  неплатежей  (АП"Бакай",  АО "Кошой", Кыргызский крахмало-паточный завод), а также  засчет   изменения  ассортимента  продукции,   привлечения   иностранныхинвестиций  в  сферу производства табачных изделий,  поиска  партнероввнутри  республики  и за ее пределами по поставке сырья  и  расширениюрынков сбыта.    Увеличение производства в более отдаленной перспективе возможно засчет  ввода  новых  мощностей  Ак-Суйского  кукурузо-перерабатывающегозавода,  цеха по выработке детского питания (СП "Жибек-Жолу")  и  рядадругих  малых  и  средних предприятий по переработке сахарной  свеклы,плодов и овощей, табака, мяса, молока, зерна и др.    Наиболее  низкие   темпы роста производства ожидаются  в  отрасляхмясо-молочной и плодоовощной промышленности, которые тесно  связаны  сразвитием сельскохозяйственного производства.    Темпы роста производства в  мукомольно-крупяной  промышленности  впрогнозируемом   периоде  предусмотрены согласно  планируемых  объемовпроизводства  продовольственного зерна  в  республике  с  перспективойперехода на самообеспечение республики зернопродуктами.    Экологическая   политика.   Макроэкономическая   стабилизация    иэкономический   рост предполагает проведение стратегии  согласованногооптимального   развития  производства,   рационального   использованияприродных  ресурсов и эффективной охраны окружающей среды.    Стратегическими целями в области охраны окружающей среды являются:    -  достижение   и  поддержка на должном уровне благоприятного  длячеловека  качества  среды  обитания, отвечающего  не  только  принятымсанитарно-гигиеническим нормам,  но и той системе ее  оценок,  котораяучитывала бы генетическое здоровье населения;    - восстановление  и сохранение биосферного равновесия,  сохранениегенетического фона ландшафтного и видового разнообразия дикой природы;    - установление  сбалансированного  потребления  и  воспроизводстваприродных  ресурсов,  для  обеспечения  благосостояния  физического  идуховного  развития  настоящих  и  будущих  поколений  всех   народов,населяющих ее территорию.    На  первом  этапе  необходимо максимально задействовать  рычаги  истимулы,  с помощью которых станет  возможным  использование  резервовпо  улучшению   экологической обстановки  в  регионах  республики  безпривлечения  дополнительных  затрат.   Эти  организационные  меры   пореорганизации   системы  управления  отраслями  на   основе   созданияправового  и  экономического  механизма,  стимулирующего  рациональноеприродопользование,   создание  основных   законодательных   актов   инормативных   требований   хозяйственной  деятельности   и   состояниюприродной  среды,  нормализации  обстановки бедствующих и экологическинеблагоприятных регионов республики,  проведение локализации процессовдеградации экосистем  путем  резервирования территорий и ресурсов.    На втором этапе с целью проведения экологической  реконструкции  иперестройки     индустрии    природопользования,     создания     базыустойчивого  развития  республики  и  формирования  основ  гармоничнойсреды    необходимо  осуществить:   модернизацию   базовых    сырьевыхотраслей на основе новых технологий;  перевод отраслей и производств срежима   валовых   лимитов природопользования  к оптимальным  лимитам;разработку  и  внедрение  альтернативных  видов  ресурсопользования  иресурсосберегающих    технологий;  создание   единой   амортизационнойсистемы экологического мониторинга.     3.5. Промышленная политика     Стратегической   целью   государственной   промышленной   политикиявляется создание структурно-сбалансированного промышленного сектора вэкономике  республики с конкурентоспособной продукцией на внутреннем ивнешнем рынках.    Результатом проводимой промышленной политики должно стать:    - создание благоприятных предпосылок для устойчивых  темпов  ростапромышленного производства;    -   ежегодное  наращивание  объемов  производства  с  привлечениемимеющегося   потенциала  производственных  мощностей  и   материально-сырьевой базы республики.    В основу формирования индикативных показателей на период 1996-1998гг.  и  до  2005  г.  заложены базовые показатели  1995  г.,  а  такженамерения регионов, министерств и ведомств.    Индикативным  планом  предусмотрена  устойчивая  тенденция   ростаобъемов промышленной продукции в натуральном и денежном выражении.    На  первом  этапе,   в  период 1996-1998 гг. индекс  промышленногопроизводства составит 149% к уровню 1995 года.    Значительные темпы роста на данном этапе обусловлены прежде  всеговводом   в   эксплуатацию  в  1997  году  крупнейшего   в   Республикезолоторудного месторождения Кумтор.    На втором этапе индикативного планирования, предусматривается вводв  эксплуатацию  Камбаратинской ГЭС-2  с   выработкой   электроэнергии1100 млн.кВт.час в год.    Подкрепление устойчивых темпов роста промышленного производства наданном   этапе  будет  осуществляться,   главным  образом,   за   счетреанимационных  мероприятий по оздоровлению  сложившейся  на  1998  г.базы  промышленного производства, в том числе:    -  освоения  новых  экспортно-ориентированных и  импортозамещающихизделий, обладающих более высокой конкурентоспособностью;    -   широкого  вовлечения  предприятий  в   осуществление   целевыхгосударственных  программ  (экспортная,   энергетическая,   конверсия,создание малой механизации для нужд сельского  хозяйства,  медицинскойтехники, горношахтного оборудования и др.);    -  увеличения  загрузки  производственных  мощностей  предприятий,значительно высвобожденных в результате общего спада производства;    - снятие таможенных барьеров и урегулирование транспортных тарифовв рамках вхождения в Таможенный Союз.    Основными задачами в индикативном плане до 2005 года являются:    1. Ускорение структурных преобразований в промышленности.    2. Реализация механизмов перепрофилирования, санации и банкротстваубыточных предприятий;    3. Реализация с 1.01.96  г.  механизма  ускоренной  амортизации  сцелью    преодоления    технологической   отсталости    и    повышенияконкурентоспособности промышленной продукции.    4.  Выбор   приоритетных   направлений и  отраслей,   их  адреснаягосударственная поддержка по следующим критериям:    -  отрасли  и  производства с высокой эластичностью спроса  на  ихпродукцию по доходам;    - отрасли с высокими темпами роста производительности;    - отрасли с сильным кумулятивным эффектом на сопряженные отрасли;    - отрасли, эффективно способствующие расширению занятости.    5.   Переход   от   главенствующей  роли   сырьевых   отраслей   кпреобладающей роли финишных.    6. Расширение сети совместных предприятий и финансово-промышленныхгрупп на базе создания рынка ценных бумаг и развития лизинга.    7. Государственная финансовая поддержка  промышленных  предприятийпосредством вовлечения целевых кредитных ресурсов в производство.    8.   Государственная  поддержка  малого  и  среднего  бизнеса    впромышленности,   а   также  производств  по  выпуску   экспортной   иимпортозамещающей продукции.    9.    Максимальная   ориентация   на   местные   сырье,   ресурсы,энергетическую обеспеченность.    Для реализации  основных  задач  второго этапа индикативного планапредлагаются следующие меры:    -   бюджетная   поддержка  инвестиционных  проектов  на   созданиеэкспортоориентированных и финишных производств путем оплаты  процентовпо банковским кредитам из средств бюджета;    - снижение налога на прибыль сроком на 3 года с вновь  построенныхпредприятий  легкой  и пищевой отраслей, базирующихся  в  основном  наместных  сырьевых  ресурсах  и  не  требующих   больших   затрат    натранспортные расходы;    -    создание    экспортно-производственных    зон    с    правамиэкстерриториальности, с налоговыми, таможенными льготами;    -   разработки   и   реализация  программы   сегментации   крупныхпредприятий, с предоставлением выделенных подразделений и  производствв долгосрочную аренду с последующим выкупом юридическими и физическимилицами, включая иностранные;    - введение налоговых льгот при освобождении от налогов  той  частидохода,     которая    используется   на   обновление    производства,приобретение оборудования;    - введение  налоговых  льгот или освобождение от налогов той частидохода,     которая    используется   на   обновление    производства,приобретение оборудования;    -   активное   использование  механизма  ускоренной   амортизации,разработанного   во исполнение постановления Правительства  КыргызскойРеспублики  от  23  октября  1995  года  442,   который  предоставляетпредприятиям  и  организациям право,  начиная с  1  января  1996  годаувеличивать  норму годовых амортизационных отчислений  на  коэффициентускорения в размере  не выше 2;    - продажа  70%  акций  приватизируемых  предприятий  исключительночастным   инвесторам,   или прямая продажа фондов предприятия  частныминвесторам  по  льготным  ценам  с  безвозмездной  передачей   их   5%стоимости  трудовому  коллективу, а также  продажа  на  25%  стоимостифондов  государственных  казначейских  облигаций  за  приватизационныекупоны.    Основные   усилия   и  средства  будут  направлены   на   развитиеприоритетных   отраслей,   к  которым  относятся  легкая   и   пищеваяпромышленности, базирующиеся в основном на местных сырьевых ресурсах ине  требующие  больших  затрат  и капиталовложений,   а  также  горно-добывающая  отрасль  и  топливно-энергетический   комплекс,    имеющиежизненно  важное значение для функционирования экономики Республики.    Концентрация внутренних  и  внешних  государственных инвестиций наразвитие   приоритетных   направлений   в   промышленности   обеспечитформирование   более  эффективной  с  точки  зрения  рынка   структурыэкономики.    В   1996  году  предполагается  приватизация  горно-добывающих   иметаллургических         предприятий,завершение         преобразованиягосударственных   промышленных  предприятий  в  открытые   акционерныеобщества,  увеличение доли частных предприятий.    Государственная поддержка  частного  предпринимательства  позволитсформировать    необходимую   и   весомую  составляющую  промышленногопроизводства.    При  этом  формирование  финансовой   инфраструктуры,направленной  на  поддержку  предпринимательства,  является  одним  изважнейших факторов.    Для   государственных  предприятий  важным  моментом    продолжаетоставаться    снятие  с  баланса  предприятий  объектов  коммунальногохозяйства и соцкультбыта (жилого фонда,  котельных,  в ряде случаев  -целых  поселков).    По отношению к убыточным предприятиям будет применяться  процедурабанкротства и ликвидации.    Объемы и темпы роста горно-металлургической промышленной продукцииотрасли  на 1996-1998 гг.  и на период до 2005 года определены  исходяиз  реальной  возможности функционирования действующих  предприятий  ивовлечения  в действие новых золоторудных месторождений  (Кумтор  -  с1997  года  и  Жеруй - с 1998 года).  При этом  перспективы   развитияКадамжайского    сурьмяного,    Кара-Балтинского    горнорудного     иХайдарканского  ртутного  комбинатов  оценены  с  учетом   возможностиразвития  собственной  сырьевой базы и поставок сырья извне.    Главной задачей отрасли на 1996-1998 годы  являются  более  полноеиспользование действующих мощностей и обеспечение скорейшего  переходак  освоению  и  использованию  местной  минерально-сырьевой  базы  длядальнейшего стабильного развития отрасли в целом.    Важной задачей Госконцерна "Кыргызалтын" и Кадамжайского комбинатаявляется   принятие конкретных мер по увеличению производства  металлаиз  собственного сырья за счет освоения новых  месторождений   (добычуруды предусматривается довести со 100 т. в 1997 году до 7750 т. в 2005году)  и  не допускать дальнейшего снижения объема поставок сурьмяногоконцентрата   из  Сарылаха и Анзобского ГОКа.   Для  этой  цели  ФондуГосимущества,  Госконцерну "Кыргызалтын" в течение 1  полугодия   1996года  необходимо создать  Государственное акционерное общество на базеэтого   комбината  с  передачей  объектов  социальной  сферы   местнойгосадминистрации,    что   даст   предприятию   улучшение   финансово-экономического состояния и стабильности работы на перспективу.    Главной проблемой  производства  ртути  является  сохранение рынкасбыта      продукции,     обеспечение     ее     рентабельности      иконкурентоспособности. В этом плане особое внимание  должно  уделятьсяувеличению   объема   выпуска   плавиково-шпатового   концентрата    ипроизводства  ртути  из  шламов  за   счет  поставки  из-за   пределовреспублики.    Основным стратегическим направлением развития Кара-Балтинского ГРКна  1996-1998 гг. и на период до 2005 года является скорейший  переходот  переработки уранового концентрата, поставляемого из Казахстана,  косвоению  и  использованию  местной минерально-сырьевой базы.Начиная с1996  года  должны  стабильно  (круглогодично)  работать   разведочно-эксплуатационные   предприятия  на  россыпных   месторождениях  золотаТокойлуу  и  Кара-Булак (в Сусамырской долине);  обеспечить  скорейшийвыход    на    проектную   мощность   эксплуатируемого   месторождения"Куранжайлоо",   а   с  1999  года  ввести  в  действие   золоторудноеместорождение  Талды-Булак   Левобережный   проектной   мощностью  1.0млн.т.руды  в  год.   Обеспечение намеченных  мер  позволит  увеличитьпроизводство   товарной  продукции  комбината  в  1996-1998  гг.  в  2раза, а в 1996-2005 гг. - в 2,7 раза.    Целенаправленные и конкретные меры,  принимаемые Правительством  ипоэтапное   решение  проблем,стоящих  перед  ГАО  "Кыргызский  ХМЗ"  иГАО "Кристалл" дали положительные результаты. В 1995 году возобновленопроизводство  монокристаллического кремния на ГАО "КХМЗ"  и  кварцевыхтиглей  на  ГАО  "Кристалл",   а с 20 марта  1996  года  на  последнемосуществлен запуск производства трихлорсилана.    В  1996-1998  гг.   объем выпуска монокристаллического  кремния  вреспублике  предусмотрено увеличить с 30 тонн до 100 тонн,  а  в  2005году до 120 тонн.    Обеспечение  намеченных   на  ГАО  "КХМЗ"  объемов  выпуска   этойпродукции  требует стабильности работы ГАО "Кристалл" и увеличения  заэтот  период  кварцевых тиглей с 100 тыс.усл.шт.  в 1996 году  до  170тыс.усл.шт. в 2005 году,  трихлорсилана соответственно - с 3000  т.  в1996г. до 7500 т.  в 2005 г., а также обеспечить не позднее 1999  годавыпуск  поликристаллического кремния в объеме 150-160 тонн  в  год,  сдоведением его производства до 660 тонн к 2005 году. Для этой цели  ГК"Кыргызалтын" и ГАО "Кристалл" должны в течение 1996 года  с  участиемяпонских  фирм  или России  подготовить  бизнес проект  на  завершениестроительства цеха поликремния.    Перспективы   развития   золотодобывающей   отрасли   зависят   отскорейшего  освоения месторождений золота Кумтор,   Джеруй,   а  такжестабильности   работы  комбината  "Макмалзолото",    Солтон-Саринскогоразведочно-эксплуатационного  предприятия   и   наращивания   мощностипредприятий,  действующих на рассыпных месторождениях золота.    Топливно-энергетический   комплекс  (ТЭК)   является   одной    изприоритетных сфер развития экономики республики.  К настоящему времениудельный вес ТЭК в валовой продукции промышленности составляет  23  %,в  том числе электроэнергетика - 21 процент.    По   электроэнергетике  в  натуральном  выражении  в   1998   годупланируется  выработать  13,5 млрд.кВт.час электроэнергии,  а  к  2005году  17,3 млрд.кВт.час. Увеличение производства электроэнергии к 2005году  планируется  за  счет выведения на полную мощность Таш-Кумырской(1998    г.)   и   Шамалды-Сайской    (1997    г.)    ГЭС     (приростсоответственно,     на     900  млн.кВт.час   и    470   млн.кВт.час),реконструкции   Бишкекской  (1998  г.)  и   Ошской    ТЭЦ    (прирост,соответственно,  на  2450  млн.кВт.час  и   200 млн.кВт.час), а  такжеввода в эксплуатацию Камбаратинской ГЭС-2.    Добыча угля к 1998 году планируется в объеме  560  тыс.тонн,  а  к2005   году   -   1050  тыс.тонн.  Возрастание количества  добываемогоугля   предполагается    в    результате    структурной    перестройкиугледобывающих предприятий  и  дополнительного финансирования угольнойпромышленности,   за  счет  российского  долгосрочного    техническогокредита,     позволяющего   обновить    горно-шахтное    оборудование,приобрести крепежные материалы и запасные части.    Добычу нефти  предусматривается довести к 1998 году до 110 тыс.т ик  2005  году  -до  150 тыс.тонн, главным образом за счет  разведки  иоткрытия новых, восстановления и ввода в строй старых месторождений  сприменением  новой  технологии по увеличению нефтеотдачи  продуктивныхпластов.  Средства   для  проведения  этих  мероприятий  ожидаются  отприбылей Джалал-Абадского нефтеперерабатывающего завода, пуск которогонамечается в июле 1996 года.    Индикативным планом предусмотрено  постепенное  уменьшение  объемадобычи  газа  с  35.7 млн.куб.м до 20 млн.  куб.м  в  2005  году.  Этосвязано   со   снижением   прироста   запасов,    истощением   запасовэксплуатируемых   месторождений  и  отсутствием   явно   перспективныхучастков.    В  легкой  промышленности  в  1995  году  наметилась  тенденция  кприостановлению   спада производства.  Несмотря на тяжелое  финансово-экономическое  положение на крупных предприятиях  проводилась   работав   части техперевооружения и повышения технического уровня продукции.Анализ  работы предприятий отрасли показывает,  что в 1996  году  спадпроизводства  прекратится  и к концу года рост  производства  товарнойпродукции легкой промышленности ожидается на уровне 103% к объему 1995года.    Прогноз   функционирования   отрасли  на   ближайшую   перспективурассмотрен  с  учетом  полученной  предприятиями  отрасли   финансовойподдержки   в  1995   году  и в I квартале 1996 года  в  размере  73.7млн.сомов,   а также кредитов по линии Банка KF- на сумму 5  млн.DM  иреабилитационного   займа  Правительства   Японии   на   сумму   12.95млн.долларов  США.  Средства направлены на приобретение  оборудования,запасных  частей к импортному оборудованию, сырья и химматериалов  длятекстильно-трикотажного комплекса.    Реализация  этих  средств  позволит обеспечить  рост  производстватоварной   продукции в целом по республике за 1996-1998 годы на  142.0процента.    Прогноз на перспективу до 2005 года рассмотрен с учетом увеличениясобственных  оборотных средств предприятий за счет стабильной   работыи  роста производства в 1996-1998 годах и в последующие годы.  К  2005году  рост  товарной продукции составит 185.0%  к 1995  году,   в  томчисле  по Минпромторгу - 217,4%.    В целом по отрасли машиностроения и металлообработки в  1995  годупроизошло   замедление   темпов   спада   производства.   Стабилизацияпроизводства   связана  с  увеличением   выпуска   электроламп    (ГАО"Майлуу-Сууйский  электроламповый завод"  имеет  контракт  с  Ираном),радиаторов  на  автомобили (АО "Кыргызавтомаш"), насосов  центробежных(АО"Ошский машиностроительный  завод",  ГАО "Насос"),  металлорежущегоинструмента  (АО "Завод сверл") и некоторой другой продукции,  имеющейстабильный рынок сбыта.    Рост   товарной   продукции   в   машиностроении   на   1998   годпрогнозируется на уровне 110,3%  к 1995 году,  в 2005 году  -  177,1%.Рост  ожидается  за  счет  увеличения  выпуска  автомобилей  грузовых,электроламп,  насосов центробежных,  электродвигателей малой мощности,производства   самолетов  на  Транснациональной   компании   "Дастан",инструмента металлорежущего АО "Завод сверл".    Важная роль в подъеме производства отводится программе "Конверсия"на   оборонных  предприятиях,  с  увеличением  производства   товаров,ориентированных на внутренний и внешние рынки.    В промышленности строительных  материалов  после  продолжительногоспада    наметилась   стабилизация  в  производстве   основных   видовпродукции.    Потребности   строительного     комплекса     республикиудовлетворялись  полностью, хотя имеющиеся мощности использовались  науровне 25-30%.    При   формировании   индикативного  плана  были   учтены   факторывнутреннего  потребления с учетом роста объемов строительства,  объемапродукции  направляемой на экспорт, а также производства  новых  видовпродукции.    За   период   1996-1998  годы  предусматривается  увеличить  объемвыпускаемой продукции в 1.26 раза, а к 2005 году в 1.8 раза.    Производство отдельных  видов  продукции характеризуются следующимобразом:    Цемент.  Производство   цемента и асбестоцементных  изделий  будетопределяться в основном потребностью внутреннего рынка за  счет  ростатемпов  строительного комплекса и экспорта продукции в ближние регионыСНГ.    Значительно возрастет темп производства на Курментинском цементномзаводе  (в  20  раз к 2005 году) в связи со строительством  в  регионезолотодобывающего  комплекса.  Здесь же предусматривается  освоить   ипроизводство извести.    В целом производство цемента в республике к 1998 году возрастет  в1.45 раза, а к 2005 год в 1.8 раза.    Стекло   листовое.  За  период  1996-1998  годы  предусматриваетсяувеличить  в  1.65  раза,  а  к  2005  году  в  2.1  раза.  Увеличениепроизводства намечается за счет частичного технического перевооружениязавода   для    более   глубокой   промышленной   переработки   стекла(тонированное стекло,  закаленное стекло, зеркала).    Линолеум. Спад  производства будет приостановлен за счет полученияиндийского    кредита.    На   предприятии    намечается    произвестиусовершенствование  технологии производства для повышения  качества  иснижения   себестоимости.   Прорабатываются  намерения   о    созданииКыргызско-Индийского предприятия.    Производство линолеума к 1998 году возрастет в 5.3 раза,  а к 2005году в 10.7 раза и достигнет 300 тыс.кв.м. в год.    Стеновые  материалы.   Производство в  основном  ориентировано  напотребности внутреннего рынка и соседние регионы СНГ.    Предприятиями прорабатываются вопросы снижения себестоимости путемперехода на низкотемпературную технологию обжига кирпича.    К 1998 году производство стеновых материалов возрастет в 1.2 раза,а к 2005 году в 1.7 раза.     3.6. Транспорт и связь     Отрасли транспорта  и связи относятся к важнейшей производственнойинфраструктуре,   обеспечивающей производственные  циклы  материальныхотраслей экономики и бесперебойное оказание услуг населению.    Исходя из прогнозных оценок,  с учетом стабилизации производства ипозитивных  изменений  в  материальных отраслях  экономики,  спрос  натранспортные услуги на период до 2005 года будет возрастать.    Главной целью  развития транспорта и связи на этот период являетсяформирование   транспортного  комплекса  республики,  соответствующегоусловиям     рыночной    экономики,    коммуникационных    магистралеймеждународного        значения,       модернизация        существующихтелекоммуникационных  сетей, использование  международных  спутниковыхсистем связи и интеграция на этой основе в мировую сеть.    Для ее достижения предусматривается:    - в ближайшей перспективе (1996-1998  годы)  открыть  пассажирскиеавиамаршруты   Бишкек-Анкара-Стамбул,  Бишкек-Кульджа,  Бишкек-Акмола,Джалал-Абад - Ташкент, Каракол-Алматы и другие;    -   приобретение   большегрузных  автомобилей  и   комфортабельныхавтобусов для осуществления международных перевозок;    -  реабилитация   автомобильной дороги Бишкек-Ош  и  реконструкцияавтодороги международного значения Бишкек-Нарын-Торугарт;    -   завершение   приватизации   автотранспортных   предприятий   всоответствии   с   Программой  разгосударствления    и    приватизациигосударственного имущества,  усовершенствование структуры конкуренции,облегчение  выхода  на рынок новых перевозчиков,  содействие  развитиючастных  грузовых  и пассажирских перевозок;    -   строительство   пункта   сервисного   обслуживания   автобусов"Мицубиси-Маратон" и легковых автомобилей "Дайво";    -   расширение   международных  перевозок  воздушным  транспортом,увеличение   частоты   полетов   воздушных   судов  на  внутренних   имеждународных авиалиниях;    - модернизация  аэропорта  "Манас"  и системы управления воздушнымдвижением с привлечением иностранных кредитов;    - использование воздушных судов по лизингу;    - создание мощностей по ремонту грузовых  и  пассажирских  вагонов(900-1000 единиц в год);    - обеспечение надлежащего содержания  существующей  сети  железнойдороги,  находящейся  в  плохом состоянии в результате  недостаточноготехнического  ухода,  связанного  с финансовыми  трудностями  железнойдороги;    -   завершить    разработку   технико-экономического   обоснованиястроительства новой железной дороги "Север-Юг" республики;    - осуществить  на  железнодорожном транспорте за период 1996- 2005годы  обновление  устаревшего парка грузовых и  пассажирских  вагонов,локомотивов,   провести  капитальный  ремонт  железнодорожных   путей,передать объекты социальной сферы и жилищно-коммунального хозяйства  вкоммунальную собственность;    - в области связи осуществить за счет кредита Всемирного  Банка  иЕвропейского    Банка  Реконструкции  и  развития  создания   цифровойтелефонной   сети   общей   емкостью  43  тыс.номеров   с   кабельнымикоммуникациями,  модернизировать  основные  радиорелейные  магистрали,построить в г.Бишкек наземную станцию спутниковой связи стандарта "А",международную станцию на 2.6 тыс. линий.    Инвестиции    на    развитие   и   модернизацию   производственнойинфраструктуры  будут в основном осуществляться  за  счет  иностранныхкредитов,  государственных капитальных вложений и собственных  средствпредприятий.     3.7. Инвестиционная деятельность     На  переходном  этапе  к рыночной экономике  спад   инвестиционнойактивности   наблюдается  практически во всех  отраслях  материальногопроизводства, как следствие неплатежеспособности предприятий,  резкогоудорожания   инвестиционных  ресурсов,  строительных  услуг  и  другихфакторов,  влияющих  на макроэкономическую ситуацию  в  республике.  Внаибольшей   степени    спад    инвестиционной    активности    вызвануменьшением  объемов  государственного  финансирования   в   связи   сресурсными  ограничениями и  изменением их структуры.  При  этом  идетпереориентация   государственных  вложений  в  пользу   инвестиций   вэкономическую и социальную инфраструктуру.    В  перспективе   большая часть инвестиций в  экономику  республикибудет осуществляться от негосударственного сектора,  рынка капитала  ифинансового   рынка.Роль  государственных инвестиций все больше  будетконцентрироваться  на  обеспечении  тех  сфер,  где   чисто   рыночныеотношения не могут обеспечить их нормальное функционирование.    Сложившиеся в республике экономические условия  не  содержат  покареальных   предпосылок  для  самоактивации  инвестиционных  процессов,поэтому   задача  повышения  инвестиционной  активности,   мобилизациифинансовых источников  инвестирования предусматривает усиление прямогорегулирования со стороны государства.    На современном  этапе  реформы  структурно-инвестиционная политикапредусматривает развитие следующих основных направлений:    -  обеспечение  поддержки перспективных на  внутреннем  и  внешнемрынках  производств  как  основы  для формирования  новой  эффективнойструктуры экономики республики;    -  стимулирование  вложений  в  отрасли  инфраструктуры  и  услуг,привлекательных для частных инвесторов;    - поддержка основных систем жизнеобеспечения и социальной сферы.    Стратегической   целью  государственной  инвестиционной   политикиявляется  поддержка и обеспечение процесса экономических и структурныхпреобразований для формирования эффективной национальной экономики,  атакже  определение конкретных ориентиров и направлений  инвестиционнойдеятельности   с  учетом  реально  действующих  рыночных   условий   имакроэкономических факторов.    Возможности государства  по финансированию инвестиционных проектовиз  собственных  средств в ближайший период будут  строго  ограничены,поэтому  вопросы  целевого  использования  бюджетного  финансирования,средств   предприятий  и  организаций  должны  тесно   увязываться   свозможными каналами внешних поступлений.    В целом за 1996-1998 годы намечается снижение темпов строительствапо   республике (в сопоставимых ценах) против 1995 года.   В  основномэто   вызвано  окончанием  строительства  в  1996  году  золоторудногоместорождения  Кумтор,   доля  которого  в  общем  объеме  капитальныхвложений   занимает   более   50%   (в   1995   году   вложено   181,3млн.доллар.США,     в     1996    году    160,7   млн.доллар.США)    инедостаточностью  средств,  выделяемых  из  республиканского  бюджета.Инвестиционная  активность ожидается в  последующие  годы,   за   счетпривлечения    иностранных   инвестиций   в    такие    отрасли    какгидроэнергетика,  нефтедобыча,  разработка  минеральных   ресурсов   идругие.    Темп роста  общих  объемов  капитальных  вложений 2005 года против1995  года  составит 2,2 раза,  в том числе, капитальные  вложения  засчет  государственных  средств возрастут в 2,2 раза,  за счет  средствнегосударственных  предприятий и населения в 7,3  раза  и  иностранныхинвестиций в 1,8 раза.    Для   возрождения   инвестиционной  активности   в   среднесрочнойперспективе следует провести следующие меры.    Во-первых,  надо  обеспечить  государственную  поддержку  процессаперелива   капитала из торгово-посреднической и спекулятивной  сфер  всферу материального производства и услуг. Для этого необходимо:    - повысить  ставки  рефинансирования  под  краткосрочные кредиты ирезко снизить под долгосрочные;    -  развить  институт  государственных гарантий под  финансированиеинвестиционных  проектов (в частности,  предусмотреть  компенсационныемеры   в   случае  материального  ущерба,   связанного  с   изменениемзаконодательной базы);    -   использовать   часть  бюджетных  ресурсов  для  совместного  снегосударственными    инвесторами   финансирования    производственныхпроектов.    Во-вторых, важно  способствовать  росту  инвестирования сбереженийнаселения.  Для этого надо повысить степень гарантированности  вкладовна  основе   контроля  за достоверностью и доступностью  информации  офинансовом  состоянии банковских и других финансовых структур.   Крометого,  целесообразно  ввести систему страхования вкладов  государства,как  это  делается во  многих  развитых  странах.  Для  стимулированияпривлечения  средств  населения  на  цели  инвестирования  процент  повкладам должен превышать как минимум среднемесячный темп инфляции плюссредний  процент  по валютным вкладам.  Такая мера одновременно  будетспособствовать повышению устойчивости национальной валюты.    В-третьих, необходимо  совместить  метод  ускоренной амортизации сселективной  структурной  политикой,  имея  ввиду,  что  данный  методдолжен распространяться не только на высокотехнологичные производства,но и на все отрасли и производства, входящие в состав приоритетных.    Решение  всех   этих   проблем   должно  базироваться  на   четкомвзаимодействии     экономических    и    административных     структуртерриториальных    образований   с   государственными   экономическимиорганами республики.    За счет  капитальных вложений намечается:    в цветной металлургии:    - завершить строительство Кумторского золоторудного комбината;    - организовать  производство  по переработке вольфрамомолибденовыхпродуктов,    электробытовой  техники  и  трансформаторов   на   Кара-Балтинском горнорудном комбинате;    - освоить  золоторудное  месторождение  Талды-Булак  Левобережный,олово-вольфрамовое   месторождение   "Трудовое"    на    Сары-Джазскомрудоуправлении   и   золоторудное   месторождение   "Насоновское"    спереработкой  концентрата в г.Кара-Балта;    - осуществить развитие горных работ рудника N 2  на  Хайдарканскомртутном   комбинате  и  реконструкцию  цеха  электролиза   сурьмы   наКадамжайском сурьмяном комбинате;    - построить подземный рудник на комбинате "Макмалзолото";    в электроэнергетике:    -   продолжить  строительство  Таш-Кумырской,  Шамалды-Сайской   иКамбаратинской   N   2  гидроэлектростанций  и  высоковольтных   линийэлектропередачи;    -  завершить  строительство турбоагрегата N  11  на  ТЭЦ  N  1   вг.Бишкек;    в транспортном комплексе:    -  осуществить  реконструкцию  автомобильной  дороги  Бишкек-Ош  иаэропорта "Манас";    -   завершить    разработку   технико-экономического   обоснованиястроительства  железной дороги Балыкчи - Кочкор - Кара-Кече   -   Таш-Кумыр;  в медицинской промышленности;    - завершить строительство химфармзавода в г.Бишкек;    в связи:    - ввести в действие городские и сельские автоматические телефонныестанции  на  261  тыс. номеров, 132 км радиорелейных линий  связи,  22радиорелейных и коммутационных станций;    в социальном комплексе:    - в 1996-1998 годах ввести в эксплуатацию 31 школу  на  14,8  тыс.уч.мест,    больниц  на  420  коек,поликлиник  на  250   посещений   всмену,жилых  домов  общей  площадью  1163  тыс.кв.м  -   это    меньшефактических  объемов введенных в действие за 1993-1995 годы.    Указанные объемы капитальных вложений не  позволяют  предусмотретьначало   строительства  первой очереди строительства  железной  дорогиБалыкчи-Кочкор,   софинансирование реконструкции автомобильной  дорогиБишкек-Ош   и   аэропорта  "Манас",завершение  строительства  Шамалды-Сайской   и  Таш-Кумырской  ГЭС,высоковольтных  линий  электропередачиФрунзенска­Кара-Ой,   Кемин-Нарын,  Алай-Баткен  и  других,  а   такженизковольтных  сетей,  завершение строительства Таш-Кумырского  заводаполупроводниковых   материалов,магистрального   газопровода   Ташкент-Бишкек-  Алматы,  ускорить строительство водохозяйственных объектов  иряд других  жизненно  важных объектов.    В  прогнозируемом  периоде не представляется  возможным  в  полномобъеме   ликвидировать   третьи смены  и  аварийные  школы,   а  такжеобеспечить питьевой водой все села республики.    Для решения  указанных  и  других  вопросов необходимо капитальныевложения  на  1997  год  за  счет  средств  государственного   бюджетаувеличить  против   намечаемых   в 2  раза,   а  в  последующие  годы,ежегодно на 12-14 процентов.     3.8. Социальная политика     Стратегической целью государственной политики является  увеличениезанятости,  недопущение  дальнейшего  снижения уровня жизни  населенияи его постепенный подъем по мере оживления экономики.    Основные направления социальной политики  предусматривают:    -  углубление  адресности оказываемой социальной защиты  с  четкимопределением уровней и надежных источников финансирования;    -  реформирование  системы социального страхования,  в  том  числепенсионного обеспечения;    -    обеспечение   социальной   защиты   в   области    занятости,предотвращение массовой безработицы;    - реформирование системы здравоохранения,образования;    -  обеспечение  работающим безопасных условий труда  и  социальныхгарантий в области реформирования заработной платы.    На первом этапе:  (1996-1998 годы) создаются основы для перехода кновым   отношениям  государства  и  личности,   смягчение   социальныхпоследствий   переходного периода.  Особый упор делается  на  адреснуюсоциальную   поддержку  уязвимых  слоев  населения  путем   сохранениясуществующего уровня жизни и системы минимальных социальных гарантий.    На втором этапе,который охватывает  более  продолжительный  период(1998-2005    годы)   реформы   в   сфере   социального    обеспеченияпредусматривают:    - разделение системы социального обеспечения на две организационносамостоятельные  и  с  разными  источниками  финансирования   системы:социальную помощь и социальное страхование;    - возможно более полный охват  потенциальных  страхователей  путемвведения персонального компьютеризированного учета страховых взносов;    -   организацию  сети  государственных  страховых   компаний    подобровольному страхованию граждан с учетом видов социальных рисков;    - развитие  независимых  внебюджетных  (негосударственных)  фондовстрахования;    - упорядочение льгот, связанных с ранним выходом на пенсию;    -  осуществление  пенсионных  льгот  по  условиям  труда  за  счетработодателя,  и  как  результат этого повышение уровня  выплачиваемыхпенсий.    Политика   в   отношении  семейных  пособий  будет  строиться   надифференцированном подходе и углублении адресности и  носить  характердоплат-как  часть   разницы между среднедушевым совокупным  доходом  ипрожиточным минимумом.    Реформы  в  области  занятости будут осуществляться  по  следующимнаправлениям:    -   принятие   нового  Кодекса  законов  о  труде,соответствующегосовременным условиям;    - заключение  межправительственных соглашений по вопросам миграциирабочей силы и трудоустройства за рубежом;    - разработка  программ  занятости населения с указанием конкретныхмероприятий и с разбивкой по регионам республики.    - более широкая практика нетрадиционных форм занятости:  временноетрудоустройство, общественные работы;    -  стимулирование  работодателей создающих  новые  рабочие  места,особенно для социально незащищенных граждан;    - совершенствование действующей системы квалификации профессий;    -   создание   новых   рабочих  мест  и   условий   для   развитияпредпринимательства.    Будет осуществляться постепенный переход от пассивных  к  активныммерам  на  рынке труда,  особенно предполагается уделять  внимание  нагибкие   режимы   занятости,   при  этом  приоритеты  переносятся   нарегиональный уровень.    Доля  новых  источников  доходов также  будет  иметь  существенноезначение: акции, облигации, различные виды ценных бумаг. В этой  связистановится   главным  заинтересованность  в  производительном   труде,повышение предприимчивости, деловой и трудовой активности.    Государственная политика в  области  реформирования  оплаты  труданаправлена  на формирование новых отношений государства,  работника  иработодателя, с целью определения реальной стоимости рабочей  силы  нарынке   труда.   Также  предполагается  формирование  единой  тарифнойсетки,корректировка должностных сеток,  их соотношение между отрасляминародного  хозяйства,исходя   из принципа  сложности  труда  и  уровняквалификации работников,  распространение Единой тарифной   сетки   напроизводственную сферу, предусматривается зависимость размера  МЗП  отминимального  потребительского бюджета,с постепенным их сближением  наоснове   стабильного развития экономики. Кроме того  предусматриваетсясовершенствование территориального регулирования заработной  платы  наоснове  коэффициентов  за  высокогорность,  необжитость,  миграционныйхарактер труда.    На конец прогнозируемого периода численность постоянного населенияреспублики   составит  5043,2 тыс.  человек,   в  том  числе  трудовыересурсы  -  2630 тыс.  человек. С реализацией стабилизационных  мер  вэкономике  в 1996-1998 годах численность занятых в народном  хозяйствебудет  увеличиваться на 50-80 тыс. человек ежегодно за  счет  развитиямалого  и  среднего бизнеса,  фермерских хозяйств.   На  втором  этапеувеличение  численности занятых будет составлять порядка 6-7  тыс.   вгод.   В  то  же   время  численность  официально   зарегистрированныхбезработных  на  первом этапе будет продолжать расти,   но  постепенноэтот  показатель  начнет снижаться и составит к  2005  году  100  тыс.человек.    На рынке труда ожидается возрастание оттока сельского населения  вгорода,  особенно  молодежи,  усилятся  процессы  превращения  скрытойбезработицы  в  явную.   Поэтому для смягчения социальных  последствийэтих  процессов   необходимо  уделить особое  внимание  рационализациимиграционных  процессов путем разработки и принятия Целевой  программыэкспорта    рабочей  силы  в  дальнее  зарубежье,  а  также   программсодействия занятости населения, особенно ее социально уязвимых групп.    Образование является  основными  требованием  и предпосылкой того,чтобы  каждый гражданин имел возможность более  эффективного   участияв  социально-экономическом развитии страны и  повышения  уровня  своейжизни.    Основные направления реформ в образовании - не привести к снижениюкачества  образования. При этом сфера образования должна  стать  болеесамостоятельной,   рыночно ориентированной. Многие  учебные  заведенияпереживают   кризис,   они  в состоянии покрывать только  определенныетекущие   расходы,   которые  необходимы  для   обучения.   Дальнейшеереформирование  системы  образования должно  гарантировать  достаточновысокий  уровень образования,  соответствующие стандарты  образования,вхождение  в  мировую образовательную систему.  Предстоит  разработатьновые  учебные  программы  для  учебных заведений  высшего,   среднегоспециального  и   профессионально-технического  образования  с  учетомпотребностей  рынка  труда.  Еще одним фактором при  реализации  задачобразования   является   эффективность  затрат.   Она   обеспечиваетсявысококачественными     средствами    обучения,    квалифицированными,высокооплачиваемыми  и  имеющими  хорошие   стимулы    к   работе    спреподавательскими    кадрами,    соответствующими     учебниками    ипрограммами,  хорошо  оснащенными  лабораториями,  состоянием  учебныхзаведений.  Предстоит  усовершенствование Закона  "Об  образовании"  инормативных актов с учетом времени и региональных диспропорций в сфереобразования;     постепенное     внедрение     системы      частичногосамофинансированияучебных заведений.    Основные   направления  реформы  здравоохранения  на   перспективузаключаются    в    введении    системы   медицинского    страхования,преобразовании медико-санитарной помощи.    В целях отработки  механизма  Закона  "О  медицинском  страхованииграждан   Кыргызской   Республики",   направленного   на   организациютерриториального  фонда  страхования и групп  первичного  медицинскогообслуживания,   экспериментальной  зоной   определена   Иссык-Кульскаяобласть.  Предусматриваются  меры  по  перераспределению  ресурсов   всторону  профилактики,   оказанию медицинской помощи  на  амбулаторнойоснове.    Предстоит    сокращение    маломасштабных    и    низкоэффективныхгоспитальных  учреждений,  нерентабельного конечного  фонда,  созданиеЦентров первичной медико-санитарной помощи в целях переноса приоритетав   предоставлении медицинской помощи с дорогостоящей стационарной  наэкономически     эффективную    первичную    помощь,     осуществлениегосударственного финансирования  здравоохранения на основе расходов наодного жителя с учетом демографических показателей здоровья населения,эпидемиологической ситуации, климатогеографических и  производственныхфакторов.    В     реформировании     сектора    здравоохранения     республикипредусматривается    помощь   Всемирного  Банка,   проектом   которогоопределены следующие компоненты:    - первичная медико-санитарная помощь;    - создание новой системы оплаты медицинских  услуг  и  финансовогоуправления в медицинском обслуживании;    - управление в области лекарственных средств;    - реабилитация лечебно-профилактических учреждений.    Предстоит  расширение  сферы  медицинских  услуг,   основанных  начастном секторе здравоохранения, создание для этого нормативной базы.    Государство  и  впредь  будет создавать  условия  для  пользованиягражданами  Кыргызской  Республики достижений  культуры  и  искусства,приобщения широких масс к богатствам отечественной и мировой культуры,проводить   сбалансированную   политику развития  и  совершенствованиямежнациональных   культурных  отношений.    Регулирование   социально-правовых   отношений  в  области  охраны  и  использования   историко-культурного  наследия предусматривается обеспечивать в соответствии  сподготовленным Законом "Об охране и использовании историко-культурногонаследия".   В области литературы,  искусства и архитектуры  учрежденыГосударственные премии  Кыргызской Республики имени Токтогула.    В   целях   дальнейшего  развития  науки,  культуры  и  искусства,социальной   защиты  работников этой сферы и стимулирования творческойдеятельности   Указом  Президента  Кыргызской  Республики   утвержденыосновные      направления    президентской    программы    "Маданият",разрабатывается  также  государственная  программа  развития  культурыКыргызстана на 1996-2000  годы.    Туризм в республике должен стать эффективным средством  содействиясоциально-экономическому росту,занятости населения.    В   соответствии  с  Концепцией  развития  туризма  в   КыргызскойРеспублике до 2000 года разрабатывается государственная программа.    В  рамках  международного сотрудничества  заключен  договор  междуПравительством   Кыргызской  Республики  и   Итальянским  консорциумом"Кавитал",которым  предусмотрена реконструкция гостиницы  "Кыргызстан"за   счет   средств  Консорциума  в  20  млн.долларов   США.    Началореконструкции-апрель 1996года,  срок-18 месяцев.  На стадии подписаниянаходится проект  реконструкции  гостиницы "Ала-Тоо" за счет немецкогокредита  на  сумму 8.5 млн.ДМ под Правительственные гарантии.   Началореконструкции - май 1996 г., срок - 18 месяцев.    По проекту реконструкции альплагеря  "Ала-Арча"  проводится  поискинвесторов.   Ведутся   переговоры   с   Пакистанской    стороной    офинансировании  строительства канатной  дороги  на  Сулайман-горе  длярелигиозного центра.    В целях  совершенствования  системы сбора и обработки информации ипродвижения  рекламы  в сфере международного  туризма   намечается   к1998 году создать Национальный рекламно-информационный центр.    Подготовлены проекты Законов Кыргызской Республики "О туризме", "Офизической культуре и спорте".    Стабилизация  и  рост  производства,  умеренное  снижение   темповинфляции   повлекут   переориентацию  потребления  населения  в  сфереторговли  и  услуг.  По  сравнению  с  1995  годом  будет  наблюдатьсятенденции  роста доли услуг  в  структуре  ВВП,  которая к  1995  годуможет достигнуть порядка 30%.  Расширится объем платных услуг за  счетперевода  части  услуг здравоохранения, образования и др.  на  платнуюоснову. Также увеличатся расходы населения на социальнозначимые услуги- коммунальные,  транспорта, связи.    В    структуре    товарооборота    наметится    увеличение    долинепродовольственных  товаров,  которые достигнут более 60%,   за  счетпокупки товаров сложно-бытовой техники, мебели, автомашин.    Сфера   потребительского  рынка  будет  адаптирована  к   рыночнымусловиям за счет более жесткого взаимодействия товаропроизводителей  стоварной  инфраструктурой  (формирование  торгово-промышленных  групп,создание оптовых рынков, товарных бирж).    Кроме того, на развитие потребительского рынка и сферы услуг будутоказывать   влияние   нормативно-правовые  и   законодательные   акты,регулирующих деятельность данной сферы.     3.9. Региональное развитие     Анализ сложившейся  ситуации  показывает,  что в предплановом 1995году достигнуты отдельные положительные сдвиги в экономике регионов.    Несколько замедлились  темпы падения в промышленности,  в сельскомхозяйстве   практически  стабилизировалось   производство    мяса    имолока, увеличились  валовые  сборы  хлопка-сырца,  картофеля и другихкультур,  обеспечен  соответствующий задел  под  урожай  1996  года  -значительно увеличен подъем зяби и посевы озимых культур.    С учетом сложившегося положения в сфере материального производстваобластными   госадминистрациями  внесены  соответствующие   коррективыв  прогнозные  показатели  1996  года,   что  и  явилось  основой  дляразработки  трехлетнего  индикативного плана  социально-экономическогоразвития регионов.    При этом  главной задачей ставилось определение путей и реализациямер,  направленных  на  преодоление  спада  производства,  обеспечениеэкономического роста и повышение жизненного уровня населения.    Разработка индикативного плана и экономической стратегии на периоддо   2005  года  в  регионах осуществлялось в вариантном  порядке,   сучетом определения целевых ориентиров и комплекса взаимоувязанных  мерв  области  социальной  и производственной политики,  направленных  напоэтапное решение важнейших социально-экономических проблем.    На современном  этапе  становится очевидным,  что основные меры пореализации    региональной   политики   в   республике   целесообразносконцентрировать   на  наиболее полном использовании  местных  условийсложившихся в областях для создания более высокого уровня  и  качестважизни  людей,  их социальной  защищенности,  развитии  эффективных   иконкурентоспособных производств.    Однако,  несмотря   на многовариантность подходов  при  разработкеиндикативного плана социально-экономическое положение и уровень  жизнинаселения   в   регионах имеет большой разброс и  вопрос  выравниванияуровня их экономического развития требует более длительного времени.    Наиболее   высоким   в  планируемом  периоде   уровень   экономикисохранится    в    Чуйской   области   и   г.Бишкеке,    в    пределахсреднереспубликанских темпов - в Ошской и Джалал-Абадской  областях  инаиболее  медленными темпами будет проходить  оживление  экономики   вНарынской,  Таласской  и  Иссык-Кульской областях.    При общем росте объема промышленного производства в  республике  кконцу   1998  года в сопоставимых ценах к уровню 1995 года  на  43,4%,он  составит  в  Нарынской  области -  6,4%,   Джалал-Абадской  -  15,г.Бишкеке  27  процентов.   Причиной  медленного  наращивания   темповявляется  неполное использование имеющихся производственных  мощностейдействующих  предприятий,  таких  как Минкушский завод "Оргтехника"  иразрез по добыче угля "Ак-Улак",  Джалал-Абадский литейно-механическийзавод,  Кок-Янгакская швейная фабрика,  завод "Профиль"и другие  .  Нерешены  вопросы  по перепрофилированию действовавших  ранее  мощностейбывшей  шахты   "Центральная"  и   Каджи-Сайского  электротехническогозавода.   В  городе  Бишкеке  к концу планируемого  периода  не  будутполностью  задействованы   производственные возможности  ряда  крупныхзаводов бывшего союзного подчинения.    К концу планируемого периода будут частично  введены  мощности  подобыче   золота на месторождениях "Кумтор" и "Джеруй",   что  позволитИссык-Кульской  и  Таласским  областям  значительно  увеличить   объемпромышленного производства в сравнении с 1995 годом.    В  регионах  республики  прорабатываются  вопросы  по  дальнейшемуувеличению   объемов  производства на вновь  вводимых  мощностях  и  вчастности  за  счет:  выпуска фарфоровых изделий на  заводе  "Анар"  иэлектроизоляторов  на заводе "Кыргызэлектроизолит"  в  Джалал-Абадскойобласти;  увеличения  выпуска продукции на ГАО "Химикометаллургическийзавод",     Акционерном     обществе    "Кошой"    Чуйской    области;Хайдарканском ртутном,  Ошских хлопчатобумажном и шелковом  комбинатахи ряде других предприятиях.    Важной  остается  продовольственная проблема,  решение  которой  вполной  мере  не представляется возможным  за  сравнительно   короткийсрок. Объем  валовой  продукции сельского хозяйства за 1996-1998  годыв  целом по республике намечается увеличить на 12 процентов, что будетдостигнуто в первую очередь за счет роста продукции растениеводства.    Однако,  по  регионам  республики  этот  прирост  продукции  будетнеоднозначен.      Так,      например,      наибольшее      увеличениесельскохозяйственного  производства намечается  в  Таласской  (13,8%),Ошской (13,7%) и Нарынской областях - 14,5 процента за счет увеличенияваловых сборов зерна,  овощей, картофеля, табака и других культур.    Наименьший прирост  продукции  в  регионах  республики планируетсяобеспечить   в   животноводческой   отрасли,    поскольку   к    концупланируемого периода практически остается на уровне поголовье крупногои  мелкого  рогатого  скота,  лошадей,  птицы,   не  предусматриваетсязаметного роста и повышения продуктивности в животноводстве.    Весомый   вклад  в  увеличение  производства  сельскохозяйственнойпродукции   призваны   внести  новые  формы  собственности  на   селе.Наибольший  удельный  вес  производимой  продукции  будет   и   впредьоставаться  за  личными  крестьянскими  хозяйствами,   которые  уже  внастоящее  время  производят почти 70%  мяса,  72%  молока,  96%  яиц,значительную часть зерновых, картофеля и плодов.    Таким   образом,    реализация  Правительственной   программы   подальнейшему  развитию  аграрно-земельной  реформы  на  селе   остаетсяактуальной   задачей   и  на  более  длительный   период,    посколькупроизводство    сельскохозяйственной   продукции   с   учетом    ростачисленности населения остается еще низким.    Проектом индикативного  плана регионов не решается в полном объемекомплекс  проблем социальной сферы. Среди социальных  проблем  большойпотенциальной  опасностью выделяется растущая безработица.  По  оценкеобластей  возможное количество безработных к концу 1998 года достигнет186   тыс.человек,   что  в  3,7  раза  превысит  уровень  1995  года.Наибольшее  количество их ожидается в Чуйской - 35  тыс.чел.,   Иссык-Кульской - 28,  и Ошской - 25 тыс.человек областях, что составит от  4до  13  %  от  их общих трудовых ресурсов. Высокий уровень безработицысохранится в Нарынской и Таласской областях.    В целях решения этой  проблемы  потребуется  кардинально  изменитьподходы    по   формированию   системы   подготовки  и  переподготовкикадров,  расширить границы применения гибких форм  занятости,  сделатьполитику  занятости   более активной,  изменить  систему  формированияфонда содействия занятости,  добиться существенного увеличения рабочихмест  на  базе уже существующих и вновь вводимых мощностей,   развитияпроизводственной и социальной инфраструктуры.    Медленное  наращивание  темпов материального  производства,  сферыуслуг   и  неполная  занятость  трудоспособных  граждан  обуславливаютзамедление   темпов   роста  денежных доходов и потребительский  спроснаселения,    сдерживают   дальнейшее   развитие    и    наполняемостьпотребительского рынка.    Уровень денежных  доходов в действующих ценах к концу планируемогопериода  возрастет  в  1,9  раза  и  составит  в   среднем   на   душунаселения  4170   сомов   в   год,  при этом потребительские  цены  зауказанный период прогнозируется с ростом в 1,6 раза.  Значительно нижереспубликанского  уровня  предусматривается  объем  денежных   доходовна  душу населения в Джалал-Абадской - 1803 сома,  Таласской - 2341  иНарынской - 2690 сомов областях.    Недостаточное воздействие государства и госадминистрации на местахна   уровень  и  структуру  потребления  является  основной   причиноймедленного  развития потребительского рынка.  Проводимая в  республикеполитика  жесткого регулирования в финансово-кредитной сфере пока  ещене  стимулирует  в  полной  мере рост производства  товаров  массовогоспроса и потребления.    При общем росте объема товарооборота по  республике  на  12,2%,  вДжалал-Абадской  области  предусматривается  увеличение  лишь  на  6%,В  Чуйской области - 5,2% и Нарынской области - на 7,2 процента.  Нижереспубликанского  уровня  предусматривается уровень  развития  платныхуслуг в Иссык-Кульской, Чуйской и Джалал-Абадской областях.    Медленно наращивается  процесс  развития малого и среднего бизнесана  селе,   который  должен  стать основой создания  прочной  рыночнойэкономики.  Общее количеств малых предприятий и кооперативов  к  концу1998  года достигнет 7230 единиц, однако, объем производства и  услуг,оказываемых  ими составит около 700 млн.сомов или около двух процентовк  производимой продукции в республике, продукция акционерных  обществдостигнет при этом почти 13 процентов.    Правительство республики и соответствующие республиканские  органысовместно    с   местными   госадминистрациями  должны  занять   болееактивную  позицию  в вопросах демонополизации производства,   созданииконкурентной среды,  поддержки  малого и среднего бизнеса и  повышенияна этой основе уровня занятости трудоспособного населения.    Учитывая,    что    представленные   регионами   предложения    поиндикативному  плану  на  1996-1998 годы  не  решают  всего  комплексапроблем   по   дальнейшему развитию экономики их предстоит осуществитьна  втором  этапе рыночных преобразований на период  до  2005  года  сучетом  разработки   конкретных  мер по  решению  ключевых  проблем  вструктурной перестройке в экономики.    По  оценке   регионов   к  2005  году не  намечается  существенныхструктурных изменений в отраслях производства.    В соответствии  с основными направлениями на период до 2005 года всфере   материального  производства  областями    намечается:    объемвыпуска промышленной и сельскохозяйственной продукции:    - в Чуйской области увеличить в сравнении с 1995 годом в 2  и  1,3раза; соответственно при 2 и 1,4 в целом по республике.    -   в  Джалал-Абадской  области  объемы   производства   возрастутсоответственно на 43 и 37 процентов.    Существенное увеличение промышленного  производства  намечается  вИссык-Кульской  (в  11 раз) и Таласской (в 14 раз)  областях  за  счетосвоения Кумторского и Джеруйского месторождений.    Нарынская   область   сохранит  свою  специализацию  на   аграрномнаправлении и увеличит объем промышленной продукции к 1995  году  лишьна 15% и сельского хозяйства - в 2,2 раза.    Ведущее место к концу  десятилетия  по  производству  промышленнойпродукции   будет  принадлежать г.Бишкеку,  где ее объем  возрастет  вдва   раза  за  счет  перепрофилирования   бывших   заводов   союзногоподчинения,    улучшения    мощностей    перерабатывающих     отраслейпромышленности и ввода завода ПО "Бишкекбиофарм".    Решение экономических  и социальных проблем в регионах в ближайшейперспективе   всецело   будет  зависеть   от   степени   использованияпроизводственного   потенциала,   развития  деловых   производственныхсвязей   с   зарубежными  партнерами  по  взаимной   поставке   сырья,комплектующих изделий и реализацией продукции.    При разработке  индикативного  социально-экономического  плана  на1996-1998   годы   и  основных направлений по  развитию  экономики  напериод  до  2005  года в регионах республики следует  решить  один  изглавных    вопросов-   рациональное   использование   производственныхмощностей,  и прежде всего, в базовых отраслях промышленности.    Данные анализа  показывают,  что  в  легкой промышленности к концу2005   года   мощности  по  выпуску  хлопчатобумажных   тканей   (ХБК)намечается   задействовать   лишь   на   35%,   ковровых   изделий-49,трикотажных   изделий-33%,   на  50%   и  меньше  будет  задействованопроизводство   цемента   в Чуйской и Иссык-Кульской  областях,  выпускэлектромашин  крупных  в  г.Бишкек - на 8%,   кондитерских  изделий  впищевой  промышленности  регионов лишь на 11 процентов.    Реальность намечаемых регионами объемов материального производстваво    многом   будут  зависеть  от  активной  роли  и  государственнойподдержки  базовых  отраслей  промышленности  и  аграрного    сектора,целенаправленной  работы  по  широкому  развитию  малого  и   среднегобизнеса,  проводимой политики по демонополизации и  развитию  рыночныхформ   собственности  на   базе  широкого   привлечения    иностранныхинвестиций и собственных финансовых ресурсов.     3.10. Внешнеэкономическая политика     Поворот к рыночной экономике, ликвидация государственной монополиина   внешнеэкономическую  деятельность  позволили  открыть  внутреннийрынок  для конкуренции иностранных товаров и капиталов и  в   принципесоздали  возможности   для   осуществления   прогрессивных  сдвигов  вэкономике Кыргызской Республики.    Но кризисы, охватившие республику и все страны СНГ, вызвавшие спадпроизводства,  привели  к  разрыву  производственной  специализации  икооперации,  научно-технического  обмена,  технического  содействия  иинвестиционного  сотрудничества.   В  результате   физические   объемытоварооборота значительно сократились.    Однако по прежнему в структуре импорта неизменно высокой  остаетсядоля     энергоресурсов.    Ожидаются    закупки    больших    объемовэнергоносителей,   они  будут  занимать  35%   общего   объема   ввозапродукции,   увеличение   ввоза  продукции    машиностроения-   новоготехнологического   оборудования  и  новых  технологий,   комплектующихизделий,  необходимых  для нормального функционирования  промышленногокомплекса.    За    счет    импорта   происходит   насыщение    рынка    многимипродовольственными    товарами  и  товарами   народного   потребления.Однако,   это ведет не только к заполнению свободных ниш на внутреннемрынке,   но  и  к  вытеснению отечественных товаров,   что  усугубляеттрудности,   переживаемые   легкой  и   пищевой   промышленностями   ипредприятиями, выпускающими товары народного потребления.    В  ближайшей  перспективе  в  объемах  экспорта  предусматриваетсяувеличение  доли  легкой и пищевой промышленности,  продукции  цветнойметаллургии,   так  как предприятия этих отраслей   обеспечиваются   восновном  местными  ресурсами.  Кроме того,  одной из главных  статей,улучшающих  торговое  сальдо будут поставки  электроэнергии  в  страныСНГ,   ее  объем увеличится  с  1.6  млрд.кВт.час в 1996 году  до  2.0млрд.кВт.час в 1998 году.    В   торговле   со  странами  дальнего  зарубежья  ввиду  выгодногогеографического положения приоритет будет в основном за Китаем.    Несколько   увеличатся   торгово-экономические  связи   с   такимистранами,   как  Иран  и  Турция,  в связи со  строительством  дороги,соединяющей Туркменистан и всю Среднюю Азию с Ираном.    Внешняя  торговля  с  развитыми странами из-за высоких  требованийзападного   рынка   к качеству товаров будет сохраняться  на  довольнонизком уровне.    При определении  стратегии  развития  во внешнеэкономической сференеобходимо исходить из следующих задач:    -  за   счет   ввода нефтеперерабатывающих мощностей,   расширенияиспользования  электрической энергии в производстве и  быту,  а  такжедругих    мер,   значительно   уменьшить   потребности   в    завозныхэнергоресурсах;    -   одновременно  укреплять  экспортоориентированные  отрасли    идобиваться формирования более прогрессивной структуры экспорта;    -   диверсифицировать  товарооборот  по  регионам  и  странам   воизбежание роста зависимости от отдельных рынков сбыта и поставщиков;    - добиваться сбалансированности в торговле с зарубежными странами;    - на основе имеющихся возможностей существенно снизить зависимостьот импорта продовольственных товаров первой необходимости;    - изменить  структуру  импорта,  переориентировав  его  на ввоз издальнего зарубежья новых технологий, "ноу-хау";    -  активизировать  международный научно-технический  обмен,   ширеиспользовать возможности внешних рынков труда и капитала.    Для  достижения  указанных целей требуется  значительно  расширитьгосударственное  регулирование внешнеэкономической деятельности.   Этопотребует   введения   ряда  законов,   разработку   и   осуществлениегосударственных   программ,   гибкое  применение   различных   методовналогового  и  тарифного регулирования, а также  проведения  некоторыхинституциональных преобразований.    Предусматривается принять  Закон  "О государственном регулированиивнешнеторговой  деятельности в Кыргызской Республике",   Таможенный  иНалоговый    Кодексы.    Необходимо   будет   продолжить   работу   поразработке  и осуществлению Экспортной программы республики  и  начатьработу  по  подготовке  ежегодных  программ  адресной  государственнойподдержки экспортноориентированных производств.    В настоящее  время  в  Республике отменены все экспортные пошлины,завозимые  товары  облагаются 10% пошлиной и,  кроме  того,  по  14-тинаименованиям импортируемых товаров взимается акцизный налог.    В  республике  не  налажена  система   государственной   поддержкиэкспортноориентированных и импортозамещающих производств.    В целях стимулирования экспорта подакцизная  продукция  кыргызскихтоваропроизводителей не будут облагаться акцизным налогом,  если  иноене    оговорено   международными   договорами.   Необходимо   провестидифференциацию  и  установить  обложение  НДС  для  сырьевых  товаров,вывозимых  из республики. Это позволит в некоторой степени  обеспечитьпредприятия  легкой  промышленности   республики  шерстью,    хлопком,кожевенным и другим сырьем, табачные заводы - табачным листом  и  т.д.Расширение   масштабов   экспорта   кыргызских    товаров    потребуетиспользования методов валютного регулирования, так как завышенный курссома  поощряет  импорт  и  приводит  к  утечке  валютных  ресурсов  изреспублики.    Необходима   дифференциация  в  обложении  таможенными   пошлинамиимпортируемых   товаров.  Таможенные  ставки  должны облегчать  доступна   наши   предприятия   сырья   и  материалов,    используемых   дляпроизводства.   Причем большие  преимущества  должны  создаваться  дляэкспортноориентированных     производств.       Повышенные      ставкипредполагается  установить на определенный период.  И за  этот  периоднеобходимо  реорганизовать производство на самом  современном  уровне,переориентировать  производство  и  торговлю  на  требования  мировогорынка.    Эти  меры  не  будут  означать создание  "тепличных"  условий  длявнутренних производителей, а предполагают создание равной конкурентнойсреды.    Инструментами реализации  поставленных  задач  должны  стать такжепреференции  и льготы, получаемые республикой при вхождении  в  составТаможенного  Союза  и Всемирной Торговой Организации.   Представляетсянеобходимым  в  процессе  переговоров при вступлении  в  ВТО  добитьсясохранения существующих ставок таможенных пошлин,  мотивируя тем,  чтосуществующий  товарный режим достаточно либерален.  При  одновременномсотрудничестве с данными организациями предполагается, что  сохранитсябольшая   ориентация  внешней  торговли  на  рынок  СНГ.   Обеспечиваявосстановление  кооперационных связей,   и,   соответственно,  оживляяпроизводство в республике, эти меры будут способствовать   активизациивнешнеторговой  деятельности  в республике.    Кроме  того,   необходимо  шире опираться на  потенциал  свободныхэкономических зон для привлечения иностранных инвестиций и  углубленияторгово-экономических связей с зарубежными государствами.    Вопросы  разработки   и  реализации  внешнеэкономической  политикиоказались  расчленены по различным министерствам и  ведомствам.   Так,подготовку  программ и прогнозов торговых и иных экономических  связейq  другими  странами  осуществляет Министерство экономики,  разработкуналоговой   и    таможенной  политики  до  сего  времени  осуществлялоМинистерство         финансов,         организацию        производстваэкспортноориентированных товаров и ведения  внешнеторговых  операций -Министерство  промышленности и торговли, некоторые  другие  отраслевыеминистерства  и  хозрасчетные  организации.   В  связи  с  этим,    непрослеживается     четкой     взаимосвязи     между      декларируемойвнешнеэкономической    политикой   и    практическим    регулированиемрассматриваемой  сферы. Таким образом, назрела необходимость  созданияединого  государственного внешнеэкономического органа или,  в  крайнемслучае,    закрепление    координирующей    функции   за   ведомством,ответственным  за  осуществление  экономической  политики,   т.е.   заМинистерством экономики.    Крупным шагом  в  практическом решении поставленных задач являетсярешение   Правительства  Кыргызской  Республики  о   присоединении   кТаможенному  Союзу  России, Беларуси и Казахстана, формирующими  междусобой   единую  таможенную  территорию,   одинаковый  торговый  режим,унификацию  законодательства,  касающегося  регулирования  и  контролявнешнеэкономической  деятельности.   На  данном  этапе   ПравительствоКыргызской  Республики  продолжит  работу по унификации  национальногозаконодательства  по  вопросам экономических  условий  хозяйствования,валютному   регулированию  и  другим  вопросам.  При  этом  необходимосохранить  положительные элементы во внешнеэкономической  деятельностиКыргызской Республики.    В  период  до  2000  года в рамках Центрально-Азиатского  региона,между  Республикой  Казахстан, Кыргызской  республикой  и  РеспубликойУзбекистан  предполагается осуществлять свободное перемещение товаров,услуг,  капиталов,  рабочей  силы, а  также  проведение  согласованнойкредитно-расчетной,  бюджетной,  налоговой,  ценовой,   таможенной   ивалютной политики.                4. Законодательное и нормативно-правовое                   обеспечение экономических реформ     Дальнейшее  углубление  реформ,  существующие  и  новые   проблемыэкономики    в  республике  вызывают  необходимость  выработки   новыхвзаимоувязанных    и    сбалансированных    законодательных     актов,направленных  на   окончательное преодоление  кризиса  в  экономике  иобеспечение   к  концу  этого  периода  возобновления  поступательногоразвития  в  условиях  качественно  новой   системы   производственныхотношений.   В  связи с этим индикативный план определяет  направлениегосударственной    экономической   политики    с   учетом   поэтапногосовершенствования  нормативно-правовой  базы,   создавая   тем   самымусловия для ведения  хозяйственной  деятельности  посредством развитияи совершенствования законодательной базы.    В   настоящее   время  министерствами  и  ведомствами   республикиразработан  ряд  законопроектов, которые  имеют  отношение  к  решениюважнейших  социально-экономических проблем,   а  за  два  с  небольшиммесяца   1996   года двухпалатный  Парламент республики  рассмотрел  4крупных    Кодекса:     Гражданский   (первая   часть),     Налоговый,Процессуально-Арбитражный,  Таможенный  (первом  чтении),    проведенотакже предварительное обсуждение Трудового и Уголовного Кодексов.  ЭтиСводы  Законов  послужат фундаментом для разработки и принятия  другихзаконодательных  актов,  в  том  числе  по  развитию  правовой   базы,регулирующей отношения в отраслях топливно-энергетического  комплекса,транспорта  и  связи,  поддержки сельского хозяйства,  новой  жилищнойполитики,     развития   экспортного   потенциала,   энергосбережения,привлечения и использования иностранных инвестиций и др.    Совершенствуется нормативно-правовая база,  регулирующая отношенияв  области  налогообложения,  бюджетной и банковской деятельности,   втом  числе  привлечения иностранного капитала  и   таможенного   дела,развития   рынков  и  рыночной  инфраструктуры,  процессы  санации   ибанкротства    неплатежеспособных    предприятий,    совершенствованияуправления госпредприятиями, социальной сферы и др.    Недостаточно активно ведется разработка нормативных документов  повопросам    предпринимательской  деятельности.   На  снижение   малогобизнеса   оказало   влияние   ухудшение  общеэкономической   ситуации,непосильное  налоговое  бремя,  недоступность  к  кредитным  ресурсам,сырью,  новой  технике,  бездействующим производственным  мощностям  иплощадям.    В этой  связи требует законодательного решения и социальной защитыпредпринимательство,        гарантирующее       независимость        исамостоятельность    предпринимательских   структур,    обеспечивающихнеприкосновенность  частной  собственности,  соблюдение   коллективныхдоговоров и соглашений, отработку системы найма и контрактов.    Поэтому Гражданский кодекс Кыргызской республики,  рассматриваемыйв   настоящее  время  Жогорку  Кенешем  закладывает  правовые   основыцивилизованных  рыночных отношений, устанавливает  стабильные  правилаэкономической   деятельности,  без которых  любое  общество  нормальноразвиваться не может.  Ценность Гражданского Кодекса состоит в  первуюочередь    в   том,  что  он  устраняет  многочисленные  наслоения   ипротиворечия.   Часть  первая Кодекса - это  систематизированный  своднорм,  определяющий правовое положение  граждан,  юридических  лиц   идругих участников экономического оборота, устанавливает правовой режимпринадлежащего им имущества, расширяет возможность участия  граждан  вэкономической  деятельности.  Право заниматься  предпринимательской  илюбой    другой    деятельностью,    создавать    юридические     лицасамостоятельно или совместно с другими лицами определено в Кодексе какодин из элементов правоспособности каждого гражданина.    Углубление  земельной  реформы  предполагается  осуществить  черезсовершенствование земельного законодательства и земельных отношений  всоответствии  с  конституционными  основами  собственности  на  землю,развитие   рынка    земли,   создание  условий  для   функционированияразличных  форм  хозяйствования на земле,  создание и ведение  системырегистрации   земли    и   недвижимости,   обеспечение   рациональногоиспользования и охраны земельных ресурсов.    Для  реализации  внешнеэкономической политики  необходимо  решениеряда  задач  в  области внешней торговли, привлечение и  использованиеиностранного капитала, валютного регулирования, участия Кыргызстана  вмеждународных  экономических организациях,  развития  и  либерализациизаконодательной базы, инфраструктуры внешнеэкономической деятельности.    Для успешной  реализации  инвестиционной  политики  предполагаетсяразработка   основных   правовых  и  экономических  основ  привлеченияиностранных   инвестиций  в  экономику  Кыргызской  республики,    чтозакрепило   бы государственные  гарантии защиты иностранных инвестицийи  определило бы организационные формы их осуществления.  Цель данногозаконодательства:  способствовать перемещению капитала,  технологий  ипередаче  практического  опыта  управления  в  Кыргызскую  Республику;содействовать   интеграции  республики  в  мировую  экономику  и,    вчастности,  расширять  доступ ее товаров и  услуг  к  мировым  рынкам;гарантировать   отсутствие  дискриминации  в   отношении   иностранныхинвесторов  и  обеспечить  гармонизацию  правового  режима  КыргызскойРеспублики  по  отношению к иностранным инвестициям,  с международнымисоглашениями.    Для  обеспечения  социальных гарантий -  основных  прав  и  свободграждан   республики,   необходимо  всестороннее  развитие   личности,приближение   уровня   жизни   населения  к   современным   стандартамсреднеразвитых  стран, недопущение дальнейшего снижения  уровня  жизнинаселения  и  его  постепенный  подъем по  мере  оживления  экономики;необходима    разработка    такого   законодательства,    которое   быопределяло основные социальные гарантии в области доходов, поддержаниеоптимальных  соотношений  между доходами активной  части  населения  инетрудоспособных   граждан;    провело   бы   реформирование   системысоциального   страхования   и   пенсионного   обеспечения;    принятиезаконодательных  и нормативных актов,  закрепляющих основные  принципысоцстрахования  с  учетом  мировой  практики;   развитие   независимыхвнебюджетных фондов страхования.    Реформа здравоохранения  предусматривает  внедрение  обязательногомедицинского  страхования,   развитие  платных  медицинских  услуг   ичастной практики.                          ИНДИКАТИВНЫЕ ПОКАЗАТЕЛИ             социально-экономического развития Кыргызской             Республики на 1996-1998 годы и экономической                   стратегии на период до 2005 года -----------------------------------------------------------------------          | 1995  |    1996 год    |1997 г.|1998 г.|1998 |  2005 |2005          | год,  |----------------|       |       |год  |  год  |год          | факт. | прогн. | план. |       |       |в % к|       |в % к          |       |        |       |       |       |1995 |       |1995          |       |        |       |       |       |году |       |году----------|-------|--------|-------|-------|-------|-----|-------|----- Валовый  |       |        |       |       |       |     |       | внутрен- |       |        |       |       |       |     |       | ний      |       |        |       |       |       |     |       | продукт  |       |        |       |       |       |     |       |в действу-|15606  |20160   |20675  |26300  |32050  |     |85530  |щих ценах,|       |        |       |       |       |     |       |млн.сом   |       |        |       |       |       |     |       |в % к пре-|   93,8|  101,9 |  103,5|  107,7|  106,8|119,0|       |175,0дыдущему  |       |        |       |       |       |     |       |году      |       |        |       |       |       |     |       | Дефлятор |       |        |       |       |       |     |       | ВВП      |       |        |       |       |       |     |       |в % к пре-|  138,5|  126,8 |  128,0|  118,1|  114,1|172,5|       |310,8дыдущему  |       |        |       |       |       |     |       |году      |       |        |       |       |       |     |       |Сальдо    |-2171,6|-1554(*)|-1975  |-2160  |-2113  |     |-2440  |экспорта- |       |        |       |       |       |     |       |импорта   |       |        |       |       |       |     |       |товаров и |       |        |       |       |       |     |       |услуг,    |       |        |       |       |       |     |       |млн.сомов |       |        |       |       |       |     |       |экспорт   | 4817,6| 4503(*)| 6210  | 7626  | 9457  |     |29000  |товаров и |       |        |       |       |       |     |       |услуг     |       |        |       |       |       |     |       |импорт    | 6989,2| 6057(*)| 8185  | 9786  |11570  |     |31400  |товаров и |       |        |       |       |       |     |       |услуг     |       |        |       |       |       |     |       |Доходы    |   17,1| (**)   |   20,8|   21,8|   22,9|     |   25,2|государ-  |       |        |       |       |       |     |       |ственного |       |        |       |       |       |     |       |бюджета в |       |        |       |       |       |     |       |% к ВВП   |       |        |       |       |       |     |       |Дефицит   |  -12,2| (**)   |   -5,8|   -4,0|   -3,6|     |   -3,0|госбюджета|       |        |       |       |       |     |       |в % к ВВП |       |        |       |       |       |     |       | Социаль- |       |        |       |       |       |     |       | ные по-  |       |        |       |       |       |     |       | казатели |       |        |       |       |       |     |       |Числен-   |   50,4|   96,0 |   96,0|  120,0|  140,0|277,7|  100,0|198,4ность     |       |        |       |       |       |     |       |официально|       |        |       |       |       |     |       |зарегист- |       |        |       |       |       |     |       |рированных|       |        |       |       |       |     |       |безработ- |       |        |       |       |       |     |       |ных,      |       |        |       |       |       |     |       |тыс.чел   |       |        |       |       |       |     |       |в % к     |    2,9|    5,3 |    6,3|    7,4|    8,1|     |    5,1|экономи-  |       |        |       |       |       |     |       |чески     |       |        |       |       |       |     |       |активному |       |        |       |       |       |     |       |населению |       |        |       |       |       |     |       |Среднеме- |  397,7|  536   |  578  |  784  |  968  |243,4| 2290  |575,8сячная    |       |        |       |       |       |     |       |оплата    |       |        |       |       |       |     |       |труда всех|       |        |       |       |       |     |       |категорий |       |        |       |       |       |     |       |работаю-  |       |        |       |       |       |     |       |щих, сомов|       |        |       |       |       |     |       |-----------------------------------------------------------------------     (*) внешнеэкономические показатели прогноза на 1996 год не включа-ют услуги.     (**) данные показатели на 1996 год не прогнозировались. -----------------------------------------------------------------------         |  1995  |   1996 год    |1997 г.|1998 г. |1998 |  2005 |2005         |  год,  |---------------|       |        |год  |  год  |год         |  факт. |прогн. | план. |       |        |в % к|       |в % к         |        |       |       |       |        |1995 |       |1995         |        |       |       |       |        |году |       |году---------|--------|-------|-------|-------|--------|-----|-------|-----Минималь-|    69  |   86  |   88  |  130  |  170   |246,4|  442  |640,5ная з/п, |        |       |       |       |        |     |       |сомов    |        |       |       |       |        |     |       |Минималь-|  333,45|  412,0|  466,0|  575,0|  645,7 |193,6| 1107  |332,0ный      |        |       |       |       |        |     |       |потреби- |        |       |       |       |        |     |       |тельский |        |       |       |       |        |     |       |бюджет,  |        |       |       |       |        |     |       |сом      |        |       |       |       |        |     |       |Денежные |10094   |13600  |13600  |16800  |19500   |193,2|52000  |515,2доходы   |        |       |       |       |        |     |       |населе-  |        |       |       |       |        |     |       |ния,     |        |       |       |       |        |     |       |млн.сомов|        |       |       |       |        |     |       |Денежные | 9182,0 |13000  |13000  |16050  |18780   |204,5|50280  |547,6расходы  |        |       |       |       |        |     |       |населе-  |        |       |       |       |        |     |       |ния,     |        |       |       |       |        |     |       |млн.сомов|        |       |       |       |        |     |       |Розничный| 7344,6 | 9180  | 9520  |11880  |14330   |     |40000  |товаро-  |        |       |       |       |        |     |       |оборот,  |        |       |       |       |        |     |       |млн.сомов|        |       |       |       |        |     |       |в % к    |   91,3 |  102,7|  103,7|  104  |  104   |     |  112,2|173,0предыду- |        |       |       |       |        |     |       |щему году|        |       |       |       |        |     |       |Общий    |        |       |       |       |        |     |       |объем    |        |       |       |       |        |     |       |услуг    |        |       |       |       |        |     |       |в дейст- | 9235,6 |(**)   | 1653  |14316  | 6986   |     |55225  |вующих   |        |       |       |       |        |     |       |ценах,   |        |       |       |       |        |     |       |млн.сомов|        |       |       |       |        |     |       |в % к    |   97,7 |(**)   |  103,0|  105,0|  105,0 |113,6|       |198,1предыду- |        |       |       |       |        |     |       |щему году|        |       |       |       |        |     |       |индекс   |  139,5 |(**)   |  122,5|  117,0|  113,0 |162,0|       |302,0цен на   |        |       |       |       |        |     |       |услуги   |        |       |       |       |        |     |       |в том    |        |       |       |       |        |     |       |числе:   |        |       |       |       |        |     |       |платные  |   15,6 |(**)   |   16,7|   17,3|   17,6 |     |   18,0|услуги в |        |       |       |       |        |     |       |% к      |        |       |       |       |        |     |       |общему   |        |       |       |       |        |     |       |объему   |        |       |       |       |        |     |       |услуг    |        |       |       |       |        |     |       | Валовая |        |       |       |       |        |     |       | продук- |        |       |       |       |        |     |       | ция     |        |       |       |       |        |     |       | промыш- |        |       |       |       |        |     |       | ленности|        |       |       |       |        |     |       |в дейст- | 7148,6 | 8864,3| 9947  |14624  |19725   |     |45676  |вующих   |        |       |       |       |        |     |       |ценах,   |        |       |       |       |        |     |       |млн.сомов|        |       |       |       |        |     |       |в % к    |   82,6 |  100,0|  103,5|  122,3|  117,7 |149,0|       |210предыду- |        |       |       |       |        |     |       |щему году|        |       |       |       |        |     |       |индексы  |  121,5 |  124  |  134,4|  120,2|  114,6 |185  |       |304цен      |        |       |       |       |        |     |       |промыш-  |        |       |       |       |        |     |       |ленности |        |       |       |       |        |     |       |в % к    |        |       |       |       |        |     |       |пред.году|        |       |       |       |        |     |       | Произ-  |        |       |       |       |        |     |       | водство |        |       |       |       |        |     |       | продук- |        |       |       |       |        |     |       | ции в   |        |       |       |       |        |     |       | нату-   |        |       |       |       |        |     |       | ральном |        |       |       |       |        |     |       | выраже- |        |       |       |       |        |     |       | нии     |        |       |       |       |        |     |       |Электро- |   12,3 |   12,6|   12,6|   13,1|   13,3 |108,3|   17,2|142,0энергия, |        |       |       |       |        |     |       |млрд.    |        |       |       |       |        |     |       |кВт.ч    |        |       |       |       |        |     |       |Нефть,   |   88,5 |   95,0|   95,0|  100,0|  110,0 |124,3|  150  |169,5включая  |        |       |       |       |        |     |       |газовый  |        |       |       |       |        |     |       |конден-  |        |       |       |       |        |     |       |сат,     |        |       |       |       |        |     |       |тыс.тонн |        |       |       |       |        |     |       |Газ      |   35,7 |   35,0|   35,0|   30,0|   25,0 | 70,0|   20,0| 56,0естест-  |        |       |       |       |        |     |       |венный,  |        |       |       |       |        |     |       |млн.куб.м|        |       |       |       |        |     |       |Уголь,   |  473,7 |  625,0|  535,0|  550,0|  560,0 |118,2| 1050  |221,6тыс.тонн |        |       |       |       |        |     |       |Ртуть,   |  360   |  400  |  480  |  650  |  730   |202,8|  760  |212,7тонн     |        |       |       |       |        |     |       |Сурьма   |    7,0 |    6,0|    8,0|    9,0|   10,0 |142  |   15,0|212,7металли- |        |       |       |       |        |     |       |ческая в |        |       |       |       |        |     |       |соедине- |        |       |       |       |        |     |       |ниях,    |        |       |       |       |        |     |       |тыс.тонн |        |       |       |       |        |     |       |Электри- |   47,1 |(**)   |   45,0|   43,5|   45,0 | 95,4|   46,0| 97,6ческие   |        |       |       |       |        |     |       |плиты,   |        |       |       |       |        |     |       |тыс.штук |        |       |       |       |        |     |       |Электро- |   57,5 |   97,0|   58,0|   78,0|   98,0 |170,4|  188  |327,0двигатели|        |       |       |       |        |     |       |малой    |        |       |       |       |        |     |       |мощности,|        |       |       |       |        |     |       |тыс.шт.  |        |       |       |       |        |     |       |Цемент,  |  309,5 |  470,0|  420,0|  436,0|  455,0 |147,0|  560,0|181,0тыс.тонн |        |       |       |       |        |     |       |Линолеум,|   28,1 |   50,0|   50,0|  100,0|  150,0 |533,0|  300,0|107,0тыс.кв.м |        |       |       |       |        |     |       |Стекло   |    2,1 |    2,8|    3,2|    3,3|    3,5 |165,1|    4,4|207,6оконное, |        |       |       |       |        |     |       |млн.кв.м |        |       |       |       |        |     |       |Стеновые |   80,4 |(**)   |   93,0|   94,0|   98,0 |121,9|  137,0|170,0материа- |        |       |       |       |        |     |       |лы,      |        |       |       |       |        |     |       |млн.шт   |        |       |       |       |        |     |       |Листы ас-|   66,4 |(**)   |   75,0|   76,5|   78,0 |117,5|  106,0|160,0бестоце- |        |       |       |       |        |     |       |ментные, |        |       |       |       |        |     |       |млн.усл.п|        |       |       |       |        |     |       |Трубы ас-|  520   |(**)   |  840  |  860  |  870   |167,3|  990,0|190,4бестоце- |        |       |       |       |        |     |       |ментные, |        |       |       |       |        |     |       |км.усл.т |        |       |       |       |        |     |       |Стираль- |    3,9 |    3,0|    3,0|    4,0|    5,0 |128,6|   10,0|257,2ные      |        |       |       |       |        |     |       |машины,  |        |       |       |       |        |     |       |тыс.шт   |        |       |       |       |        |     |       |Насосы   |   12,1 |(**)   |   12,5|   13,0|   13,2 |109,1|   45,0|372,0центро-  |        |       |       |       |        |     |       |бежные,  |        |       |       |       |        |     |       |тыс.шт   |        |       |       |       |        |     |       |Магнито- |    3,5 |    6,0|    3,6|    3,6|    3,8 |108,2|    3,9|111,0фоны,    |        |       |       |       |        |     |       |тыс.шт   |        |       |       |       |        |     |       |Радиато- |   72,7 |(**)   |   74,2|   75,7|   87,2 |119,9|  165,1|123,8ры,      |        |       |       |       |        |     |       |тыс.шт   |        |       |       |       |        |     |       |Электро- |  137,7 |(**)   |  170,9|  188,6|  206,1 |149,7|  250  |181,6лампы,   |        |       |       |       |        |     |       |млн.шт   |        |       |       |       |        |     |       |Эмальпро-|  671   |(**)   |  700  |  700  |  700   |104,3|  800  |119,2вод, тонн|        |       |       |       |        |     |       |Обмоточ. |   48   |(**)   |   50  |   60  |   70   |145,8|   75  |156,3провод,  |        |       |       |       |        |     |       |тонн     |        |       |       |       |        |     |       |Ткани    |   17,0 |   24,0|   24,5|   26,0|   27,5 |162,2|   41  |241,9х/б,     |        |       |       |       |        |     |       |млн.кв.м |        |       |       |       |        |     |       |Ткани    |    2,02|    3,2|    3,1|    4,0|    6,0 |297,0|    6,7|331,7шерстя-  |        |       |       |       |        |     |       |ные,     |        |       |       |       |        |     |       |млн.кв.м |        |       |       |       |        |     |       |Ткани    |    1,1 |    1,5|    1,5|    2,2|    2,4 |218,2|    4,0|363,6шелковые,|        |       |       |       |        |     |       |млн.кв.м |        |       |       |       |        |     |       |Ковры и  |  980   | 1200  | 1100  | 1120  | 1135   |115,8| 1200  |122,4ковровые |        |       |       |       |        |     |       |изделия, |        |       |       |       |        |     |       |тыс.кв.м |        |       |       |       |        |     |       |Чулочно- |    8,8 |    8,9|   11,0|   11,5|   13,0 |147,7|   15,0|170,4носочные |        |       |       |       |        |     |       |изделия, |        |       |       |       |        |     |       |млн.пар  |        |       |       |       |        |     |       |Изделия  |    1,5 |    2,0|    2,8|    4,0|    4,9 |326,7|    6,2|413,3трикотаж-|        |       |       |       |        |     |       |ные,     |        |       |       |       |        |     |       |млн.штук |        |       |       |       |        |     |       |Обувь,   |    0,73|    1,1|    0,9|    1,1|    1,3 |178,1|    1,5|205,5млн.пар  |        |       |       |       |        |     |       | Агропро-|        |       |       |       |        |     |       | мышлен- |        |       |       |       |        |     |       | ный     |        |       |       |       |        |     |       | комплекс|        |       |       |       |        |     |       |Валовая  | 9563   |12800  |13254  |16200  |19220   |     |47690  |продукция|        |       |       |       |        |     |       |сельского|        |       |       |       |        |     |       |хозяйства|        |       |       |       |        |     |       |в дейст- |        |       |       |       |        |     |       |вующих   |        |       |       |       |        |     |       |ценах,   |        |       |       |       |        |     |       |млн.сомов|        |       |       |       |        |     |       |в % к    |   98   |  101,4|  105,0|  103,4|  103,0 |112,0|       |140,3пред.году|        |       |       |       |        |     |       |индексы  |  190   |  132  |  132  |  118,2|  115,2 |179,7|       |350,2цен в % к|        |       |       |       |        |     |       |пред.году|        |       |       |       |        |     |       | Произ-  |        |       |       |       |        |     |       | водство |        |       |       |       |        |     |       | продук- |        |       |       |       |        |     |       | ции     |        |       |       |       |        |     |       | растени-|        |       |       |       |        |     |       | еводства|        |       |       |       |        |     |       |Зерновые |  986,3 | 1200  | 1300  | 1350  | 1400   |141,9| 1800  |182,5культуры,|        |       |       |       |        |     |       |тыс.тн   |        |       |       |       |        |     |       |в т.ч.   |  676,9 |  787  |  864  |  891  |  921   |136,1| 1041  |153,8пшеница  |        |       |       |       |        |     |       |Сахарная |  107,4 |  130  |  150  |  190  |  215   |200,2|  380  |353,8свекла   |        |       |       |       |        |     |       |фабрич-  |        |       |       |       |        |     |       |ная,     |        |       |       |       |        |     |       |тыс.т    |        |       |       |       |        |     |       |Хлопок-  |   74,5 |   75,0|   75,0|   76,0|   78,0 |104,7|   90  |120,8сырец,   |        |       |       |       |        |     |       |тыс.тн   |        |       |       |       |        |     |       |Табак,   |   17,6 |   22,0|   22,0|   24,0|   24,0 |136,4|   30,0|170,5тыс.тонн |        |       |       |       |        |     |       |Карто-   |  431,6 |  430,0|  450,0|  460,0|  475,0 |110,1|  520,0|120,5фель,    |        |       |       |       |        |     |       |тыс.тонн |        |       |       |       |        |     |       |Овощи,   |  318,4 |  320,0|  350,0|  373,0|  385,0 |120,9|  440,0|138,2тыс.тонн |        |       |       |       |        |     |       |Бахчевые |   23,2 |   30,0|   30,0|   31,0|   32,0 |137,9|   35,0|150,9культуры,|        |       |       |       |        |     |       |тыс.т    |        |       |       |       |        |     |       |Плоды и  |   62,3 |   85,8|   85,0|   90,0|   95,0 |152,5|  105,0|168,5ягоды,   |        |       |       |       |        |     |       |тыс.тон  |        |       |       |       |        |     |       |Виноград,|   19,7 |   21,0|   21,0|   22,0|   22,0 |111,7|   25,0|126,9тыс.тонн |        |       |       |       |        |     |       | Произ-  |        |       |       |       |        |     |       | водство |        |       |       |       |        |     |       | продук- |        |       |       |       |        |     |       | ции     |        |       |       |       |        |     |       | животно-|        |       |       |       |        |     |       | водства |        |       |       |       |        |     |       |Мясо,    |  319,7 |  280,0|  280,0|  285,0|  290,0 | 90,7|  340,0|106,3тыс.тн (в|        |       |       |       |        |     |       |живом    |        |       |       |       |        |     |       |весе)    |        |       |       |       |        |     |       |Молоко,  |  863,5 |  860,0|  873,0|  888,0|  910,0 |105,4| 1081  |125,2тыс.тонн |        |       |       |       |        |     |       |Яйцо,    |  148,8 |  154,0|  154,0|  165  |  170   |114,2|  200  |134,4млн.шт   |        |       |       |       |        |     |       |Шерсть   |   14,5 |   13,0|   13,0|   13,2|   13,5 | 93,1|   17,0|117,2(физ.    |        |       |       |       |        |     |       |вес),    |        |       |       |       |        |     |       |тыс.тн   |        |       |       |       |        |     |       | Произ-  |        |       |       |       |        |     |       | водство |        |       |       |       |        |     |       | основных|        |       |       |       |        |     |       | видов   |        |       |       |       |        |     |       | продук- |        |       |       |       |        |     |       | ции     |        |       |       |       |        |     |       | перера- |        |       |       |       |        |     |       | батываю-|        |       |       |       |        |     |       | щих     |        |       |       |       |        |     |       | отраслей|        |       |       |       |        |     |       |Масло    |    2,6 |    3,0|    3,0|    3,1|    3,2 |123,0|    4,8|184,6расти-   |        |       |       |       |        |     |       |тельное, |        |       |       |       |        |     |       |тыс.тонн |        |       |       |       |        |     |       |Табак    |   17,9 |   18,8|   18,8|   19,0|   19,0 |106,1|   23,0|128,5ферменти-|        |       |       |       |        |     |       |рованный,|        |       |       |       |        |     |       |тыс.тонн |        |       |       |       |        |     |       |Куритель-| 1332   | 2000  | 2000  | 2000  | 5000   |375  | 7000  |525ные      |        |       |       |       |        |     |       |изделия, |        |       |       |       |        |     |       |млн.штук |        |       |       |       |        |     |       |Кондитер-|    9,4 |    9,8|    9,8|   10,0|   10,0 |106,4|   12,5|133ские     |        |       |       |       |        |     |       |изделия, |        |       |       |       |        |     |       |тыс.тонн |        |       |       |       |        |     |       |Сахар-пе-|   69,7 |   70,0|  138  |  151  |  191   |274  |  231  |331,4сок,     |        |       |       |       |        |     |       |тыс.тонн |        |       |       |       |        |     |       |Масло    |    1,9 |    1,8|    1,8|    1,8|    1,9 |100  |    2,1| 10,5животное,|        |       |       |       |        |     |       |тыс.тн   |        |       |       |       |        |     |       |Консервы |    5,2 |    5,8|    5,8|    5,8|    5,9 |113,5|    6,9|132,7мясные,  |        |       |       |       |        |     |       |муб.     |        |       |       |       |        |     |       |Мука,    |  261,8 |  262,0|  262  |  270  |  280   |107  |  400  |153тыс.тонн |        |       |       |       |        |     |       |Крупа,   |    2,4 |    2,4|    2,4|    2,4|    2,4 |100  |    3,0|125тыс.тонн |        |       |       |       |        |     |       |Комбикор-|   59,3 |   60,0|   60,0|   60,0|   62,0 |104,5|   85  |143,3ма,      |        |       |       |       |        |     |       |тыс.тонн |        |       |       |       |        |     |       |Водка и  |  948,8 | 1000  | 1040  | 1100  | 1200   |126,5| 2000  |210,9ликеро-  |        |       |       |       |        |     |       |водочные |        |       |       |       |        |     |       |изделия, |        |       |       |       |        |     |       |тыс.дал  |        |       |       |       |        |     |       |Спирт    | 2168   | 2000  | 2100  | 2150  | 2150   | 99  | 2200  |101,5этиловый,|        |       |       |       |        |     |       |тыс.дал  |        |       |       |       |        |     |       | Инвести-|        |       |       |       |        |     |       | ционный |        |       |       |       |        |     |       | комплекс|        |       |       |       |        |     |       |Общий    | 2909   | 3465  | 3587  | 3858  | 4158   |     | 8111  |объем    |        |       |       |       |        |     |       |капиталь-|        |       |       |       |        |     |       |ных      |        |       |       |       |        |     |       |вложений |        |       |       |       |        |     |       |по всем  |        |       |       |       |        |     |       |источни- |        |       |       |       |        |     |       |кам      |        |       |       |       |        |     |       |финанси- |        |       |       |       |        |     |       |рования, |        |       |       |       |        |     |       |млн.сом  |        |       |       |       |        |     |       |в % к    |  165   |  107  |  107,8|   95,6|   97,8 |100,8|       |225пред.году|        |       |       |       |        |     |       |Капиталь-|        |       |       |       |        |     |       |ные      |        |       |       |       |        |     |       |вложения |        |       |       |       |        |     |       |за счет  |        |       |       |       |        |     |       |иностран-|        |       |       |       |        |     |       |ных ин-  |        |       |       |       |        |     |       |вестиций,|        |       |       |       |        |     |       |млн.долл.|  186,2 |  234,3|  234,3|  246  |  258   |     |  825  |США      |        |       |       |       |        |     |       |млн.сомов| 2023   | 2577  | 2648  | 2829  | 2993   |     |10230  |в % к    |  384,5 |  115,8|  114,6|   95  |   97   |105  |       |183пред.году|        |       |       |       |        |     |       |Капиталь-|  131,6 |   83,3|   88,8|  103,0|  125,0 |     |  734,0|ные      |        |       |       |       |        |     |       |вложения |        |       |       |       |        |     |       |за счет  |        |       |       |       |        |     |       |средств  |        |       |       |       |        |     |       |республи-|        |       |       |       |        |     |       |канского |        |       |       |       |        |     |       |бюджета, |        |       |       |       |        |     |       |млн.сом  |        |       |       |       |        |     |       |в % к    |   75,7 |   91  |   58  |  105  |  110   | 67,0|       |204,0пред.году|        |       |       |       |        |     |       |Валовая  | 2197   |(**)   | 2583  | 2739  | 2952   |     |12672  |продукция|        |       |       |       |        |     |       |строи-   |        |       |       |       |        |     |       |тельства,|        |       |       |       |        |     |       |(объем   |        |       |       |       |        |     |       |подрядных|        |       |       |       |        |     |       |работ),  |        |       |       |       |        |     |       |млн.сом  |        |       |       |       |        |     |       |в % к    |  200,4 |(**)   |  102  |   95  |   98   | 94,8|       |257пред.году|        |       |       |       |        |     |       |индекс   |  134,5 |(**)   |  114,3|  112,4|  110,4 |141,8|       |276,3цен в % к|        |       |       |       |        |     |       |пред.году|        |       |       |       |        |     |       | Транс-  |        |       |       |       |        |     |       | порт и  |        |       |       |       |        |     |       | связь   |        |       |       |       |        |     |       |Объем    |   31,4 |   31,1|   31,5|   32,7|   34,26|109,1|   55,7|177,4перевозок|        |       |       |       |        |     |       |грузов   |        |       |       |       |        |     |       |всеми    |        |       |       |       |        |     |       |видами   |        |       |       |       |        |     |       |транспор-|        |       |       |       |        |     |       |та,      |        |       |       |       |        |     |       |млн.тонн |        |       |       |       |        |     |       |Пассажи- | 3272,8 | 3322  | 3382  | 3498,8| 3656,4 |111,7| 5704,1|174,3рооборот |        |       |       |       |        |     |       |всех     |        |       |       |       |        |     |       |видов    |        |       |       |       |        |     |       |транс-   |        |       |       |       |        |     |       |порта,   |        |       |       |       |        |     |       |млн.     |        |       |       |       |        |     |       |пасс.км  |        |       |       |       |        |     |       |Платные  |   80,4 |   84,0|   88,0|   89,8|   91,6 |113,9|  107,0|133,1услуги   |        |       |       |       |        |     |       |связи (в |        |       |       |       |        |     |       |ценах    |        |       |       |       |        |     |       |1995     |        |       |       |       |        |     |       |года),   |        |       |       |       |        |     |       |млн.сом  |        |       |       |       |        |     |       |-----------------------------------------------------------------------                                                             Приложение 1                                ПЕРЕЧЕНЬ           приоритетных направлений и объектов, предлагаемых           за счет централизованных внутренних источников на          1996-1998 годы и экономической стратегии на период           до 2005 года (за счет республиканского, местного                       бюджетов и средств ГКЧС) -----------------------------------------------------------------------    Заказчик,     |  Единица   |Мощ-  |Ориенти-|  Краткое обоснование   наименование   | измерения  |ность |ровочные|     необходимостиобъекта продукции |            |      |затраты,|     строительстваработ (услуг), его|            |      |млн.сом | местонахождение  |            |      |        |-----------------------------------------------------------------------                            1996-1998 годыОбразование        тыс.уч.мест     4,8   126    Поддержание обеспечения                                                ученическими местамиЗдравоохранение    коек          420            Для улучшения мед.                   пос. в смену  250      66    обслуживания населения                                                республикиЖилищное           тыс.кв.м      190     105    Создание жилищногостроительство                                   фонда малоимущихКоммунальное       км            221     100    Поддержание и обесп.строительство                                   водопроводами- водопроводы                                   населенных пунктов                                                республикиХимфармзавод,                             20,8  Организацияг.Бишкек                                        производстватаблетки           млн.шт.       450            лекарственных средствкапсулы            млн.шт.       100            в республике, сократитмази               млн.флаконов    9            импорт медикаментов изсиропы             млн.флаконов    1            другихстранНа промышленноестроительствоДолевое участие    млн.сомов      60            Долевое участиегосударства в                                   согласно требованийстроительстве                                   зарубежных инвесторовпроизводственныхобъектов                             до 2005 годаОбразование        тыс.уч.мест    45    1350    Поддержание обеспечения                                                ученическими местамиЗдравоохранение    коек          840     480    Для улучшения                   пос.в смену   500            медицинского                                                обслуживания населения                                                республикиЖилищное           тыс.кв.м      360     540    Создание жилищногостроительство                                   фонда для малоимущихКоммунальное       км           1000    1150    Поддержание истроительство                                   обеспечение- водопроводы                                   водопроводами                                                населенных пунктов                                                республикиНа промышленноестроительствоДолевое участие    млн.сомов     130            Долевое участиегосударства в                                   согласно требованийстроительстве                                   зарубежных инвесторовпроизводственныхобъектов                                                             Приложение 2                                ПЕРЕЧЕНЬ         инвестиционных проектов, направленных на структурные         преобразования экономики и предлагаемых к реализации        с привлечением иностранного капитала на 1996-1998 годы           и экономической стратегии на период до 2005 года ----------------------------------------------------------------------- Наименование проекта |  Ориентировочные  |   Краткая характеристика                      |    затраты на     |   ожидаемого результата                      |реализацию проекта |          проекта                      |    по периодам    |                      |   млн.долл. США   |                      |-------------------|                      |1996-1998|1999-2005|                      |   годы  |  годы   |----------------------|---------|---------|---------------------------- Развитие             |         |         | производственной     |         |         | инфраструктуры       |         |         | Транспорт            |         |         |Реабилитация          |   89,0  |    54,0 |Улучшение состоянияавтодороги Бишкек-Ош  |         |         |автодороги и транспортного(Кредит Азиатского    |         |         |сообщения между севером иБанка Развития)       |         |         |югом РеспубликиРеабилитация          |    9,0  |    36,0 |Обеспечение круглогодичногоавтодороги            |         |         |транспортного сообщенияБишкек-Торугарт       |         |         |между Бишкеком и КНР через(Кредит Исламского    |         |         |Торугарт, увеличение объемаБанка Развития)       |         |         |межгосударственных перевозокРеконструкция и       |   66,0  |    61,0 |Реконструкциямодернизация аэропорта|         |         |взлетно-посадочной полосы"Манас" (Кредит       |         |         |(ВВП), здания аэровокзала,Японского             |         |         |аэронавигационных средств вПравительства)        |         |         |соответствии с                      |         |         |международными требованиями                      |         |         |ИКАО. Развитие международных                      |         |         |авиалиний, торговли и                      |         |         |туризма Cвязь                |         |         |Проект развития       |   28,2  |    30,2 |Улучшение техническоготелекоммуникаций      |         |         |состоянияреспублики (Кредит    |         |         |телекоммуникационной сети,Всемирного Банка и    |         |         |расширение видов и услугЕвропейского Банка    |         |         |связи, развитиеРеконструкции и       |         |         |международныхРазвития)             |         |         |телекоммуникаций Энергетика           |         |         |Строительство         |   80,0  |  1620,0 |Увеличение выработкиКамбаратинской ГЭС-1  |         |         |электроэнергии, экспорт ее в(Инвестор             |         |         |зарубежные страны, переводизыскивается)         |         |         |народного хозяйства на                      |         |         |электроотопление,                      |         |         |использование электроэнергии                      |         |         |в быту для                      |         |         |электропищеприготовленияСтроительство         |   80,0  |   130,0 |Камбаратинской ГЭС-2  |         |         |(Инвестор             |         |         |изыскивается)         |         |         |Реконструкция         |   12,0  |     -   |Повышение надежности иподстанций "Орок",    |         |         |эффективности"Лермонтова" г.Бишкек,|         |         |распределительных сетей,"Токмок" г.Чуй-Токмок |         |         |удовлетворение растущей(Грант Правительства  |         |         |потребности населения вШвейцарии)            |         |         |электроэнергии для бытовых                      |         |         |нуждРасширение и          |   34,0  |     -   |Обеспечение надежногомодернизация линий    |         |         |электроснабжения какэлектропередачи для   |         |         |золоторудного месторождения,электроснабжения      |         |         |так и других потребителейобъектов золоторудного|         |         |регионакомбината "Кумтор",   |         |         |Иссык-Кульская область|         |         |(Кредит Европейского  |         |         |Банка Реконструкции и |         |         |Развития)             |         |         |Линии электропередачи |   47,0  |    14,0 |Повышение надежности инапряжением 35 кВ и   |         |         |эффективностивыше, реконструкция   |         |         |распределительных сетейраспределительных     |         |         |сетей (Кредиты        |         |         |Всемирного Банка,     |         |         |Азиатского Банка      |         |         |Развития, Германии,   |         |         |Дании)                |         |         |Реконструкция тепловых|   37,8  |    18,4 |Увеличение эффективности истанций и систем      |         |         |надежности тепловых сетей,отопления, тепловые   |         |         |уменьшение потерь тепласети г.Бишкек, ТЭЦ-1  |         |         |г.Бишкек (Кредиты     |         |         |Мирового Банка,       |         |         |Азиатского Банка      |         |         |Развития, Северного   |         |         |Фонда Развития)       |         |         | Горнодобывающая      |         |         | промышленность и     |         |         | цветная металлургия  |         |         |Разработка            |   90,0  |     -   |Увеличение добычи золота изолоторудного         |         |         |развитие регионаместорождения         |         |         |"Джеруй", Таласская   |         |         |область (США,         |         |         |"Морисон-Кнудсен")    |         |         |Завершение работ по   |  161,0  |     -   |строительству         |         |         |золоторудного         |         |         |комбината "Кумтор"    |         |         |Иссык-Кульская область|         |         |(Канада, "Камеко")    |         |         |Освоение золоторудного|   19,7  |   136,8 |месторождения         |         |         |"Талды-Булак          |         |         |Левобережный", Чуйская|         |         |область (Швейцария,   |         |         |"Андре и К", Малайзия,|         |         |"Малазийская          |         |         |горнометаллургическая |         |         |компания")            |         |         |Освоение золоторудного|    -    |    13,0 |месторождения         |         |         |"Насоновского" с      |         |         |переработкой          |         |         |концентрата в         |         |         |г.Кара-Балта, Чуйская |         |         |область (Инвестор     |         |         |изыскивается)         |         |         |Организация кучного   |    8,3  |     5,7 |выщелачивания и       |         |         |подземный рудник,     |         |         |комбинат              |         |         |"Макмал-золото",      |         |         |Жалал-Абадская область|         |         |(Инвестор             |         |         |изыскивается)         |         |         |Строительство фабрики |    9,0  |     1,0 |Переработка золотосодержащейи хвостохранилища в   |         |         |руды месторождения "Ничкесу"п.Терек-Сай,          |         |         |Кадамжайский сурьмяной|         |         |комбинат, Ошская      |         |         |область (Инвестор     |         |         |изыскивается)         |         |         |Завершение            |    6,0  |    14,0 |Производствостроительства цеха по |         |         |поликристаллического кремнияпроизводству          |         |         |в объеме 150-160 тонн в 1999поликремния ГАО       |         |         |году и дальнейшее"Кристалл",           |         |         |наращивание мощностей до 600г.Таш-Кумыр,          |         |         |тонн поликремния в годЖалал-Абадская область|         |         |(Япония)              |         |         | Перерабатывающая     |         |         | промышленность       |         |         |Строительство         |   37,0  |     -   |Увеличение выпуска продукциисигаретной фабрики в  |         |         |и повышение качестваг.Бишкек (Англия,     |         |         |обработки сырья"Филипп-Морис")       |         |         | Сельское хозяйство   |         |         |Программа приватизации|   23,8  |     -   |Поддержка имеющихся и вновьсельского хозяйства и |         |         |организуемых фермерских иреорганизации         |         |         |крестьянских хозяйств,предприятий (АПЕАК)   |         |         |создание рыночной                      |         |         |инфраструктуры в                      |         |         |сельскохозяйственном                      |         |         |производствеПроект развития       |   16,7  |     -   |Создание ассоциацийовцеводства в         |         |         |производителей продукцииКыргызской Республике |         |         |овцеводства. Повышение                      |         |         |рентабельности фермерских                      |         |         |хозяйств, улучшение                      |         |         |породности овец, создание                      |         |         |служб маркетинга шерсти и                      |         |         |мяса ягнят. Улучшение                      |         |         |ветобслуживания и племенного                      |         |         |дела в овцеводствеГрант Японского       |   10,0  |     4,0 |УлучшениеПравительства         |         |         |материально-технического                      |         |         |обеспечения сельских                      |         |         |товаропроизводителей:                      |         |         |закупка сельхозтехники, ГСМ                      |         |         |и минудобренийКредит Японского      |    2,5  |     -   |Приобретение оборудованияПравительства         |         |         |для переработки                      |         |         |сельхозпродукцииПартнерский Фонд ЕС и |    2,9  |     -   |Увеличение производстваКыргызстан            |         |         |продовольственного зерна -                      |         |         |пшеницыКредит Азиатского     |   85,0  |    40,0 |Поддержка аграрного сектораБанка развития        |         |         |Проект вспомогательных|   26,0  |     -   |Поддержка развитияуслуг                 |         |         |производственного и                      |         |         |конкурентоспособного сектора                      |         |         |частных фермерских хозяйствПроект финансирования |   15,0  |     -   | Социальная           |         |         | инфраструктура       |         |         |Развитие образования и|   20    |    10   |Законодательные, структурныепрофессионально-техни-|         |         |преобразования, развитиеческого обучения      |         |         |частного сектора                      |         |         |образования, изменение                      |         |         |учебных программ (Кредит                      |         |         |Азиатского Банка Развития)Развитие              |   14,7  |     -   |Реформирование системы издравоохранения       |         |         |предоставления медицинских                      |         |         |услуг и их оплаты,                      |         |         |управление в области                      |         |         |лекарственных средств,                      |         |         |реабилитация                      |         |         |лечебно-профилактических                      |         |         |учреждений (Кредит                      |         |         |Всемирного Банка)Реконструкция         |         |         |гостинично-ресторанных|         |         |комплексов:           |         |         |"Ала-Тоо"             |    7,5  |     -   |Подготовлены документы для                      |         |         |подписания под                      |         |         |правительственные гарантии                      |         |         |за счет немецкого кредита                      |         |         |RF-Банка"Кыргызстан"          |   20    |     -   |По договору между                      |         |         |Правительством Кыргызской                      |         |         |Республики и Итальянским                      |         |         |Консорциум "Кавитал" в                      |         |         |рамках международного                      |         |         |сотрудничества в области                      |         |         |туризмаСтроительство канатной|    -    |     1,3 |Ведутся переговоры сдороги на             |         |         |Пакистанской сторонойСулайман-горе для     |         |         |создания религиозного |         |         |центра                |         |         |-----------------------------------------------------------------------                                                             Приложение 3                                ПЕРЕЧЕНЬ         государственных программ, направленных на достижение            целей индикативного плана  на 1996-1998 года и            экономической стратегии на период до 2005 года -----------------------------------------------------------------------       Наименование        | Год  |  Министерство,  |    Основание государственных программ  |приня-|    ведомство    |  необходимости                           | тия  |  ответственный  |    разработки                           |      |   разработчик   |    программы---------------------------|------|-----------------|------------------  I. Утвержденные          |      |                 |Основные направления       |1995  |Минэкономики     |Постановлениевнешнеэкономической        |      |                 |Правительства отдеятельности Кыргызской    |      |                 |22.03.95 г. N 97Республики на 1995-1997 гг.|      |                 |Программа демонополизации  |1994  |Минэкономики,    |Демонополизацияэкономики, развития и      |      |Госдепартамент по|развитие малого иподдержки экономики, малого|      |антимонопольной  |среднего бизнесаи среднего бизнеса в       |      |политике         |Кыргызской Республике      |      |                 |Программа "Рынок труда и   |1995  |Министерство     |Обеспечениезанятость населения на 1995|      |труда и          |эффективной,год" утверждена            |      |социальной защиты|продуктивной ипостановлением             |      |                 |свободно избраннойПравительства Кыргызской   |      |                 |занятостиРеспублики от 22.02.95 г. N|      |                 |населения и54                         |      |                 |социальной защиты                           |      |                 |безработныхПрограмма социальной защиты|1995- |Министерство     |В целяхнаселения Кыргызской       |1996  |труда и          |совершенствованияРеспублики на 1995-1996 гг.|      |социальной защиты|системы социальнойутверждена постановлением  |      |                 |защиты населенияПравительства Кыргызской   |      |                 |республики, егоРеспублики                 |      |                 |наиболее уязвимых                           |      |                 |групп -                           |      |                 |пенсионеров,                           |      |                 |инвалидов, детей в                           |      |                 |многодетных                           |      |                 |семьях, студентов                           |      |                 |и учащейся                           |      |                 |молодежиПрограмма государственных  |1995  | Госкоминвест,   |Утвержденаинвестиций на 1996-1998    |      | Минэкономики    |постановлениемгоды                       |      |                 |Правительства                           |      |                 |Кыргызской                           |      |                 |Республики от                           |      |                 |12.09.95 г. N 383Основные направления       |1995  |Минэкономики     |В соответствии спромышленной политики      |      |                 |поручениемКыргызской Республики на   |      |                 |Президентасреднесрочную перспективу  |      |                 |Кыргызской                           |      |                 |Республики. Данный                           |      |                 |документ - первый                           |      |                 |этап разработки и                           |      |                 |формирования                           |      |                 |долгосрочной                           |      |                 |стратегии                           |      |                 |промышленного                           |      |                 |развития                           |      |                 |республикиПрограмма развития экспорта|1995  |Минэкономики     |По поручениюКыргызской Республики на   |      |                 |Правительства1996 год и среднесрочную   |      |                 |Кыргызскойперспективу                |      |                 |Республики                           |      |                 |(Протокол                           |      |                 |заседания                           |      |                 |Правительства от                           |      |                 |27.06.95 г.).                           |      |                 |Основная                           |      |                 |задача -                           |      |                 |определение путей                           |      |                 |и возможностей                           |      |                 |увеличения объемов                           |      |                 |экспорта и                           |      |                 |совершенствования                           |      |                 |его структурыКонцепция энергетической   |1995  |Минэкономики     |По поручениюполитики Кыргызской        |      |                 |ПравительстваРеспублики на период до    |      |                 |Кыргызской2000 года                  |      |                 |РеспубликиПрограмма экономической    |1995  |Минэкономики     |Экономическаяинтеграции между           |      |                 |интеграцияРеспубликой Казахстан,     |      |                 |Кыргызской Республикой и   |      |                 |Республикой Узбекистан     |      |                 |Комплексная программа      |1994  |Минэкономики     |Углублениемероприятий Правительства  |      |                 |экономическихКыргызской Республики по   |      |                 |реформобеспечению структурных    |      |                 |преобразований в экономике |      |                 |на 1994-1997 годы          |      |                 |Программа                  |1996  |Фонд Госимущества|Обеспечениеразгосударствления и       |      |                 |непрерывности иприватизации госимущества  |      |                 |дальнейшегоКыргызской Республики на   |      |                 |развития процесса1996-1997 годы             |      |                 |приватизации                           |      |                 |госимуществаПрограмма "Зерно"          |1995  |МСХП КР          |Развитие произ-                           |      |                 |водства зерна для                           |      |                 |самообеспечения                           |      |                 |потребности                           |      |                 |республики в                           |      |                 |продовольственном                           |      |                 |зернеПроект развития овцеводства|1995  |МСХП             |Созданиев Кыргызской Республике    |      |                 |ассоциаций                           |      |                 |продукции                           |      |                 |овцеводстваГосударственная программа  |1994  |Минздрав         |Постановление"Здоровая нация" на        |      |                 |Правительства от 91994-2000 гг.              |      |                 |августа 1994 г. N                           |      |                 |596Национальная программа     |1994  |Минздрав         |Постановление от"Имуннопрофилактика" на    |      |                 |16 мая 1994 года N1994-2000 гг.              |      |                 |328Национальная программа     |1995  |Минздрав         |Постановление от"Туберкулез" на 1996-2000  |      |                 |15 декабря 1995 г.гг.                        |      |                 |N 531Комплексная программа      |1995  |Минкультуры      |Постановление"Манас-1000" на 1995-2000  |      |                 |национальногогг.                        |      |                 |организационного                           |      |                 |комитета от                           |      |                 |22.06.1994 г.Президентская              |1995  |                 |Указ УП N 218 отобразовательная программа  |      |                 |11 сентября 1995"Кадры XXI века"           |      |                 |годаПрезидентская программа    |1996  |                 |Указ УП N 1 от"Маданият"                 |      |                 |2 января 1996 годаНациональная               |1996  |Минобразования и |Указ Президента отобразовательная Программа  |      |науки            |20 марта 1996 г."Билим" на 1996-2000 гг.   |      |                 |Национальный план охраны   |1996  |Минохраны        |Конференц. ООН поокружающей среды           |      |окружающей среды |окружающей среде и                           |      |                 |развитию Рио-де-                           |      |                 |Жанейро, 06.92 г.                           |      |                 |Конвенция.                           |      |                 |Утверждена                           |      |                 |постановлением                           |      |                 |Правительства                           |      |                 |Кыргызской                           |      |                 |Республики от                           |      |                 |29.01.96 г. N 43Программа конкретных       |1994  |Минохраны        |Соглашение одействий Кыргызской        |      |окружающей среды |совместныхРеспублики по улучшению    |      |                 |действиях поэкологической обстановки в |      |                 |решению проблембассейне Аральского моря на|      |                 |Арала и и бассейна1994-98 гг.                |      |                 |Аральского моря,                           |      |                 |утвержденное                           |      |                 |главами государств                           |      |                 |Центральной Азии                           |      |                 |26.03.93 г. в                           |      |                 |г.Кызыл-ОрдаПрограмма государственной  |1996  |Минэкономики     |Постановлениеподдержки                  |      |                 |Правительствасоциально-экономического   |      |                 |Кыргызскойразвития отдельных районов |      |                 |Республики N 733с тяжелыми и               |      |                 |от 29.09.1994 годанеблагоприятными           |      |                 |природно-климатическими    |      |                 |условиями                  |      |                 |  II. Разработанные        |      |                 |Программа организации      |1996  |Минсоцтруд       |Необходимостьоплачиваемых общественных  |      |                 |оплачиваемыхработ на 1995-1996 гг. в   |      |                 |общественныхразрезе разрезе городов и  |      |                 |работ:районов республики.        |      |                 |- предоставлениеУтверждена коллегией       |      |                 |  временной работыМинсоцтруда республики     |      |                 |  гражданам                           |      |                 |  потерявшим по                           |      |                 |  различным                           |      |                 |  причинам работу                           |      |                 |  и заработок;                           |      |                 |- обеспечение                           |      |                 |  работой лиц                           |      |                 |  предпенсионного                           |      |                 |  возраста,                           |      |                 |  инвалидов,                           |      |                 |  утративших про-                           |      |                 |  фессиональную и                           |      |                 |  территориальную                           |      |                 |  мобильность;Программа содействия       |1996  |Минсоцтруд       |Включение взанятости населения        |      |                 |трудовуюКыргызской Республики на   |      |                 |деятельность1996-1997 гг.              |      |                 |молодежи,                           |      |                 |вступающей в                           |      |                 |трудоспособный                           |      |                 |возраст:                           |      |                 |- предоставление                           |      |                 |  временной                           |      |                 |  занятости                           |      |                 |  длительно                           |      |                 |  безработным                           |      |                 |  гражданамПрограмма "Вынужденная     |1996  |Минсоцтруд       |Регулированиемиграция"                  |      |                 |потоков                           |      |                 |вынужденной                           |      |                 |иммиграции,                           |      |                 |преодоление                           |      |                 |негативных                           |      |                 |последствий                           |      |                 |вынужденной                           |      |                 |миграции, создание                           |      |                 |условий для                           |      |                 |реализации прав                           |      |                 |мигрантов,                           |      |                 |обеспечение                           |      |                 |гуманного                           |      |                 |отношения к                           |      |                 |беженцамПрограмма развития культуры|1996  |Минкультуры      |РаспоряжениеКыргызстана на 1996-2000   |      |                 |Правительствагг.                        |      |                 |Кыргызской                           |      |                 |Республики от                           |      |                 |27.02.96 г. N 41-рНациональная программа     |1997  |Минтурспорт      |В целях сбора и"Рекламно-информационный   |      |                 |обработкицентр"                     |      |                 |информации и                           |      |                 |продвижения                           |      |                 |рекламы в области                           |      |                 |туризмаПрограмма "Сахар"          |1996  |МСХП, Минфин,    |Развитие                           |      |Минэкономики     |производства                           |      |                 |сахараПрограмма развития         |1996  |Минэкономики,    |Получениеяководства                 |      |МСХП             |дешевого,                           |      |                 |экологически                           |      |                 |чистого мяса и                           |      |                 |повышение                           |      |                 |эффективности                           |      |                 |отрасли  III. Требуется           |      |                 |       разработать         |      |                 |Программа развития         |1996  |Министерство     |Сокращение импортаимпортозамещающих          |      |промышленности и |нестандартнойпроизводств и формирование |      |торговли         |продукции и пона этой основе             |      |                 |демпинговым ценам,сбалансированной торговли с|      |                 |производствозарубежными странами на    |      |                 |которой существует1997-2005 гг.              |      |                 |в республике, в                           |      |                 |целях создания                           |      |                 |равных условий для                           |      |                 |конкуренцииПрограмма рынка труда и    |1996  |Минсоцтруд,      |Созданиезанятости населения на     |      |Минэкономики,    |дополнительных1996-2005 гг.              |      |Минфин, госадм.  |рабочих мест,                           |      |обл. и гг.Бишкек |снижение уровня                           |      |и Ош             |безработицы в                           |      |                 |республике,                           |      |                 |вовлечение в                           |      |                 |трудовую                           |      |                 |деятельность                           |      |                 |незанятого                           |      |                 |населенияПрограмма развития туризма |1996  |Минтуризма и     |Постановлениев Кыргызской Республике    |      |спорта           |Правительства от 6до 2000 г.                 |      |                 |ноября 1995 г.                           |      |                 |N 467 о                           |      |                 |необходимости                           |      |                 |разработки                           |      |                 |программыПрограмма "Рабочие места   |1996  |Минсоцтруд       |Обеспечениедля беженцев" на 1997-1998 |      |                 |занятостигг.                        |      |                 |беженцев,                           |      |                 |содействие в                           |      |                 |устройстве на                           |      |                 |имеющуюся вакансии                           |      |                 |по специальности,                           |      |                 |содействие в                           |      |                 |переподготовке и                           |      |                 |получении новой                           |      |                 |специальности                           |      |                 |беженцам, создание                           |      |                 |новых рабочих мест                           |      |                 |и организация                           |      |                 |самозанятости                           |      |                 |беженцев в малом                           |      |                 |бизнесе, пред-                           |      |                 |принимательстве,                           |      |                 |фермерских                           |      |                 |хозяйствахИнформационные программы   |1997  |Минсоцтруд       |Защита прав"Беженцы" и "Государство за|      |                 |мигрантов врубежом" на 1998-2005 гг.  |      |                 |соответствии с                           |      |                 |действующим                           |      |                 |законодательством                           |      |                 |и нормами                           |      |                 |международного                           |      |                 |права. Заключение                           |      |                 |межгосударственных                           |      |                 |Соглашений с                           |      |                 |государствами СНГ                           |      |                 |регулирующих                           |      |                 |миграционные                           |      |                 |потоки и                           |      |                 |защищающих права                           |      |                 |трудящихся-мигран-                           |      |                 |товКонцепция жилищной         |1996  |Минархстрой,     |Распоряжениепрограммы                  |      |Минэкономики,    |Правительства                           |      |Фонд             |Кыргызской                           |      |госимущества,    |Республики от от 6                           |      |Минфин, Кыргыз-  |июля 1995 года N                           |      |жилкоммунсоюз    |194-рПрограмма развития легкой  |1996- |МСХП,            |Развитие легкойпромышленности Кыргызской  |1997  |Минпромторг      |промышленности,Республики на базе         |      |                 |увеличение ееотечественного натурального|      |                 |экспортныхсырья (хлопка, шерсти,     |      |                 |возможностейкоконов, шкур скота)       |      |                 |Программа комплексного     |1996  |Минпромторг      |Увеличение добычиосвоения                   |      |                 |угля, повышениеминерально-сырьевых        |      |                 |его качестваресурсов угольных          |      |                 |предприятий в Кыргызской   |      |                 |Республике                 |      |                 |Программа "Развитие        |1996- |МСХП, Минфин, НПО|Цель задачисельского хозяйства",      |1997  |"Земледелие",    |второго этапаПрограмма "Развития пищевой|      |Минэкономики,    |реформированияи перерабатывающей         |      |облгосадминистра-|аграрного сектора,промышленности"            |      |ции              |развитие пищевой                           |      |                 |промышленностиПрограмма инвестирования   |1996  |МСХП КР          |Целенаправленноесельского хозяйства        |      |                 |использование                           |      |                 |государственных и                           |      |                 |иностранных                           |      |                 |кредитов и грантовПрограмма кредитования     |1996  |МСХП и АБР       |Для подъемасельского хозяйства        |      |                 |производства с/х                           |      |                 |продукции и ее                           |      |                 |переработкиПрограмма "Семеноводство   |1996- |МСХП, Минфин, НПО|Обеспечениекартофеля и овощебахчевых  |1997  |"Земледелие",    |хозяйствующихкультур"                   |      |Минэкономики,    |субъектов семенным                           |      |облгосадминистра-|высокопродуктивным                           |      |ции              |материаломКонцепция формирования     |1997- |Фонд             |Для обеспечения игосударственного резерва   |1998  |госматрезервов,  |формированиязерна                      |      |МСХП,            |госрезерва зерна                           |      |Минэкономики     |Программа "Плодородие"     |1997  |МСХП, Минводхоз, |Для подъема                           |      |Минфин           |плодородн. с/х                           |      |                 |угодийПрограмма развития         |      |МСХП,            |Для подъемаплеменного дела и          |      |Минэкономики,    |развитияживотноводства             |      |Минфин           |племенного дела и                           |      |                 |животноводстваПрограмма развития         |1996- |МСХП             |Сохранениеконеводства                |1997  |                 |генофонда,                           |      |                 |увеличение                           |      |                 |поголовья,                           |      |                 |продуктивности и                           |      |                 |обеспечение                           |      |                 |населения                           |      |                 |спортивным и                           |      |                 |гужевым факторомПрограмма развития         |1996- |МСХП             |Стабилизация искотоводства               |1997  |                 |дальнейшее                           |      |                 |развитие                           |      |                 |молочно-мясного                           |      |                 |скотоводства,                           |      |                 |увеличение                           |      |                 |производства                           |      |                 |молока и                           |      |                 |мясомолочной                           |      |                 |продукцииПрограмма развития         |1996- |МСХП             |Обеспечениептицеводства               |1997  |                 |фермеров                           |      |                 |птицеводов новой                           |      |                 |Кыргызской породой                           |      |                 |курГосударственная Программа  |1996- |Госфонд развития |Расширениеразвития малого и среднего |2000  |предпр.,         |занятостибизнеса на 1996-2000 гг.   |      |Минэкономики,    |населения,                           |      |МСХП, Минпром    |развитие                           |      |                 |инновационного                           |      |                 |предприниматель-                           |      |                 |стваПрограмма на 1995-2000 гг. |1996  |Минохраны        |Постановлениепо формированию            |      |окружающей среды,|Правительстваэкологической культуры в   |      |Миннаробразования|Кыргызскойобразовательных и          |      |и просвещения    |Республики отвнешкольных учреждениях    |      |                 |09.03.1995 г. N 66Программа "Основные        |1996  |Минохраны        |Постановлениенаправления                |      |окружающей среды |Правительствавнешнеэкономической        |      |                 |Кыргызскойдеятельности Госкомприроды |      |                 |Республики отКыргызской Республики на   |      |                 |22.03.95 г. N 971995-1997 гг.              |      |                 |-----------------------------------------------------------------------                                                             Приложение 4                                ПЕРЕЧЕНЬ                проектов законов Кыргызской Республики             по государственному регулированию экономики,            направленных на реализацию индикативного плана          социально-экономического развития на 1996-1998 годы           и экономической стратегии на период до 2005 года -----------------------------------------------------------------------  Наименование проекта закона  |Ориентировочный|     Министерства,                               | год принятия  |ведомства ответственные                               |               |     за разработку-------------------------------|---------------|-----------------------Об основах бюджетного права    |     1996      |Минфин, Минэкономики,(новая редакция)               |               |МинюстО республиканском бюджете      |   ежегодно    |Минфин, Минэкономики,                               |               |МинюстО банках и банковской          |     1997      |Нацбанк, Минфин,деятельности (новая редакция)  |               |МинэкономикиО кредитных товариществах      |     1996      |Нацбанк, Минфин(союзах)                       |               |Об ипотеке                     |     1998      |Минюст, Нацбанк,                               |               |Минфин, МинэкономикиО специализированных банковских|     1997      |Нацбанк, Минфин,учреждениях                    |               |МинэкономикиО платежных системах           |   1997-1998   |Нацбанк, Минфин                               |               |Минэкономики, МинюстО платежных инструментах       |     1998      |Минфин, НацбанкОб экспортном контроле         |     1998      |Минпромторг,                               |               |Минэкономики,                               |               |Таможенная инспекция,                               |               |Минобороны, МИД, МинюстОб общих началах внешнеторговой|     1996      |Минпромторг,деятельности                   |               |МинэкономикиНалоговый кодекс               |     1996      |Минфин, Минэкономики,                               |               |Минпромторг, Таможенная                               |               |инспекцияОб укреплении налоговой системы|     1996      |Минфин, Минэкономики,                               |               |Минпромторг, Таможенная                               |               |инспекцияТаможенный кодекс              |     1996      |Минфин, Минэкономики                               |               |Минпромторг, Таможенная                               |               |инспекцияО государственном регулировании|     1996      |Минэкономики, Минфин,экономики Кыргызской Республики|               |Минюств переходный период            |               |О финансовой дисциплине при    |     1996      |Минфин, Минюст,осуществлении поставок         |               |Прокуратура Кыргызскойпредприятиями Кыргызской       |               |РеспубликиРеспублики                     |               |Об аудиторской деятельности    |     1996      |Минфин, Минюст,в Кыргызской Республике        |               |МинэкономикиО финансово-промышленных       |     1996      |Минфин, Минюст,группах                        |               |Нацбанк, МинэкономикиО страховании депозитов и      |     1997      |Нацбанк, Минфин,системах страхования депозитов |               |МинэкономикиО лизинге                      |     1997      |МинюстГражданский кодекс (новая      |     1996      |Минюстредакция)                      |               |О государственных предприятиях |     1996      |Фонд госимущества,(новая редакция)               |               |Минэкономики,                               |               |Минфин, МинюстО хозяйственных товариществах  |     1997      |          "-"и обществах                    |               |О компаниях                    |   1996-1997   |МинэкономикиО частной собственности        |   1996-1997   |МинэкономикиО залоге (новая редакция)      |     1996      |Фонд госимущества,                               |               |МинюстО закупках                     |     1996      |Минпромторг,                               |               |Минфин, МинэкономикиОб аренде и арендных отношениях|     1996      |Минюст, Фонд(новая редакция)               |               |госимущества, Минфин,                               |               |МинэкономикиО государственной регистрации  |     1996      |Минюстюридических лиц                |               |О доверительном управлении     |     1997      |Фонд госимущества,имуществом (траст)             |               |Минфин, Минэкономики,                               |               |МинюстО государственной регистрации  |   1996-1997   |Минюстправ на землю и недвижимое     |               |имущество                      |               |О купле-продаже                |     1997      |МинюстОб обязательствах вследствие   |     1996      |Минсоцтруд, Минюстпричиненного вреда             |               |О внесении изменений и         |     1996      |Фонд госимущества,дополнений в Закон "Об общих   |               |Минэкономики,началах разгосударствления,    |               |Минпромторг, Минюстприватизации и                 |               |предпринимательства в          |               |Кыргызской Республике"         |               |О внесении изменений и         |     1996      |Фонд госимущества,дополнений в Закон "О          |               |Минэкономики,разгосударствлении и           |               |Минпромторг, Минюстприватизации государственной   |               |собственности"                 |               |О кондоминиуме (о              |     1997      |Минюсткооперативах)                  |               |О государственной службе       |     1996      |МинюстО внесении изменений и         |     1997      |Минэкономикидополнений в Закон " Об        |               |ограничении монополистической  |               |деятельности, развитии и защите|               |конкуренции"                   |               |О государственной поддержке    |     1996      |Госфонд поддержкии защите предпринимательства   |               |малого и среднего                               |               |бизнеса, Минпромторг,                               |               |МинэкономикиО малом и среднем бизнесе      |   1997-1998   |Госфонд поддержки                               |               |малого и среднего                               |               |бизнеса, Минэкономики,                               |               |Минюст, МинфинО лицензировании               |     1996      |МинюстОб акционерных обществах       |     1997      |Минпромторг,                               |               |Минэкономики, МинюстОб иностранных инвестициях     |     1996      |Госкоминвест, Минфин,(нов.ред)                      |               |МинэкономикиО государственных гарантиях    |     1997      |Госкоминвест,частным инвесторам             |               |Минэкономики,                               |               |МинпромторгО банкротстве (новая редакция) |     1997      |Фонд госимущества,                               |               |Минэкономики, МинюстО ценных бумагах и фондовых    |     1997      |Госагентство по ценнымбиржах (нов.редакция)          |               |бумагам, Минфин,                               |               |МинэкономикиОб углублении экономической    |     1997      |Минсельхозпрод,реформы в аграрном секторе     |               |Минэкономики, МинюстЗемельный кодекс (новая        |     1997      |Минсельхозпрод, Минюст,редакция)                      |               |МинэкономикиО собственности на землю       |     1996      |МинсельхозпродО пастбищах                    |     1996      |МинсельхозпродО крестьянском хозяйстве       |     1996      |Минсельхозпрод(нов.ред.)                     |               |О сельскохозяйственной         |     1996      |Минсельхозпрод,кооперации                     |               |Минэкономики, Фонд                               |               |госимущества,                               |               |Нацстатком, МинюстО залоге на землю              |     1996      |Минсельхозпрод,                               |               |Минэкономики, Фонд                               |               |госимущества,                               |               |Нацстатком, МинюстО сельскохозяйственном         |     2005      |Минсельхозпрод,страховании                    |               |Минфин, МинэкономикиО защите растений              |     1997      |Минсельхозпрод, Минфин,                               |               |МинэкономикиО племенном деле в             |     1997      |Минсельхозпрод, Минюстживотноводстве                 |               |Об охране окружающей среды     |     1996      |Минохраны окружающей                               |               |среды, МинюстОб охране атмосферного воздуха |     1996      |Минохраны окружающейв Кыргызской Республике        |               |среды, МинюстОб экологической экспертизе    |     1996      |Минохраны окружающейв Кыргызской Республике        |               |среды, МинюстОб охране животного мира в     |     1996      |Минохраны окружающейКыргызской Республике          |               |среды, МинюстОб охране растительного мира   |     1997      |Минохраны окружающейв Кыргызской Республике        |               |среды, МинюстО радиационной безопасности    |     1997      |Минохраны окружающей                               |               |среды, МинюстОб экологическом страховании   |     2005      |Минохраны окружающей                               |               |среды, Минфин, МинюстО принципах платности          |     2005      |Минохраны окружающейприродопользования             |               |среды, Минфин, МинюстОб энергетике                  |     1996      |Минэкономики,                               |               |Госагентство по                               |               |энергетикеОб электроэнергетике           |     1996      |Минэкономики,                               |               |Госагентство по                               |               |энергетикеОб энергосбережении            |     1998      |Минэкономики,                               |               |Госагентство по                               |               |энергетике, Минюст,                               |               |МинпромторгО нефти и газе                 |     1996      |Минюст, Мингеологии,                               |               |МинэкономикиКодекс железнодорожного        |     1998      |Минтранс, Минюсттранспорта                     |               |Водный кодекс                  |     1998      |Минводхоз, МинюстВоздушный кодекс               |     1998      |Нацавиакомпания                               |               |"Кыргызстан аба                               |               |жолдору"О почтовой и электрической     |     1996      |Минсвязь, Минюст,связи в Кыргызской Республике  |               |МинэкономикиКодекс законов о труде         |   1996-1997   |Минсоцтруд, Минюст(нов.ред.)                     |               |Жилищный кодекс (новая         |     1998      |Госадминистрацияредакция)                      |               |гг.Бишкек, Ош, МинюстО коллективных договорах и     |     1996      |Минсоцтруд, Минюстсоглашениях                    |               |Об отпусках                    |     1996      |Минсоцтруд, МинюстУголовный кодекс (новая        |     1996      |Минюст, Минэкономики,редакция)                      |               |Минфин и ПрокуратураО государственном социальном   |     1996      |Соцфонд, Минсоцтрудстраховании                    |               |Минфин, МинэкономикиГражданский процессуальный     |     1996      |Минюсткодекс (новая редакция)        |               |Об адвокатуре                  |     1996      |МинюстО международном коммерческом   |   1997-1998   |Минюстарбитраже                      |               |О нотариате                    |     1998      |МинюстО местном самоуправлении       |     1997      |Минюст,(новая редакция)               |               |ГосадминистрацииО кооперации                   |     1997      |Минюст,                               |               |КыргызпотребсоюзО сертификации продукции и     |     1996      |Госинспекция поуслуг                          |               |стандартизации и                               |               |метрологииОб обеспечении населения       |     1998      |Госинспекция попитьевой водой                 |               |стандартизации и                               |               |метрологии,                               |               |Мингеологии, Минздрав,                               |               |Минохраны окружающей                               |               |среды и минеральных                               |               |ресурсовО безопасности механизмов и    |     2000      |Госинспекция помашин горнодобывающей          |               |стандартизации ипромышленности в Кыргызской    |               |метрологии,Республики                     |               |Мингеологии,                               |               |Госагентство по                               |               |энергетикеО безопасности пищевой и       |     1998      |Госинспекция посельскохозяйственной продукции |               |стандартизации ив Кыргызской Республике        |               |метрологии, Минсельхоз,                               |               |МинздравО качестве и безопасности      |     1999      |Госинспекция попродукции и услуг для детей    |               |стандартизации и                               |               |метрологии, МинздравО качестве и безопасности      |     2001      |Госинспекция поэлектробытовых приборов,       |               |стандартизации ипроизводимых и ввозимых в      |               |метрологии, МинпромторгКыргызской Республику          |               |О безопасности услуг по ремонту|     2005      |Госинспекция пои техническому обслуживанию    |               |стандартизации исложной бытовой техники        |               |метрологииО безопасности и               |     2004      |Госагентство поресурсосбережении в            |               |энергетике,топливно-энергетическом        |               |Госинспекция покомплексе                      |               |стандартизации и                               |               |метрологииО качестве туристических услуг |     2002      |Минтуризма и спорта,                               |               |Госинспекция по                               |               |стандартизации и                               |               |метрологииО сертификации гостиничных     |     2003      |Минтуризма и спорта,услуг                          |               |Госинспекция по                               |               |стандартизации и                               |               |метрологииО качестве табака              |     2000      |Минсельхозпрод,                               |               |Госинспекция по                               |               |стандартизации и                               |               |метрологии, МинздравО внесении изменений и         |     1998      |Госинспекция подополнений в Закон Кыргызской  |               |стандартизации иРеспублики "О защите прав      |               |метрологии, Обществопотребителей"                  |               |защиты прав                               |               |потребителейО коммерческой тайне           |     1996      |Минюст,                               |               |Минбезопасности,                               |               |Минэкономики, Минфин,                               |               |МВД, Прокуратура,                               |               |ГоскоминвестО рекламе                      |     1997      |Минобразования и науки,                               |               |МинфинОб охране и защите интересов   |     1997      |Минюст, МВД,несовершеннолетних             |               |Минсоцтруд,                               |               |Минобразования и наукиО восстановлении и защите      |     1996      |Минюст, Минсоцтруд,сбережений граждан Кыргызской  |               |Минэкономики, МинфинРеспублики                     |               |Об охране и использовании      |     1996      |Минкультурыисторико-культурного наследия  |               |О национальной библиотеке и    |     1997      |Минкультурынациональных библиотечных      |               |фондах                         |               |О национальном музее           |     1997      |МинкультурыО туризме                      |     1996      |МинтуризмспортО физической культуре и спорте |     1997      |МинтуризмспортТуристический кодекс           |     1998      |МинтуризмспортО внесении изменений и         |     1996      |Минобразования и науки,дополнений в Закон Кыргызской  |               |Минэкономики, МинюстРеспублики об образовании      |               |О государственных гарантиях и  |     1996      |Минюст, Минэкономики,компенсациях для лиц,          |               |Минсоцтрудработающих и проживающих в     |               |районах с тяжелыми и           |               |неблагоприятными климатическими|               |условиями                      |               |О беженцах                     |     1996      |МинсоцтрудОб иммиграции                  |     1997      |МинсоцтрудО внесении изменений и         |     1996      |Минсоцтруддополнений в Закон КР "О       |               |занятости"                     |               |О внесении изменений в Закон "О|     1996      |Минсоцтрудпенсионном обеспечении граждан |               |в Кыргызской Республике"       |               |О едином ежемесячном пособии   |     1996      |Минсоцтрудмалообеспеченным семьям и      |               |гражданам                      |               |О правах и гарантиях           |     1996      |Минсоцтрудреабилитированных граждан,     |               |пострадавших в результате      |               |репрессии за политические и    |               |религиозные убеждения по       |               |социальным и др. признакам     |               |О благотворительности          |     1996      |МинсоцтрудО внесении изменений и         |     1996      |Минсоцтруддополнений в Закон Кыргызской  |               |Республики "О социальной защите|               |граждан Кыргызской Республики, |               |пострадавших вследствие        |               |Чернобыльской катастрофы"      |               |О введении целевых налогов     |     1996      |Минздрав, Минфин,                               |               |МинюстО лекарственных средствах      |     1996      |МинздравО платной медицинской помощи   |     1996      |МинздравОб организации частных больниц |     1997      |МинздравО внесении изменений в Закон   |     1997      |МинздравКыргызской Республики "О       |               |медицинском страховании граждан|               |в Кыргызской Республике"       |               |Кодекс административных        |     1996      |МВД, Минюст,правонарушений                 |               |МинэкономикиСемейный кодекс                |     1996      |Комитет                               |               |Конституционного                               |               |законодательства                               |               |Жогорку Кенеша                               |               |Кыргызской Республики,                               |               |МинюстОб охране материнства и детства|     1998      |Минсоцтруд, Минздрав,                               |               |Минюст, МинэкономикиО свободе совести и            |     1997      |Минюствероисповедания                |               |О национальном культурном      |     1996      |Минкультурынаследии                       |               |О социальной поддержке культуры|   1996-1998   |Минкультурыи искусства                    |               |О народном творчестве          |   1996-1998   |МинкультурыОб интеллектуальной            |   1996-1998   |Минкультурысобственности                  |               |Об авторском праве             |   1996-1998   |МинкультурыО сохранении и реставрации     |   1996-1998   |Минкультурыпамятников истории и культуры  |               |О государственной службе в     |   1996-1998   |Минкультурысфере культуры                 |               |О художественном образовании   |   1996-1998   |Минкультурыи эстетическом воспитании      |               |О выставочной деятельности     |   1996-1998   |МинкультурыО культурных связях с          |   1996-1998   |Минкультурызарубежными странами           |               |О государственном              |   1996-1998   |Минкультурысотрудничестве с общественными |               |и частными художественными     |               |организациями                  |               |О государственном заказе в     |   1996-1998   |Минкультурыхудожественной сфере           |               |О государственной              |   1996-1998   |Минкультурыхудожественной экспертизе      |               |-----------------------------------------------------------------------                                                             Приложение 5                          ОСНОВНЫЕ НАПРАВЛЕНИЯ            экономического регулирования на 1996-1998 годы           и экономической стратегии на период до 2005 года -----------------------------------------------------------------------Экономический регулятор|  Параметры  |    Характеристика параметра                       |регулятора на|           регулятора                       | 01.01.1996  |---------------------------------                       |    года     | 1996-1998 годы |  до 2005 года                       |             |                |-----------------------|-------------|----------------|----------------I. Финансовые          |             |                |   регуляторы          |             |                | Налоги                |             |                |                       |             |Введение нового |Совершенствова-                       |             |Налогового      |ние налогового                       |             |Кодекса         |законодатель-                       |             |                |ства в                       |             |                |направлении                       |             |                |расширения                       |             |                |налоговой базы,                       |             |                |сокращения                       |             |                |неэффективных                       |             |                |налогов, а также                       |             |                |в целях                       |             |                |оптимизации                       |             |                |структуры                       |             |                |экспорта и                       |             |                |импорта1. Налог на прибыль    |             |                |а) ставка нал. на      |30%          |Введение единой |Продолжениеприбыль (кроме         |             |ставки налога на|действияотдельных видов        |             |прибыль по всем |деятельности)          |             |видам           |Отдельные виды         |             |деятельности в  |деятельности:          |             |размере 30%,    |б) банковская          |45%          |что позволит    |в) торг-закуп-е,       |50%          |упростить       |посредн-ие, зрелищные  |             |процедуры       |охотохозяйственные,    |             |взимания        |непроизводственные     |             |налога и будет  |г) образоват-е, лечеб- |15%          |способствовать  |но-профилактические,   |             |ослаблению      |медицинские, физкуль-  |             |налогового      |турно-спортивные, куль-|             |бремени         |турно-просветительные, |             |коммерческие    |информационно-издатель-|             |организации     |ские, туристические    |             |                |(прием туристов в      |             |                |республику)            |             |                |д) посредническая      |10%          |                |деятельность для       |             |                |производственной       |             |                |кооперации             |             |                |2. Налог на добавл-ую  |20% от       |Разработана     |Совершенство-ст-ть                  |размера      |новая система   |вание                       |облагаемого  |НДС по которой  |установленного                       |оборота.     |налог взимается |порядка взимания                       |Экспорт в    |по принципу     |НДС в целях                       |дальнее      |пункта          |повышения общего                       |зарубежье без|назначения      |уровня                       |НДС; Экспорт |товаров и и     |доходности,                       |в страны СНГ |услуг.          |оптимизации                       |с НДС 20%    |Рекомендуется   |структуры                       |             |ввести НДС на   |экспорта и                       |             |сырье и         |импорта                       |             |материалы,      |                       |             |предназначенные |                       |             |на экспорт. При |                       |             |этом экспортные |                       |             |поставки готовой|                       |             |продукции от    |                       |             |взимания НДС    |                       |             |освобождаются. В|                       |             |целях упрощения |                       |             |контроля за     |                       |             |уплатой НДС     |                       |             |установлена     |                       |             |минимальная     |                       |             |величина        |                       |             |оборота (1000   |                       |             |мин.з.плат),    |                       |             |ниже которой НДС|                       |             |с предприятия не|                       |             |взимается. При  |                       |             |этом возможно,  |                       |             |чтобы           |                       |             |предприятие,    |                       |             |освобожденное от|                       |             |уплаты налогов, |                       |             |по своему       |                       |             |решению могло   |                       |             |зарегистриро-   |                       |             |ваться как      |                       |             |плательщик НДС  |3. Налоги на доходы    |             |Продолжение     |Регулирование                       |             |действия        |ставок взимания                       |             |                |налогов на                       |             |                |доходыа) доходы предприятий, |15%          |                |объединений и          |             |                |организаций от акций,  |             |                |облигаций и других     |             |                |ценных бумаг, от       |             |                |долевого участия в     |             |                |совместных предприятиях|             |                |б) доходы иностранных  |             |                |юридических лиц, не    |             |                |связанные с            |             |                |деятельностью в        |             |                |Кыргызской Республике: |             |                |- доходы от дивидендов |15%          |Продолжение     |  и процентов          |             |действия        |- доходы от фрахта,    |6%           |Снижение ставки |  выплачиваемые        |             |до 5%           |  иностранным          |             |                |  юридическим лицам в  |             |                |  связи с              |             |                |  осуществлением       |             |                |  международных        |             |                |  перевозок            |             |                |- доходы от авторских  |20%          |Увеличение      |  прав и лицензий,     |             |ставки до 30%   |  арендных платежей и  |             |                |  другие доходы,       |             |                |  источник которых     |             |                |  находится в          |             |                |  Кыргызской Республике|             |                |  и не связан с        |             |                |  осуществлением       |             |                |  деятельности в       |             |                |  Кыргызской Республике|             |                |  через постоянное     |             |                |  представительство    |             |                |в) доходы (включая от  |70%          |Выручка игорных |Продолжениеаренды и иного         |             |заведений и     |действияиспользования) от      |             |казино          |казино, видеосалонов,  |             |облагается на   |видеопоказа, проката   |             |основе ставок   |видео- и аудиокассет и |             |фиксированных   |записи на них, от      |             |платежей в      |игровых автоматов с    |             |бюджет за каждый|денежным выигрышем, от |             |стол и игорный  |массовых и             |             |автомат         |концертно-зрелищных    |             |                |мероприятий на открытых|             |                |площадках, стадионах,  |             |                |других помещениях с    |             |                |числом мест более 2000 |             |                |4. Акцизы              |             |Перечень и      |Снижение ставока) на товары,          |в долларах   |ставки          |налога дляпроизводимые в         |США от объема|подакцизных     |подакцизныхреспублике:            |(кг, л, шт,  |товаров         |товаров,                       |тн) и в      |устанавливаются |производимых в                       |оптовой цене |и регулируются  |республике- ликеро-водочные      |0,30 долл./1 |Правительством  |  изделия и другие     |литр         |Кыргызской      |  напитки с содержанием|             |Республики      |  объемной доли        |             |                |  этилового спирта     |             |                |  свыше 22 процентов   |             |                |- коньяк               |125%         |                |- шампанское           |75%          |                |- вино виноградное     |100%         |                |- другие вина и напитки|55%          |                |С содержанием объемной |             |                |доли этилового спирта  |             |                |менее 22 процентов     |             |                |- пиво расфасованное   |0,08 долл./1 |                |                       |литр         |                |- пиво нефасованное    |0,05 долл./1 |                |                       |литр         |                |- табачные изделия:    |             |                |  сигареты с фильтром  |40%          |                |  сигареты без фильтра |40%          |                |- табак                |12%          |                |  ферментированный (за |             |                |  исключением направ.  |             |                |  на производство      |             |                |  табачных изделий АО  |             |                |  "Бишкектамекиси")    |             |                |- нефтепродукты        |25%          |                |- курительный табак (за|18%          |                |  исключением табака   |             |                |  "Дунза",             |             |                |  экспортируемого за   |             |                |  пределы стран СНГ)   |             |                |- спирт этиловый       |1,40 долл./1 |                |  (пищевой), в т.ч.    |литр         |                |  произведенный из     |             |                |  давальческого сырья  |             |                |б) на ввозимые товары  |             |Увеличение      |Постепенное- кофе, чай, какао и   |10%          |ставки акцизов  |снижение акцизов  продукты из него     |             |на конкурирующий|завозимые товары- пиво                 |0,15 долл./1 |импорт на период|после 2000 года                       |литр         |модернизации    |- вино                 |0,20 долл./1 |соответствующих |                       |литр         |производств в   |- шампанское           |0,25 долл./1 |республике до   |                       |литр         |уровня,         |- спирт этиловый       |1,40 долл./1 |обеспечивающего |                       |литр         |конкурентноспо- |- ликеро-водочные      |0,30 долл./1 |собность на     |  изделия              |литр         |внутреннем рынке|- коньяк               |0,45 долл./1 |                |                       |литр         |                |- сигареты:            |             |                |  с фильтром           |0,005 долл./1|                |                       |шт.          |                |  без фильтра          |0,002 долл./1|                |                       |шт.          |                |- нефтепродукты:       |             |                |  бензин               |45 долл./1   |                |                       |тн.          |                |- средства электронной |20%          |                |  техники, видео- и    |             |                |  аудиоаппаратуры      |             |                |- ковры и ковровые     |35%          |                |  изделия              |             |                |- хрусталь             |30%          |                |- изделия из золота    |10%          |                |- мебельные гарнитуры и|15%          |                |  комплекты            |             |                |в) Акцизные налоги на  |Не облагаются|Экспортируемые  |Совершенствоватьвывоз товаров          |             |подакцизные     |установленный                       |             |товары не       |порядок для                       |             |облагаются      |активации                       |             |акцизами при    |экспортоориенти-                       |             |условии         |рованных                       |             |подтверждения   |перерабатывающих                       |             |товаропроизводи-|производств                       |             |телем вывоза    |                       |             |товаров на      |                       |             |экспорт, за     |                       |             |исключением     |                       |             |случаев,        |                       |             |предусмотренных |                       |             |международными  |                       |             |договорами,     |                       |             |участниками     |                       |             |которых является|                       |             |Кыргызская      |                       |             |Республика      |5. Налог за пользование|             |                |автодорогами:          |             |                |- промышленные         |0,8% от      |Совершенствова- |Продолжение  предприятия          |объема ТП    |ние Закона с    |действия- строительные,        |0,8% от      |привязкой к     |  ремонтно-строительные|объема СМР   |экологии (ставки|- автотранспортные     |0,8% от      |взимания налога |  организации          |дохода за    |от парка машин, |                       |услуги       |мощности        |- банки, сбербанки,    |0,8 % от     |двигателя, от   |  страховые комп-и     |объема услуг |степени         |- биржи, брокерские    |0,8% от      |загрязнения     |  конторы и другие     |валового     |воздуха и т.д.) |  юридические лица, не |дохода       |                |  перечисленные дохода |             |                |  выше                 |             |                |- авиапредприятия      |0,08 % от    |                |                       |валового     |                |                       |дохода       |                |- заготовительные,     |0,08% от     |                |  торгово-закупочные,  |складского   |                |  снабженческо-сбытовые|т/оборота    |                |  организации          |             |                |- предприятия          |0,08% от     |                |  госторговли и        |розничного   |                |  потребкооперации     |т/оборота    |                |- оптово-торговые      |0,08% от     |                |  организации          |складского   |                |                       |т\оборота    |                |6. Плата за регистрацию|             |Продолжение     |Продолжениеи выдачу лицензий:     |             |действия        |действия- за регистрацию       |1 мин.       |                |  деятельности Устава  |з/плата      |                |  (Положения)          |             |                |- за перерегистрацию   |0,5 мин.     |                |                       |з/плат       |                |- за выдачу лицензии с |10 мин.      |                |  юридических лиц      |з/плат       |                |- за выдачу лицензии   |5 мин.       |                |  гражданам без        |з/плат       |                |  образования          |             |                |  юридического лица    |             |                |7. Налог на фонд оплаты|8% (за год)  |Прекращение     |Прекращениетруда колхозников      |             |действия        |действия8. Налог на            |1,20% (за    |Прекращение     |Прекращениепроизводственное       |год)         |действия        |действияимущество              |             |                |9. Временный налог с   |5% от объема |Прекращение     |Прекращениетоварооборота розничной|реализ.      |действия        |действияторговли и услуг       |товаров и    |                |населению              |услуг        |                |                       |населению    |                |10. Налог с владельцев |             |Индексация      |Индексациятранспортных средств в |             |ставок          |ставокзависимости от мощности|             |                |мотора с каждой        |             |                |лошадиной силы, в      |             |                |тыйынах:               |             |                |- легковые автомобили  |20           |                |- мотоциклы и          |12           |                |  мотороллеры          |             |                |- мотосани и моторные  |40           |                |  лодки                |             |                |- грузовые и другие    |10           |                |  самоходные машины и  |             |                |  механизмы            |             |                |11. Земельный налог, в |             |Индексация      |Индексациятыйынах за 1 кв. метр: |             |ставок          |ставока) населенные пункты:  |             |                |- Бишкек, Токмак,      |8            |                |  Кара-Балта,          |             |                |  Джалал-Абад, Ош,     |             |                |  Талас, Каракол,      |             |                |  Чолпон-Ата           |             |                |- в городах: Нарын,    |6            |                |  Балыкчи,             |             |                |  Шопоков, Таш-Кумыр,  |             |                |  Ак-Суу, Узген,       |             |                |  Кара-Суу, Кок-Янгак, |             |                |  Кант                 |             |                |- остальные города и   |4            |                |  поселки              |             |                |- сельские населенные  |2            |                |  пункты               |             |                |б) за пользование      |             |Продолжение     |Изменениесельскохозяйственными  |             |действия        |земельногоугодьями, в сом/га     |             |                |налогообложения- пахотные земли       |             |                |в связи с  (орошаемые):         |             |                |предполагаемым  Таласская область    |98           |                |принятием закона  Чуйская область      |116          |                |о земле  Иссык-Кульская       |97           |                |  область              |             |                |  Нарынская область    |60           |                |  Джалал-Абадская      |107          |                |  область              |             |                |  Ошская область       |102          |                |  Высокогорные районы  |50% от ставок|                |- пахотные земли       |             |                |  (богарные):          |             |                |  Таласская область    |24           |                |  Чуйская область      |22           |                |  Иссык-Кульская       |28           |                |  область              |             |                |  Нарынская область    |9            |                |  Джалал-Абадская      |18           |                |  область              |             |                |  Ошская область       |20           |                |  Высокогорные районы  |50% от ставок|                |- многолетние          |             |                |  насаждения:          |             |                |  Таласская область    |121          |                |  Чуйская область      |262          |                |  Иссык-Кульская       |211          |                |  область              |             |                |  Нарынская область    |182          |                |  Джалал-Абадская      |283          |                |  область              |             |                |  Ошская область       |213          |                |  Высокогорные районы  |50% от ставок|                |12. Подоходный налог с |             |Осуществление   |Совершенствова-граждан                |             |перехода к      |ние системы                       |             |налогообложению |налогообложения                       |             |консолидирован- |населения с                       |             |ного дохода от  |целью создания                       |             |физических лиц  |условий для                       |             |                |социально                       |             |                |справедливой                       |             |                |налоговой                       |             |                |ответственности,                       |             |                |с учетом                       |             |                |совокупного                       |             |                |дохода семьиРазмер облагаемого     |Сумма налога |Изменение       |совокупного дохода,    |             |ставок:         |полученного в          |             |                |календарном году:      |             |                |- до 10-кратной миним. |10% с суммы  |до 5-кратн. мин.|  годовой з/платы      |дохода       |годовой з/платы |                       |             |- 5% с суммы    |                       |             |дохода          |- от 10 до 20-кратной  |с 10-кратной |от 5 до         |  минимальной годовой  |мин. з/п. +  |15-кратной мин. |  з/платы              |15% с суммы, |годовой з/платы |                       |превыш. ее   |- с 5-кратн.    |                       |             |мин. з/п. + 10% |                       |             |с суммы, превыш.|                       |             |ее              |- от 20 до 30-кратной  |с 20-кратной |от 15 до        |  минимальной годовой  |мин. з/п. +  |25-кратной мин. |  з/платы              |20% с суммы, |годовой з/п - с |                       |превыш. ее   |15-кратн.       |                       |             |мин.з/п. + 15% с|                       |             |суммы, превыш.  |                       |             |ее              |- от 30 до 40-кратной  | с 30-кратн. |от 25 до        |  минимальной годовой  | мин.        |35-кратной мин. |  з/платы              | заработной п|годовой з/платы |                       |             |- с 25-кратной  |                       |             |мин. з/п + 20% с|                       |             |суммы,          |                       |             |превышающей ее  |- свыше 40-кратной мин.|с 40-кратной |от 35 до        |  год-й з/п            |мин. з/п +   |45-кратной мин. |                       |40% с суммы, |годовой з/п - с |                       |превыш. ее   |35-кратной мин. |                       |             |з/п + 30% с     |                       |             |суммы, превыш.  |                       |             |ее              |                       |             |свыше 45-кратной|                       |             |мин. годовой з/п|                       |             |- с 45-кратной  |                       |             |мин. з/п + 40% с|                       |             |суммы, превыш.  |                       |             |ее              |II. Отчисл. в фонды    |             |Продолжение     |Создание новых    целевого назначения|             |действия        |фондов, направл.    и внебюджетные     |             |                |на оздоровление    фонды              |             |                |экологии                       |             |                |окружающей                       |             |                |среды, развитие                       |             |                |науки и техники                       |             |                |и другие1. Отчисления на       |             |Продолжение     |Продолжениегосударственное        |             |действия        |действиясоциальное страхование |             |                |- предприятия,         |33% от фонда |                |  учреждения и         |з/п          |                |  организации          |             |                |  независимо от форм   |             |                |  собственности и      |             |                |  хозяйствования, также|             |                |  граждане, занимаются |             |                |  предпринимательской  |             |                |  деятельностью        |             |                |- совхозы, колхозы,    |23% от фонда |                |  малые с/х предприятия|опл. труда   |                |  и кооперативы,       |             |                |  птицефабр.,          |             |                |  инкубаторно-птицевод-|             |                |  ческие станции,      |             |                |  граждане, работающие |             |                |  у отд-х лиц по найму |             |                |  в с/х производстве   |             |                |- общественные         |5% от фонда  |                |  организации инвалидов|опл. труда   |                |  и пенс-ов, Фонда     |             |                |  мира, Общ-ва Красного|             |                |  Полумесяца,          |             |                |  Республиканского     |             |                |  штаба студенческих от|             |                |  рядов и              |             |                |  подведомственных им  |             |                |  предприятий          |             |                |- фермерские, крест-е  |23% от       |Продолжение     |Продолжение  хоз-ва               |трехкр.      |действия        |действия                       |размера      |                |                       |миним-ной    |                |                       |заработной   |                |                       |платы с      |                |                       |ежемес.      |                |                       |выплатой     |                |                       |страховых    |                |                       |взносов      |                |- адвокаты             |5% дохода    |Продолжение     |Продолжение                       |(после       |действия        |действия                       |удерж-я из   |                |                       |него сумм на |                |                       |нужды        |                |                       |коллегии)    |                |- работающие граждане  |2% от з/платы|Продолжение     |Продолжение  в Пенсионный фонд    |             |действия        |действия- обязательные         |1,5% от фонда|Продолжение     |Продолжение  отчисления в         |оплаты       |действия        |действия  Государственный Фонд |             |                |  содействия занятости |             |                |  от работодателей     |             |                |  независимо от форм   |             |                |  собственности        |             |                |- работающие граждане в|0,5% от фонда|Продолжение     |Продолжение  Государственный фонд |з/п          |действия        |действия  содействия занятости |             |                |2. Отчисл-я в фонд для |Все          |Продолжение     |Продолжениепред. и ликвидации     |хозяйствующие|действия        |действиячрезвычайных ситуаций  |суб-ты       |                |                       |незав-мо от  |                |                       |форм         |                |                       |собст-ти(*)  |                |                       |по ставке    |                |                       |1,5% от      |                |                       |стоимости    |                |                       |реализ-й     |                |                       |прод-ции     |                |3. Отчисления на       |Предпр-я     |Продолжение     |Продолжениеразвитие и             |недропользо- |действия        |действиявоспроизводство        |ватели в % от|                |минерально-сырьевой    |ст-ти        |                |базы                   |выпущ-ной    |                |                       |товарной     |                |                       |продукции (от|                |                       |2% до 15% по |                |                       |различным    |                |                       |видам        |                |                       |дифференциро-|                |                       |ванно)       |                |4. Плата за воду       |Предприятия, |Продолжение     |Продолжение                       |потребляющие |действия        |действия                       |воду из      |                |                       |водохозяйст- |                |                       |венных систем|                |                       |в тыйынах за |                |                       |1 куб.м воды |                |                       |(по          |                |                       |водохозяйст- |                |                       |венным       |                |                       |системам     |                |                       |дифференциро-|                |                       |ванно) (*)   |                |                       |кроме        |                |                       |произв-ей с/х|                |                       |продукции    |                |III. Нормы амортизации |             |                |Единые нормы           |от 0.2 до 50 |Основные        |Индексацияамортизационных        |(в процентах |средства        |стоимостиотчислений на полное   |к балансовой |классифицируются|основных фондоввосстановление основных|стоимости)   |по 5 категориям |фондов народного       |             |со следующими   |хозяйства              |             |предельными     |                       |             |нормами         |                       |             |амортизации     |Индексация основных    |             |                |фондов с учетом коэфф. |             |                |увеличения стоим-ти    |             |                |основных фондов,       |             |                |определяемых           |             |                |Нацстаткомитетом:      |             |                |на 1 января 1993 года  |             |1 группа.       |                       |             |Легковые        |                       |             |автомобили:     |                       |             |такси,          |                       |             |автотракторная  |                       |             |техника для     |                       |             |использования на|                       |             |дорогах,        |                       |             |специальные     |                       |             |инструменты,    |                       |             |инвент. и       |                       |             |принадлежности, |                       |             |компьютеры,     |                       |             |периферийные    |                       |             |устройства и    |                       |             |оборудование по |                       |             |обработке данных|                       |             |- 30%           |на 1 января 1996 года  |             |2 группа.       |                       |             |Подвижный состав|                       |             |автомобильного  |                       |             |транспорта:     |                       |             |грузовые        |                       |             |автомобили,     |                       |             |автобусы,       |                       |             |специальные     |                       |             |автомобили и    |                       |             |автоприцепы.    |                       |             |Машины и        |                       |             |оборудование для|                       |             |всех отраслей   |                       |             |пром-ти,        |                       |             |литейного       |                       |             |производства,   |                       |             |электронное и   |                       |             |простое         |                       |             |оборудование,   |                       |             |с/х машины.     |                       |             |Мебель для      |                       |             |офиса. Расходы, |                       |             |связанные с     |                       |             |разведкой и     |                       |             |разработкой     |                       |             |полезных        |                       |             |ископаемых,     |                       |             |нематериальные  |                       |             |активы - 25%    |                       |             |3 группа. Другие|                       |             |основные        |                       |             |средства,       |                       |             |подлежащие      |                       |             |амортизации и   |                       |             |расходы,        |                       |             |приравненные к  |                       |             |ним - 20%       |                       |             |4 группа.       |                       |             |Ж/дорожные,     |                       |             |морские и речные|                       |             |транспортные    |                       |             |средства,       |                       |             |силовые         |                       |             |установки и     |                       |             |оборудование,   |                       |             |турбинное       |                       |             |оборудование,   |                       |             |электродвигатели|                       |             |и дизельгенера- |                       |             |торы. Устройства|                       |             |электропередачи |                       |             |и связи,        |                       |             |трубопроводы    |                       |             |- 10%           |                       |             |5 группа.       |                       |             |Здания,         |                       |             |сооружения,     |                       |             |строения - 10%  |IV. Дотации из бюджета |             |                |Дотации из бюджета на  |млн.сом      |Сохранение      |Сокращениепокрытие убытков       |73,9         |дотаций         |дотацийкотельных хозяйств и от|             |                |оказания ритуальных    |             |                |услуг                  |             |                |Дотации Соц-му фонду   |181          |                |при Правительстве      |             |                |Кыргызской Республики  |             |                |V. Государственный     |             |                |   бюджет              |             |                |VI. Расходы            |4597,5       |Расходы госбюд-а|Увеличение    республиканского и |             |составят 23% к  |расходов    местных бюджетов:  |             |ВВП             |госбюджета до    республиканский    |2812,4       |                |28% с    бюджет             |             |                |относительным    местные бюджеты    |1785,1       |                |сокращением                       |             |                |расходов на                       |             |                |управление1. Госуд-е услуги      |336,3        |                |общего назначения:     |             |                |республиканский бюджет |280,9        |                |местные бюджеты        |55,4         |                |2. Оборона:            |253,3        |                |республиканский бюджет |250,3        |                |местные бюджеты        |3            |                |3. Общ-й порядок и     |296,6        |                |безопасность:          |             |                |республиканский бюджет |284,7        |                |местные бюджеты        |11,9         |                |4. Образование:        |1065,5       |                |республиканский бюджет |227,2        |                |местные бюджеты        |838,3        |                |5. Здравоохранение:    |605,5        |                |республиканский бюджет |120,4        |                |местные бюджеты        |485,1        |                |6. Соц-е страхование и |762,3        |                |социальное обеспечение:|             |                |республиканский бюджет |692,8        |                |местные бюджеты        |69,5         |                |7. Жилищно-коммунальное|181,4        |                |хозяйства:             |             |                |республиканский бюджет |69           |                |местные бюджеты        |112,4        |                |8. Организация отдыха и|120,9        |                |культурно-религиозная  |             |                |деятельность:          |             |                |республиканский бюджет |78,8         |                |местные бюджеты        |42,1         |                |9. Сель-е и водное     |135,1        |                |хоз-ва, лесное         |             |                |хозяйства, рыболовство |             |                |и охота:               |             |                |республиканский бюджет |88,7         |                |местные бюджеты        |46,4         |                |10. Горнодобывающая    |48,7         |                |промышленность и       |             |                |минеральные ресурсы (за|             |                |искл. топлива),        |             |                |обрабатывающ.          |             |                |промыш-ть,             |             |                |строительство:         |             |                |республиканский бюджет |48,3         |                |местные бюджеты        |0,4          |                |11. Транспорт и связь: |88,5         |                |республиканский бюджет |81,7         |                |местные бюджеты        |6,8          |                |12. Прочие услуги,     |             |                |связанные с            |             |                |экономической          |             |                |деятельностью:         |             |                |республиканский бюджет |14,4         |                |13. Расходы, не отнес-е|749          |                |к осн-м группам:       |             |                |республиканский бюджет |574.9        |                |местные бюджеты        |174,1        |                |Дефицит                |1783,8       |                |государственного       |             |                |бюджета                |             |                |в % к ВВП              |11,4         |                |Внутреннее             |1037         |                |финансирование         |             |                |Получение              |114          |                |Погашение              |             |                |Внешнее финансирование |1257,8       |                |Получение              |397          |                |Погашение              |             |                |Валовый вн-ний продукт |15,6         |                |(млрд.сом)             |             |                |VII. Распред-ие доходов|             |Распределение   |Продолжение     между             |             |доходов между   |действия     республиканскими и|             |бюджетами будет |     местными бюджетами|             |производиться в |1. В доходы местных    |             |соответствии с  |бюджетов полностью     |             |концепцией      |зачисляется налог на   |             |структурной     |производственное       |             |перестройки     |имущ-во предпр-я, налог|             |финансовых      |с физических           |             |отношений между |лиц-владельцев         |             |органами        |транспортных средств,  |             |государственного|плата за прир-е рес-сы,|             |управления      |пр. налоги от доходов  |             |различных       |негосуд-го сектора     |             |уровней,        |                       |             |разработанной   |                       |             |совместно с     |                       |             |экспертами      |                       |             |Всемирного Банка|                       |             |(Кредит по      |                       |             |Совершенствова- |                       |             |нию Управления  |                       |             |Ресурсами       |                       |             |Гос.сектора)    |2. Поступление в       |             |Поступление в   |местные бюд-ты от      |             |местные бюджеты |земельного налога - 25%|             |от земельного   |                       |             |налога - 100%   |3. Отчисл-я от         |             |общегосударст-  |поступлений процент    |             |венных          |налогов в бюдж-ы обл-ей|             |                |респ-ки:               |             |                |- по нал-у на доб-ю    |             |                |  ст-ть, акцизам,      |             |                |  налога с товарооб.   |             |                |  розн-й торг-ли и     |             |                |  услуг насел-ю,       |             |                |  подоход-у нал-у,     |             |                |  взимаемого с граждан |             |                |  предприятиями и      |             |                |  организациями:       |             |                |  Ошская               |100          |                |  Иссык-Кульская       |100          |                |  Нарынская            |100          |                |  Таласская            |100          |                |  Жалал-Абадская       |100          |                |  Чуйская              |42           |                |  г.Бишкек             |22           |                |- по налогу на прибыль |             |                |  предприятий,         |             |                |  организаций,         |             |                |  объединений всех форм|             |                |  собственности:       |             |                |  Ошская               |100          |                |  Иссык-Кульская       |100          |                |  Нарынская            |100          |                |  Таласская            |100          |                |  Жалал-Абадская       |31,8         |                |  Чуйская              |42           |                |  г.Бишкек             |22           |                |4. В доходы            |             |Продолжение     |Дополнениереспубликанского       |             |действия        |прочими адми-бюджета полностью      |             |                |нистративнымизачисляются доходы     |             |                |сборами иот лицензий на ведение |             |                |платежамипредпринимательской и  |             |                |профес-й деятельности; |             |                |налог с юридических    |             |                |лиц - владельцев       |             |                |транспортных средств;  |             |                |поступление средств на |             |                |предупреждение и       |             |                |ликвидацию чрезвычайных|             |                |ситуаций; поступление  |             |                |средств на развитие и  |             |                |воспроизводство        |             |                |минерально-сырьевой    |             |                |базы и прочие          |             |                |административные сборы |             |                |и платежи. Доходы от   |             |                |акций и от долевого    |             |                |участия в совместных   |             |                |предприятиях - 50%     |             |                |2. Регуляторы          |             |                |денежно-кредитной      |             |                |системы                |             |                |Норматив резервных     |Норматив     |К 1998 году -   |По сравнению стребований к           |(15%), обес- |снижение на 2   |1995 г. нормативкоммерческим банкам, % |печивающий   |пункта          |снижается на 5                       |ограничение  |                |пунктов, как                       |роста        |                |индикатор                       |денежной     |                |смягчения                       |массы        |                |денежно-кредит-                       |             |                |ной политикиСтавка кредитов        |46 (выше     |Снижение ставки |Сохранениерефинансирования НБК, %|прогнозного  |в зависимости от|установленного в                       |уровня       |уровня          |предшествующем                       |инфляции 1996|прогнозной      |периоде порядка                       |год). Уста-  |инфляции и      |                       |навливается  |спроса на       |                       |на кредитных |кредитные       |                       |аукционах    |ресурсы         |Потолки кредитов НБК   |Кредиты НБК  |Резкое          |ПолноеПравительству, млн.сом |Правительству|сокращение к    |прекращение                       |явились      |концу периода   |кредитования                       |основным     |выдачи кредитов |Нацбанком                       |источником   |Правительству   |дефицита                       |покрытия     |                |государственного                       |дефицита     |                |бюджета с                       |госбюджета и |                |преобразованием                       |составили за |                |накопленной                       |1995 год     |                |суммы кредитов в                       |более 1985   |                |средне и                       |млн.сомов    |                |долгосрочные                       |             |                |облигацииОпераций НБК на        |Продажа      |Ориентация на   |Сохранениеоткрытом рынке         |краткосрочных|превышение суммы|установленного в                       |ГКО в незна- |продаж Нацбанком|предшествующем                       |чительных    |ценных бумаг над|периоде порядка                       |размерах     |суммой их       |                       |(15,5 млн.сом|покупок у       |                       |за 1995 г.)  |внебанковских   |                       |покупок      |секторов        |Регулирование          |11,2         |Усиление        |Сохранениеноминального обменного |сом/долл.    |ориентации на   |установленного вкурса сома к доллару   |Поддержива-  |стабилизацию    |предшествующем                       |лась         |покупательной   |периоде порядка                       |стабильность |способности сома|                       |номинального |                |                       |обменного    |                |                       |курса        |                |Международные резервы  |2,5 месяца   |Обеспечение     |Ориентация наНБК, месяцах импорта   |             |средней нормы   |наращивание                       |             |резервов в 3    |валютных                       |             |месяца импорта  |резервов до                       |             |                |уровня не менее                       |             |                |3,5 месяцев                       |             |                |импорта3. Таможенные платежи и|             |                |налоги, квоты, лицензии|             |                |Экспортные пошлины     |Отменены     |После вступления|Совершенствовать                       |             |Кыргызстана в   |установленный в                       |             |Таможенный союз |предшествующем                       |             |установлены     |периоде порядок.                       |             |унифицированные |Установить                       |             |экспортные      |таможенные                       |             |пошлины в       |тарифы в                       |             |случае, если они|соответствии с                       |             |не будут идти в |условиями                       |             |разрез с        |членства во                       |             |экономическими  |Всемирной                       |             |интересами      |Торговой                       |             |республики      |ОрганизацииИмпортные пошлины      |Отменены     |Врем. до 2000 г.|                       |импортные    |повысить ставки |                       |пошлины на   |таможенных      |                       |сырье,       |пошлин на       |                       |материалы и  |импортируемые   |                       |комплектующие|готовые изделия,|                       |изделия,     |аналогичные     |                       |используемые |производимым в  |                       |в производст-|республике.     |                       |венных целях |После вступления|                       |На остальные |республики в    |                       |товары       |Таможенный Союз |                       |установлена  |установятся     |                       |10% ставка   |унифицированные |                       |             |импортные       |                       |             |пошлины, если   |                       |             |они не будут    |                       |             |противоречить   |                       |             |интересам       |                       |             |Кыргызстана     |Плата на выдачу        |За вывоз и   |За экспорт и    |Улучшатьлицензий               |ввоз товаров |импорт          |установленный в                       |в размере    |алкогольной     |предшествующем                       |10-кратной   |продукции и     |периоде порядок                       |мин.         |импорт          |для выравнивания                       |заработной   |нефтепродуктов в|условий                       |платы        |размере         |различных                       |             |200-кратной мин.|направлений                       |             |заработной платы|внешнеторговой                       |             |                |деятельности4. Регуляторы доходов  |             |                |населения              |             |                |Минимальная заработная |75 сом       |Поэтапное       |40плата (МЗП)            |             |сокращение      |Соотношение МЗП и МПБ, |18,3         |разрыва между   |%. Поправочные         |             |МЗП и МПБ       |расчетные коэффициенты |             |18,8-22         |к МЗП и зарплате       |             |                |работников бюджетных   |             |                |учреждений             |             |                |с 1 января 1996 года   |1,0          |                |с 1 июня 1996 года     |1,33         |                |с 1 января 1997 года   |1,24         |Повышение       |Продолжениес 1 июля 1997 года     |1,1          |размеров МЗП и  |действия вс 1 января 1998 года   |1,2          |заработной платы|соответствиис 1 июля 1998 года     |1,13         |бюджетных       |с развитием                       |             |учреждений в    |экономики                       |             |связи с         |                       |             |повышением цен  |                       |             |на              |                       |             |энергоносители, |                       |             |коммунальные    |                       |             |услуги          |Регулирование средств, |             |Сумма средств,  |Введениенаправленных           |             |направленных на |государственного                       |             |потребление     |регулирования                       |             |сверх 10-ти     |средств,                       |             |кратн.          |направляемых на                       |             |минимального    |потребление,                       |             |размера з/п,    |ввод в действие                       |             |облагается      |механизма                       |             |налогом         |регулирования                       |             |                |роста фонда                       |             |                |оплаты труда и                       |             |                |средств,                       |             |                |направляемых на                       |             |                |потребление в                       |             |                |производственном                       |             |                |секторе в                       |             |                |зависимости от                       |             |                |роста объемов                       |             |                |производстваПенсии:                |             |                |- наименьший размер    |160 сом      |Повышение       |Повышение                       |             |размеров пенсий |размеров пенсий                       |             |в соответствии с|в соответствии с                       |             |изменениями     |изменениями                       |             |индекса         |индекса                       |             |потребительских |потребительских                       |             |цен             |цен- пенсии по возрасту   |214 сом      |Поэтапное       |Поэтапное                       |             |выравнивание    |выравнивание                       |             |пенсий          |пенсий                       |             |пенсионеров     |пенсионеров                       |             |ушедших на      |ушедших на                       |             |пенсию до 1994  |пенсию до 1994                       |             |г. Перерасчеты  |г. Перерасчеты                       |             |пенсий в        |пенсий в                       |             |соответствии с  |соответствии с                       |             |изменениями     |изменениями                       |             |размеров МЗП.   |размеров МЗП.                       |             |Повышение       |Постепенное                       |             |стипендий на 20%|повышение                       |             |с 1.01.96 года  |размеров                       |             |                |стипендий в                       |             |                |соответствии с                       |             |                |ростом МЗП5. Цены и              |             |                |ценообразование        |             |                |1. Регулирование       |             |                |(уровень цен и тарифов)|             |                |- электроэнергия, тыйын|             |                |  за квт.час           |             |                |  промышленность       |11           |18-30           |договорная  население            |6            |9-30            |договорная- теплоэнергия, сом за |             |                |  Гкал                 |             |                |  промышленность       |124          |248-300         |договорная  население            |30           |60-300          |договорная- газ, сом за 1000     |             |                |  куб.м                |             |                |  промышленность       |992          |1042            |договорная  население            |1042         |1042            |договорная2. Декларирование      |             |                |- услуги связи для     |11           |11              |отменяется  населения внутри     |             |                |  республики (количеств|             |                |  позиций)             |             |                |3. Другие формы:       |             |                |- предельный уровень   |             |                |  рентабельности, %    |             |                |  хлеб и хлебопродукты |19           |19              |ограничений нет  мука                 |12           |12              |ограничений нет  коммунальные услуги  |25           |25              |ограничений нет  внутриреспубликанские|10           |10              |ограничений нет  перевозки            |             |                |  железнодорожным      |             |                |  транспортом          |             |                |  внутриреспубликанские|             |                |  перевозки            |             |                |  авиатраспортом       |             |                |5  теплоэнергия         |             |                |10  электроэнергия       |             |                |5  газ                  |             |                |- предоставление права |             |                |  Бишкекской городской |             |                |  и областным          |             |                |  администрациям       |             |                |  определять формы     |             |                |  регулирования тарифов|             |                |  (количество изделий):|             |                |- ставки квартплаты    |1            |1               |- тарифы за            |1            |1               |1  использование        |             |                |  водопроводной водой  |             |                |- тарифы за пользование|1            |1               |1  канализацией         |             |                |- тарифы за пользование|1            |1               |1  горячим              |             |                |  водоснабжением       |             |                |6. Антимонопольная     |             |                |политика               |             |                |1. Демонополизация в   |             |                |отдельных отраслях     |             |                |экономики в процессе   |             |                |приватизации, %        |             |                |- торговля и общ-ное   |95           |5               |  питание              |             |                |- бытовое обслуживание |100          |                |- строительство        |51           |49              |- промышленность       |74,7         |25,3            |- транспорт            |43,4         |56,6            |2. Разукрупнение       |3            |22              |75(разделение)           |             |                |хозяйствующих          |             |                |субъектов, доминирующих|             |                |на рынке, %            |             |                |от общего числа        |             |                |включенных в Госреестр |             |                |предприятий-монополис- |             |                |тов                    |             |                |3. Разгосударствление и|             |30              |70приватизация           |             |                |собственности объе-    |             |                |динений-монополистов, %|             |                |к числу естественных и |             |                |разрешенных пред-      |             |                |приятий-монополистов,  |             |                |включенных в Госреестр |             |                |по периодам            |             |                |-----------------------------------------------------------------------                          ИНДИКАТИВНЫЕ ПОКАЗАТЕЛИ           социально-экономического развития Ошской области              на 1996-1998 годы и на период до 2005 года -----------------------------------------------------------------------      | 1995   |     1996 год    |1997 г. |1998 г.|1998 |  2005  |2005      | год,   |-----------------|        |       |год  |  год   |год      | факт.  | прогн. |  план. |        |       |в % к|        |в % к      |        |        |        |        |       |1995 |        |1995      |        |        |        |        |       |году |        |году------|--------|--------|--------|--------|-------|-----|--------|-----Чис-  |   14,2 |   21   |   21   |   23,4 |   24,8|174,6|   22,9 |161,3лен-  |        |        |        |        |       |     |        |ность |        |        |        |        |       |     |        |безра-|        |        |        |        |       |     |        |бот-  |        |        |        |        |       |     |        |ных,  |        |        |        |        |       |     |        |тыс.  |        |        |        |        |       |     |        |чел.  |        |        |        |        |       |     |        |в % к |    3,0 |    4,2 |    4,5 |    4,8 |    4,9|     |    4,3 |экон. |        |        |        |        |       |     |        |актив-|        |        |        |        |       |     |        |ному  |        |        |        |        |       |     |        |насе- |        |        |        |        |       |     |        |лению |        |        |        |        |       |     |        |Сред- |  309   |   -    |  385   |  439   |  462  |149,5|  817   |264,4неме- |        |        |        |        |       |     |        |сячная|        |        |        |        |       |     |        |оплата|        |        |        |        |       |     |        |труда |        |        |        |        |       |     |        |всех  |        |        |        |        |       |     |        |кате- |        |        |        |        |       |     |        |горий |        |        |        |        |       |     |        |рабо- |        |        |        |        |       |     |        |таю-  |        |        |        |        |       |     |        |щих,  |        |        |        |        |       |     |        |сомов |        |        |        |        |       |     |        |Индекс|  136,1 |   -    |  125   |  122   |  120  |     |  110   |потре-|        |        |        |        |       |     |        |би-   |        |        |        |        |       |     |        |тель- |        |        |        |        |       |     |        |ских  |        |        |        |        |       |     |        |цен в |        |        |        |        |       |     |        |% к   |        |        |        |        |       |     |        |декаб-|        |        |        |        |       |     |        |рю    |        |        |        |        |       |     |        |пред. |        |        |        |        |       |     |        |года  |        |        |        |        |       |     |        |Мини- |   69   |   -    |  105   |  161   |  197  |285,5|  205   |297,1маль- |        |        |        |        |       |     |        |ная   |        |        |        |        |       |     |        |зара- |        |        |        |        |       |     |        |ботная|        |        |        |        |       |     |        |плата,|        |        |        |        |       |     |        |сом   |        |        |        |        |       |     |        |Мини- |  333,5 |   -    |  495   |  650   |  809,2|242,6| 2100   |  6,3маль- |        |        |        |        |       |     |        |  р.ный   |        |        |        |        |       |     |        |потре-|        |        |        |        |       |     |        |би-   |        |        |        |        |       |     |        |тель- |        |        |        |        |       |     |        |ский  |        |        |        |        |       |     |        |бюд-  |        |        |        |        |       |     |        |жет,  |        |        |        |        |       |     |        |сом   |        |        |        |        |       |     |        |Денеж-| 2433   | 3005   | 3005   | 4032   | 4680  |192,4|12430   |  5,1ные   |        |        |        |        |       |     |        |  р.доходы|        |        |        |        |       |     |        |на-   |        |        |        |        |       |     |        |сел., |        |        |        |        |       |     |        |млн.  |        |        |        |        |       |     |        |сом   |        |        |        |        |       |     |        |Денеж-| 1936,5 | 2890   | 2890   | 3724   | 4357  |225,0|11665   |  6ные   |        |        |        |        |       |     |        |  р.расхо-|        |        |        |        |       |     |        |ды на-|        |        |        |        |       |     |        |сел., |        |        |        |        |       |     |        |млн.  |        |        |        |        |       |     |        |сом   |        |        |        |        |       |     |        |Роз-  |        |        |        |        |       |     |        |ничный|        |        |        |        |       |     |        |това- |        |        |        |        |       |     |        |рообо-|        |        |        |        |       |     |        |рот,  |        |        |        |        |       |     |        |млн.  |        |        |        |        |       |     |        |сом   |        |        |        |        |       |     |        |в     | 1756,8 | 2134   | 2194   | 2784   | 3507  |     |10561   |дейс- |        |        |        |        |       |     |        |твую- |        |        |        |        |       |     |        |щих   |        |        |        |        |       |     |        |ценах |        |        |        |        |       |     |        |в со- | 1756,8 | 1393,8 | 1756,8 | 1827   | 1918,5|     | 2572,3 |поста-|        |        |        |        |       |     |        |вимых |        |        |        |        |       |     |        |ценах |        |        |        |        |       |     |        |в % к |   83,3 |  100   |  100   |  104,0 |  105,0|109,2|  104,0 |146,4пред. |        |        |        |        |       |     |        |году  |        |        |        |        |       |     |        |Объем |        |        |        |        |       |     |        |реали-|        |        |        |        |       |     |        |зации |        |        |        |        |       |     |        |плат- |        |        |        |        |       |     |        |ных   |        |        |        |        |       |     |        |услуг |        |        |        |        |       |     |        |насе- |        |        |        |        |       |     |        |лению,|        |        |        |        |       |     |        |млн.  |        |        |        |        |       |     |        |сомов |        |        |        |        |       |     |        |в     |  277,3 |  405   |  360   |  453   |  556  |     | 1649   |дейс- |        |        |        |        |       |     |        |твую- |        |        |        |        |       |     |        |щих   |        |        |        |        |       |     |        |ценах |        |        |        |        |       |     |        |в со- |  277,3 |  117,1 |  277   |  283   |  302  |     |  401   |поста-|        |        |        |        |       |     |        |вимых |        |        |        |        |       |     |        |ценах |        |        |        |        |       |     |        |в % к |   92,7 |   88   |  100   |  104,0 |  105,0|108,9|  104,0 |144,6пред. |        |        |        |        |       |     |        |году  |        |        |        |        |       |     |        |При-  |  167   |  185,4 |   32,3 |   34   |   48,9|292,8|  146,7 |  8,8быль  |        |        |        |        |       |     |        |  р.предп-|        |        |        |        |       |     |        |рия-  |        |        |        |        |       |     |        |тий,  |        |        |        |        |       |     |        |орга- |        |        |        |        |       |     |        |низа- |        |        |        |        |       |     |        |ций,  |        |        |        |        |       |     |        |хо-   |        |        |        |        |       |     |        |зяйств|        |        |        |        |       |     |        |и дру-|        |        |        |        |       |     |        |гих   |        |        |        |        |       |     |        |форм  |        |        |        |        |       |     |        |собс- |        |        |        |        |       |     |        |твен- |        |        |        |        |       |     |        |ности |        |        |        |        |       |     |        |в     |        |        |        |        |       |     |        |дейс- |        |        |        |        |       |     |        |твую- |        |        |        |        |       |     |        |щих   |        |        |        |        |       |     |        |ценах,|        |        |        |        |       |     |        |млн.  |        |        |        |        |       |     |        |сом   |        |        |        |        |       |     |        |Объем |        |        |        |        |       |     |        |про-  |        |        |        |        |       |     |        |дукции|        |        |        |        |       |     |        |про-  |        |        |        |        |       |     |        |мыш-  |        |        |        |        |       |     |        |лен-  |        |        |        |        |       |     |        |ности,|        |        |        |        |       |     |        |млн.  |        |        |        |        |       |     |        |сом   |        |        |        |        |       |     |        |в     | 1190,5 | 1417,7 | 1906,5 | 2456,6 | 3169,8|     | 6466,9 |дейс- |        |        |        |        |       |     |        |твую- |        |        |        |        |       |     |        |щих   |        |        |        |        |       |     |        |ценах |        |        |        |        |       |     |        |в со- | 1190,5 |  901,7 | 1412,2 | 1542,1 | 1730,1|     | 2351,6 |поста-|        |        |        |        |       |     |        |вимых |        |        |        |        |       |     |        |ценах |        |        |        |        |       |     |        |в % к |   84,3 |  102,9 |  118,6 |  109,2 |  112,2|145,3|        |197,5пред. |        |        |        |        |       |     |        |году  |        |        |        |        |       |     |        |индек-|  120   |        |  135   |  118   |  115  |183  |        |275сы цен|        |        |        |        |       |     |        |в % к |        |        |        |        |       |     |        |пред. |        |        |        |        |       |     |        |году  |        |        |        |        |       |     |        |Произ-|        |        |        |        |       |     |        |водс- |        |        |        |        |       |     |        |тво   |        |        |        |        |       |     |        |важ-  |        |        |        |        |       |     |        |нейших|        |        |        |        |       |     |        |видов |        |        |        |        |       |     |        |про-  |        |        |        |        |       |     |        |дукции|        |        |        |        |       |     |        |в на- |        |        |        |        |       |     |        |ту-   |        |        |        |        |       |     |        |раль- |        |        |        |        |       |     |        |ном   |        |        |        |        |       |     |        |выра- |        |        |        |        |       |     |        |жении |        |        |        |        |       |     |        |Элект-|   48   |   88   |   88   |  105   |  126  |262,5|  240   |  5роэ-  |        |        |        |        |       |     |        |  р.нер-  |        |        |        |        |       |     |        |гия,  |        |        |        |        |       |     |        |млн.  |        |        |        |        |       |     |        |кВт.ч.|        |        |        |        |       |     |        |Уголь,|  207,4 |  340   |  279,3 |  291,5 |  308,6|148,8|  350,4 |168,9тыс.т.|        |        |        |        |       |     |        |Ртуть,|  360   |  400   |  660   |  700   |  730  |202,8|  760   |211,1тонн  |        |        |        |        |       |     |        |Сурьма| 7053,2 | 5981   | 9000   |10000   |12000  |170,1|15000   |212,7метал-|        |        |        |        |       |     |        |личес-|        |        |        |        |       |     |        |кая в |        |        |        |        |       |     |        |соеди-|        |        |        |        |       |     |        |нени- |        |        |        |        |       |     |        |ях,   |        |        |        |        |       |     |        |тонн  |        |        |        |        |       |     |        |Насосы|10505   |12520   |10780   |11000   |11220  |106,8|43440   |  4цент- |        |        |        |        |       |     |        |  р.робеж-|        |        |        |        |       |     |        |ные,  |        |        |        |        |       |     |        |штук  |        |        |        |        |       |     |        |Ткани |    1,1 |    1,5 |    2,4 |    2,4 |    2,6|236,4|    3,8 |  3,5шелко-|        |        |        |        |       |     |        |  р.вые,  |        |        |        |        |       |     |        |млн.  |        |        |        |        |       |     |        |кв.м. |        |        |        |        |       |     |        |Обувь,|    0,17|    0,46|    0,18|    0,24|    0,3|176,5|    0,55|  3,3млн.  |        |        |        |        |       |     |        |  р.пар   |        |        |        |        |       |     |        |Вало- |        |        |        |        |       |     |        |вая   |        |        |        |        |       |     |        |про-  |        |        |        |        |       |     |        |дукция|        |        |        |        |       |     |        |сель- |        |        |        |        |       |     |        |ского |        |        |        |        |       |     |        |хо-   |        |        |        |        |       |     |        |зяйс- |        |        |        |        |       |     |        |тва,  |        |        |        |        |       |     |        |млн.  |        |        |        |        |       |     |        |сом   |        |        |        |        |       |     |        |в     | 2439,9 | 3150   | 3065,3 | 3885,4 | 4623,7|     |10105   |дейс- |        |        |        |        |       |     |        |твую- |        |        |        |        |       |     |        |щих   |        |        |        |        |       |     |        |ценах |        |        |        |        |       |     |        |в со- | 2439,9 | 1835,9 | 2554,7 | 2656,6 | 2774,8|     | 3261   |поста-|        |        |        |        |       |     |        |вимых |        |        |        |        |       |     |        |ценах |        |        |        |        |       |     |        |в % к |        |  102,6 |  104,7 |  104,0 |  104,4|113,7|        |133,7пред. |        |        |        |        |       |     |        |году  |        |        |        |        |       |     |        |индек-|        |        |  120   |  116,3 |  114  |     |        |310сы цен|        |        |        |        |       |     |        |в % к |        |        |        |        |       |     |        |пред. |        |        |        |        |       |     |        |году  |        |        |        |        |       |     |        |Произ-|        |        |        |        |       |     |        |водс- |        |        |        |        |       |     |        |тво   |        |        |        |        |       |     |        |про-  |        |        |        |        |       |     |        |дукции|        |        |        |        |       |     |        |расте-|        |        |        |        |       |     |        |ние-  |        |        |        |        |       |     |        |водс- |        |        |        |        |       |     |        |тва,  |        |        |        |        |       |     |        |тыс.  |        |        |        |        |       |     |        |тонн  |        |        |        |        |       |     |        |Зерно |  231,6 |  222   |  260   |  263   |  272  |117,4|  286,4 |123,7Хло-  |   29,3 |   29   |   30   |   30   |   30  |102,4|   32   |109,2пок-  |        |        |        |        |       |     |        |сырец |        |        |        |        |       |     |        |Табак |   13,3 |   16,8 |   14,3 |   15   |   15,3|115,0|   18   |135,3Сахар-|    0,4 |   -    |   -    |   -    |   -   |  -  |   -    |  -ная   |        |        |        |        |       |     |        |свекла|        |        |        |        |       |     |        |Карто-|   44,8 |   38   |   56   |   60   |   65  |145,1|   67   |149,6фель  |        |        |        |        |       |     |        |Овощи |   71,1 |   67   |   72,1 |   73   |   73  |102,7|   75   |105,5Бахче-|    8,3 |   15,4 |    9,7 |   10,5 |   11,3|136,1|   12,7 |153,0вые   |        |        |        |        |       |     |        |Плоды |   26,9 |   26,2 |   27,1 |   27,7 |   28,5|105,9|   29,8 |110,8и яго-|        |        |        |        |       |     |        |ды    |        |        |        |        |       |     |        |Виног-|   11,5 |   12   |   11,5 |   11,7 |   11,9|103,5|   12,7 |110,4рад   |        |        |        |        |       |     |        |Произ-|        |        |        |        |       |     |        |водс- |        |        |        |        |       |     |        |тво   |        |        |        |        |       |     |        |про-  |        |        |        |        |       |     |        |дукции|        |        |        |        |       |     |        |живот-|        |        |        |        |       |     |        |но-   |        |        |        |        |       |     |        |водс- |        |        |        |        |       |     |        |тва,  |        |        |        |        |       |     |        |тыс.  |        |        |        |        |       |     |        |тонн  |        |        |        |        |       |     |        |Мясо  |   85,1 |   87,2 |   86   |   86,5 |   87,3|102,6|   91,2 |107,2(в жи-|        |        |        |        |       |     |        |вом   |        |        |        |        |       |     |        |весе) |        |        |        |        |       |     |        |Молоко|  241,8 |  239,5 |  250   |  254   |  260  |107,5|  281   |116,2Шерсть|    3,4 |    3,6 |    3,5 |    3,5 |    3,6|105,9|    3,9 |114,7(в фи-|        |        |        |        |       |     |        |зич.  |        |        |        |        |       |     |        |весе) |        |        |        |        |       |     |        |Яйцо, |   34,2 |   32   |   35,1 |   35,7 |   36,7|107,3|   41   |119,6млн.  |        |        |        |        |       |     |        |шт.   |        |        |        |        |       |     |        |Выход-|        |        |        |        |       |     |        |ное   |        |        |        |        |       |     |        |пого- |        |        |        |        |       |     |        |ловье |        |        |        |        |       |     |        |скота |        |        |        |        |       |     |        |и пти-|        |        |        |        |       |     |        |цы по |        |        |        |        |       |     |        |всем  |        |        |        |        |       |     |        |кате- |        |        |        |        |       |     |        |гориям|        |        |        |        |       |     |        |хо-   |        |        |        |        |       |     |        |зяй-  |        |        |        |        |       |     |        |ств,  |        |        |        |        |       |     |        |тыс.  |        |        |        |        |       |     |        |голов |        |        |        |        |       |     |        |в том |        |        |        |        |       |     |        |числе:|        |        |        |        |       |     |        |круп- |  282,6 |  265   |  286   |  288   |  292  |103,3|  302,7 |107,1ный   |        |        |        |        |       |     |        |рога- |        |        |        |        |       |     |        |тый   |        |        |        |        |       |     |        |скот  |        |        |        |        |       |     |        |свиньи|    3,5 |    3,2 |    3,6 |    3,8 |    4  |114,3|    4,9 |140,0овцы и| 1156,5 | 1060   | 1176,5 | 1181,5 | 1193,2|103,2| 1296,4 |112,1козы  |        |        |        |        |       |     |        |лошади|   69   |   62   |   69,9 |   70,9 |   72,2|104,6|   78,1 |113,2птица |  452,1 |  377,6 |  460   |  465,2 |  472,7|104,6|  497,3 |110,0Общий |  126,4 |   -    |  652,1 |  809,5 | 1160,5|  9,2|  827,3 |  6,5объем |        |        |        |        |       |  р. |        |  р.капи- |        |        |        |        |       |     |        |таль- |        |        |        |        |       |     |        |ных   |        |        |        |        |       |     |        |вложе-|        |        |        |        |       |     |        |ний по|        |        |        |        |       |     |        |всем  |        |        |        |        |       |     |        |источ-|        |        |        |        |       |     |        |никам |        |        |        |        |       |     |        |финан-|        |        |        |        |       |     |        |сиро- |        |        |        |        |       |     |        |вания,|        |        |        |        |       |     |        |млн.  |        |        |        |        |       |     |        |сом   |        |        |        |        |       |     |        |Капи- |        |        |        |        |       |     |        |таль- |        |        |        |        |       |     |        |ные   |        |        |        |        |       |     |        |вложе-|        |        |        |        |       |     |        |ния за|        |        |        |        |       |     |        |счет  |        |        |        |        |       |     |        |иност-|        |        |        |        |       |     |        |ранных|        |        |        |        |       |     |        |инвес-|        |        |        |        |       |     |        |тиций |        |        |        |        |       |     |        |млн.  |   -    |   -    |   26,8 |   30,3 |   36,7|  -  |   27,7 |  -долл. |        |        |        |        |       |     |        |США   |        |        |        |        |       |     |        |млн.  |   -    |   -    |  294,7 |  332,8 |  403,5|  -  |  305,0 |  -сомов |        |        |        |        |       |     |        |Капи- |    6,8 |   57,5 |    7,5 |    7,4 |    8,4|123,5|   10,5 |154,4таль- |        |        |        |        |       |     |        |ные   |        |        |        |        |       |     |        |вложе-|        |        |        |        |       |     |        |ния за|        |        |        |        |       |     |        |счет  |        |        |        |        |       |     |        |цент- |        |        |        |        |       |     |        |рали- |        |        |        |        |       |     |        |зов.  |        |        |        |        |       |     |        |источ-|        |        |        |        |       |     |        |ников,|        |        |        |        |       |     |        |млн.  |        |        |        |        |       |     |        |сомов |        |        |        |        |       |     |        |в % к |        |  110,3 |   98,7 |  113,5 |       |     |  102,9 |пред. |        |        |        |        |       |     |        |году  |        |        |        |        |       |     |        |Отп-  |    9,2 |    8,2 |    9,2 |    9,5 |   10  |108,7|   16,2 |176,1равле-|        |        |        |        |       |     |        |ние   |        |        |        |        |       |     |        |грузов|        |        |        |        |       |     |        |авто- |        |        |        |        |       |     |        |мо-   |        |        |        |        |       |     |        |биль- |        |        |        |        |       |     |        |ным   |        |        |        |        |       |     |        |транс-|        |        |        |        |       |     |        |пор-  |        |        |        |        |       |     |        |том,  |        |        |        |        |       |     |        |млн.т.|        |        |        |        |       |     |        |Пасса-|  846,6 |  656,2 |  855,2 |  880,7 |  916,5|108,3| 1483   |175,2жироо-|        |        |        |        |       |     |        |борот |        |        |        |        |       |     |        |авто- |        |        |        |        |       |     |        |мо-   |        |        |        |        |       |     |        |биль- |        |        |        |        |       |     |        |ным   |        |        |        |        |       |     |        |транс-|        |        |        |        |       |     |        |пор-  |        |        |        |        |       |     |        |том,  |        |        |        |        |       |     |        |млн.  |        |        |        |        |       |     |        |пасс. |        |        |        |        |       |     |        |км    |        |        |        |        |       |     |        |Плат- |    7,8 |   -    |    9,1 |    9,2 |    9,3|119,2|   10,8 |135,9ные   |        |        |        |        |       |     |        |услуги|        |        |        |        |       |     |        |связи,|        |        |        |        |       |     |        |млн.  |        |        |        |        |       |     |        |сом   |        |        |        |        |       |     |        |Основ-|        |        |        |        |       |     |        |ные   |        |        |        |        |       |     |        |пока- |        |        |        |        |       |     |        |затели|        |        |        |        |       |     |        |дея-  |        |        |        |        |       |     |        |тель- |        |        |        |        |       |     |        |ности |        |        |        |        |       |     |        |рыноч-|        |        |        |        |       |     |        |ных   |        |        |        |        |       |     |        |струк-|        |        |        |        |       |     |        |тур   |        |        |        |        |       |     |        | Малые|        |        |        |        |       |     |        | пред-|        |        |        |        |       |     |        | прия-|        |        |        |        |       |     |        | тия  |        |        |        |        |       |     |        |Коли- |  755   | 3100   |  835   |  898   |  989  |131,0| 1559   |206,5чество|        |        |        |        |       |     |        |предп-|        |        |        |        |       |     |        |рия-  |        |        |        |        |       |     |        |тий,  |        |        |        |        |       |     |        |единиц|        |        |        |        |       |     |        |Чис-  | 4439   |26600   | 4064   | 4903   | 5569  |125,5| 8513   |191,8лен-  |        |        |        |        |       |     |        |ность |        |        |        |        |       |     |        |рабо- |        |        |        |        |       |     |        |таю-  |        |        |        |        |       |     |        |щих,  |        |        |        |        |       |     |        |чело- |        |        |        |        |       |     |        |век   |        |        |        |        |       |     |        |Объем |   20,5 |  390   |   33,4 |   37,3 |   42,9|209,3|   65,7 |320,5произ-|        |        |        |        |       |     |        |води- |        |        |        |        |       |     |        |мой   |        |        |        |        |       |     |        |про-  |        |        |        |        |       |     |        |дукции|        |        |        |        |       |     |        |(ра-  |        |        |        |        |       |     |        |бот,  |        |        |        |        |       |     |        |услуг)|        |        |        |        |       |     |        |в     |        |        |        |        |       |     |        |дейс- |        |        |        |        |       |     |        |твую- |        |        |        |        |       |     |        |щих   |        |        |        |        |       |     |        |ценах,|        |        |        |        |       |     |        |млн.  |        |        |        |        |       |     |        |сом   |        |        |        |        |       |     |        | Коо- |        |        |        |        |       |     |        | пера-|        |        |        |        |       |     |        | тивы |        |        |        |        |       |     |        |Коли- |  173   |  236   |  154   |  203   |  229  |132,4|  299   |172,8чество|        |        |        |        |       |     |        |предп-|        |        |        |        |       |     |        |рия-  |        |        |        |        |       |     |        |тий,  |        |        |        |        |       |     |        |единиц|        |        |        |        |       |     |        |Чис-  |46554   | 2440   |35559   |23550   |21665  | 46,5|20960   | 45,0лен-  |        |        |        |        |       |     |        |ность |        |        |        |        |       |     |        |рабо- |        |        |        |        |       |     |        |таю-  |        |        |        |        |       |     |        |щих,  |        |        |        |        |       |     |        |чело- |        |        |        |        |       |     |        |век   |        |        |        |        |       |     |        |Объем |   95,9 |   24   |   47,9 |   78   |   93,9| 97,9|  132,5 |138,2произ-|        |        |        |        |       |     |        |води- |        |        |        |        |       |     |        |мой   |        |        |        |        |       |     |        |про-  |        |        |        |        |       |     |        |дукции|        |        |        |        |       |     |        |(ра-  |        |        |        |        |       |     |        |бот,  |        |        |        |        |       |     |        |услуг)|        |        |        |        |       |     |        |в     |        |        |        |        |       |     |        |дейс- |        |        |        |        |       |     |        |твую- |        |        |        |        |       |     |        |щих   |        |        |        |        |       |     |        |ценах,|        |        |        |        |       |     |        |млн.  |        |        |        |        |       |     |        |сом   |        |        |        |        |       |     |        | Акци-|        |        |        |        |       |     |        | онер-|        |        |        |        |       |     |        | ные  |        |        |        |        |       |     |        | об-  |        |        |        |        |       |     |        | щест-|        |        |        |        |       |     |        | ва   |        |        |        |        |       |     |        |Коли- |  198   |  200   |  200   |  236   |  245  |123,7|  283   |142,9чество|        |        |        |        |       |     |        |предп-|        |        |        |        |       |     |        |рия-  |        |        |        |        |       |     |        |тий,  |        |        |        |        |       |     |        |единиц|        |        |        |        |       |     |        |Чис-  |26348   |28000   |28000   |32071   |33085  |125,6|36493   |138,5лен-  |        |        |        |        |       |     |        |ность |        |        |        |        |       |     |        |рабо- |        |        |        |        |       |     |        |таю-  |        |        |        |        |       |     |        |щих,  |        |        |        |        |       |     |        |чело- |        |        |        |        |       |     |        |век   |        |        |        |        |       |     |        |Объем | 2332   |  480   | 2404,4 | 2643   | 2788  |119,6|32435   |139,1произ-|        |        |        |        |       |     |        |води- |        |        |        |        |       |     |        |мой   |        |        |        |        |       |     |        |про-  |        |        |        |        |       |     |        |дукции|        |        |        |        |       |     |        |(ра-  |        |        |        |        |       |     |        |бот,  |        |        |        |        |       |     |        |услуг)|        |        |        |        |       |     |        |в     |        |        |        |        |       |     |        |дейс- |        |        |        |        |       |     |        |твую- |        |        |        |        |       |     |        |щих   |        |        |        |        |       |     |        |ценах,|        |        |        |        |       |     |        |млн.  |        |        |        |        |       |     |        |сом   |        |        |        |        |       |     |        | Крес-|        |        |        |        |       |     |        | тьян-|        |        |        |        |       |     |        | ские |        |        |        |        |       |     |        | хо-  |        |        |        |        |       |     |        | зяйс-|        |        |        |        |       |     |        | тва  |        |        |        |        |       |     |        |Коли- | 5600   | 4500   | 5650   | 5700   | 5750  |102,7| 5800   |103,6чество|        |        |        |        |       |     |        |хо-   |        |        |        |        |       |     |        |зяй-  |        |        |        |        |       |     |        |ств,  |        |        |        |        |       |     |        |единиц|        |        |        |        |       |     |        |Чис-  |57600   |49400   |60000   |60710   |62015  |107,7|66896   |116,1лен-  |        |        |        |        |       |     |        |ность |        |        |        |        |       |     |        |рабо- |        |        |        |        |       |     |        |таю-  |        |        |        |        |       |     |        |щих,  |        |        |        |        |       |     |        |чело- |        |        |        |        |       |     |        |век   |        |        |        |        |       |     |        |Объем |  503   |   33,7 |  719,5 |  916,3 | 1141,7|227,0| 2593,5 |  5,2произ-|        |        |        |        |       |     |        |  р.води- |        |        |        |        |       |     |        |мой   |        |        |        |        |       |     |        |про-  |        |        |        |        |       |     |        |дукции|        |        |        |        |       |     |        |(ра-  |        |        |        |        |       |     |        |бот,  |        |        |        |        |       |     |        |услуг)|        |        |        |        |       |     |        |в     |        |        |        |        |       |     |        |дейс- |        |        |        |        |       |     |        |твую- |        |        |        |        |       |     |        |щих   |        |        |        |        |       |     |        |ценах,|        |        |        |        |       |     |        |млн.  |        |        |        |        |       |     |        |сом   |        |        |        |        |       |     |        |-----------------------------------------------------------------------                          ИНДИКАТИВНЫЕ ПОКАЗАТЕЛИ           социально-экономического развития Джалал-Абадской          области на 1996-1998 годы и на период до 2005 года -----------------------------------------------------------------------     | 1995   |     1996 год    |1997 г. |1998 г. |1998 |  2005  |2005     | год,   |-----------------|        |        |год  |  год   |год     | факт.  | прогн. |  план. |        |        |в % к|        |в % к     |        |        |        |        |        |1995 |        |1995     |        |        |        |        |        |году |        |году-----|--------|--------|--------|--------|--------|-----|--------|-----Чис- |    9,8 |   10,6 |   10,6 |    9,0 |    6,0 | 61,0|    1,0 | 10,2лен- |        |        |        |        |        |     |        |ность|        |        |        |        |        |     |        |без- |        |        |        |        |        |     |        |ра-  |        |        |        |        |        |     |        |бот- |        |        |        |        |        |     |        |ных  |        |        |        |        |        |     |        |тыс. |        |        |        |        |        |     |        |чел. |        |        |        |        |        |     |        |в % к|    3,9 |    4,3 |    4,2 |    3,5 |    2,4 |     |    0,4 |экон.|        |        |        |        |        |     |        |ак-  |        |        |        |        |        |     |        |тив- |        |        |        |        |        |     |        |ному |        |        |        |        |        |     |        |насе-|        |        |        |        |        |     |        |лению|        |        |        |        |        |     |        |Сред-|  305   |   -    |  430   |  875   | 1480   |  4,8|        |неме-|        |        |        |        |        |  р. |        |сяч- |        |        |        |        |        |     |        |ная  |        |        |        |        |        |     |        |опла-|        |        |        |        |        |     |        |та   |        |        |        |        |        |     |        |труда|        |        |        |        |        |     |        |всех |        |        |        |        |        |     |        |кате-|        |        |        |        |        |     |        |горий|        |        |        |        |        |     |        |рабо-|        |        |        |        |        |     |        |таю- |        |        |        |        |        |     |        |щих, |        |        |        |        |        |     |        |сомов|        |        |        |        |        |     |        |Ин-  |  100   |   -    |  128   |  118   |  115   |173,7|  347,8 |347,8декс |        |        |        |        |        |     |        |пот- |        |        |        |        |        |     |        |реби-|        |        |        |        |        |     |        |тель-|        |        |        |        |        |     |        |ских |        |        |        |        |        |     |        |цен в|        |        |        |        |        |     |        |% к  |        |        |        |        |        |     |        |де-  |        |        |        |        |        |     |        |кабрю|        |        |        |        |        |     |        |пред.|        |        |        |        |        |     |        |года |        |        |        |        |        |     |        |Мини-|   69   |   -    |   88   |  148   |  206   |  3  |        |маль-|        |        |        |        |        |  р. |        |ная  |        |        |        |        |        |     |        |зара-|        |        |        |        |        |     |        |бот- |        |        |        |        |        |     |        |ная  |        |        |        |        |        |     |        |пла- |        |        |        |        |        |     |        |та,  |        |        |        |        |        |     |        |сом  |        |        |        |        |        |     |        |Де-  |  871,7 |  924   | 1063   | 1344   | 1560   |179,0| 4160   |  4,8неж- |        |        |        |        |        |     |        |  р.ные  |        |        |        |        |        |     |        |дохо-|        |        |        |        |        |     |        |ды   |        |        |        |        |        |     |        |на-  |        |        |        |        |        |     |        |сел.,|        |        |        |        |        |     |        |млн. |        |        |        |        |        |     |        |сом  |        |        |        |        |        |     |        |Де-  |  539,3 |  830   |  830   |  979   | 1146   |212,5| 3067   |  5,7неж- |        |        |        |        |        |     |        |  р.ные  |        |        |        |        |        |     |        |рас- |        |        |        |        |        |     |        |ходы |        |        |        |        |        |     |        |на-  |        |        |        |        |        |     |        |сел, |        |        |        |        |        |     |        |млн. |        |        |        |        |        |     |        |сом  |        |        |        |        |        |     |        |При- |   68,9 |  104,8 |  124,9 |  130   |  179,1 |281,0|  417,1 |  6,5быль |        |        |        |        |        |     |        |  р.пред-|        |        |        |        |        |     |        |прия-|        |        |        |        |        |     |        |тий, |        |        |        |        |        |     |        |орга-|        |        |        |        |        |     |        |низа-|        |        |        |        |        |     |        |ций, |        |        |        |        |        |     |        |хо-  |        |        |        |        |        |     |        |зяй- |        |        |        |        |        |     |        |ств и|        |        |        |        |        |     |        |дру- |        |        |        |        |        |     |        |гих  |        |        |        |        |        |     |        |форм |        |        |        |        |        |     |        |собс-|        |        |        |        |        |     |        |твен-|        |        |        |        |        |     |        |нос- |        |        |        |        |        |     |        |ти,  |        |        |        |        |        |     |        |млн. |        |        |        |        |        |     |        |сом  |        |        |        |        |        |     |        |Роз- |        |        |        |        |        |     |        |нич- |        |        |        |        |        |     |        |ный  |        |        |        |        |        |     |        |това-|        |        |        |        |        |     |        |роо- |        |        |        |        |        |     |        |бо-  |        |        |        |        |        |     |        |рот, |        |        |        |        |        |     |        |млн. |        |        |        |        |        |     |        |сом  |        |        |        |        |        |     |        |в    |  476,1 |  449,3 |  609,4 |  733,5 |  877,2 |     | 2401,6 |дейс-|        |        |        |        |        |     |        |твую-|        |        |        |        |        |     |        |щих  |        |        |        |        |        |     |        |ценах|        |        |        |        |        |     |        |в со-|  476,1 |  357,1 |  476,1 |  485,6 |  505,0 |     |  690,5 |пос- |        |        |        |        |        |     |        |тави-|        |        |        |        |        |     |        |мых  |        |        |        |        |        |     |        |ценах|        |        |        |        |        |     |        |в % к|   80,9 |  100   |  100   |  102,0 |  104,0 |106,1|  104,0 |145,0пред.|        |        |        |        |        |     |        |году |        |        |        |        |        |     |        |Объем|        |        |        |        |        |     |        |реа- |        |        |        |        |        |     |        |лиза-|        |        |        |        |        |     |        |ции  |        |        |        |        |        |     |        |плат-|        |        |        |        |        |     |        |ных  |        |        |        |        |        |     |        |услуг|        |        |        |        |        |     |        |насе-|        |        |        |        |        |     |        |ле-  |        |        |        |        |        |     |        |нию, |        |        |        |        |        |     |        |млн. |        |        |        |        |        |     |        |сомов|        |        |        |        |        |     |        |в    |   39,3 |   54   |   51,6 |   62,7 |   75,6 |     |  225,1 |дейс-|        |        |        |        |        |     |        |твую-|        |        |        |        |        |     |        |щих  |        |        |        |        |        |     |        |ценах|        |        |        |        |        |     |        |в со-|   39,3 |   40,4 |   39,7 |   40,9 |   42,5 |     |   61,5 |пос- |        |        |        |        |        |     |        |тави-|        |        |        |        |        |     |        |мых  |        |        |        |        |        |     |        |ценах|        |        |        |        |        |     |        |в % к|   54,4 |  100   |  101   |  103,0 |  104,0 |108,1|  107,0 |156,5пред.|        |        |        |        |        |     |        |году |        |        |        |        |        |     |        |Объем|        |        |        |        |        |     |        |про- |        |        |        |        |        |     |        |дук- |        |        |        |        |        |     |        |ции  |        |        |        |        |        |     |        |про- |        |        |        |        |        |     |        |мыш- |        |        |        |        |        |     |        |лен- |        |        |        |        |        |     |        |нос- |        |        |        |        |        |     |        |ти,  |        |        |        |        |        |     |        |млн. |        |        |        |        |        |     |        |сом  |        |        |        |        |        |     |        |в    | 1878,5 | 2711   | 2513,2 | 3250,1 | 4141   |     | 9209,6 |дейс-|        |        |        |        |        |     |        |твую-|        |        |        |        |        |     |        |щих  |        |        |        |        |        |     |        |ценах|        |        |        |        |        |     |        |в со-| 1878,5 | 1739,1 | 1880,3 | 1987,1 | 2160,3 |     | 2685,9 |пос- |        |        |        |        |        |     |        |тави-|        |        |        |        |        |     |        |мых  |        |        |        |        |        |     |        |ценах|        |        |        |        |        |     |        |в % к|   97,5 |  101,5 |  100,1 |  105,6 |  108,7 |115,0|  124,3 |143,0пред.|        |        |        |        |        |     |        |году |        |        |        |        |        |     |        |ин-  |        |        |  133,6 |  123   |  117,2 |     |  179   |дексы|        |        |        |        |        |     |        |цен  |        |        |        |        |        |     |        |в % к|        |        |        |        |        |     |        |пред.|        |        |        |        |        |     |        |году |        |        |        |        |        |     |        |Про- |        |        |        |        |        |     |        |из-  |        |        |        |        |        |     |        |водс-|        |        |        |        |        |     |        |тво  |        |        |        |        |        |     |        |важ- |        |        |        |        |        |     |        |ней- |        |        |        |        |        |     |        |ших  |        |        |        |        |        |     |        |видов|        |        |        |        |        |     |        |про- |        |        |        |        |        |     |        |дук- |        |        |        |        |        |     |        |ции  |        |        |        |        |        |     |        |в на-|        |        |        |        |        |     |        |ту-  |        |        |        |        |        |     |        |раль-|        |        |        |        |        |     |        |ном  |        |        |        |        |        |     |        |выра-|        |        |        |        |        |     |        |жении|        |        |        |        |        |     |        |Элек-|10955   |10480   |10165   |11142   |11642   |106,3|12826   |117,1троэ-|        |        |        |        |        |     |        |нер- |        |        |        |        |        |     |        |гия, |        |        |        |        |        |     |        |млн. |        |        |        |        |        |     |        |квт. |        |        |        |        |        |     |        |ч.   |        |        |        |        |        |     |        |Нефть|   88,5 |   95   |   95   |   95   |   95   |107,3|  140   |158,2и    |        |        |        |        |        |     |        |газ. |        |        |        |        |        |     |        |кон- |        |        |        |        |        |     |        |ден- |        |        |        |        |        |     |        |сат, |        |        |        |        |        |     |        |тыс.т|        |        |        |        |        |     |        |Газ, |   35,7 |   35   |   35   |   30   |   25   | 66,6|   20   | 53,3млн. |        |        |        |        |        |     |        |куб.м|        |        |        |        |        |     |        |У-   |  139,3 |  180   |  206,4 |  225   |  235   |168,0|  265   |190,0голь,|        |        |        |        |        |     |        |тыс.т|        |        |        |        |        |     |        |Осве-|  137,7 |  170,6 |  170,7 |  188,6 |  206,3 |149,8|  239,9 |210,6ти-  |        |        |        |        |        |     |        |тель-|        |        |        |        |        |     |        |ные  |        |        |        |        |        |     |        |лам- |        |        |        |        |        |     |        |пы,  |        |        |        |        |        |     |        |млн. |        |        |        |        |        |     |        |шт   |        |        |        |        |        |     |        |Нет- | 1860   | 2203   | 2200   | 2270   | 2340   |125,0| 2878   |154,7каные|        |        |        |        |        |     |        |мате-|        |        |        |        |        |     |        |риа- |        |        |        |        |        |     |        |лы,  |        |        |        |        |        |     |        |тыс. |        |        |        |        |        |     |        |кв.м |        |        |        |        |        |     |        |О-   |    0,06|    0,06|    0,06|    0,07|    0,07|112,0|    0,08|133,0бувь,|        |        |        |        |        |     |        |млн. |        |        |        |        |        |     |        |пар  |        |        |        |        |        |     |        |Вало-|        |        |        |        |        |     |        |вая  |        |        |        |        |        |     |        |про- |        |        |        |        |        |     |        |дук- |        |        |        |        |        |     |        |ция  |        |        |        |        |        |     |        |сель-|        |        |        |        |        |     |        |ского|        |        |        |        |        |     |        |хо-  |        |        |        |        |        |     |        |зяйс-|        |        |        |        |        |     |        |тва, |        |        |        |        |        |     |        |млн. |        |        |        |        |        |     |        |сом  |        |        |        |        |        |     |        |в    | 1409,9 | 1703   | 1692   | 2040,6 | 2417   |     | 5981,7 |дейс-|        |        |        |        |        |     |        |твую-|        |        |        |        |        |     |        |щих  |        |        |        |        |        |     |        |ценах|        |        |        |        |        |     |        |в со-| 1409,9 | 1007,3 | 1410   | 1462,2 | 1519,2 |     | 1929,7 |пос- |        |        |        |        |        |     |        |тави-|        |        |        |        |        |     |        |мых  |        |        |        |        |        |     |        |ценах|        |        |        |        |        |     |        |в % к|  101,4 |  103,7 |  103,9 |  107,7 |  127,0 |     |  136,9 |пред.|        |        |        |        |        |     |        |году |        |        |        |        |        |     |        |ин-  |        |        |  120   |  116,3 |  114   |     |  310   |дексы|        |        |        |        |        |     |        |цен в|        |        |        |        |        |     |        |% к  |        |        |        |        |        |     |        |пред.|        |        |        |        |        |     |        |году |        |        |        |        |        |     |        |Про- |        |        |        |        |        |     |        |из-  |        |        |        |        |        |     |        |водс-|        |        |        |        |        |     |        |тво  |        |        |        |        |        |     |        |про- |        |        |        |        |        |     |        |дук- |        |        |        |        |        |     |        |ции  |        |        |        |        |        |     |        |рас- |        |        |        |        |        |     |        |тени-|        |        |        |        |        |     |        |евод-|        |        |        |        |        |     |        |ства,|        |        |        |        |        |     |        |тыс. |        |        |        |        |        |     |        |тонн |        |        |        |        |        |     |        |Зерно|  124,3 |  128   |  134,3 |  140,2 |  148,9 |119,3|  181   |145,6-    |        |        |        |        |        |     |        |всего|        |        |        |        |        |     |        |Хло- |   45,3 |   45   |   45,3 |   46,4 |   47,9 |105,7|   52   |114,7пок- |        |        |        |        |        |     |        |сырец|        |        |        |        |        |     |        |Табак|    4,1 |    6   |    6   |    7   |    7   |170,7|    7   |170,7Са-  |    0,3 |    0,6 |   -    |   -    |   -    |  -  |   -    |  -хар- |        |        |        |        |        |     |        |ная  |        |        |        |        |        |     |        |свек-|        |        |        |        |        |     |        |ла   |        |        |        |        |        |     |        |(фаб-|        |        |        |        |        |     |        |р.)  |        |        |        |        |        |     |        |Кар- |   16,7 |   13,4 |   16,4 |   17,3 |   18,6 |111,3|   24   |143,7то-  |        |        |        |        |        |     |        |фель |        |        |        |        |        |     |        |Овощи|   46,6 |   31,6 |   46,6 |   47   |   47   |100,8|   62,8 |134,7Бах- |    4,6 |    4,5 |    7,3 |    7,5 |    7,5 |163  |    7   |152,2чевые|        |        |        |        |        |     |        |Плоды|   13,3 |   10,1 |   13,1 |   13,6 |   13,6 |102,2|   16,6 |124,8и    |        |        |        |        |        |     |        |ягоды|        |        |        |        |        |     |        |Ви-  |    6,2 |    7,1 |    7   |    7,8 |    7,9 |127,4|    8,7 |140,3ног- |        |        |        |        |        |     |        |рад  |        |        |        |        |        |     |        |Про- |        |        |        |        |        |     |        |из-  |        |        |        |        |        |     |        |водс-|        |        |        |        |        |     |        |тво  |        |        |        |        |        |     |        |про- |        |        |        |        |        |     |        |дук- |        |        |        |        |        |     |        |ции  |        |        |        |        |        |     |        |жи-  |        |        |        |        |        |     |        |вот- |        |        |        |        |        |     |        |но-  |        |        |        |        |        |     |        |водс-|        |        |        |        |        |     |        |тва, |        |        |        |        |        |     |        |тыс. |        |        |        |        |        |     |        |тонн |        |        |        |        |        |     |        |Мясо |   40,8 |   31   |   30   |   30   |   30,1 | 74,0|   37,8 | 92,6(в   |        |        |        |        |        |     |        |живом|        |        |        |        |        |     |        |весе)|        |        |        |        |        |     |        |Моло-|  125,8 |  116   |  123,7 |  127,7 |  138,4 |110,0|  225,8 |179,5ко   |        |        |        |        |        |     |        |Шерс-|    2,0 |    1,8 |    1,8 |    1,8 |    1,8 | 90,0|    2,2 |110,0ть (в|        |        |        |        |        |     |        |фи-  |        |        |        |        |        |     |        |зич. |        |        |        |        |        |     |        |весе)|        |        |        |        |        |     |        |Яйцо,|    7,5 |    3,4 |    7,9 |   10,1 |   13,4 |178,0|    23,6|314,7млн. |        |        |        |        |        |     |        |шт.  |        |        |        |        |        |     |        |Вы-  |        |        |        |        |        |     |        |ход- |        |        |        |        |        |     |        |ное  |        |        |        |        |        |     |        |пого-|        |        |        |        |        |     |        |ловье|        |        |        |        |        |     |        |скота|        |        |        |        |        |     |        |и    |        |        |        |        |        |     |        |пти- |        |        |        |        |        |     |        |цы по|        |        |        |        |        |     |        |всем |        |        |        |        |        |     |        |кате-|        |        |        |        |        |     |        |гори-|        |        |        |        |        |     |        |ям   |        |        |        |        |        |     |        |хо-  |        |        |        |        |        |     |        |зяйс-|        |        |        |        |        |     |        |тв,  |        |        |        |        |        |     |        |тыс. |        |        |        |        |        |     |        |го-  |        |        |        |        |        |     |        |лов, |        |        |        |        |        |     |        |в том|        |        |        |        |        |     |        |чис- |        |        |        |        |        |     |        |ле:  |        |        |        |        |        |     |        |круп-|  143   |  130   |  143   |  143,8 |  145,3 |102,0|  159,5 |111,5ный  |        |        |        |        |        |     |        |рога-|        |        |        |        |        |     |        |тый  |        |        |        |        |        |     |        |скот |        |        |        |        |        |     |        |свин-|    2,1 |    1   |    1,6 |    1,5 |    1,4 | 66,0|    1,4 | 66,7ьи   |        |        |        |        |        |     |        |овцы |  620   |  600   |  620,3 |  629,8 |  641,6 |103,0|  731,9 |182,0и ко-|        |        |        |        |        |     |        |зы   |        |        |        |        |        |     |        |лоша-|   52,5 |   44,3 |   52,5 |   53,1 |   54,6 |104,0|   58,6 |111,6ди   |        |        |        |        |        |     |        |птица|  375,5 |  376   |  376   |  388,7 |  392,4 |104,0|  436,1 |116,1Общий|  250,7 |   -    |  388,1 |  414,0 |  468,5 |187,0|  595,3 |237,4объем|        |        |        |        |        |     |        |капи-|        |        |        |        |        |     |        |таль-|        |        |        |        |        |     |        |ных  |        |        |        |        |        |     |        |вло- |        |        |        |        |        |     |        |жений|        |        |        |        |        |     |        |по   |        |        |        |        |        |     |        |всем |        |        |        |        |        |     |        |ис-  |        |        |        |        |        |     |        |точ- |        |        |        |        |        |     |        |никам|        |        |        |        |        |     |        |фи-  |        |        |        |        |        |     |        |нан- |        |        |        |        |        |     |        |сиро-|        |        |        |        |        |     |        |ва-  |        |        |        |        |        |     |        |ния, |        |        |        |        |        |     |        |млн. |        |        |        |        |        |     |        |сом  |        |        |        |        |        |     |        |Капи-|        |        |        |        |        |     |        |таль-|        |        |        |        |        |     |        |ные  |        |        |        |        |        |     |        |вло- |        |        |        |        |        |     |        |жения|        |        |        |        |        |     |        |за   |        |        |        |        |        |     |        |счет |        |        |        |        |        |     |        |инос-|        |        |        |        |        |     |        |тран-|        |        |        |        |        |     |        |ных  |        |        |        |        |        |     |        |ин-  |        |        |        |        |        |     |        |вес- |        |        |        |        |        |     |        |тиций|        |        |        |        |        |     |        |млн. |    0,6 |   -    |   -    |    1,2 |    0,3 | 50,0|    0,9 |150,0долл.|        |        |        |        |        |     |        |США  |        |        |        |        |        |     |        |млн. |    6,3 |   -    |   -    |   13,2 |    2,9 | 50,0|   19   |158,7сомов|        |        |        |        |        |     |        |Капи-|   21,6 |   60,2 |   47,4 |   54,4 |   70,7 |327,0|  100,9 |  4,7таль-|        |        |        |        |        |     |        |  р.ные  |        |        |        |        |        |     |        |вло- |        |        |        |        |        |     |        |жения|        |        |        |        |        |     |        |за   |        |        |        |        |        |     |        |счет |        |        |        |        |        |     |        |цент-|        |        |        |        |        |     |        |рали-|        |        |        |        |        |     |        |зов. |        |        |        |        |        |     |        |ис-  |        |        |        |        |        |     |        |точ- |        |        |        |        |        |     |        |ни-  |        |        |        |        |        |     |        |ков, |        |        |        |        |        |     |        |млн. |        |        |        |        |        |     |        |сомов|        |        |        |        |        |     |        |в % к|        |        |  219,0 |  114,7 |  130,0 |     |        |пред.|        |        |        |        |        |     |        |году |        |        |        |        |        |     |        |Отп- |    3,3 |    3,3 |    3,3 |    3,4 |    3,6 |109,1|    5,8 |175,8рав- |        |        |        |        |        |     |        |ление|        |        |        |        |        |     |        |гру- |        |        |        |        |        |     |        |зов  |        |        |        |        |        |     |        |авто-|        |        |        |        |        |     |        |мо-  |        |        |        |        |        |     |        |биль-|        |        |        |        |        |     |        |ным  |        |        |        |        |        |     |        |тран-|        |        |        |        |        |     |        |спор-|        |        |        |        |        |     |        |том, |        |        |        |        |        |     |        |млн.т|        |        |        |        |        |     |        |Пас- |  217,3 |  116,8 |  219,3 |  225,8 |  234,9 |108,1|  380   |174,9сажи-|        |        |        |        |        |     |        |роо- |        |        |        |        |        |     |        |борот|        |        |        |        |        |     |        |авто-|        |        |        |        |        |     |        |мо-  |        |        |        |        |        |     |        |биль-|        |        |        |        |        |     |        |ным  |        |        |        |        |        |     |        |тран-|        |        |        |        |        |     |        |спор-|        |        |        |        |        |     |        |том, |        |        |        |        |        |     |        |млн. |        |        |        |        |        |     |        |пасс.|        |        |        |        |        |     |        |км   |        |        |        |        |        |     |        |Плат-|    3,9 |   -    |    4,7 |    4,9 |    5,2 |133,0|    6,1 |156,4ные  |        |        |        |        |        |     |        |услу-|        |        |        |        |        |     |        |ги   |        |        |        |        |        |     |        |свя- |        |        |        |        |        |     |        |зи,  |        |        |        |        |        |     |        |млн. |        |        |        |        |        |     |        |сом  |        |        |        |        |        |     |        |Ос-  |        |        |        |        |        |     |        |нов- |        |        |        |        |        |     |        |ные  |        |        |        |        |        |     |        |пока-|        |        |        |        |        |     |        |зате-|        |        |        |        |        |     |        |ли   |        |        |        |        |        |     |        |дея- |        |        |        |        |        |     |        |тель-|        |        |        |        |        |     |        |ности|        |        |        |        |        |     |        |ры-  |        |        |        |        |        |     |        |ноч- |        |        |        |        |        |     |        |ных  |        |        |        |        |        |     |        |стру-|        |        |        |        |        |     |        |ктур |        |        |        |        |        |     |        | Ма- |        |        |        |        |        |     |        | лые |        |        |        |        |        |     |        | пре-|        |        |        |        |        |     |        | дпр-|        |        |        |        |        |     |        | ия- |        |        |        |        |        |     |        | тия |        |        |        |        |        |     |        |Коли-|  698   |  333   |  785   |  846   |  931   |133,0|  990   |141,8чест-|        |        |        |        |        |     |        |во   |        |        |        |        |        |     |        |пред-|        |        |        |        |        |     |        |прия-|        |        |        |        |        |     |        |тий, |        |        |        |        |        |     |        |еди- |        |        |        |        |        |     |        |ниц  |        |        |        |        |        |     |        |Чис- | 6299   | 3000   | 8676   | 9327   |10355   |164,0|11443   |181,7лен- |        |        |        |        |        |     |        |ность|        |        |        |        |        |     |        |рабо-|        |        |        |        |        |     |        |таю- |        |        |        |        |        |     |        |щих, |        |        |        |        |        |     |        |чело-|        |        |        |        |        |     |        |век  |        |        |        |        |        |     |        |Объем|   28,1 |   26   |   48,7 |   64,4 |   85,8 |  3  |  184   |  6,5про- |        |        |        |        |        |  р. |        |  р.изво-|        |        |        |        |        |     |        |димой|        |        |        |        |        |     |        |про- |        |        |        |        |        |     |        |дук- |        |        |        |        |        |     |        |ции  |        |        |        |        |        |     |        |(ра- |        |        |        |        |        |     |        |бот, |        |        |        |        |        |     |        |ус-  |        |        |        |        |        |     |        |луг) |        |        |        |        |        |     |        |в    |        |        |        |        |        |     |        |дейс-|        |        |        |        |        |     |        |твую-|        |        |        |        |        |     |        |щих  |        |        |        |        |        |     |        |це-  |        |        |        |        |        |     |        |нах, |        |        |        |        |        |     |        |млн. |        |        |        |        |        |     |        |сом  |        |        |        |        |        |     |        | Коо-|        |        |        |        |        |     |        | пе- |        |        |        |        |        |     |        | ра- |        |        |        |        |        |     |        | тивы|        |        |        |        |        |     |        |Коли-|  180   |   55   |  187   |  201   |  214   |118,0|  249   |138,3чест-|        |        |        |        |        |     |        |во   |        |        |        |        |        |     |        |пред-|        |        |        |        |        |     |        |прия-|        |        |        |        |        |     |        |тий, |        |        |        |        |        |     |        |еди- |        |        |        |        |        |     |        |ниц  |        |        |        |        |        |     |        |Чис- | 5362   |        | 7962   | 8363   | 9936   |185,0|12052   |234,8лен- |        |        |        |        |        |     |        |ность|        |        |        |        |        |     |        |рабо-|        |        |        |        |        |     |        |таю- |        |        |        |        |        |     |        |щих, |        |        |        |        |        |     |        |чело-|        |        |        |        |        |     |        |век  |        |        |        |        |        |     |        |Объем|    2,8 |    6,7 |    4,9 |    5,9 |    8   |  2,8|   18,8 |  6,7про- |        |        |        |        |        |  р. |        |  р.изво-|        |        |        |        |        |     |        |димой|        |        |        |        |        |     |        |про- |        |        |        |        |        |     |        |дук- |        |        |        |        |        |     |        |ции  |        |        |        |        |        |     |        |(ра- |        |        |        |        |        |     |        |бот, |        |        |        |        |        |     |        |ус-  |        |        |        |        |        |     |        |луг) |        |        |        |        |        |     |        |в    |        |        |        |        |        |     |        |дейс-|        |        |        |        |        |     |        |твую-|        |        |        |        |        |     |        |щих  |        |        |        |        |        |     |        |це-  |        |        |        |        |        |     |        |нах, |        |        |        |        |        |     |        |млн. |        |        |        |        |        |     |        |сом  |        |        |        |        |        |     |        | Ак- |        |        |        |        |        |     |        | цио-|        |        |        |        |        |     |        | нер-|        |        |        |        |        |     |        | ные |        |        |        |        |        |     |        | об- |        |        |        |        |        |     |        | щес-|        |        |        |        |        |     |        | тва |        |        |        |        |        |     |        |Коли-|  102   |  119   |  119   |  124   |  128   |125,0|  141   |138,2чест-|        |        |        |        |        |     |        |во   |        |        |        |        |        |     |        |пред-|        |        |        |        |        |     |        |прия-|        |        |        |        |        |     |        |тий, |        |        |        |        |        |     |        |еди- |        |        |        |        |        |     |        |ниц  |        |        |        |        |        |     |        |Чис- |13176   |10700   |14436   |16205   |16448   |124,0|18660   |141,6лен- |        |        |        |        |        |     |        |ность|        |        |        |        |        |     |        |рабо-|        |        |        |        |        |     |        |таю- |        |        |        |        |        |     |        |щих, |        |        |        |        |        |     |        |чело-|        |        |        |        |        |     |        |век  |        |        |        |        |        |     |        |Объем|  341   |  865   |  470,7 |  650   |  791,7 |  2,3| 1742,4 |  5,1про- |        |        |        |        |        |  р. |        |  р.изво-|        |        |        |        |        |     |        |димой|        |        |        |        |        |     |        |про- |        |        |        |        |        |     |        |дук- |        |        |        |        |        |     |        |ции  |        |        |        |        |        |     |        |(ра- |        |        |        |        |        |     |        |бот, |        |        |        |        |        |     |        |ус-  |        |        |        |        |        |     |        |луг) |        |        |        |        |        |     |        |в    |        |        |        |        |        |     |        |дейс-|        |        |        |        |        |     |        |твую-|        |        |        |        |        |     |        |щих  |        |        |        |        |        |     |        |це-  |        |        |        |        |        |     |        |нах, |        |        |        |        |        |     |        |млн. |        |        |        |        |        |     |        |сом  |        |        |        |        |        |     |        |-----------------------------------------------------------------------                          ИНДИКАТИВНЫЕ ПОКАЗАТЕЛИ       социально-экономического развития Иссык-Кульской области              на 1996-1998 годы и на период до 2005 года -----------------------------------------------------------------------         | 1995   |     1996 год   |1997 г.|1998 г.|1998 | 2005  |2005         | год,   |----------------|       |       |год  | год   |год         | факт.  | прогн. |  план.|       |       |в % к|       |в % к         |        |        |       |       |       |1995 |       |1995         |        |        |       |       |       |году |       |году---------|--------|--------|-------|-------|-------|-----|-------|-----Числен-  |    6,3 |    8,5 |   11,0|   19,7|   27,6|438,1|   30,8|488,8ность    |        |        |       |       |       |     |       |безработ-|        |        |       |       |       |     |       |ных      |        |        |       |       |       |     |       |тыс.чел. |        |        |       |       |       |     |       |в % к    |    4,1 |    6,2 |    7,5|   13,2|   18  |     |   17,5|экон. ак-|        |        |       |       |       |     |       |тивному  |        |        |       |       |       |     |       |населению|        |        |       |       |       |     |       |Среднеме-|  290   |   -    |  304,5|  319,7|  335,7|115,8|  453,2|156,3сячная   |        |        |       |       |       |     |       |оплата   |        |        |       |       |       |     |       |труда    |        |        |       |       |       |     |       |всех ка- |        |        |       |       |       |     |       |тегорий  |        |        |       |       |       |     |       |работаю- |        |        |       |       |       |     |       |щих,     |        |        |       |       |       |     |       |сомов    |        |        |       |       |       |     |       |Денежные |  774   |  820   |  935  | 1176  | 1365  |176,4| 3640  |  4,7доходы   |        |        |       |       |       |     |       |  р.насел.,  |        |        |       |       |       |     |       |млн.сом  |        |        |       |       |       |     |       |Денежные |  555,2 |  736   |  736  |  995  | 1164  |209,7| 3117  |  5,6расходы  |        |        |       |       |       |     |       |  р.насел,   |        |        |       |       |       |     |       |млн.сом  |        |        |       |       |       |     |       |Прибыль  |   -0,2 |  -50   |    9,2|   67,8|   90,5|     |   98,5|предприя-|        |        |       |       |       |     |       |тий,     |        |        |       |       |       |     |       |орга-    |        |        |       |       |       |     |       |низаций, |        |        |       |       |       |     |       |хозяйств |        |        |       |       |       |     |       |и других |        |        |       |       |       |     |       |форм     |        |        |       |       |       |     |       |собствен-|        |        |       |       |       |     |       |ности,   |        |        |       |       |       |     |       |млн.сом  |        |        |       |       |       |     |       |Розничный|        |        |       |       |       |     |       |товароо- |        |        |       |       |       |     |       |борот,   |        |        |       |       |       |     |       |млн.сом  |        |        |       |       |       |     |       |в дейс-  |  481,6 |  613   |  613  |  789,2| 1011  |     | 3821  |твующих  |        |        |       |       |       |     |       |ценах    |        |        |       |       |       |     |       |в сопос- |  481,6 |  311,6 |  481,6|  496  |  520,9|     |  775,8|тавимых  |        |        |       |       |       |     |       |ценах    |        |        |       |       |       |     |       |в % к    |   84,4 |  100   |  100  |  103,0|  105,0|108,2|  107,0|161,1пред.    |        |        |       |       |       |     |       |году     |        |        |       |       |       |     |       |Объем ре-|        |        |       |       |       |     |       |ализации |        |        |       |       |       |     |       |платных  |        |        |       |       |       |     |       |услуг на-|        |        |       |       |       |     |       |селению, |        |        |       |       |       |     |       |млн.сомов|        |        |       |       |       |     |       |в дейс-  |   48,4 |  106   |   62,4|   78,6|   95,0|     |  307,4|твующих  |        |        |       |       |       |     |       |ценах    |        |        |       |       |       |     |       |в сопос- |   48,4 |   18   |   49,9|   52,4|   55  |     |   83,5|тавимых  |        |        |       |       |       |     |       |ценах    |        |        |       |       |       |     |       |в % к    |   45,9 |   80   |  103  |  105,0|  104,9|113,6|  107,0|172,5пред.    |        |        |       |       |       |     |       |году     |        |        |       |       |       |     |       |Объем    |        |        |       |       |       |     |       |продукции|        |        |       |       |       |     |       |промыш-  |        |        |       |       |       |     |       |ленности,|        |        |       |       |       |     |       |млн.сом  |        |        |       |       |       |     |       |в дейс-  |  217,8 |  280   |  260  | 1987  | 2644,4|     | 2672  |твующих  |        |        |       |       |       |     |       |ценах    |        |        |       |       |       |     |       |в сопос- |  217,8 |  178,9 |  217,8| 1891,3| 2478  |     | 2474  |тавимых  |        |        |       |       |       |     |       |ценах    |        |        |       |       |       |     |       |в % к    |        |  100,0 |  100,0|    8,7|  131,0| 11,4|       | 11,4пред.    |        |        |       |    р. |       | р.  |       | р.году     |        |        |       |       |       |     |       |Произ-   |        |        |       |       |       |     |       |водство  |        |        |       |       |       |     |       |важнейших|        |        |       |       |       |     |       |видов    |        |        |       |       |       |     |       |продукции|        |        |       |       |       |     |       |в нату-  |        |        |       |       |       |     |       |ральном  |        |        |       |       |       |     |       |выражении|        |        |       |       |       |     |       |Уголь,   |   42,3 |   73   |   40  |   50  |   70  |165,5|   80  |189,0тыс.т.   |        |        |       |       |       |     |       |Цемент,  |    2,5 |   20   |   20  |   28,5|   30,5| 12,2|   50  | 20тыс.т.   |        |        |       |       |       | р.  |       | р.Электро- |   44,9 |   50   |   40  |   42  |   45  |100,0|   50  |111,0плитки,  |        |        |       |       |       |     |       |т.шт.    |        |        |       |       |       |     |       |Шкафы жа-|   12,1 |   15   |   20  |   20  |   21  |173,5|   30  |248,0рочные,  |        |        |       |       |       |     |       |т.шт.    |        |        |       |       |       |     |       |Обувь,   |    6,1 |    0,01|    3,7|    3,8|    3,8| 62,0|    4  | 65,6млн.пар  |        |        |       |       |       |     |       |Валовая  |        |        |       |       |       |     |       |продукция|        |        |       |       |       |     |       |сельского|        |        |       |       |       |     |       |хозяйс-  |        |        |       |       |       |     |       |тва,     |        |        |       |       |       |     |       |млн.сом  |        |        |       |       |       |     |       |в дейс-  | 1410,5 | 1550   | 1806  | 2165,6| 2559,8|     | 5872,3|твующих  |        |        |       |       |       |     |       |ценах    |        |        |       |       |       |     |       |в сопос- | 1410,5 |  909,9 | 1504,4| 1550,3| 1605,8|     | 1894,6|тавимых  |        |        |       |       |       |     |       |ценах    |        |        |       |       |       |     |       |в % к    |        |  104,5 |  107,4|  103,1|  103,6|113,8|       |134,3пред.    |        |        |       |       |       |     |       |году     |        |        |       |       |       |     |       |индексы  |        |        |  120  |  116,3|  114  |     |  310  |цен в % к|        |        |       |       |       |     |       |пред.году|        |        |       |       |       |     |       |Произ-   |        |        |       |       |       |     |       |водство  |        |        |       |       |       |     |       |продукции|        |        |       |       |       |     |       |растение-|        |        |       |       |       |     |       |водства, |        |        |       |       |       |     |       |тыс.тонн |        |        |       |       |       |     |       |Зерно -  |  151,9 |  225   |  225  |  225  |  240  |158,0|  300  |197,0всего    |        |        |       |       |       |     |       |Сахарная |    0,3 |   -    |    0,4|    1,0|    2,0|в 7  |   10  | 33свекла   |        |        |       |       |       |р.   |       | р.(фабр.)  |        |        |       |       |       |     |       |Масличные|    0,4 |   -    |    0,4|    0,5|    1,0|250,0|    5,0| 12,5         |        |        |       |       |       |     |       | р.Картофель|  150,1 |  120   |  150  |  155  |  160  |106,0|  170  |113,2Овощи    |   15   |   15   |   15  |   20  |   25  |166,0|   30  |200,0Плоды и  |   17,6 |   24   |   20  |   22  |   24  |137,0|   25  |142,0ягоды    |        |        |       |       |       |     |       |Произ-   |        |        |       |       |       |     |       |водство  |        |        |       |       |       |     |       |продукции|        |        |       |       |       |     |       |животно- |        |        |       |       |       |     |       |водства, |        |        |       |       |       |     |       |тыс.тонн |        |        |       |       |       |     |       |Мясо (в  |   44,3 |   35   |   40  |   41  |   42  | 94,8|   45  |101,6живом ве-|        |        |       |       |       |     |       |се)      |        |        |       |       |       |     |       |Молоко   |  107,8 |  100   |  108  |  110  |  112  |103,9|  130  |120,6Шерсть (в|    3,0 |    2,8 |    2,4|    2,4|    2,4| 80,0|    3,0|100,0физич.   |        |        |       |       |       |     |       |весе)    |        |        |       |       |       |     |       |Яйцо,    |    3,3 |    4,5 |    6,0|    6,0|    6,0|181,8|   10,0|303,0млн.шт.  |        |        |       |       |       |     |       |Выходное |        |        |       |       |       |     |       |поголовье|        |        |       |       |       |     |       |скота и  |        |        |       |       |       |     |       |птицы по |        |        |       |       |       |     |       |всем ка- |        |        |       |       |       |     |       |тегориям |        |        |       |       |       |     |       |хозяйств,|        |        |       |       |       |     |       |тыс.го-  |        |        |       |       |       |     |       |лов, в   |        |        |       |       |       |     |       |том чис- |        |        |       |       |       |     |       |ле:      |        |        |       |       |       |     |       |крупный  |  110,6 |  120   |  105  |  100,0|  100,0| 90,4|  110,0| 99,5рогатый  |        |        |       |       |       |     |       |скот     |        |        |       |       |       |     |       |свиньи   |    8,9 |    8   |    8  |    8  |    8  | 90,0|    8  | 90,0овцы и   |  794,1 | 1000   |  750  |  730  |  700  | 88,2|  800  |100,7козы     |        |        |       |       |       |     |       |лошади   |   47,6 |   49   |   45  |   42  |   40  | 84,0|   40  | 84,0птица    |  227,0 |  250   |  250  |  230  |  225  | 99,1|  210  | 92,5Общий    | 2019,5 |   -    | 2100,7|   50,7|   59,9|  2,9|   93,2|  5,0объем ка-|        |        |       |       |       |     |       |питальных|        |        |       |       |       |     |       |вложений |        |        |       |       |       |     |       |по всем  |        |        |       |       |       |     |       |источни- |        |        |       |       |       |     |       |кам фи-  |        |        |       |       |       |     |       |нансиро- |        |        |       |       |       |     |       |вания,   |        |        |       |       |       |     |       |млн.сом  |        |        |       |       |       |     |       |Капиталь-|        |        |       |       |       |     |       |ные вло- |        |        |       |       |       |     |       |жения за |        |        |       |       |       |     |       |счет     |        |        |       |       |       |     |       |иностран-|        |        |       |       |       |     |       |ных ин-  |        |        |       |       |       |     |       |вестиций |        |        |       |       |       |     |       |млн.долл.|  181,2 |   -    |  187,3|   -   |   -   |  -  |   -   |  -США      |        |        |       |       |       |     |       |млн.сомов|        |        |       |       |       |     |       |Капиталь-|    5,1 |        |    7,0|    8,8|   10,0|     |   15,0|ные вло- |        |        |       |       |       |     |       |жения за |        |        |       |       |       |     |       |счет     |        |        |       |       |       |     |       |централи-|        |        |       |       |       |     |       |зов.     |        |        |       |       |       |     |       |источни- |        |        |       |       |       |     |       |ков,     |        |        |       |       |       |     |       |млн.сомов|        |        |       |       |       |     |       |в % к    |        |        |  137,3|  125,7|  113,6|195,0|       |  2,7пред.    |        |        |       |       |       |     |       |  р.году     |        |        |       |       |       |     |       |Отправле-|    2,9 |    2,8 |    3,0|    3,1|    3,2|110,0|    5,2|179,0ние гру- |        |        |       |       |       |     |       |зов      |        |        |       |       |       |     |       |автомо-  |        |        |       |       |       |     |       |бильным  |        |        |       |       |       |     |       |транспор-|        |        |       |       |       |     |       |том,     |        |        |       |       |       |     |       |млн.т.   |        |        |       |       |       |     |       |Пассажи- |  182,9 |  390   |  184,6|  191,2|  198,8|108,0|  322  |176,0рооборот |        |        |       |       |       |     |       |автомо-  |        |        |       |       |       |     |       |бильным  |        |        |       |       |       |     |       |транспор-|        |        |       |       |       |     |       |том,     |        |        |       |       |       |     |       |млн.     |        |        |       |       |       |     |       |пасс.км  |        |        |       |       |       |     |       |Платные  |    5,4 |   -    |    6,3|    6,4|    6,5|120,0|    7,4|137,0услуги   |        |        |       |       |       |     |       |связи,   |        |        |       |       |       |     |       |млн.сом  |        |        |       |       |       |     |       |Основные |        |        |       |       |       |     |       |показате-|        |        |       |       |       |     |       |ли дея-  |        |        |       |       |       |     |       |тельности|        |        |       |       |       |     |       |рыночных |        |        |       |       |       |     |       |структур |        |        |       |       |       |     |       | Малые   |        |        |       |       |       |     |       | предпри-|        |        |       |       |       |     |       | ятия    |        |        |       |       |       |     |       |Количест-|  427   |  350   |  450  |  467  |  501  |117,0| 1510  |  3,4во предп-|        |        |       |       |       |     |       |  р.риятий,  |        |        |       |       |       |     |       |единиц   |        |        |       |       |       |     |       |Числен-  | 2070   | 6400   | 2388  | 2619  | 3312  |160,0| 4210  |  2ность ра-|        |        |       |       |       |     |       |  р.ботающих,|        |        |       |       |       |     |       |человек  |        |        |       |       |       |     |       |Объем    |    7,51|   47   |    7,8|    8,1|    9,1|121,0|   12,2|162,0произво- |        |        |       |       |       |     |       |димой    |        |        |       |       |       |     |       |продукции|        |        |       |       |       |     |       |(работ,  |        |        |       |       |       |     |       |услуг) в |        |        |       |       |       |     |       |действую-|        |        |       |       |       |     |       |щих це-  |        |        |       |       |       |     |       |нах,     |        |        |       |       |       |     |       |млн.сом  |        |        |       |       |       |     |       | Коопера-|        |        |       |       |       |     |       | тивы    |        |        |       |       |       |     |       |Количест-|  241   |  320   |  243  |  253  |  261  |108,0|  184  | 76,0во предп-|        |        |       |       |       |     |       |риятий,  |        |        |       |       |       |     |       |единиц   |        |        |       |       |       |     |       |Числен-  | 7280   | 7500   | 7485  | 7740  | 7993  |109,0|10200  |140,0ность ра-|        |        |       |       |       |     |       |ботающих,|        |        |       |       |       |     |       |человек  |        |        |       |       |       |     |       |Объем    |    6,76|   13   |   12,5|   13,1|   14,9|  2,2|   15,6|  2,3произво- |        |        |       |       |       |  р. |       |  р.димой    |        |        |       |       |       |     |       |продукции|        |        |       |       |       |     |       |(работ,  |        |        |       |       |       |     |       |услуг) в |        |        |       |       |       |     |       |действую-|        |        |       |       |       |     |       |щих це-  |        |        |       |       |       |     |       |нах,     |        |        |       |       |       |     |       |млн.сом  |        |        |       |       |       |     |       | Акцио-  |        |        |       |       |       |     |       | нерные  |        |        |       |       |       |     |       | общества|        |        |       |       |       |     |       |Количест-|   86   |  130   |   89  |   94  |  101  |117,0|  176,0|  2во предп-|        |        |       |       |       |     |       |  р.риятий,  |        |        |       |       |       |     |       |единиц   |        |        |       |       |       |     |       |Числен-  | 5980   |17250   | 6115  | 6624  | 7367  |123,0| 8410  |140ность ра-|        |        |       |       |       |     |       |ботающих,|        |        |       |       |       |     |       |человек  |        |        |       |       |       |     |       |Объем    |   51,7 |  130   |   58,4|   62,9|   73,0|141,0|   88,7|171,0произво- |        |        |       |       |       |     |       |димой    |        |        |       |       |       |     |       |продукции|        |        |       |       |       |     |       |(работ,  |        |        |       |       |       |     |       |услуг) в |        |        |       |       |       |     |       |действую-|        |        |       |       |       |     |       |щих це-  |        |        |       |       |       |     |       |нах,     |        |        |       |       |       |     |       |млн.сом  |        |        |       |       |       |     |       | Кресть- |        |        |       |       |       |     |       | янские  |        |        |       |       |       |     |       | хозяйс- |        |        |       |       |       |     |       | тва     |        |        |       |       |       |     |       |Количест-| 1322   | 4200   | 1565  | 1725  | 1869  |141,4| 3250  |245,8во хо-   |        |        |       |       |       |     |       |зяйств,  |        |        |       |       |       |     |       |ед.      |        |        |       |       |       |     |       |-----------------------------------------------------------------------                          ИНДИКАТИВНЫЕ ПОКАЗАТЕЛИ          социально-экономического развития Нарынской области              на 1996-1998 годы и на период до 2005 года -----------------------------------------------------------------------           | 1995  |    1996 год   |1997 г.|1998 г.|1998 | 2005  |2005           | год,  |---------------|       |       |год  |  год  |год           | факт. | прогн.| план. |       |       |в % к|       |в % к           |       |       |       |       |       |1995 |       |1995           |       |       |       |       |       |году |       |году-----------|-------|-------|-------|-------|-------|-----|-------|-----Численность|    4,6|    9,6|    7,5|    9  |   10  |217,4|    4  | 87,0безработных|       |       |       |       |       |     |       |тыс.чел.   |       |       |       |       |       |     |       |в % к экон.|    4,8|    9,2|    7,6|    9  |    9,9|     |    3,9|активному  |       |       |       |       |       |     |       |населению  |       |       |       |       |       |     |       |Среднеме-  |  348,9|   -   |  466,7|  617,7|  744  |213,0| 1451  |  4,1сячная оп- |       |       |       |       |       |     |       |  р.лата труда |       |       |       |       |       |     |       |всех кате- |       |       |       |       |       |     |       |горий рабо-|       |       |       |       |       |     |       |тающих,    |       |       |       |       |       |     |       |сомов      |       |       |       |       |       |     |       |Индекс пот-|  131,9|   -   |  129,6|  127,1|  124,7|205,4|  110  |  4ребитель-  |       |       |       |       |       |     |       |  р.ских цен в |       |       |       |       |       |     |       |% к декабрю|       |       |       |       |       |     |       |пред. года |       |       |       |       |       |     |       |Минимальная|  112,5|   -   |  150  |  180  |  225  |200  |  439  |  3,9заработная |       |       |       |       |       |     |       |  р.плата, сом |       |       |       |       |       |     |       |Минимальный|  410,0|   -   |  531,4|  675,4|  842,2|205,4| 1640  |  4потреби-   |       |       |       |       |       |     |       |  р.тельский   |       |       |       |       |       |     |       |бюджет, сом|       |       |       |       |       |     |       |Денежные   |  362,2|  323  |  440  |  605  |  702  |193,8| 1872  |  5,2доходы     |       |       |       |       |       |     |       |  р.насел.,    |       |       |       |       |       |     |       |млн.сом    |       |       |       |       |       |     |       |Денежные   |  192,2|  302  |  302  |  337  |  394  |205,0| 1056  |  5,5расходы    |       |       |       |       |       |     |       |  р.насел,     |       |       |       |       |       |     |       |млн.сом    |       |       |       |       |       |     |       |Прибыль    |   -5,1|    2,1|    2,1|    4,1|    5,8|  -  |   11,2|предприя-  |       |       |       |       |       |     |       |тий, орга- |       |       |       |       |       |     |       |низаций,   |       |       |       |       |       |     |       |хозяйств и |       |       |       |       |       |     |       |других форм|       |       |       |       |       |     |       |собствен-  |       |       |       |       |       |     |       |ности,     |       |       |       |       |       |     |       |млн.сом    |       |       |       |       |       |     |       |Розничный  |       |       |       |       |       |     |       |товарообо- |       |       |       |       |       |     |       |рот,       |       |       |       |       |       |     |       |млн.сом    |       |       |       |       |       |     |       |в действую-|  167,1|  185,6|  207,4|  253,9|  306,5|     |  802,6|щих ценах  |       |       |       |       |       |     |       |в сопоста- |  167,1|  102,5|  167,3|  170,6|  179,1|     |  264,2|вимых ценах|       |       |       |       |       |     |       |в % к пред.|   91,3|  100  |  100,1|  102,0|  105,0|107,2|  110,0|158,1году       |       |       |       |       |       |     |       |Объем реа- |       |       |       |       |       |     |       |лизации    |       |       |       |       |       |     |       |платных ус-|       |       |       |       |       |     |       |луг населе-|       |       |       |       |       |     |       |нию,       |       |       |       |       |       |     |       |млн.сомов  |       |       |       |       |       |     |       |в действую-|   12,7|   21  |   16,6|   21  |   25,4|     |   32,6|щих ценах  |       |       |       |       |       |     |       |в сопоста- |   13,5|    6,4|   13,9|   14,6|   15,5|     |   25,8|вимых ценах|       |       |       |       |       |     |       |в % к пред.|  115,6|  100  |  103  |  105,4|  105,6|114,6|  107,0|191,3году       |       |       |       |       |       |     |       |Объем про- |       |       |       |       |       |     |       |дукции про-|       |       |       |       |       |     |       |мышленнос- |       |       |       |       |       |     |       |ти, млн.сом|       |       |       |       |       |     |       |в действую-|   65,8|   79,5|   84,4|  105,9|  129,7|     |  275,9|щих ценах  |       |       |       |       |       |     |       |в сопоста- |   65,8|   49,7|   67,0|   68,4|   69,7|     |   75,6|вимых ценах|       |       |       |       |       |     |       |в % к пред.|   94,0|   95,5|  102,0|  102,0|  102,0|106,1|  110,0|115,1году       |       |       |       |       |       |     |       |Производс- |       |       |       |       |       |     |       |тво важней-|       |       |       |       |       |     |       |ших видов  |       |       |       |       |       |     |       |продукции в|       |       |       |       |       |     |       |натуральном|       |       |       |       |       |     |       |выражении  |       |       |       |       |       |     |       |Электроэ-  |  149  |  120  |  120  |  117  |  115  | 77,1|  155  |104нергия,    |       |       |       |       |       |     |       |млн.квт    |       |       |       |       |       |     |       |Уголь,     |   43  |   50  |   59  |   63  |   66  |153,0|  120  |  2,8тыс.т.     |       |       |       |       |       |     |       |  р.Валовая    |       |       |       |       |       |     |       |продукция  |       |       |       |       |       |     |       |сельского  |       |       |       |       |       |     |       |хозяйства, |       |       |       |       |       |     |       |млн.сом    |       |       |       |       |       |     |       |в действую-|  761,6|  850  |  967,3| 1167,7| 1385,8|     | 5260,9|щих ценах  |       |       |       |       |       |     |       |в сопоста- |  761,6|  505,1|  806,1|  837,1|  871,8|     | 1700,0|вимых ценах|       |       |       |       |       |     |       |в % к пред.|       |  108,3|  105,8|  103,8|  104,1|114,0|  110,0|  2,2году       |       |       |       |       |       |     |       |  р.индексы цен|       |       |  120  |  116,3|  114  |     |       |310в % к пред.|       |       |       |       |       |     |       |году       |       |       |       |       |       |     |       |Производс- |       |       |       |       |       |     |       |тво продук-|       |       |       |       |       |     |       |ции расте- |       |       |       |       |       |     |       |ниеводства,|       |       |       |       |       |     |       |тыс.тонн   |       |       |       |       |       |     |       |Зерно -    |   95,5|   95  |  100  |  104  |  110  |115  |  145  |152всего      |       |       |       |       |       |     |       |Картофель  |   35,5|   30  |   40  |   42  |   45  |127  |   60  |168Овощи      |    5,4|    4,5|   20  |   22  |   25  |  4,6|   35  |  6,5           |       |       |       |       |       |  р. |       |  р.Производс- |       |       |       |       |       |     |       |тво продук-|       |       |       |       |       |     |       |ции живот- |       |       |       |       |       |     |       |новодства, |       |       |       |       |       |     |       |тыс.тонн   |       |       |       |       |       |     |       |Мясо (в жи-|   35,1|   35  |   33  |   34  |   35  |100,0|   46  |131вом весе)  |       |       |       |       |       |     |       |Молоко     |   73,9|   70  |   74  |   74,5|   75  |101,0|   80  |108Шерсть (в  |    2,5|    2,8|    2,2|    2,4|    2,5|100,0|    3,1|124физич.     |       |       |       |       |       |     |       |весе)      |       |       |       |       |       |     |       |Яйцо,      |    1,6|    1,5|    3  |    3,5|    4  |  2,5|    5  |  3,1млн.шт.    |       |       |       |       |       |    р|       |  р.Выходное   |       |       |       |       |       |     |       |поголовье  |       |       |       |       |       |     |       |скота и    |       |       |       |       |       |     |       |птицы по   |       |       |       |       |       |     |       |всем кате- |       |       |       |       |       |     |       |гориям хо- |       |       |       |       |       |     |       |зяйств,    |       |       |       |       |       |     |       |тыс.голов, |       |       |       |       |       |     |       |в том      |       |       |       |       |       |     |       |числе:     |       |       |       |       |       |     |       |крупный ро-|   82,6|   85  |   82,6|   83  |   84  |102,4|  110,0| 99,5гатый скот |       |       |       |       |       |     |       |овцы и козы|  702,8|  860  |  750  |  800  |  840  |119,5|  970  |138,0лошади     |   71  |   71  |   72,5|   74  |   75  |105,6|   77  |108,4птица      |   31,2|   30  |   40  |   50  |   60  |192,3|   75  |  2,4           |       |       |       |       |       |     |       |  р.Общий объем|    8,6|   -   |   21,1|   27,5|   39  |  4,5|   45  |  5,2капитальных|       |       |       |       |       |  р. |       |  р.вложений по|       |       |       |       |       |     |       |всем источ-|       |       |       |       |       |     |       |никам фи-  |       |       |       |       |       |     |       |нансирова- |       |       |       |       |       |     |       |ния,       |       |       |       |       |       |     |       |млн.сом    |       |       |       |       |       |     |       |Капитальные|       |       |       |       |       |     |       |вложения за|       |       |       |       |       |     |       |счет иност-|       |       |       |       |       |     |       |ранных ин- |       |       |       |       |       |     |       |вестиций   |       |       |       |       |       |     |       |млн.долл.  |   -   |   -   |   -   |   -   |   -   |  -  |   -   |  -США        |       |       |       |       |       |     |       |млн.сомов  |   -   |   -   |   -   |   -   |   -   |  -  |   -   |  -Капитальные|    6,2|   45,5|   14,3|   16,1|   20,8|  3,3|   25  |  4вложения за|       |       |       |       |       |  р. |       |  р.счет цент- |       |       |       |       |       |     |       |рализов.   |       |       |       |       |       |     |       |источников,|       |       |       |       |       |     |       |млн.сомов  |       |       |       |       |       |     |       |в % к пред.|       |       |       |       |       |     |       |году       |       |       |       |       |       |     |       |Отправление|    1,5|    1,4|    1,5|    1,6|    1,7|113,3|    2,7|180,0грузов ав- |       |       |       |       |       |     |       |томобильным|       |       |       |       |       |     |       |транспор-  |       |       |       |       |       |     |       |том, млн.т.|       |       |       |       |       |     |       |Пассажироо-|   39,2|   30  |   39,7|   40,4|   42  |107,1|   68  |173,5борот авто-|       |       |       |       |       |     |       |мобильным  |       |       |       |       |       |     |       |транспор-  |       |       |       |       |       |     |       |том, млн.  |       |       |       |       |       |     |       |пасс.км    |       |       |       |       |       |     |       |Платные ус-|    1,2|   -   |    1,3|    1,3|    1,4|116,7|    1,8|150,0луги связи,|       |       |       |       |       |     |       |млн.сом    |       |       |       |       |       |     |       |Основные   |       |       |       |       |       |     |       |показатели |       |       |       |       |       |     |       |деятельнос-|       |       |       |       |       |     |       |ти рыночных|       |       |       |       |       |     |       |структур   |       |       |       |       |       |     |       | Малые     |       |       |       |       |       |     |       | предприя- |       |       |       |       |       |     |       | тия       |       |       |       |       |       |     |       |Количество |  180  |  490  |  195  |  210  |  240  |133,3|  320  |177,8предприя-  |       |       |       |       |       |     |       |тий, единиц|       |       |       |       |       |     |       |Численность|  820  | 2540  |  895  |  975  | 1080  |131,7| 1536  |187,3работающих,|       |       |       |       |       |     |       |человек    |       |       |       |       |       |     |       |Объем про- |    5,2|    9,7|    6,9|    8,8|   10,5|  2  |   20,5|  3,9изводимой  |       |       |       |       |       |  р. |       |  р.продукции  |       |       |       |       |       |     |       |(работ, ус-|       |       |       |       |       |     |       |луг) в     |       |       |       |       |       |     |       |действующих|       |       |       |       |       |     |       |ценах,     |       |       |       |       |       |     |       |млн.сом    |       |       |       |       |       |     |       | Кооперати-|       |       |       |       |       |     |       | вы        |       |       |       |       |       |     |       |Количество |    3  |   15  |    5  |    5  |    5  | 62,5|   12  |150,0предприя-  |       |       |       |       |       |     |       |тий, единиц|       |       |       |       |       |     |       |Численность|     24|   35  |   20  |   20  |   20  | 83,3|   50  |  2работающих,|       |       |       |       |       |     |       |  р.человек    |       |       |       |       |       |     |       |Объем про- |    0,1|    0,1|    0,1|    0,1|    0,1|100,0|    0,4|  4изводимой  |       |       |       |       |       |     |       |  р.продукции  |       |       |       |       |       |     |       |(работ, ус-|       |       |       |       |       |     |       |луг) в     |       |       |       |       |       |     |       |действующих|       |       |       |       |       |     |       |ценах,     |       |       |       |       |       |     |       |млн.сом    |       |       |       |       |       |     |       | Акционер- |       |       |       |       |       |     |       | ные об-   |       |       |       |       |       |     |       | щества    |       |       |       |       |       |     |       |Количество |   50  |   51  |   53  |   58  |   61  |122,2|   75  |150,0предприя-  |       |       |       |       |       |     |       |тий, единиц|       |       |       |       |       |     |       |Численность| 3750  | 3750  | 3900  | 4100  | 4250  |113,3| 5250  |140,0работающих,|       |       |       |       |       |     |       |человек    |       |       |       |       |       |     |       |Объем про- |   28,5|   32,4|   37  |   48,7|   60,8|213,3|  142,5|  5изводимой  |       |       |       |       |       |     |       |  р.продукции  |       |       |       |       |       |     |       |(работ, ус-|       |       |       |       |       |     |       |луг) в     |       |       |       |       |       |     |       |действующих|       |       |       |       |       |     |       |ценах,     |       |       |       |       |       |     |       |млн.сом    |       |       |       |       |       |     |       | Крестьянс-|       |       |       |       |       |     |       | кие хо-   |       |       |       |       |       |     |       | зяйства   |       |       |       |       |       |     |       |Кол-во хо- | 5109  |10100  | 5170  | 5200  | 5200  |101,8| 5300  |103,7зяйств, ед.|       |       |       |       |       |     |       |Численность|61870  |38700  |62100  |62200  |62300  |100,7|65000  |105,1работающих,|       |       |       |       |       |     |       |человек    |       |       |       |       |       |     |       |Объем про- |  495  |  286  |  677  |  875  | 1100  |222,2| 4700  |  9,5изводимой  |       |       |       |       |       |     |       |  р.продукции  |       |       |       |       |       |     |       |(работ, ус-|       |       |       |       |       |     |       |луг) в     |       |       |       |       |       |     |       |действующих|       |       |       |       |       |     |       |ценах,     |       |       |       |       |       |     |       |млн.сом    |       |       |       |       |       |     |       |-----------------------------------------------------------------------                          ИНДИКАТИВНЫЕ ПОКАЗАТЕЛИ          социально-экономического развития Таласской области              на 1996-1998 годы и на период до 2005 года -----------------------------------------------------------------------     | 1995   |    1996 год    |1997 г. |1998 г. |1998 |  2005  |2005     | год,   |----------------|        |        |год  |  год   |год     | факт.  | прогн.|  план. |        |        |в % к|        |в % к     |        |       |        |        |        |1995 |        |1995     |        |       |        |        |        |году |        |году-----|--------|-------|--------|--------|--------|-----|--------|------Чис- |    6,7 |    5,2|    8,5 |    9,2 |   10,4 |155,2|    5,5 |  82,1лен- |        |       |        |        |        |     |        |ность|        |       |        |        |        |     |        |без- |        |       |        |        |        |     |        |ра-  |        |       |        |        |        |     |        |бот- |        |       |        |        |        |     |        |ных  |        |       |        |        |        |     |        |тыс. |        |       |        |        |        |     |        |чел. |        |       |        |        |        |     |        |в % к|    9,2 |    7,1|   11,4 |   11,1 |   12,2 |     |    6,4 |экон.|        |       |        |        |        |     |        |ак-  |        |       |        |        |        |     |        |тив- |        |       |        |        |        |     |        |ному |        |       |        |        |        |     |        |насе-|        |       |        |        |        |     |        |лению|        |       |        |        |        |     |        |Сред-|  320,3 |   -   |  340   |  445   |  531   |166,0|  664   | 207,3неме-|        |       |        |        |        |     |        |сяч- |        |       |        |        |        |     |        |ная  |        |       |        |        |        |     |        |опла-|        |       |        |        |        |     |        |та   |        |       |        |        |        |     |        |труда|        |       |        |        |        |     |        |всех |        |       |        |        |        |     |        |кате-|        |       |        |        |        |     |        |горий|        |       |        |        |        |     |        |рабо-|        |       |        |        |        |     |        |таю- |        |       |        |        |        |     |        |щих, |        |       |        |        |        |     |        |сомов|        |       |        |        |        |     |        |Ин-  |  104   |   -   |  230   |  402   |  603   |579,8| 6030   |5798декс |        |       |        |        |        |     |        |пот- |        |       |        |        |        |     |        |реби-|        |       |        |        |        |     |        |тель-|        |       |        |        |        |     |        |ских |        |       |        |        |        |     |        |цен в|        |       |        |        |        |     |        |% к  |        |       |        |        |        |     |        |де-  |        |       |        |        |        |     |        |кабрю|        |       |        |        |        |     |        |пред.|        |       |        |        |        |     |        |года |        |       |        |        |        |     |        |Мини-|  287,9 |   -   |  402   |  546   |  726   |252  | 1100   | 383маль-|        |       |        |        |        |     |        |ный  |        |       |        |        |        |     |        |пот- |        |       |        |        |        |     |        |реби-|        |       |        |        |        |     |        |тель-|        |       |        |        |        |     |        |ский |        |       |        |        |        |     |        |бюд- |        |       |        |        |        |     |        |жет, |        |       |        |        |        |     |        |сом  |        |       |        |        |        |     |        |Де-  |  264,9 |  300  |  335   |  420   |  488   |184,2| 1300   |   4,9неж- |        |       |        |        |        |     |        |   р.ные  |        |       |        |        |        |     |        |дохо-|        |       |        |        |        |     |        |ды   |        |       |        |        |        |     |        |на-  |        |       |        |        |        |     |        |сел.,|        |       |        |        |        |     |        |млн. |        |       |        |        |        |     |        |сом  |        |       |        |        |        |     |        |Де-  |  163,2 |  286  |  286   |  305   |  357   |218,8|  955   |   5,9неж- |        |       |        |        |        |     |        |   р.ные  |        |       |        |        |        |     |        |рас- |        |       |        |        |        |     |        |ходы |        |       |        |        |        |     |        |на-  |        |       |        |        |        |     |        |сел.,|        |       |        |        |        |     |        |млн. |        |       |        |        |        |     |        |сом  |        |       |        |        |        |     |        |При- |   -3,8 |    3,8|    0,9 |    1,0 |    6,7 |     |   28,1 |быль |        |       |        |        |        |     |        |пред-|        |       |        |        |        |     |        |прия-|        |       |        |        |        |     |        |тий, |        |       |        |        |        |     |        |орга-|        |       |        |        |        |     |        |низа-|        |       |        |        |        |     |        |ций, |        |       |        |        |        |     |        |хо-  |        |       |        |        |        |     |        |зяйс-|        |       |        |        |        |     |        |тв и |        |       |        |        |        |     |        |дру- |        |       |        |        |        |     |        |гих  |        |       |        |        |        |     |        |форм |        |       |        |        |        |     |        |собс-|        |       |        |        |        |     |        |твен-|        |       |        |        |        |     |        |нос- |        |       |        |        |        |     |        |ти,  |        |       |        |        |        |     |        |млн. |        |       |        |        |        |     |        |сом  |        |       |        |        |        |     |        |Роз- |        |       |        |        |        |     |        |нич- |        |       |        |        |        |     |        |ный  |        |       |        |        |        |     |        |това-|        |       |        |        |        |     |        |роо- |        |       |        |        |        |     |        |бо-  |        |       |        |        |        |     |        |рот, |        |       |        |        |        |     |        |млн. |        |       |        |        |        |     |        |сом  |        |       |        |        |        |     |        |в    |  132,3 |  131,8|  157,1 |  196   |  236,4 |     |  630,6 |дейс-|        |       |        |        |        |     |        |твую-|        |       |        |        |        |     |        |щих  |        |       |        |        |        |     |        |ценах|        |       |        |        |        |     |        |в со-|  132,3 |  111,4|  132,3 |  139,8 |  146,3 |     |  210,2 |пос- |        |       |        |        |        |     |        |тави-|        |       |        |        |        |     |        |мых  |        |       |        |        |        |     |        |ценах|        |       |        |        |        |     |        |в % к|   89,5 |   99,0|  100,0 |  105,7 |  105,0 |110,6|  106,0 | 158,9пред.|        |       |        |        |        |     |        |году |        |       |        |        |        |     |        |Объем|        |       |        |        |        |     |        |реа- |        |       |        |        |        |     |        |лиза-|        |       |        |        |        |     |        |ции  |        |       |        |        |        |     |        |плат-|        |       |        |        |        |     |        |ных  |        |       |        |        |        |     |        |услуг|        |       |        |        |        |     |        |насе-|        |       |        |        |        |     |        |ле-  |        |       |        |        |        |     |        |нию, |        |       |        |        |        |     |        |млн. |        |       |        |        |        |     |        |сомов|        |       |        |        |        |     |        |в    |   19,3 |   32,1|   23,4 |   28,7 |   34,8 |     |  116,6 |дейс-|        |       |        |        |        |     |        |твую-|        |       |        |        |        |     |        |щих  |        |       |        |        |        |     |        |ценах|        |       |        |        |        |     |        |в со-|   19,3 |   11,3|   19,7 |   21,0 |   22,5 |     |   35,3 |пос- |        |       |        |        |        |     |        |тави-|        |       |        |        |        |     |        |мых  |        |       |        |        |        |     |        |ценах|        |       |        |        |        |     |        |в % к|  125,4 |   99,0|  102,0 |  106,7 |  107,3 |116,8|  107,0 | 183,1пред.|        |       |        |        |        |     |        |году |        |       |        |        |        |     |        |Объем|        |       |        |        |        |     |        |про- |        |       |        |        |        |     |        |дук- |        |       |        |        |        |     |        |ции  |        |       |        |        |        |     |        |про- |        |       |        |        |        |     |        |мыш- |        |       |        |        |        |     |        |лен- |        |       |        |        |        |     |        |нос- |        |       |        |        |        |     |        |ти,  |        |       |        |        |        |     |        |млн. |        |       |        |        |        |     |        |сом  |        |       |        |        |        |     |        |в    |   55,8 |   82  |   63,1 |   65,1 |  484,2 |     |  818,6 |дейс-|        |       |        |        |        |     |        |твую-|        |       |        |        |        |     |        |щих  |        |       |        |        |        |     |        |ценах|        |       |        |        |        |     |        |в со-|   55,8 |   50,9|   57,4 |   60,3 |  479,8 |     |  814,6 |пос- |        |       |        |        |        |     |        |тави-|        |       |        |        |        |     |        |мых  |        |       |        |        |        |     |        |ценах|        |       |        |        |        |     |        |в % к|        |  100,0|  102,9 |  105,1 |    8   |  8,6|        |  14,6пред.|        |       |        |        |    р.  |  р. |        |  р.году |        |       |        |        |        |     |        |Вало-|        |       |        |        |        |     |        |вая  |        |       |        |        |        |     |        |про- |        |       |        |        |        |     |        |дук- |        |       |        |        |        |     |        |ция  |        |       |        |        |        |     |        |сель-|        |       |        |        |        |     |        |ского|        |       |        |        |        |     |        |хо-  |        |       |        |        |        |     |        |зяйс-|        |       |        |        |        |     |        |тва, |        |       |        |        |        |     |        |млн. |        |       |        |        |        |     |        |сом  |        |       |        |        |        |     |        |в    |  752,3 |  690  |  922   |  944   |  981   |     | 1574   |дейс-|        |       |        |        |        |     |        |твую-|        |       |        |        |        |     |        |щих  |        |       |        |        |        |     |        |ценах|        |       |        |        |        |     |        |в со-|  752,3 |  411,2|  775,1 |  821,3 |  858   |     |  992,8 |пос- |        |       |        |        |        |     |        |тави-|        |       |        |        |        |     |        |мых  |        |       |        |        |        |     |        |ценах|        |       |        |        |        |     |        |в % к|        |   92  |  103   |  106   |  104   |114,0|  107   | 132,0пред.|        |       |        |        |        |     |        |году |        |       |        |        |        |     |        |ин-  |        |       |  119   |  115   |  110   |     |        | 150декс |        |       |        |        |        |     |        |цен в|        |       |        |        |        |     |        |% к  |        |       |        |        |        |     |        |пред.|        |       |        |        |        |     |        |году |        |       |        |        |        |     |        |Про- |        |       |        |        |        |     |        |из-  |        |       |        |        |        |     |        |водс-|        |       |        |        |        |     |        |тво  |        |       |        |        |        |     |        |про- |        |       |        |        |        |     |        |дук- |        |       |        |        |        |     |        |ции  |        |       |        |        |        |     |        |рас- |        |       |        |        |        |     |        |тени-|        |       |        |        |        |     |        |евод-|        |       |        |        |        |     |        |ства,|        |       |        |        |        |     |        |тыс. |        |       |        |        |        |     |        |тонн |        |       |        |        |        |     |        |Зерно|  100,6 |  110  |  130   |  122,5 |  133,1 |111,0|  144   | 120,0-    |        |       |        |        |        |     |        |всего|        |       |        |        |        |     |        |Табак|    0,2 |    1  |    1,6 |    2,1 |    2,3 |142,0|    2,9 | 182,0Са-  |   14,2 |   25  |   40   |   47   |   50   |  3,5|   57   |   4хар- |        |       |        |        |        |  р. |        |   р.ная  |        |       |        |        |        |     |        |свек-|        |       |        |        |        |     |        |ла   |        |       |        |        |        |     |        |(фаб-|        |       |        |        |        |     |        |р.)  |        |       |        |        |        |     |        |Кар- |   56,6 |   40  |   62,7 |   65,1 |   67,1 |118,0|   70,7 | 113,0то-  |        |       |        |        |        |     |        |фель |        |       |        |        |        |     |        |Овощи|   29,4 |   20  |   29,9 |   31,3 |   33,8 |113,0|   36,2 | 121,0Плоды|    1   |    5  |    2,3 |    2,3 |    2,3 |229,0|    2,3 | 229,0и    |        |       |        |        |        |     |        |ягоды|        |       |        |        |        |     |        |Про- |        |       |        |        |        |     |        |из-  |        |       |        |        |        |     |        |водс-|        |       |        |        |        |     |        |тво  |        |       |        |        |        |     |        |про- |        |       |        |        |        |     |        |дук- |        |       |        |        |        |     |        |ции  |        |       |        |        |        |     |        |жи-  |        |       |        |        |        |     |        |вот- |        |       |        |        |        |     |        |но-  |        |       |        |        |        |     |        |водс-|        |       |        |        |        |     |        |тва, |        |       |        |        |        |     |        |тыс. |        |       |        |        |        |     |        |тонн |        |       |        |        |        |     |        |Мясо |   26,2 |   20  |   20   |   21   |   22   | 84,0|   23   |  88,0(в   |        |       |        |        |        |     |        |живом|        |       |        |        |        |     |        |весе)|        |       |        |        |        |     |        |Моло-|   48,4 |   42  |   50,2 |   53,3 |   55,2 |114,0|   61,9 | 123,0ко   |        |       |        |        |        |     |        |Шерс-|    1,4 |    1,5|    1,4 |    1,4 |    1,5 |106,0|    1,6 | 114,0ть (в|        |       |        |        |        |     |        |фи-  |        |       |        |        |        |     |        |зич. |        |       |        |        |        |     |        |весе)|        |       |        |        |        |     |        |Яйцо,|    9,3 |    8  |    9   |   10,8 |   11,6 |125,0|   14,4 | 155,0млн. |        |       |        |        |        |     |        |шт.  |        |       |        |        |        |     |        |Вы-  |        |       |        |        |        |     |        |ход- |        |       |        |        |        |     |        |ное  |        |       |        |        |        |     |        |пого-|        |       |        |        |        |     |        |ловье|        |       |        |        |        |     |        |скота|        |       |        |        |        |     |        |и    |        |       |        |        |        |     |        |птицы|        |       |        |        |        |     |        |по   |        |       |        |        |        |     |        |всем |        |       |        |        |        |     |        |кате-|        |       |        |        |        |     |        |гори-|        |       |        |        |        |     |        |ям   |        |       |        |        |        |     |        |хо-  |        |       |        |        |        |     |        |зяйс-|        |       |        |        |        |     |        |тв,  |        |       |        |        |        |     |        |тыс. |        |       |        |        |        |     |        |го-  |        |       |        |        |        |     |        |лов, |        |       |        |        |        |     |        |в том|        |       |        |        |        |     |        |чис- |        |       |        |        |        |     |        |ле:  |        |       |        |        |        |     |        |круп-|   41,7 |   40  |   42,4 |   42,9 |   43,5 |104,0|   45,06| 108,0ный  |        |       |        |        |        |     |        |рога-|        |       |        |        |        |     |        |тый  |        |       |        |        |        |     |        |скот |        |       |        |        |        |     |        |сви- |    1,6 |    1  |    1,4 |    1,5 |    1,6 | 99,0|    1,7 | 100,0ньи  |        |       |        |        |        |     |        |овцы |  463,7 |  400  |  464,4 |  473,5 |  482,6 |104,0|  507,1 | 109,0козы |        |       |        |        |        |     |        |лоша-|   23,3 |   21  |   23,3 |   23,7 |   24,3 |104,0|   25,2 | 108,0ди   |        |       |        |        |        |     |        |птица|   92,2 |   90  |  117,5 |  123,7 |  130,2 |141,0|  138,4 | 150,0Общий|   17,8 |   -   |    4,9 |    5,4 |    6,0 | 33,7|        |объем|        |       |        |        |        |     |        |капи-|        |       |        |        |        |     |        |таль-|        |       |        |        |        |     |        |ных  |        |       |        |        |        |     |        |вло- |        |       |        |        |        |     |        |жений|        |       |        |        |        |     |        |по   |        |       |        |        |        |     |        |всем |        |       |        |        |        |     |        |ис-  |        |       |        |        |        |     |        |точ- |        |       |        |        |        |     |        |никам|        |       |        |        |        |     |        |фи-  |        |       |        |        |        |     |        |нан- |        |       |        |        |        |     |        |сиро-|        |       |        |        |        |     |        |ва-  |        |       |        |        |        |     |        |ния, |        |       |        |        |        |     |        |млн. |        |       |        |        |        |     |        |сом  |        |       |        |        |        |     |        |Капи-|        |       |        |        |        |     |        |таль-|        |       |        |        |        |     |        |ные  |        |       |        |        |        |     |        |вло- |        |       |        |        |        |     |        |жения|        |       |        |        |        |     |        |за   |        |       |        |        |        |     |        |счет |        |       |        |        |        |     |        |инос-|        |       |        |        |        |     |        |тран-|        |       |        |        |        |     |        |ных  |        |       |        |        |        |     |        |ин-  |        |       |        |        |        |     |        |вес- |        |       |        |        |        |     |        |тиций|        |       |        |        |        |     |        |млн. |   -    |    2,1|    2,1 |   -    |   -    |  -  |   -    |   -долл.|        |       |        |        |        |     |        |США  |        |       |        |        |        |     |        |млн. |   -    |   23,2|   23,2 |   -    |   -    |  -  |   -    |   -сомов|        |       |        |        |        |     |        |Капи-|   17,8 |   16  |    4,9 |    5,4 |    6,0 |     |        |таль-|        |       |        |        |        |     |        |ные  |        |       |        |        |        |     |        |вло- |        |       |        |        |        |     |        |жения|        |       |        |        |        |     |        |за   |        |       |        |        |        |     |        |счет |        |       |        |        |        |     |        |цент-|        |       |        |        |        |     |        |рали-|        |       |        |        |        |     |        |зов. |        |       |        |        |        |     |        |ис-  |        |       |        |        |        |     |        |точ- |        |       |        |        |        |     |        |ни-  |        |       |        |        |        |     |        |ков, |        |       |        |        |        |     |        |млн. |        |       |        |        |        |     |        |сомов|        |       |        |        |        |     |        |в % к|        |       |        |        |        |     |        |пред.|        |       |        |        |        |     |        |году |        |       |        |        |        |     |        |От-  |    1,7 |    1,8|    1,7 |    1,8 |    1,9 |112,0|    3,0 | 176,0прав-|        |       |        |        |        |     |        |ление|        |       |        |        |        |     |        |гру- |        |       |        |        |        |     |        |зов  |        |       |        |        |        |     |        |авто-|        |       |        |        |        |     |        |мо-  |        |       |        |        |        |     |        |биль-|        |       |        |        |        |     |        |ным  |        |       |        |        |        |     |        |тран-|        |       |        |        |        |     |        |спор-|        |       |        |        |        |     |        |том, |        |       |        |        |        |     |        |млн.т|        |       |        |        |        |     |        |Пас- |   66,6 |   65,7|   67,1 |   69,1 |   72,0 |108,0|  117,0 | 175,0сажи-|        |       |        |        |        |     |        |роо- |        |       |        |        |        |     |        |борот|        |       |        |        |        |     |        |авто-|        |       |        |        |        |     |        |мо-  |        |       |        |        |        |     |        |биль-|        |       |        |        |        |     |        |ным  |        |       |        |        |        |     |        |тран-|        |       |        |        |        |     |        |спор-|        |       |        |        |        |     |        |том, |        |       |        |        |        |     |        |млн. |        |       |        |        |        |     |        |пасс.|        |       |        |        |        |     |        |км   |        |       |        |        |        |     |        |Плат-|    1,2 |    -  |    1,3 |    1,3 |    1,3 |108,0|    1,5 | 125,0ные  |        |       |        |        |        |     |        |услу-|        |       |        |        |        |     |        |ги   |        |       |        |        |        |     |        |свя- |        |       |        |        |        |     |        |зи,  |        |       |        |        |        |     |        |млн. |        |       |        |        |        |     |        |сом  |        |       |        |        |        |     |        |Ос-  |        |       |        |        |        |     |        |нов- |        |       |        |        |        |     |        |ные  |        |       |        |        |        |     |        |пока-|        |       |        |        |        |     |        |зате-|        |       |        |        |        |     |        |ли   |        |       |        |        |        |     |        |дея- |        |       |        |        |        |     |        |тель-|        |       |        |        |        |     |        |ности|        |       |        |        |        |     |        |ры-  |        |       |        |        |        |     |        |ноч- |        |       |        |        |        |     |        |ных  |        |       |        |        |        |     |        |стру-|        |       |        |        |        |     |        |ктур |        |       |        |        |        |     |        | Ма- |        |       |        |        |        |     |        | лые |        |       |        |        |        |     |        | пре-|        |       |        |        |        |     |        | дпр-|        |       |        |        |        |     |        | ия- |        |       |        |        |        |     |        | тия |        |       |        |        |        |     |        |Коли-|  272   |  400  |  280   |  290   |  300   |110,0|  400   | 147,0чест-|        |       |        |        |        |     |        |во   |        |       |        |        |        |     |        |пред-|        |       |        |        |        |     |        |прия-|        |       |        |        |        |     |        |тий, |        |       |        |        |        |     |        |еди- |        |       |        |        |        |     |        |ниц  |        |       |        |        |        |     |        |Чис- |  853   | 1200  |  900   |  930   | 1000   |117,0| 3000   | 352,0лен- |        |       |        |        |        |     |        |ность|        |       |        |        |        |     |        |рабо-|        |       |        |        |        |     |        |таю- |        |       |        |        |        |     |        |щих, |        |       |        |        |        |     |        |чело-|        |       |        |        |        |     |        |век  |        |       |        |        |        |     |        |Объем|    0,55|    8  |    0,3 |    0,6 |    0,9 |133,0|    1,8 | 454,0про- |        |       |        |        |        |     |        |изво-|        |       |        |        |        |     |        |димой|        |       |        |        |        |     |        |про- |        |       |        |        |        |     |        |дук- |        |       |        |        |        |     |        |ции  |        |       |        |        |        |     |        |(ра- |        |       |        |        |        |     |        |бот, |        |       |        |        |        |     |        |ус-  |        |       |        |        |        |     |        |луг) |        |       |        |        |        |     |        |в    |        |       |        |        |        |     |        |дейс-|        |       |        |        |        |     |        |твую-|        |       |        |        |        |     |        |щих  |        |       |        |        |        |     |        |це-  |        |       |        |        |        |     |        |нах, |        |       |        |        |        |     |        |млн. |        |       |        |        |        |     |        |сом  |        |       |        |        |        |     |        | Коо-|        |       |        |        |        |     |        | пе- |        |       |        |        |        |     |        | ра- |        |       |        |        |        |     |        | тивы|        |       |        |        |        |     |        |Коли-|   19   |   20  |   20   |   22   |   25   |131,0|   40   | 210,0чест-|        |       |        |        |        |     |        |во   |        |       |        |        |        |     |        |пред-|        |       |        |        |        |     |        |прия-|        |       |        |        |        |     |        |тий, |        |       |        |        |        |     |        |еди- |        |       |        |        |        |     |        |ниц  |        |       |        |        |        |     |        |Чис- |   33   |  350  |   50   |   70   |  120   |363,0|  300   | 909,0лен- |        |       |        |        |        |     |        |ность|        |       |        |        |        |     |        |рабо-|        |       |        |        |        |     |        |таю- |        |       |        |        |        |     |        |щих, |        |       |        |        |        |     |        |чело-|        |       |        |        |        |     |        |век  |        |       |        |        |        |     |        |Объем|    0,03|    1,4|    0,04|    0,04|    0,04|124,0|   55   | 175,0про- |        |       |        |        |        |     |        |изво-|        |       |        |        |        |     |        |димой|        |       |        |        |        |     |        |про- |        |       |        |        |        |     |        |дук- |        |       |        |        |        |     |        |ции  |        |       |        |        |        |     |        |(ра- |        |       |        |        |        |     |        |бот, |        |       |        |        |        |     |        |ус-  |        |       |        |        |        |     |        |луг) |        |       |        |        |        |     |        |в    |        |       |        |        |        |     |        |дейс-|        |       |        |        |        |     |        |твую-|        |       |        |        |        |     |        |щих  |        |       |        |        |        |     |        |це-  |        |       |        |        |        |     |        |нах, |        |       |        |        |        |     |        |млн. |        |       |        |        |        |     |        |сом  |        |       |        |        |        |     |        | Ак- |        |       |        |        |        |     |        | цио-|        |       |        |        |        |     |        | нер-|        |       |        |        |        |     |        | ные |        |       |        |        |        |     |        | об- |        |       |        |        |        |     |        | щес-|        |       |        |        |        |     |        | тва |        |       |        |        |        |     |        |Коли-|   17   |    -  |   22   |   25   |   28   |165,0|   40   | 235,0чест-|        |       |        |        |        |     |        |во   |        |       |        |        |        |     |        |пред-|        |       |        |        |        |     |        |прия-|        |       |        |        |        |     |        |тий, |        |       |        |        |        |     |        |еди- |        |       |        |        |        |     |        |ниц  |        |       |        |        |        |     |        |Чис- | 1050   |   -   | 1500   | 1600   | 1700   |162,0| 2500   | 238,0лен- |        |       |        |        |        |     |        |ность|        |       |        |        |        |     |        |рабо-|        |       |        |        |        |     |        |таю- |        |       |        |        |        |     |        |щих, |        |       |        |        |        |     |        |чело-|        |       |        |        |        |     |        |век  |        |       |        |        |        |     |        |Объем|   31,4 |   -   |   35   |   37   |   39   |124,0|   55   | 175,0про- |        |       |        |        |        |     |        |изво-|        |       |        |        |        |     |        |димой|        |       |        |        |        |     |        |про- |        |       |        |        |        |     |        |дук- |        |       |        |        |        |     |        |ции  |        |       |        |        |        |     |        |(ра- |        |       |        |        |        |     |        |бот, |        |       |        |        |        |     |        |ус-  |        |       |        |        |        |     |        |луг) |        |       |        |        |        |     |        |в    |        |       |        |        |        |     |        |дейс-|        |       |        |        |        |     |        |твую-|        |       |        |        |        |     |        |щих  |        |       |        |        |        |     |        |це-  |        |       |        |        |        |     |        |нах, |        |       |        |        |        |     |        |млн. |        |       |        |        |        |     |        |сом  |        |       |        |        |        |     |        | Кре-|        |       |        |        |        |     |        | сть-|        |       |        |        |        |     |        | янс-|        |       |        |        |        |     |        | кие |        |       |        |        |        |     |        | хо- |        |       |        |        |        |     |        | зяй-|        |       |        |        |        |     |        | ства|        |       |        |        |        |     |        |Коли-| 1394   | 1200  | 1394   | 1400   | 1450   |104,0| 1500   | 107,6чест-|        |       |        |        |        |     |        |во   |        |       |        |        |        |     |        |хо-  |        |       |        |        |        |     |        |зяйс-|        |       |        |        |        |     |        |тв,  |        |       |        |        |        |     |        |ед.  |        |       |        |        |        |     |        |Чис- |        |13000  |        |        |        |     |        |лен- |        |       |        |        |        |     |        |ность|        |       |        |        |        |     |        |рабо-|        |       |        |        |        |     |        |таю- |        |       |        |        |        |     |        |щих, |        |       |        |        |        |     |        |чело-|        |       |        |        |        |     |        |век  |        |       |        |        |        |     |        |Объем|  127,2 |   60  |  202,9 |  221,4 |  248,4 |195,2|  287,3 | 225,8про- |        |       |        |        |        |     |        |изво-|        |       |        |        |        |     |        |димой|        |       |        |        |        |     |        |про- |        |       |        |        |        |     |        |дук- |        |       |        |        |        |     |        |ции  |        |       |        |        |        |     |        |(ра- |        |       |        |        |        |     |        |бот, |        |       |        |        |        |     |        |ус-  |        |       |        |        |        |     |        |луг) |        |       |        |        |        |     |        |в    |        |       |        |        |        |     |        |дейс-|        |       |        |        |        |     |        |твую-|        |       |        |        |        |     |        |щих  |        |       |        |        |        |     |        |це-  |        |       |        |        |        |     |        |нах, |        |       |        |        |        |     |        |млн. |        |       |        |        |        |     |        |сом  |        |       |        |        |        |     |        |-----------------------------------------------------------------------                          ИНДИКАТИВНЫЕ ПОКАЗАТЕЛИ           социально-экономического развития Чуйской области              на 1996-1998 годы и на период до 2005 года -----------------------------------------------------------------------                                                            |  1995   |                                                            |  год,   |                                                            |  факт.  |------------------------------------------------------------|---------|                               1                            |    2    |------------------------------------------------------------|---------|Численность безработных тыс.чел.                            |   13    |в % к экон. активному населению                             |    4,2  |Среднемесячная оплата труда всех категорий работающих, сомов|  408    |Индекс потребительских цен в % к декабрю пред. года         |  134,7  |Минимальная заработная плата, сом                           |   69    |Минимальный потребительский бюджет, сом                     |  369    |Денежные доходы насел., млн.сом                             | 1930,4  |Денежные расходы насел. млн.сом                             | 1815,1  |Прибыль предприятий, организаций, хозяйств и других форм    |  122,2  |собственности, млн.сом                                      |         |Розничный товарооборот, млн.сом                             |         |в действующих ценах                                         | 1607,4  |в сопоставимых ценах                                        | 1607,4  |в % к пред. году                                            |   98,9  |Объем реализации платных услуг населению, млн.сомов         |         |в действующих ценах                                         |  208    |в сопоставимых ценах                                        |  208    |в % к пред. году                                            | 122,9   |Объем продукции промышленности, млн.сом                     |         |в действующих ценах                                         | 2186,1  |в сопоставимых ценах                                        | 2186,1  |в % к пред. году                                            |   84,8  |Производство важнейших видов продукции в натуральном        |         |выражении                                                   |         |Электроэнергия, млн.квт                                     |   43,3  |Цемент, тыс.т.                                              |  307,1  |Стекло оконное, тыс.кв.м                                    | 2120    |Линолеум, млн.кв.м                                          |    0,028|Ковры и ковровые изд., тыс.кв.м                             |  978,4  |Чулочно-носочные изд., млн.пар                              |    6,1  |Обувь, млн.пар                                              |   0,01  |Валовая продукция сельского хозяйства, млн.сом              |         |в действующих ценах                                         | 2643,9  |в сопоставимых ценах                                        | 2643,9  |в % к пред. году                                            |         |индекс цен в % к пред.году                                  |         |Производство продукции растениеводства, тыс.тонн            |         |Зерно - всего                                               |  279,1  |Сахарная свекла (фабр.)                                     |   93,4  |Картофель                                                   |  112,4  |Овощи                                                       |  136,1  |Бахчевые                                                    |   93,4  |Плоды и ягоды                                               |    7,9  |Виноград                                                    |    2,2  |Производство продукции животноводства, тыс.тонн             |         |Мясо (в живом весе)                                         |   87,7  |Молоко                                                      |  265,5  |Шерсть (в физич. весе)                                      |    2,2  |Яйцо, млн.шт.                                               |   92,7  |Выходное поголовье скота и птицы по всем категориям         |         |хозяйств, тыс.голов, в том числе:                           |         |крупный рогатый скот                                        |  235,2  |свиньи                                                      |   96,9  |овцы и козы                                                 |  678,6  |лошади                                                      |   42,4  |птица                                                       |  992,4  |Общий объем капитальных вложений по всем источникам         |  130    |финансирования, млн.сом                                     |         |Капитальные вложения за счет иностранных инвестиций         |         |млн.долл.США                                                |    -    |млн.сомов                                                   |    -    |Капитальные вложения за счет централизов. источников,       |   10,3  |млн.сомов                                                   |         |в % к пред. году                                            |         |Отправление грузов автомобильным транспортом, млн.т.        |    6,6  |Пассажирооборот автомобильным транспортом, млн.пасс.км      |  342    |Платные услуги связи, млн.сом                               |    1,2  |Основные показатели деятельности рыночных структур          |         | Малые предприятия                                          |         |Количество предприятий, единиц                              | 1421    |Численность работающих, человек                             |12680    |Объем производимой продукции (работ, услуг) в действующих   |   46,1  |ценах, млн.сом                                              |         | Кооперативы                                                |         |Количество предприятий, единиц                              |  254    |Численность работающих, человек                             | 7255    |Объем производимой продукции (работ, услуг) в действующих   |   12,9  |ценах, млн.сом                                              |         | Акционерные общества                                       |         |Количество предприятий, единиц                              |  127    |Численность работающих, человек                             |15595    |Объем производимой продукции (работ, услуг) в действующих   |  507,1  |ценах, млн.сом                                              |         | Крестьянские хозяйства                                     |         |Количество хозяйств, единиц                                 | 7734    |Численность работащих, человек                              |33636    |Объем производимой продукции (работ, услуг) в действующих   |  164,1  |ценах, млн.сом                                              |         |----------------------------------------------------------------------------------------------------------------------------------------------|      1996 год     | 1997 г. | 1998 г. |1998 год |  2005  | 2005 год|-------------------|         |         |  в % к  |  год   |в % к 1995| прогн.  |  план.  |         |         |1995 году|        |   году|---------|---------|---------|---------|---------|--------|-----------|    3    |    4    |    5    |    6    |    7    |    8   |     9|---------|---------|---------|---------|---------|--------|-----------|   20,8  |   23,9  |   33,6  |   35,3  |  271,5  |   22,2 |   170,7|    7,1  |    7,9  |   10,8  |   11,2  |         |    6,9 ||    -    |  509    |  630    |  768    |  188,2  | 2185   |     5,4 р.|    -    |  121,2  |  117,5  |  115    |         |  110   ||    -    |   86    |  106    |  130    |  188,4  |  368   |     5,3 р.|    -    |  447    |  525    |  604    |  163,5  | 1204,8 |     3,3 р.| 2395    | 2395    | 3192    | 3705    |  191,8  | 9830   |     5,1 р.| 2283    | 2283    | 3050    | 3568    |  196,6  | 9553   |     5,3 р.|  113,7  |  164,4  |  153,8  |  153,4  |  125,5  |  457   |     3,7 р.|         |         |         |         |         |        ||         |         |         |         |         |        || 1545,2  | 2027,3  | 2530,4  | 3052,3  |         | 8606   ||  970,4  | 1609,0  | 1646,0  | 1690,4  |         | 2639   ||   95,8  |  100,1  |  102,3  |  102,7  |  105,2  |        |   167,3|         |         |         |         |         |        ||  200,6  |  279,8  |  357,6  |  415,4  |         |13326   ||  101,7  |  208    |  212,2  |  217,3  |         |  392,5 ||   95,7  |  100,8  |  104,0  |  104,0  |  104,5  |        |   188,7|         |         |         |         |         |        || 2153,3  | 2954,6  | 3635,1  | 4778,6  |         | 8064,4 || 1642,1  | 2523,6  | 2788,4  | 3107,5  |         | 4368,7 ||  100,0  |  110,4  |  110,5  |  113,4  |  142,2  |        |   199,8|         |         |         |         |         |        ||         |         |         |         |         |        ||   41    |   41    |   42    |   43,7  |  100,9  |   48   |   163,9|  450    |  400    |  488    |  509    |  165,7  |  550   |   179,1| 2800    | 3200    | 3300    | 3500    |  165,1  | 4400   |   207,6|    0,05 |    0,05 |    0,1  |    0,15 |  535,7  |    0,3 |  1071,4| 1200    | 1100    | 1120    | 1135    |  115,0  | 1200   |   122,6|    6,5  |    6,2  |    6,3  |    6,4  |  104,8  |    7,4 |   120,3|    0,016|    0,011|    0,013|    0,014|  132,4  |    0,01|    98,0|         |         |         |         |         |        || 3200    | 3357,3  | 3872    | 4328,3  |         |10668,7 || 1882,9  | 2823,1  | 2828,9  | 2882,0  |         | 3456,4 ||   99,6  |  106,8  |  100,2  |  101,9  |  109,0  |  103,4 |   130,7|         |  118,9  |  115,1  |  109,7  |  150,1  |  110   |   321|         |         |         |         |         |        ||  340    |  415    |  400    |  410    |  147,0  |  490   |   175,6|  105    |  105    |  138    |  160    |  171,3  |  310   |   331,5|  109    |  112,4  |  120    |  115    |  102,3  |  115   |   102,3|  165    |  165    |  180    |  180    |  132,3  |  200   |   146,9|   13    |         |         |         |         |        ||   20    |   20    |   25    |   26    |  329,1  |   30   |   379,9|    2,4  |    2,4  |    2,4  |    2,4  |  109,1  |    3   |   136,4|         |         |         |         |         |        ||   70    |   70    |   64    |   65    |   73    |   90   |   102,6|  250    |  260    |  264,3  |  270    |  101,7  |  302,4 |   113,9|    2    |    1,7  |    1,7  |    1,7  |   77,3  |    2,3 |   104,5|   85    |   83,4  |   82    |   83    |   89,5  |   93   |   100,3|         |         |         |         |         |        ||         |         |         |         |         |        ||  190    |  207,4  |  210    |  212    |   90,1  |  240   |   102,0|   75    |   96,3  |   95,5  |   95    |   98,0  |   97   |   100,1|  600    |  533,7  |  520    |  525    |   77,3  |  700   |   103,1|   41    |   44,4  |   44    |   45    |  106,6  |   46   |   108,4|  900    |  792,8  |  770    |  780    |   78,5  | 1000   |   100,7|    -    |  141,5  |  201,7  |  142,6  |  109,7  |  159,9 |   123|         |         |         |         |         |        ||         |         |         |         |         |        ||    0,5  |    0,5  |    0,7  |    -    |    -    |    -   |     -|    5,9  |    5,4  |    8,1  |    -    |    -    |    -   |     -|  116,7  |   19,9  |   45,7  |   34,7  |  336,9  |   17   |   165,1|         |         |         |         |         |        ||         |         |         |         |         |        ||    0,6  |    6,6  |    6,8  |    7,1  |  107,6  |   11,8 |   178,8|  360    |  346,3  |  356    |  370,6  |  108,4  |  600   |   175,4|    -    |    1,3  |    1,3  |    1,3  |  108,0  |    1,5 |   125,0|         |         |         |         |         |        ||         |         |         |         |         |        ||  726    | 1495    | 1543    | 1666    |  117,2  | 2167   |   152,5| 9120    |13582    |15000    |16670    |  131,5  |22850   |   180,2|   69,7  |   53,6  |   58,6  |   65,1  |  141,2  |  111   |   240,8|         |         |         |         |         |        ||         |         |         |         |         |        ||  140    |  270    |  268    |  282    |  111    |  423   |   166,5| 4059    | 7370    | 7457    | 7524    |  103,7  | 8888   |   122,5|   18,5  |   13,7  |   13,6  |   14,3  |  110,3  |   18,7 |   144,3|         |         |         |         |         |        ||         |         |         |         |         |        ||    -    |  138    |  154    |  171    |  134,6  |  204   |   160,6|    -    |20347    |23061    |24336    |  156    |26766   |   171,6|    -    |  871,9  |  956,8  | 1254,6  |  247,4  | 2071,7 |   408,5|         |         |         |         |         |        ||         |         |         |         |         |        || 6812    | 9529    |11087    |11844    |  153,1  |19350   |   250,2|34847    |34592    |36298    |39622    |  117,6  |52774   |   156,7|   82,9  |  216,1  |  298,1  |  363,1  |  221,3  |  691,8 |     4,2 р.|         |         |         |         |         |        |-----------------------------------------------------------------------                          ИНДИКАТИВНЫЕ ПОКАЗАТЕЛИ              социально-экономического развития г.Бишкек              на 1996-1998 годы и на период до 2005 года -----------------------------------------------------------------------       | 1995  |     1996 год    |1997 г.|1998 г. |1998 |  2005  |2005       | год,  |-----------------|       |        |год  |  год   |год       | факт. | прогн. |  план. |       |        |в % к|        |в % к       |       |        |        |       |        |1995 |        |1995       |       |        |        |       |        |году |        |году-------|-------|--------|--------|-------|--------|-----|--------|-----Числен-|   11,5|   20,3 |   14,6 |   15  |   15,6 |134,8|   12,6 |109,6ность  |       |        |        |       |        |     |        |безра- |       |        |        |       |        |     |        |ботных |       |        |        |       |        |     |        |тыс.   |       |        |        |       |        |     |        |чел.   |       |        |        |       |        |     |        |в % к  |    4,2|    7,0 |    5,3 |    5,3|    5,2 |     |    4,2 |экон.  |       |        |        |       |        |     |        |актив- |       |        |        |       |        |     |        |ному   |       |        |        |       |        |     |        |населе-|       |        |        |       |        |     |        |нию    |       |        |        |       |        |     |        |Средне-|  570  |    -   |  831   |  937  | 1157   |202,9| 2539   |445,1месяч- |       |        |        |       |        |     |        |ная оп-|       |        |        |       |        |     |        |лата   |       |        |        |       |        |     |        |труда  |       |        |        |       |        |     |        |всех   |       |        |        |       |        |     |        |катего-|       |        |        |       |        |     |        |рий ра-|       |        |        |       |        |     |        |ботаю- |       |        |        |       |        |     |        |щих,   |       |        |        |       |        |     |        |сомов  |       |        |        |       |        |     |        |Индекс |  132,6|    -   |  132,6 |  123,4|  112,3 |     |  132,6 |потре- |       |        |        |       |        |     |        |битель-|       |        |        |       |        |     |        |ских   |       |        |        |       |        |     |        |цен в %|       |        |        |       |        |     |        |к де-  |       |        |        |       |        |     |        |кабрю  |       |        |        |       |        |     |        |пред.  |       |        |        |       |        |     |        |года   |       |        |        |       |        |     |        |Мини-  |   69  |    -   |   88   |  130  |  170   |246,4|  442   |  6,4мальная|       |        |        |       |        |     |        |  р.зара-  |       |        |        |       |        |     |        |ботная |       |        |        |       |        |     |        |плата, |       |        |        |       |        |     |        |сом    |       |        |        |       |        |     |        |Мини-  |  344  |    -   |  492,2 |  619,3|  729,3 |212,0| 1247   |362,5мальный|       |        |        |       |        |     |        |потре- |       |        |        |       |        |     |        |битель-|       |        |        |       |        |     |        |ский   |       |        |        |       |        |     |        |бюджет,|       |        |        |       |        |     |        |сом    |       |        |        |       |        |     |        |Денеж- | 3453,4| 5828   | 5427   | 6031  | 7000   |202,4|18668   |  5,4ные до-|       |        |        |       |        |     |        |  р.ходы   |       |        |        |       |        |     |        |насел.,|       |        |        |       |        |     |        |млн.сом|       |        |        |       |        |     |        |Денеж- | 3980,6| 5673   | 5673   | 6660  | 7794   |195,8|20867   |  5,2ные    |       |        |        |       |        |     |        |  р.расходы|       |        |        |       |        |     |        |насел.,|       |        |        |       |        |     |        |млн.сом|       |        |        |       |        |     |        |Прибыль|  248,1|  260   |  334,1 |  312,7|  312   |125,7| 1487   |  6предп- |       |        |        |       |        |     |        |  р.риятий,|       |        |        |       |        |     |        |органи-|       |        |        |       |        |     |        |заций, |       |        |        |       |        |     |        |хозяйс-|       |        |        |       |        |     |        |тв и   |       |        |        |       |        |     |        |других |       |        |        |       |        |     |        |форм   |       |        |        |       |        |     |        |собс-  |       |        |        |       |        |     |        |твен-  |       |        |        |       |        |     |        |ности, |       |        |        |       |        |     |        |млн.сом|       |        |        |       |        |     |        |Рознич-|       |        |        |       |        |     |        |ный то-|       |        |        |       |        |     |        |вароо- |       |        |        |       |        |     |        |борот, |       |        |        |       |        |     |        |млн.сом|       |        |        |       |        |     |        |в дейс-| 2723,3| 3663   | 3414   | 4137  | 4890   |     |12505   |твующих|       |        |        |       |        |     |        |ценах  |       |        |        |       |        |     |        |в со-  | 2723,3| 2349,7 | 2780   | 2855  | 2960   |     | 4180,2 |поста- |       |        |        |       |        |     |        |вимых  |       |        |        |       |        |     |        |ценах  |       |        |        |       |        |     |        |в % к  |   96,3|  104,2 |  102,1 |  102,7|  103,7 |108,7|  106,9 |153,5пред.  |       |        |        |       |        |     |        |году   |       |        |        |       |        |     |        |Объем  |       |        |        |       |        |     |        |реали- |       |        |        |       |        |     |        |зации  |       |        |        |       |        |     |        |платных|       |        |        |       |        |     |        |услуг  |       |        |        |       |        |     |        |населе-|       |        |        |       |        |     |        |нию,   |       |        |        |       |        |     |        |млн.   |       |        |        |       |        |     |        |сомов  |       |        |        |       |        |     |        |в дейс-|  834  | 1340   | 1092,5 |  357,6|  415,4 |     |13326   |твующих|       |        |        |       |        |     |        |ценах  |       |        |        |       |        |     |        |в со-  |  834  |  305,7 |  834   |  850,5|  884,5 |     | 1335   |поста- |       |        |        |       |        |     |        |вимых  |       |        |        |       |        |     |        |ценах  |       |        |        |       |        |     |        |в % к  |   81,4|   85,0 |  100,0 |  102,0|  104,0 |106,1|        |160,1пред.  |       |        |        |       |        |     |        |году   |       |        |        |       |        |     |        |Объем  |       |        |        |       |        |     |        |продук-|       |        |        |       |        |     |        |ции    |       |        |        |       |        |     |        |промыш-|       |        |        |       |        |     |        |леннос-|       |        |        |       |        |     |        |ти,    |       |        |        |       |        |     |        |млн.сом|       |        |        |       |        |     |        |в дейс-| 1554,0| 1906   | 2115,0 | 2809,5| 3675,0 |     |13977   |твующих|       |        |        |       |        |     |        |ценах  |       |        |        |       |        |     |        |в со-  | 1554,0| 1321,7 | 1678,0 | 1813,0| 1976,0 |     | 3477   |поста- |       |        |        |       |        |     |        |вимых  |       |        |        |       |        |     |        |ценах  |       |        |        |       |        |     |        |в % к  |   73,4|  108,0 |  108,0 |  108,0|  109,0 |127,0|        |223,7пред.  |       |        |        |       |        |     |        |году   |       |        |        |       |        |     |        |индекс |  132  |        |  126   |  123  |  120   |     |  110   |цен в %|       |        |        |       |        |     |        |к пред.|       |        |        |       |        |     |        |году   |       |        |        |       |        |     |        |Произ- |       |        |        |       |        |     |        |водство|       |        |        |       |        |     |        |важней-|       |        |        |       |        |     |        |ших ви-|       |        |        |       |        |     |        |дов    |       |        |        |       |        |     |        |продук-|       |        |        |       |        |     |        |ции в  |       |        |        |       |        |     |        |нату-  |       |        |        |       |        |     |        |ральном|       |        |        |       |        |     |        |выраже-|       |        |        |       |        |     |        |нии    |       |        |        |       |        |     |        |Элект- | 1187,9| 1858,4 | 2777,9 | 2465,9| 2865,9 |241,2| 3600   |  3роэнер-|       |        |        |       |        |     |        |  р.гия,   |       |        |        |       |        |     |        |млн.квт|       |        |        |       |        |     |        |Элект- |   64  |  100   |  100   |  100  |  100   |156,3|  110   |171,9ромаши-|       |        |        |       |        |     |        |ны     |       |        |        |       |        |     |        |крупн.,|       |        |        |       |        |     |        |шт.    |       |        |        |       |        |     |        |Грузо- |    6  |  865   |  400   |  500  |  600   |     | 1300   |вые ав-|       |        |        |       |        |     |        |томоби-|       |        |        |       |        |     |        |ли, шт.|       |        |        |       |        |     |        |Сти-   |    3,9|    3   |    3   |    4  |    5   |128,6|   10   |  2,6ральные|       |        |        |       |        |     |        |  р.машины,|       |        |        |       |        |     |        |тыс.шт.|       |        |        |       |        |     |        |Магни- |    2,9|    6   |    3   |    3  |    3,14|106,7|    3,2 |110,3тофоны,|       |        |        |       |        |     |        |тыс.шт.|       |        |        |       |        |     |        |Ткани  |    2  |    3,1 |    3,3 |    4,5|    6   |297,4|    6,8 |  3,4шерс-  |       |        |        |       |        |     |        |  р.тян.,  |       |        |        |       |        |     |        |млн.   |       |        |        |       |        |     |        |кв.м   |       |        |        |       |        |     |        |Обувь, |    0,5|    0,38|    0,47|    0,5|    0,52|108,5|    0,87|181,3млн.пар|       |        |        |       |        |     |        |Чулоч- |    2,7|    2,4 |    4,5 |    6  |    6,1 |226,2|    6,1 |225,9но-но- |       |        |        |       |        |     |        |сочные |       |        |        |       |        |     |        |изд.,  |       |        |        |       |        |     |        |млн.пар|       |        |        |       |        |     |        |Изделия|    1,4|    2   |    3   |    4,5|    4,9 |356,9|    6,4 |  4,6трико- |       |        |        |       |        |     |        |  р.тажные,|       |        |        |       |        |     |        |млн.   |       |        |        |       |        |     |        |штук   |       |        |        |       |        |     |        |Общий  |  309,6|    -   |  325,1 |  341,4|  358,4 |115,7|  483,4 |156,2объем  |       |        |        |       |        |     |        |капи-  |       |        |        |       |        |     |        |тальных|       |        |        |       |        |     |        |вложе- |       |        |        |       |        |     |        |ний по |       |        |        |       |        |     |        |всем   |       |        |        |       |        |     |        |источ- |       |        |        |       |        |     |        |никам  |       |        |        |       |        |     |        |финан- |       |        |        |       |        |     |        |сирова-|       |        |        |       |        |     |        |ния,   |       |        |        |       |        |     |        |млн.сом|       |        |        |       |        |     |        |Капи-  |       |        |        |       |        |     |        |тальные|       |        |        |       |        |     |        |вложе- |       |        |        |       |        |     |        |ния за |       |        |        |       |        |     |        |счет   |       |        |        |       |        |     |        |иност- |       |        |        |       |        |     |        |ранных |       |        |        |       |        |     |        |инвес- |       |        |        |       |        |     |        |тиций  |       |        |        |       |        |     |        |млн.   |    0,9|    -   |    9   |   11  |        |     |        |долл.  |       |        |        |       |        |     |        |США    |       |        |        |       |        |     |        |млн.   |       |        |        |       |        |     |        |сомов  |       |        |        |       |        |     |        |Капи-  |   66,5|  120   |   69,7 |   73,2|   76,9 |115,7|  103,8 |156,1тальные|       |        |        |       |        |     |        |вложе- |       |        |        |       |        |     |        |ния за |       |        |        |       |        |     |        |счет   |       |        |        |       |        |     |        |центра-|       |        |        |       |        |     |        |лизов. |       |        |        |       |        |     |        |источ- |       |        |        |       |        |     |        |ников, |       |        |        |       |        |     |        |млн.   |       |        |        |       |        |     |        |сомов  |       |        |        |       |        |     |        |в % к  |       |        |        |       |        |     |        |пред.  |       |        |        |       |        |     |        |году   |       |        |        |       |        |     |        |Отправ-|    5,3|    3,8 |    5,3 |    5,5|    5,7 |107,5|    9,3 |175,5ление  |       |        |        |       |        |     |        |грузов |       |        |        |       |        |     |        |автомо-|       |        |        |       |        |     |        |бильным|       |        |        |       |        |     |        |транс- |       |        |        |       |        |     |        |портом,|       |        |        |       |        |     |        |млн.т. |       |        |        |       |        |     |        |Пасса- |  463,3|  463   |  467,8 |  481,8|  500   |107,9|  310   |174,8жироо- |       |        |        |       |        |     |        |борот  |       |        |        |       |        |     |        |автомо-|       |        |        |       |        |     |        |бильным|       |        |        |       |        |     |        |транс- |       |        |        |       |        |     |        |портом,|       |        |        |       |        |     |        |млн.   |       |        |        |       |        |     |        |пасс.км|       |        |        |       |        |     |        |Платные|   49,3|    -   |   52,6 |   53,9|   55   |111,6|   64,9 |131,6услуги |       |        |        |       |        |     |        |связи, |       |        |        |       |        |     |        |млн.сом|       |        |        |       |        |     |        |Основ- |       |        |        |       |        |     |        |ные по-|       |        |        |       |        |     |        |казате-|       |        |        |       |        |     |        |ли дея-|       |        |        |       |        |     |        |тель-  |       |        |        |       |        |     |        |ности  |       |        |        |       |        |     |        |рыноч- |       |        |        |       |        |     |        |ных    |       |        |        |       |        |     |        |струк- |       |        |        |       |        |     |        |тур    |       |        |        |       |        |     |        | Малые |       |        |        |       |        |     |        | предп-|       |        |        |       |        |     |        | риятия|       |        |        |       |        |     |        |Коли-  | 1384  | 1870   | 1408   | 1463  | 1520   |109,8| 1587   |114,7чество |       |        |        |       |        |     |        |предп- |       |        |        |       |        |     |        |риятий,|       |        |        |       |        |     |        |единиц |       |        |        |       |        |     |        |Числен-|13374  |13500   |13084   |13367  |13680   |102,3|14045   |105,0ность  |       |        |        |       |        |     |        |работа-|       |        |        |       |        |     |        |ющих,  |       |        |        |       |        |     |        |человек|       |        |        |       |        |     |        |Объем  |  247,8|  413   |  258   |  272,5|  298,5 |125,5|  361,4 |151,9произ- |       |        |        |       |        |     |        |водимой|       |        |        |       |        |     |        |продук-|       |        |        |       |        |     |        |ции    |       |        |        |       |        |     |        |(работ,|       |        |        |       |        |     |        |услуг) |       |        |        |       |        |     |        |в дейс-|       |        |        |       |        |     |        |твующих|       |        |        |       |        |     |        |ценах, |       |        |        |       |        |     |        |млн.сом|       |        |        |       |        |     |        | Коопе-|       |        |        |       |        |     |        | ративы|       |        |        |       |        |     |        |Коли-  |   46  |   36   |   51   |   61  |   68   |147,8|   82   |178,3чество |       |        |        |       |        |     |        |предп- |       |        |        |       |        |     |        |риятий,|       |        |        |       |        |     |        |единиц |       |        |        |       |        |     |        |Числен-|  899  | 1350   |  954   | 1025  | 1123   |124,9| 1305   |145,2ность  |       |        |        |       |        |     |        |работа-|       |        |        |       |        |     |        |ющих,  |       |        |        |       |        |     |        |человек|       |        |        |       |        |     |        |Объем  |   25,1|   35   |   26,9 |   29  |   31,1 |123,8|   35,5 |141,6произ- |       |        |        |       |        |     |        |водимой|       |        |        |       |        |     |        |продук-|       |        |        |       |        |     |        |ции    |       |        |        |       |        |     |        |(работ,|       |        |        |       |        |     |        |услуг) |       |        |        |       |        |     |        |в дейс-|       |        |        |       |        |     |        |твующих|       |        |        |       |        |     |        |ценах, |       |        |        |       |        |     |        |млн.сом|       |        |        |       |        |     |        | Акцио-|       |        |        |       |        |     |        | нерные|       |        |        |       |        |     |        | об-   |       |        |        |       |        |     |        | щества|       |        |        |       |        |     |        |Коли-  |   22  |        |   28   |   37  |   41   |136,4|   49   |222,7чество |       |        |        |       |        |     |        |предп- |       |        |        |       |        |     |        |риятий,|       |        |        |       |        |     |        |единиц |       |        |        |       |        |     |        |Числен-| 1459  |        | 1551   | 1673  | 1753   |120,2| 1871   |128,2ность  |       |        |        |       |        |     |        |работа-|       |        |        |       |        |     |        |ющих,  |       |        |        |       |        |     |        |человек|       |        |        |       |        |     |        |Объем  |   51,8|    -   |   60,3 |   71,3|   82,3 |157,8|   92,9 |179,3произ- |       |        |        |       |        |     |        |водимой|       |        |        |       |        |     |        |продук-|       |        |        |       |        |     |        |ции    |       |        |        |       |        |     |        |(работ,|       |        |        |       |        |     |        |услуг) |       |        |        |       |        |     |        |в дейс-|       |        |        |       |        |     |        |твующих|       |        |        |       |        |     |        |ценах, |       |        |        |       |        |     |        |млн.сом|       |        |        |       |        |     |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yul6d-sujedrbamfr2l8">
      <w:r>
        <w:rPr>
          <w:rFonts w:ascii="Arial" w:cs="Arial" w:eastAsia="Arial" w:hAnsi="Arial"/>
          <w:color w:val="132D3F"/>
          <w:sz w:val="16"/>
          <w:szCs w:val="16"/>
          <w:u w:val="single"/>
        </w:rPr>
        <w:t xml:space="preserve">dalil.kg/document/35234</w:t>
      </w:r>
    </w:hyperlink>
  </w:p>
  <w:p>
    <w:pPr>
      <w:spacing w:after="0" w:before="40"/>
      <w:jc w:val="center"/>
    </w:pPr>
    <w:hyperlink w:history="1" r:id="rIdxg95oynm40rltow5nrfp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37x3n3zo4syfn-d-e94"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yul6d-sujedrbamfr2l8" Type="http://schemas.openxmlformats.org/officeDocument/2006/relationships/hyperlink" Target="https://dalil.kg/document/35234" TargetMode="External"/><Relationship Id="rIdxg95oynm40rltow5nrfp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2026-09-27T10:57:40.508Z</dcterms:created>
  <dcterms:modified xsi:type="dcterms:W3CDTF">2026-09-27T10:57:40.508Z</dcterms:modified>
</cp:coreProperties>
</file>

<file path=docProps/custom.xml><?xml version="1.0" encoding="utf-8"?>
<Properties xmlns="http://schemas.openxmlformats.org/officeDocument/2006/custom-properties" xmlns:vt="http://schemas.openxmlformats.org/officeDocument/2006/docPropsVTypes"/>
</file>