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woxrrbvpfscm_gzsfapyx">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28 мая 1996 года N 246            ПОСТАНОВЛЕНИЕ ПРАВИТЕЛЬСТВА КЫРГЫЗСКОЙ РЕСПУБЛИКИ                    О подготовке народного хозяйства          республики к осенне-зимнему периоду 1996/97 года и           создании условий для стабилизации энергоснабжения              народного хозяйства и населения республики     Правительство  Кыргызской  Республики  отмечает,   что   важнейшимусловием   стабильного   функционирования   всех   отраслей  народногохозяйства  республики  в  предстоящий осенне-зимний   период   1996/97года   является  обеспечение надежной работы  энергетической  системы,устойчивое, бесперебойное энергоснабжение потребителей электрической итепловой    энергией   и   функционирование   топливно-энергетическогокомплекса  в  целом.   Положение  в топливно-энергетическом  комплексеобостряется   из-за    нерегулярных  поставок    энергоносителей.    Впоследние  годы  в  условиях импортирования  значительного  количестваорганического топлива основное направление было принято  на  замещениеего электроэнергией.    Однако, в связи с маловодьем 1995 и 1996 годов ранее  созданные  вТоктогульском   водохранилище   запасы  гидроресурсов   к   настоящемувремени   сработаны    на   70   процентов   полезного    объема     исоставляют    10,0  млрд.куб.м,  что  на  4,0  млрд.куб.м  меньше   посравнению   с   1995   годом,  это  ведет   к   уменьшению   выработкиэлектроэнергии в целом по  Каскаду  Токтогульских ГЭС.    Дальнейшее   же   повышение   уровня  потребления   электроэнергииограничено   пропускной  способностью  существующих  системных   линийэлектропередачи и узловых электроподстанций напряжением 35-500  кВ,  атакже распределительных  электросетей  и  трансформаторных  подстанцийнапряжением 0,4-10 кВ.    Электросетевое строительство  за  последние  годы осуществлялось внеполных объемах из-за недостаточного выделения финансовых средств.    Вместе с  тем  в  ходе  подготовки народнохозяйственного комплексареспублики   к   работе   в   осенне-зимний   период   1995/96    годагосударственные  администрации  областей  и  местного   самоуправлениягорода  Бишкека  не  обеспечили выполнение  задания  по  строительствураспределительных  сетей и трансформаторных подстанций напряжением 0,4-10 кВ.    Заготовка   угля   предприятиями,   организациями   и   населениемпроводилась не в полной мере.    Значительно   осложняют  экономическую   ситуацию   в    топливно-энергетическом комплексе следующие факторы:    - спад добычи угля на шахтах республики и повышение его стоимости;    -  отсутствие  отлаженного  механизма взаиморасчетов  с  соседнимиреспубликами по поставкам энергоносителей и электрической энергии;    - неплатежи  предприятий и населения за потребленную электрическуюи тепловую энергию и природный газ.    В   республике  не  осуществляется  целенаправленная,   отвечающаятребованиям  времени  работа по повышению эффективности  использованиятоплива, электрической и тепловой энергии. Не в полной мере проводятсямероприятия   по  привлечению  дополнительных  средств    предприятий,организаций  и населения для развития энергетической отрасли.    Для обеспечения нормального функционирования  народного  хозяйствареспублики   в   осенне-зимний   период   1996/97   года,    смягченияотрицательных   последствий  в  связи  с  маловодьем  и   стабилизацииэнергоснабжения    народного    хозяйства   и   населения   республикиПравительство Кыргызской Республики постановляет:    1.   Главам  областных  государственных  администраций,   местногосамоуправления города Бишкека, Государственно-акционерной  холдинговойэнергокомпании     Кыргызской    Республики,     Кыргызжилкоммунсоюзу,руководителям  министерств, административных ведомств,  предприятий  иорганизаций:    -   в   месячный   срок   разработать   организационно-техническиемероприятия  по  подготовке к предстоящему осенне-зимнему  периоду   сучетом  результатов проведения отопительного сезона 1995/96 года.    Создать  постоянно  действующие областные  и  городские  штабы  поподготовке  к работе в зимних условиях и регулярно рассматривать на ихзаседаниях  ход подготовки объектов народного хозяйства  к  работе   восенне-зимний период;    -  до  1  октября  1996 года подготовить котельные  к   работе   восенне-зимний период 1996/97 года согласно приложению 1;    - создать к началу отопительного сезона 1996/97  года  необходимыйзапас   топлива  на  отопительных  котельных  и  обеспечить  населениетопливом согласно приложениям 2 и 2а.    2. Министерству  промышленности  и торговли Кыргызской Республики,Государственно-акционерной  холдинговой   энергокомпании    КыргызскойРеспублики,   государственно-акционерной корпорации  "Кыргызмунайзат",республиканскому     производственному    объединению     "Кыргызгаз",государственно-акционерному обществу "Кыргызкомур":    - обеспечить поставку угля,  природного газа и мазута на  тепловыестанции и котельные Кыргызгосэнергохолдинга согласно приложению 3;    - выделить из республиканского лимита для тепловых  электростанцийКыргызгосэнергохолдинга  природный газ на отопительный  сезон  1996/97года  в  объеме  360 млн.куб.м,  в том числе во втором полугодии  1996года 200 млн.куб.м и в первом квартале 1997 года - 160 млн.куб.м.    3.  Министерству  финансов  Кыргызской  Республики,  Национальномубанку    Кыргызской  Республики,   Фонду  государственного   имуществаКыргызской Республики изыскать Кыргызгосэнергохолдингу в течение  1996года:    -  целевой  льготный  кредит  в сумме 50  млн.сомов  для  созданиясезонных запасов топлива;    -  бюджетную  ссуду  в  сумме 30 млн.сомов на  прирост   оборотныхсредств  для  своевременного  приобретения  материальных  ресурсов  напроведение ремонтных работ объектов энергосистемы;    -   23   млн.сомов  бюджетных  средств  в  первом  полугодии   дляприобретения   16  трансформаторов  напряжением  35 кВ  и  выше  общеймощностью 329 тыс.кВа.    4.   Министерству    финансов    Кыргызской   Республики,    Фондугосударственного        имущества        Кыргызской        Республики,Кыргызгосэнергохолдингу и Национальному  банку  Кыргызской  Республикиизыскать  необходимые  средства  для  завершения  строительства   Таш-Кумырской и Шамалды-Сайской ГЭС.    5.    Министерству   финансов   Кыргызской   Республики   выделитьКыргызжилкоммунсоюзу  средства  на  капитальный  ремонт  котельных   исоздание   необходимого  запаса  топлива  в  объемах,  предусмотренныхреспубликанским бюджетом на 1996 год.    6. Министерству  по  чрезвычайным  ситуациям и гражданской оборонеКыргызской  Республики  предусмотреть  выделение  финансовых   средстви  участие   в осуществлении выноса из оползневых зон ВЛ 220  кВ  Таш-Кумырская  ГЭС - Кристалл,  ВЛ-220 кВ Курпсайская ГЭС - Октябрьская  ивосстановление   ВЛ   35-110 кВ города Майлуу-Суу согласно  заключениюгосударственной  комиссии,   образованной распоряжением  ПравительстваКыргызской Республики от 3 ноября 1995 года N 324-р.    7. Министерству финансов Кыргызской Республики,  главам  областныхгосударственных  администраций ежемесячно проводить  взаиморасчеты  попогашению  долга  за  потребленную электро- и  теплоэнергию  бюджетныхорганизаций,   финансируемых из местных бюджетов,  а  также  погашениезадолженности  Кыргызгосэнергохолдинга по платежам  в  республиканскийбюджет.    8.  Утвердить   величины  суточного потребления  электроэнергии  ипредельной  мощности на осенне-зимний период 1996/97  года  в  разрезеобластей, районов и городов республики согласно приложению 4.    9.   Главам   областных,   городских,   районных   государственныхадминистраций, местного самоуправления города Бишкека обеспечить:    -  неукоснительное  соблюдение  установленных  предельных  величинпотребления электрической мощности и энергии;    -   ежемесячное   рассмотрение  на  заседаниях   штабов   вопросовликвидации   дебиторской  задолженности  за  электрическую и  тепловуюэнергию и принимать действенные меры по ее снижению;    - строительство  и  реконструкцию  электрических сетей 10-0,4 кВ в1996 году в объемах согласно приложению 5.    10.     Местному      самоуправлению      города     Бишкека     иКыргызгосэнергохолдингу выделить ТЭЦ города Бишкека  30  млн.сомов  напроведение   ремонтных  работ и подготовку  станции  к  осенне-зимнемупериоду 1996/97 года.    11.    Государственно-акционерной    холдинговой    энергокомпанииКыргызской Республики обеспечить:    - подготовку тепловых, гидроэлектрических станций, электрических итепловых    сетей  к  осенне-зимнему  периоду  1996/97  года  согласноприложению 6;    -  обеспечить   контроль  за соблюдением установленных  предельныхвеличин  потребления электрической мощности и энергии  и  рациональнымее расходованием потребителями;    -  отключать  потребителей,  имеющих дебиторскую  задолженность  идопускающих перерасход лимита на электрическую и тепловую энергию.    12.  Министерствам,   административным  ведомствам,  физическим  июридическим лицам независимо от форм собственности:    -   обеспечить  разработку  и  внедрение  технически  обоснованныхпрогрессивных    норм    расхода  электротеплоэнергии,    организоватьдостоверный  учет расходования энергоресурсов на основе  использованияконтрольно-измерительных приборов или других  технически  обоснованныхметодов;    - разработать на второе полугодие 1996 года и 1997  год  программыэнергосбережения,   предусмотрев   сокращение   потребления   топлива,электрической и тепловой энергии.    13.       Министерствам,        административным       ведомствам,Кыргызгосэнергохолдингу не допускать применения  электронагревательныхустройств  и  приборов,  не соответствующих требованиям  стандартов  итехническим условиям.    14. Государственному  агентству по стандартизации и метрологии приПравительстве    Кыргызской    Республики    провести    анализ     наэнергоэффективность     зарегистрированных     технических     условийэлектронагревательного  оборудования,  отменить  технические   условияна   электронагревательное  оборудование,  не  отвечающее  современнымдостижениям энергоэффективности.    15. Фонду  государственного  имущества  Кыргызской  Республики дляразвития  процесса приватизации энергетической отрасли  и  привлеченияинвестиций   в   электроэнергетику  в  июле  1996  года  преобразоватьГосударственно-акционерную   холдинговую   энергокомпанию   КыргызскойРеспублики  в акционерное общество.    16. Государственной комиссии Кыргызской Республики по  иностранныминвестициям   и  экономической помощи привлечь иностранных  инвесторовна  строительство ВЛ 500 кВ Фрунзенская-Кемин с подстанцией 500  кВ  вКемине, ВЛ 220 кВ Алай-Баткен с подстанцией в Баткене и КамбаратинскихГЭС.    17. Министерству промышленности и торговли Кыргызской  Республики,Кыргызгосэнергохолдингу   и  Иссык-Кульской областной  государственнойадминистрации рассмотреть вопрос о создании  совместного   предприятияна  базе   шахты  "Джергалан"  и  внести предложение  в  ПравительствоКыргызской Республики.    18. Министерству  промышленности и торговли Кыргызской Республики,Министерству    финансов   Кыргызской   Республики   решить    вопросыстроительства второй нитки газопровода БГР-Бишкек-Алматы.    19.   Государственной  национальной  телерадиокомпании  КыргызскойРеспублики    вести   широкую  пропаганду  (организация   передач   потелевидению   и   радио,  создание  и  демонстрация   видеофильмов   ивидеороликов)   по   вопросам  энергоснабжения  и  энергоэффективностиэлектробытового оборудования.    20. В целях оперативного решения вопросов по подготовке  народногохозяйства  республики  к осенне-зимнему периоду 1996/97  года  создатьпостоянно   действующий  Республиканский  штаб  под  председательствомВице-премьер-министра Кыргызской Республики Муралиева А.М.  в  составесогласно приложению 7.    21. Республиканскому  штабу  по  подготовке  народного хозяйства косенне-зимнему   периоду   1996/97   года   внести   на   рассмотрениеПравительства    Кыргызской  Республики  вопрос  о   ходе   выполнениянастоящего постановления в августе 1996 года.     Премьер-министр Кыргызской Республики             А.Джумагулов                               Приложение 1                     к постановлению Правительства                         Кыргызской Республики                       от 28 мая 1996 года N 246                                 ЗАДАНИЕ          областным государственным администрациям и местному       самоуправлению города Бишкек, министерствам и ведомствам          по подготовке к работе промышленных и коммунальных             котельных к отопительному сезону 1996/97 года                                 (штук)-----------------------------------------------------------------------    Наименование области    |Газовые|Мазутные |Угольные|Электро- |Всего                            |       |котельные|        |котельные|----------------------------|-------|---------|--------|---------|-----г.Бишкек                    |  17   |    3    |   27   |     7   |  54Жалал-Абадская              |  17   |    6    |   28   |   241   | 392Таласская                   |   -   |    4    |   11   |    75   |  90Чуйская                     |  13   |   25    |   22   |   190   | 250Иссык-Кульская              |   -   |   10    |   65   |   105   | 180Нарынская                   |   -   |    1    |   22   |   126   | 149Ошская                      |  19   |   13    |   48   |   647   | 727Всего по республике         |  66   |   62    |  223   |  1391   |1742-----------------------------------------------------------------------      Руководитель Аппарата Правительства -     Министр Кыргызской Республики                      О.Абдыкалыков                                                    Приложение 2                                          к постановлению Правительства                                              Кыргызской Республики                                            от 28 мая 1996 года N 246                                 ЗАДАНИЕ                 облрайгоргосадминистрациям и местному      самоуправлению города Бишкек, Министерству промышленности и         торговли Кыргызской Республики и Кыргызжилкоммунсоюзу             по обеспечению населения топливом и созданию               запасов топлива на отопительных котельных                                                         уголь, тыс.тонн-----------------------------------------------------------------------      Область, район, город      |На 1 октября 1996,|На 1 октября 1996,                                 |население         |котельные---------------------------------|------------------|------------------1. г.Бишкек                      |       40         |       202. Чуйская область               |      120         |      180   в том числе по районам:       |                  |   Аламединский                  |       22,8       |   Кантский                      |       10,6       |   Сокулукский                   |       21,2       |   Московский                    |       13,3       |   Жайылский                     |       13,4       |   Панфиловский                  |        6,0       |   Кеминский                     |        7,6       |   Чуйский                       |        6,1       |   Иссык-Атинский                |        7,5       |   г.Токмак                      |       11,5       |3. Жалал-Абадская область        |       60         |       18   в том числе по районам:       |                  |   Ала-Букинский                 |        5,5       |   Базар-Курганский              |        6,5       |   Аксыйский                     |        5,0       |   Сузакский                     |        6,8       |   Токтогульский                 |        5,4       |   Уч-Терекский                  |        1,5       |   Чаткальский                   |        0,8       |   Ноокенский                    |        7,3       |   г.Кара-Куль                   |        0,7       |   г.Жалал-Абад                  |        8,6       |   г.Майлуу-Суу                  |        3,8       |   г.Таш-Кумыр                   |        5,7       |   г.Кок-Янгак                   |        2,4       |4. Иссык-Кульская область        |       53         |       32   в том числе по районам:       |                  |   Ак-Сууйский                   |        5,6       |   Жеты-Огузский                 |        8,7       |   Тонский                       |        5,6       |   Иссык-Кульский                |       10,2       |   Тюпский                       |        6,5       |   г.Кара-Кол                    |       13,8       |   г.Балыкчи                     |        2,6       |5. Таласская область             |       40         |       30   в том числе по районам:       |                  |   Манасский                     |        5,2       |   Кара-Буринский                |        9,0       |   Таласский                     |        9,4       |   Бакай-Атинский                |        7,5       |   г.Талас                       |        8,9       |6. Ошская область                |      110         |      190   в том числе по районам:       |                  |   Араванский                    |        7,0       |   Кадамжайский                  |       10,7       |   Кара-Суйский                  |       18,1       |   Наукатский                    |       11,5       |   Баткенский                    |        6,1       |   Алайский                      |        5,6       |   Кара-Кульжинский              |        5,7       |   Чон-Алайский                  |        1,4       |   Узгенский                     |       17,2       |   г.Ош                          |       10,0       |   Ляйлякский                    |        8,1       |   г.Сулюкта                     |        3,5       |   г.Кызыл-Кия                   |        5,1       |7. Нарынская область             |       16         |       39   в том числе по районам:       |                  |   Тянь-Шаньский                 |        2,4       |   Тогуз-Тороузский              |        1,2       |   Кочкорский                    |        3,6       |   Ак-Талинский                  |        1,6       |   Джумгальский                  |        2,8       |   г.Нарын                       |        1,3       |   Ат-Башинский                  |        3,1       |Всего по республике              |      440         |      509-----------------------------------------------------------------------      Руководитель Аппарата Правительства -     Министр Кыргызской Республики                      О.Абдыкалыков                                                    Приложение 2а                                          к постановлению Правительства                                              Кыргызской Республики                                            от 28 мая 1996 года N 246                                 ЗАДАНИЕ              Кыргызжилкоммунсоюзу по подготовке топлива                  на отопительный сезон 1996/97 года -----------------------------------------------------------------------Наименование областей|                Уголь - тыс.тонни вид заготовки      |-------------------------------------------------                     |Потреб-|Остаток |Необхо-|     График завоза                     |ность  |на 01.05|димо   |------------------------                     |сезон  |1996 г. |завезти|июнь- |август- |октябрь-                     |       |        |       |июль  |сентябрь|ноябрь---------------------|-------|--------|-------|------|--------|--------         1           |   2   |   3    |   4   |  5   |   6    |   7---------------------|-------|--------|-------|------|--------|-------- Ошская область      |       |        |       |      |        |Всего                |  16,0 |  0,6   | 15,4  | 5,0  |  5,4   |  5,0- централизовано     |  12,5 |  0,6   | 11,9  | 4,0  |  4,0   |  3,9- из бюджета области |   3,5 |  -     |  6,5  | 1,2  |  1,3   |  1,0                     |       |        |       |      |        | Джалал-Абадская     |       |        |       |      |        | область             |       |        |       |      |        |Всего                |   9,0 |  8,0   |  6,0  | 2,0  |  2,2   |  1,8- централизовано     |   6,5 |  3,0   |  3,5  | 1,2  |  1,3   |  1,0- из бюджета области |   2,5 |  -     |  2,5  | 1,0  |  1,0   |  0,5                     |       |        |       |      |        | Таласская область   |       |        |       |      |        |Всего                |   6,0 |  0,018 |  0,982| 1,982|  2,0   |  2,0- централизовано     |   4,0 |  0,018 |  3,982| 1,982|  1,0   |  1,0- из бюджета области |   2,0 |  -     |  2,0  | 0,7  |  0,7   |  0,6                     |       |        |       |      |        | Нарынская область   |       |        |       |      |        |Всего                |  12,0 |  3,2   |  8,8  | 3,0  |  3,2   |  2,6- централизовано     |   9,0 |  3,2   |  5,8  | 2,0  |  2,2   |  1,6- из бюджета области |   3,0 |  -     |  3,0  | 1,0  |  1,2   |  0,8                     |       |        |       |      |        | Иссык-Кульская      |       |        |       |      |        | область             |       |        |       |      |        |Всего                |  24   |  -     | 24    | 8,0  |  8,3   |  7,7- централизовано     |  17,0 |  -     | 17,0  | 5,7  |  5,8   |  5,5- из бюджета области |   7,0 |  -     |  7,0  | 2,5  |  2,5   |  2,0                     |       |        |       |      |        | Чуйская область     |       |        |       |      |        |Всего                |  10,0 |  1,4   |  8,6  | 2,8  |  3,2   |  2,6- централизовано     |   6,0 |  1,4   |  4,6  | 1,5  |  1,6   |  1,5- из бюджета области |   4,0 |  -     |  4,0  | 1,3  |  1,4   |  1,3                     |       |        |       |      |        | Орловское ПОТиВ     |       |        |       |      |        |Всего                |   -   |  -     |  -    | -    |  -     |  -- централизовано     |   -   |  -     |  -    | -    |  -     |  -- из бюджета областей|   -   |  -     |  -    | -    |  -     |  -                     |       |        |       |      |        | Майли-Сай ТКЭ       |       |        |       |      |        |Всего                |   -   |  -     |  -    | -    |  -     |  -- централизовано     |   -   |  -     |  -    | -    |  -     |  -- из бюджета         |   -   |  -     |  -    | -    |  -     |  -                     |       |        |       |      |        | Ак-Тюз              |       |        |       |      |        |Всего                |   -   |  -     |  -    | -    |  -     |  -- централизовано     |   -   |  -     |  -    | -    |  -     |  -                     |       |        |       |      |        | По республике       |       |        |       |      |        |Всего                |  77,0 |  8,218 | 68,782|23,0  | 23,782 | 22,0- централизовано     |  55,0 |  8,218 | 46,782|16,0  | 17,782 | 13,0- из бюджета областей|  22,0 |  -     | 22,0  | 7,0  |  8,0   |  7,0----------------------------------------------------------------------------------------------------------------------------------------------|                           Мазут - тыс.тонн|----------------------------------------------------------------------|Потребность|Остаток на |Необходимо|          График завоза|на сезон   |01.05.96 г.|завезти   |-----------------------------------|           |           |          |июнь-июль|август- |октябрь-ноябрь|           |           |          |         |сентябрь||-----------|-----------|----------|---------|--------|----------------|     8     |     9     |    10    |   11    |   12   |      13|-----------|-----------|----------|---------|--------|----------------|     5,0   |   0,6     |   4,4    |   1,5   |  1,5   |     1,4|     4,0   |   0,6     |   3,4    |   1,2   |  1,2   |     1,0|     1,0   |   -       |   1,0    |   0,3   |  0,4   |     0,3|           |           |          |         |        ||     0,5   |   -       |   0,5    |   0,2   |  0,3   |     -|     0,5   |   -       |   0,5    |   0,2   |  0,3   |     -|     -     |   -       |   -      |   -     |  -     |     -|           |           |          |         |        ||     2,5   |   0,012   |   2,488  |   0,8   |  0,888 |     0,8|     2,2   |   0,012   |   2,188  |   0,7   |  0,788 |     0,7|     0,3   |   -       |   0,3    |   0,1   |  0,1   |     0,1|           |           |          |         |        ||     -     |   -       |   -      |   -     |  -     |     -|     -     |   -       |   -      |   -     |  -     |     -|     -     |   -       |   -      |   -     |  -     |     -|           |           |          |         |        ||     4,4   |   2,345   |   2,055  |   0,7   |  0,8   |     0,555|     4,0   |   2,345   |   1,655  |   0,6   |  0,6   |     0,455|     0,4   |   -       |   0,4    |   0,13  |  0,14  |     0,13|           |           |          |         |        ||     7,5   |   -       |   7,5    |   2,5   |  3,0   |     2,0|     5,5   |   -       |   5,5    |   1,8   |  2,3   |     1,4|     2,0   |   -       |   2,0    |   0,7   |  0,7   |     0,6|           |           |          |         |        ||     8,0   |   -       |   8,0    |   2,5   |  3,0   |     2,5|     7,1   |   -       |   7,1    |   2,4   |  2,5   |     2,2|     0,9   |   -       |   0,9    |   0,3   |  0,4   |     0,2|           |           |          |         |        ||     0,0   |   -       |  10,0    |   3,0   |  4,0   |     3,0|     7,5   |   -       |   7,5    |   2,5   |  2,7   |     2,3|     2,5   |   -       |   2,5    |   0,8   |  0,9   |     0,8|           |           |          |         |        ||     2,5   |   0,54    |   1,96   |   0,96  |  1,0   |     -|     2,5   |   0,54    |   1,96   |   0,96  |  1,0   |     -|           |           |          |         |        ||    40,4   |   3,497   |  36,903  |  13,0   | 13,903 |    10,0|    33,3   |   3,497   |  29,803  |  10,0   | 10,803 |     9,0|     7,1   |   -       |   7,1    |   2,3   |  2,8   |     2,0-----------------------------------------------------------------------      Руководитель Аппарата Правительства -     Министр Кыргызской Республики                      О.Абдыкалыков                                                    Приложение 3                                          к постановлению Правительства                                              Кыргызской Республики                                            от 28 мая 1996 года N 246                                 ЗАДАНИЕ        по поставке угля и топочного мазута на тепловые станции      Кыргызгосэнергохолдинга для подготовки к зиме 1996/97 года                                 (уголь, мазут - тыс.т., газ - млн.кб.м)-----------------------------------------------------------------------                            |Потребность на|Остаток на|Необходимо     |                            |отопительный  |1.05.96 г.|завезти        |                            |сезон         |          |2-4 кв.1996 г.,|                            |1996/97 г.    |          |1 кв.1997 г.   |----------------------------|--------------|----------|---------------|             1              |      2       |    3     |       4       |----------------------------|--------------|----------|---------------|  Кыргызгосэнергохолдинг    |              |          |               |Уголь всего                 |    900,0     |    0,0   |     762,9     | в том числе:               |              |          |               | Карагандинский             |    700,0     |    0,0   |     597,6     | Кыргызский                 |    200,0     |    0,0   |     165,3     |Мазут                       |     90,0     |   13,0   |      49,0     |Газ                         |    560,0     |    0,0   |     410,6     |                            |              |          |               |  ТЭЦ г.Бишкек              |              |          |               |Уголь всего                 |    810,0     |    0,0   |     703,9     | в том числе:               |              |          |               | Карагандинский             |    700,0     |    0,0   |     597,6     | Кыргызский                 |    110,0     |    0,0   |     106,3     |Мазут                       |     20,0     |   10,0   |      10,0     |Газ                         |    560,0     |    0,0   |     410,6     |                            |              |          |               |  ТЭЦ г.Ош                  |              |          |               |Мазут                       |     70,0     |    3,0   |      39,0     |                            |              |          |               |  Котельная г.Каракол       |              |          |               |Уголь кыргызский            |     90,0     |    0,0   |      59,0     |----------------------------------------------------------------------------------------------------------------------------------------------|                      График поставки, в том числе:|----------------------------------------------------------------------|                                  1996 год|----------------------------------------------------------------------|1 кв. факт.|   V   |  VI   | 2 кв. |  VII  |  VIII  |   IX   | 3 кв. ||-----------|-------|-------|-------|-------|--------|--------|-------||     5     |   6   |   7   |   8   |   9   |   10   |   11   |  12   ||-----------|-------|-------|-------|-------|--------|--------|-------||   137,1   | 70,0  |  75,0 | 145,0 |  50,0 |   55,0 |  75,0  | 180,0 ||   102,4   | 60,0  |  60,0 | 120,0 |  45,0 |   45,0 |  50,0  | 140,0 ||    34,7   | 10,0  |  15,0 |  25,0 |   5,0 |   10,0 |  25,0  |  40,0 ||    31,0   |  5,0  |   5,0 |  10,0 |   2,0 |    2,0 |   2,0  |   6,0 ||   149,4   | 21,0  |  14,0 |  70,4 |  20,0 |   20,0 |  20,0  |  60,0 ||           |       |       |       |       |        |        |       ||   106,1   | 70,0  |  75,0 | 145,0 |  50,0 |   55,0 |  60,0  | 165,0 ||   102,4   | 60,0  |  60,0 | 120,0 |  45,0 |   45,0 |  50,0  | 140,0 ||     3,7   | 10,0  |  15,0 |  25,0 |   5,0 |   10,0 |  10,0  |  25,0 ||     0,0   |  0,0  |   0,0 |   0,0 |   0,0 |    0,0 |   0,0  |   0,0 ||   149,4   | 21,0  |  14,0 |  70,4 |  20,0 |   20,0 |  20,0  |  60,0 ||           |       |       |       |       |        |        |       ||    31,0   |  5,0  |   5,0 |  10,0 |   2,0 |    2,0 |   2,0  |   6,0 ||           |       |       |       |       |        |        |       ||    31,0   |  0,0  |   0,0 |   0,0 |   0,0 |    0,0 |  15,0  |  15,0 |----------------------------------------------------------------------------------------------------------------------------------------------              График поставки, в том числе:              |Ответственный---------------------------------------------------------|за поставку           1996 год          |          1997 год         |-----------------------------|---------------------------||  X   |  XI  |  XII  |4 кв. |  I   |  II  | III  |1 кв. ||------|------|-------|------|------|------|------|------|-------------|  13  |  14  |  15   | 16   |  17  |  18  |  19  |  20  |     21|------|------|-------|------|------|------|------|------|-------------| 65,0 | 65,0 |  65,0 |195,0 | 79,3 | 80,6 | 83,0 |242,9 || 45,0 | 45,0 |  50,0 |140,0 | 65,0 | 62,6 | 70,0 |197,6 |КГЭХ| 20,0 | 20,0 |  15,0 | 55,0 | 14,3 | 18,0 | 13,0 | 45,3 |Минпром|  9,0 |  9,0 |   9,0 | 27,0 |  4,0 |  9,0 |  3,0 | 16,0 |ГАК|      |      |       |      |      |      |      |      |Кыргызмунай-|      |      |       |      |      |      |      |      |зат| 30,0 | 40,0 |  50,0 |120,0 | 54,0 | 52,0 | 54,0 | 25,0 |КГЭХ, Минпром|      |      |       |      |      |      |      |      || 55,0 | 55,0 |  60,0 |170,0 | 71,3 | 72,6 | 80,0 |223,9 || 45,0 | 45,0 |  50,0 |140,0 | 65,0 | 62,6 | 70,0 |197,6 || 10,0 | 10,0 |  10,0 | 30,0 |  6,3 | 10,0 | 10,0 | 26,3 ||  5,0 |  5,0 |   5,0 | 15,0 |  0,0 |  5,0 |  0,0 |  5,0 || 30,0 | 40,0 |  50,0 |120,0 | 54,0 | 52,0 | 54,0 | 25,0 ||      |      |       |      |      |      |      |      ||  4,0 |  4,0 |   4,0 | 12,0 |  4,0 |  4,0 |  3,0 | 11,0 ||      |      |       |      |      |      |      |      || 10,0 | 10,0 |   5,0 | 25,0 |  8,0 |  8,0 |  3,0 | 19,0 |-----------------------------------------------------------------------     Примечание:     1. Поставка газа из Узбекистана в 1996 году по  Межправительствен-ному  соглашению  от  17  января  1996  года предусмотрена в объеме 400млн.куб.м.     2. Поставка  газа в 1996 году и 1 квартале 1997 года должна соста-вить 400 + 160 = 560 млн.куб.м.      Руководитель Аппарата Правительства -     Министр Кыргызской Республики                      О.Абдыкалыков                                                    Приложение 4                                          к постановлению Правительства                                              Кыргызской Республики                                            от 28 мая 1996 года N 246                          РАЗРЕШЕННЫЕ ВЕЛИЧИНЫ                 суточного потребления электроэнергии           и предельной мощности в разрезе областей, районов                и городов республики на 1996-1997 годы                                                         (тыс.кВтч, мВт)-----------------------------------------------------------------------                               1996 год-----------------------------------------------------------------------          Области           |     Май     |     Июнь    |     Июль    |                            |-------------|-------------|-------------|                            |э/потр.|мощ- |э/потр.|мощ- |э/потр.|мощ- |                            |суточ. |ность|суточ. |ность|суточ. |ность|----------------------------|-------|-----|-------|-----|-------|-----|    Всего по республике     |  17418| 1045|  17133| 1045|  17128| 1045|                            |       |     |       |     |       |     |  Север Киргизии            |  10612|  615|  10166|  615|  10128|  615| в том числе:               |       |     |       |     |       |     | г.Бишкек                   |   2355|  150|   2467|  150|   2452|  150| Чуйская область            |   4484|  245|   4433|  245|   4419|  245|в том числе:                |       |     |       |     |       |     |Чуйское ПЭС                 |   3355|  180|   3533|  180|   3484|  180|- г.Кант                    |    327|   25|    342|   25|    338|   25|- г.Шопоков                 |    164|   11|    171|   11|    169|   11|- г.Кара-Балта              |    327|   18|    342|   18|    338|   18|- Кантский район            |    226|   15|    236|   15|    233|   15|- Аламудунский район        |    526|   37|    549|   37|    543|   37|- Сокулукский район         |    518|   23|    541|   23|    535|   23|- Московский район          |    420|   19|    439|   19|    434|   19|- Жайылский район           |    261|    7|    273|    7|    270|    7|- Панфиловский район        |    195|   12|    203|   12|    201|   12|- Суусамырский район        |      4|    2|      4|    2|      4|    2|Кеминское ПЭС               |   1129|   65|    900|   65|    935|   65|- Чуй-Токмокский район      |    503|   31|    402|   31|    422|   31|- Кеминский район           |    332|   20|    266|   20|    279|   20|- Иссык-Атинский район      |    165|   10|    132|   10|    138|   10| Иссык-Кульская область     |   1774|  120|   1533|  120|   1516|  120|в том числе:                |       |     |       |     |       |     |г.Кара-Кол                  |    334|   25|    288|   25|    286|   25|г.Балыкчы                   |    242|   18|    208|   18|    206|   18|г.Чолпон-Ата                |    148|   11|    127|   11|    126|   11|Иссык-Кульский район        |    236|   17|    203|   17|    201|   17|Ак-Суйский район            |    134|   10|    115|   10|    114|   10|Жети-Огузский район         |    146|   10|    126|   10|    125|   10|Тонский район               |    118|    8|    102|    8|    101|    8|Тюпский район               |    190|   14|    164|   14|    164|   14| Нарынская область          |   1129|   60|    867|   60|    871|   60|в том числе:                |       |     |       |     |       |     |Нарынский район             |    490|   26|    376|   26|    379|   26|Ак-Талинский район          |     35|    2|     27|    2|     27|    2|Ат-Башинский район          |    110|    7|     84|    7|     85|    7|Жумгальский район           |    100|    6|     77|    6|     78|    6|Кочкорский район            |    160|    9|    123|    9|    124|    9|Тогуз-Тороузский район      |    105|    6|     80|    6|     81|    6| Таласская область          |    548|   30|    533|   30|    548|   30|в том числе:                |       |     |       |     |       |     |г.Талас                     |    135|    8|    130|    8|    135|    8|Манасский район             |     74|    5|     71|    5|     74|    5|Кара-Буринский район        |     90|    5|     87|    5|     90|    5|Таласский район             |    109|    6|    105|    6|    109|    6|Бакай-Атинский район        |     76|    4|     74|    4|     76|    4|                            |       |     |       |     |       |     |  Юг Киргизии               |   6806|  430|   6967|  430|   7000|  430| в том числе:               |       |     |       |     |       |     | Ошская область             |   4161|  250|   4167|  250|   4161|  250|в том числе:                |       |     |       |     |       |     |г.Ош                        |   1112|   67|   1109|   67|   1142|   67|г.Кызыл-Кия                 |    348|   11|    347|   11|    357|   11|г.Сулюкта                   |     49|    4|     49|    4|     50|    4|Алайский район              |    146|   11|    146|   11|    150|   11|Араванский район            |    152|   11|    151|   11|    157|   11|Кара-Суйский район          |    452|   31|    451|   31|    465|   31|Чон-Алайский район          |     30|    2|     30|    2|     31|    2|Узгенский район             |    243|   17|    242|   17|    249|   17|Кара-Кульджинский район     |    113|    8|    113|    8|    116|    8|Наукатский район            |    407|   27|    406|   27|    418|   27|Кадамжайский район          |    345|   26|    344|   26|    354|   26|Баткенский район            |    101|    7|    101|    7|    104|    7|Ляйлякский район            |    179|   13|    177|   13|    184|   13| Жалал-Абадская область     |   2645|  180|   2800|  180|   2839|  180|в том числе:                |       |     |       |     |       |     |г.Жалал-Абад                |    355|   27|    382|   27|    385|   27|г.Кок-Янгак                 |     64|    4|     69|    4|     69|    4|г.Майлуу-Суу                |    148|   11|    159|   11|    160|   11|г.Ташкумыр                  |    192|   14|    207|   14|    208|   14|г.Кара-Куль                 |    133|   10|    143|   10|    144|   10|Сузакский район             |    369|   27|    397|   27|    400|   27|Базар-Курганский район      |    194|   15|    209|   15|    210|   15|Ноокентский район           |    194|   14|    209|   14|    210|   14|Ак-Сыйский район            |    162|   12|    174|   12|    175|   12|Ала-Букинский район         |    163|   12|    176|   12|    177|   12|Чаткальский район           |     41|    3|     44|    3|     44|    3|Уч-Терекский район          |     68|    5|     73|    5|     73|    5|Токтогульский район         |    207|   15|    225|   15|    229|   15|----------------------------------------------------------------------------------------------------------------------------------------------                               1996 год                               |----------------------------------------------------------------------||    август   |   сентябрь  |   октябрь   |   ноябрь    |   декабрь   ||-------------|-------------|-------------|-------------|-------------||э/потр.|мощ- |э/потр.|мощ- |э/потр.|мощ- |э/потр.|мощ- |э/потр.|мощ- ||суточ. |ность|суточ. |ность|суточ. |ность|суточ. |ность|суточ. |ность||-------|-----|-------|-----|-------|-----|-------|-----|-------|-----||  16549| 1045|  16533| 1045|  19999| 1375|  30800| 1710|  42842| 1980||       |     |       |     |       |     |       |     |       |     ||   9807|  615|   9800|  615|  12902|  860|  19867| 1080|  27258| 1266||       |     |       |     |       |     |       |     |       |     ||   2387|  150|   2433|  150|   2580|  195|   3333|  236|   5324|  292||       |     |       |     |       |     |       |     |       |     ||   4258|  245|   4234|  245|   5806|  346|   9000|  455|  11613|  502||       |     |       |     |       |     |       |     |       |     ||   3387|  180|   3367|  180|   4677|  250|   7000|  326|   9194|  352||    327|   25|    327|   25|    462|   34|    679|   44|    853|   48||    164|   11|    164|   11|    232|   15|    341|   19|    428|   21||    327|   18|    327|   18|    462|   24|    679|   31|    853|   34||    226|   15|    226|   15|    319|   20|    469|   27|    589|   29||    526|   37|    526|   37|    743|   51|   1093|   66|   1372|   71||    518|   23|    518|   23|    732|   31|   1076|   40|   1351|   43||    420|   19|    420|   19|    594|   26|    874|   33|   1097|   36||    261|    7|    261|    7|    369|   10|    543|   13|    682|   14||    195|   12|    194|   12|    274|   16|    403|   23|    506|   25||      4|    2|      4|    2|      6|    3|      9|    4|     11|    3||       |     |       |     |       |     |       |     |       |     ||    871|   65|    867|   65|   1129|   96|   2000|  129|   2419|  150||    389|   31|    385|   31|    485|   45|    836|   61|   1052|   71||    257|   20|    255|   20|    322|   28|    555|   38|    698|   45||    128|   10|    127|   10|    160|   15|    275|   20|    346|   22||       |     |       |     |       |     |       |     |       |     ||   1452|  120|   1433|  120|   2258|  168|   3833|  204|   4839|  224||    279|   25|    274|   25|    418|   34|    720|   41|    906|   45||    201|   18|    197|   18|    301|   25|    518|   31|    652|   34||    123|   11|    121|   11|    185|   15|    319|   18|    401|   20||    196|   17|    193|   17|    295|   24|    508|   29|    639|   32||    111|   10|    109|   10|    166|   13|    286|   16|    360|   18||    122|   10|    120|   10|    183|   14|    315|   17|    396|   19||     98|    8|     96|    8|    147|   11|    253|   14|    318|   15||    160|   14|    157|   14|    240|   19|    414|   22|    521|   23||       |     |       |     |       |     |       |     |       |     ||    839|   60|    833|   60|   1129|   74|   2167|   96|   2742|  127||    363|   26|    359|   26|    474|   31|    980|   40|   1106|   54||     26|    2|     26|    2|     34|    3|     70|    3|     79|    4||     81|    7|     80|    7|    106|    8|    219|   11|    247|   14||     75|    6|     74|    6|     98|    7|    203|    9|    229|   12||    119|    9|    118|    9|    155|   11|    321|   14|    362|   19||     78|    6|     76|    6|    100|    8|    207|   11|    235|   14||       |     |       |     |       |     |       |     |       |     ||    548|   30|    533|   30|    806|   60|   1200|   72|   1935|   96||    135|    8|    130|    8|    180|   16|    279|   19|    450|   25||     74|    5|     71|    5|     98|    9|    152|   10|    245|   14||     90|    5|     87|    5|    120|   10|    186|   13|    300|   17||    109|    6|    105|    6|    145|   11|    225|   14|    363|   19||     76|    4|     74|    4|    102|    9|    158|   10|    255|   13||       |     |       |     |       |     |       |     |       |     ||   6742|  430|   6733|  430|   7097|  515|  10933|  626|  15484|  714||       |     |       |     |       |     |       |     |       |     ||   4032|  250|   4033|  250|   4516|  275|   6833|  369|   9194|  458||   1073|   67|   1068|   67|   1219|   72|   1814|   97|   2341|  120||    335|   11|    334|   11|    381|   11|    567|   15|    732|   19||     47|    4|     47|    4|     54|    4|     80|    6|    103|    7||    141|   11|    140|   11|    160|   11|    238|   15|    307|   19||    147|   11|    146|   11|    167|   12|    249|   16|    321|   20||    437|   31|    435|   31|    496|   33|    738|   44|    952|   55||     29|    2|     29|    2|     33|    2|     49|    3|     63|    4||    234|   17|    233|   17|    266|   19|    396|   25|    511|   32||    109|    8|    109|    8|    124|    9|    185|   12|    239|   15||    393|   27|    391|   27|    446|   30|    664|   40|    857|   49||    333|   26|    332|   26|    379|   28|    564|   37|    728|   46||     98|    7|     98|    7|    112|    8|    166|   10|    214|   13||    172|   13|    171|   13|    195|   14|    290|   19|    374|   22||       |     |       |     |       |     |       |     |       |     ||   2710|  180|   2700|  180|   2581|  240|   4100|  257|   6290|  256||    370|   27|    367|   27|    350|   36|    567|   38|    825|   38||     66|    4|     65|    4|     62|    6|    100|    6|    145|    6||    154|   11|    153|   11|    146|   15|    237|   16|    345|   16||    200|   14|    198|   14|    189|   18|    306|   19|    445|   19||    138|   10|    137|   10|    131|   13|    213|   14|    310|   14||    384|   27|    381|   27|    363|   36|    588|   38|    855|   38||    202|   15|    200|   15|    191|   20|    309|   21|    450|   21||    202|   14|    200|   14|    191|   18|    309|   19|    450|   19||    168|   12|    167|   12|    159|   15|    258|   16|    375|   16||    170|   12|    169|   12|    161|   15|    261|   16|    380|   16||     42|    3|     42|    3|     40|    4|     65|    4|     95|    4||     70|    5|     69|    5|     66|    7|    107|    7|    155|    7||    221|   15|    219|   15|    209|   18|    340|   22|    492|   22|----------------------------------------------------------------------------------------------------------------------------------------------|                                1997 год|----------------------------------------------------------------------|        январь        |        февраль       |          март|----------------------|----------------------|------------------------|э/потребление|мощность|э/потребление|мощность|э/потребление|мощность|суточное     |        |суточное     |        |суточное     ||-------------|--------|-------------|--------|-------------|----------|    45680    |  1980  |    44642    |  1980  |    37419    |  1710|             |        |             |        |             ||    29480    |  1266  |    29000    |  1266  |    24646    |  1084|             |        |             |        |             ||     5804    |   292  |     5357    |   292  |     4840    |   242|             |        |             |        |             ||    12000    |   502  |    11999    |   502  |    10451    |   455|             |        |             |        |             ||     9420    |   352  |     9428    |   352  |     8290    |   326|      889    |    48  |      886    |    48  |      804    |    45|      446    |    21  |      444    |    21  |      403    |    20|      889    |    34  |      886    |    34  |      804    |    32|      614    |    29  |      612    |    29  |      555    |    27|     1429    |    71  |     1424    |    71  |     1292    |    67|     1407    |    43  |     1402    |    43  |     1272    |    41|     1143    |    36  |     1139    |    36  |     1033    |    34|      710    |    14  |      707    |    14  |      641    |    13|      527    |    25  |      525    |    25  |      476    |    23|       11    |     3  |       11    |     3  |       10    |     4|             |        |             |        |             ||     2580    |   150  |     2571    |   150  |     2161    |   129|     1134    |    71  |     1111    |    71  |      955    |    62|      753    |    45  |      738    |    45  |      634    |    39|      373    |    22  |      365    |    22  |      314    |    20|             |        |             |        |             ||     5645    |   224  |     5785    |   224  |     4742    |   204|      864    |    39  |      880    |    40  |      725    |    36|      622    |    29  |      634    |    30  |      522    |    27|      382    |    17  |      389    |    17  |      320    |    16|      609    |    28  |      620    |    28  |      511    |    26|      343    |    16  |      349    |    16  |      287    |    14|      378    |    16  |      385    |    16  |      317    |    15|     1142    |    39  |     1163    |    37  |     1092    |    38|      498    |    22  |      510    |    22  |      420    |    20|             |        |             |        |             ||     2900    |   127  |     2860    |   127  |     2226    |    96|     1185    |    54  |     1189    |    54  |      963    |    41|       85    |     4  |       85    |     4  |       69    |     3|      265    |    14  |      266    |    14  |      215    |    11|      245    |    12  |      246    |    12  |      199    |     9|      388    |    19  |      389    |    19  |      315    |    14|      251    |    14  |      253    |    14  |      206    |    12|             |        |             |        |             ||     2160    |    96  |     2035    |    96  |     1742    |    72|      495    |    25  |      478    |    25  |      486    |    19|      269    |    14  |      260    |    14  |      264    |    11|      330    |    17  |      319    |    17  |      324    |    13|      400    |    19  |      386    |    19  |      392    |    15|      280    |    13  |      271    |    13  |      276    |    10|             |        |             |        |             ||    16200    |   714  |    15642    |   714  |    12773    |   626|             |        |             |        |             ||     9550    |   458  |     9285    |   458  |     7806    |   369|     2439    |   120  |     2376    |   120  |     2068    |    99|      763    |    19  |      743    |    19  |      647    |    16|      107    |     7  |      104    |     7  |       91    |     6|      320    |    19  |      312    |    19  |      272    |    16|      334    |    20  |      325    |    20  |      283    |    17|      992    |    55  |      966    |    55  |      841    |    45|       66    |     4  |       64    |     4  |       56    |     3|      532    |    32  |      518    |    32  |      451    |    26|      249    |    15  |      243    |    15  |      211    |    12|      893    |    49  |      870    |    49  |      757    |    40|      758    |    46  |      738    |    46  |      642    |    38|      222    |    13  |      218    |    13  |      190    |    11|      390    |    22  |      380    |    22  |      329    |    18|             |        |             |        |             ||     6650    |   256  |     6357    |   256  |     4967    |   257|      875    |    38  |      836    |    38  |      675    |    39|      154    |     6  |      147    |     6  |      119    |     6|      366    |    16  |      350    |    16  |      283    |    16|      472    |    19  |      451    |    19  |      364    |    20|      329    |    14  |      314    |    14  |      254    |    14|      907    |    38  |      866    |    38  |      699    |    39|      477    |    21  |      456    |    21  |      368    |    21|      477    |    19  |      456    |    19  |      368    |    20|      398    |    16  |      380    |    16  |      307    |    17|      403    |    16  |      385    |    16  |      311    |    17|      101    |     4  |       96    |     4  |       78    |     4|      164    |     7  |      157    |     7  |      127    |     7|      522    |    22  |      498    |    22  |      402    |    22-----------------------------------------------------------------------      Руководитель Аппарата Правительства -     Министр Кыргызской Республики                      О.Абдыкалыков                                                    Приложение 5                                          к постановлению Правительства                                              Кыргызской Республики                                            от 28 мая 1996 года N 246                                 ЗАДАНИЕ               областным государственным администрациям       и местному самоуправлению города Бишкека по строительству                ВЛ 0,4-10 кВ и ТП-10/0,4 кВ в 1996 году                       за счет местных бюджетов -----------------------------------------------------------------------             Область             |Задание на|  В том числе по месяцам                                 |1996 год  |--------------------------                                 |          |январь-|июль-   |октябрь-                                 |          |июнь   |сентябрь|декабрь---------------------------------|----------|-------|--------|---------1. г.Бишкек                      |          |       |        |     ВЛ 0,4-10 кВ (км)           |   10     |    5  |    5   |    -     ТП-10/0,4 кВ (шт.)          |   35     |   10  |   15   |   10   Капвложения (млн.сом)         |    3,18  |       |        |2. Чуйская область               |          |       |        |     ВЛ 0,4-10 кВ (км)           |   92     |   20  |   50   |   22     ТП-10/0,4 кВ (шт.)          |  173     |   70  |   80   |   23   Капвложения (млн.сом)         |   21,0   |       |        |3. Жалал-Абадская область        |          |       |        |     ВЛ 0,4-10 кВ (км)           |   35     |    5  |   20   |   10     ТП-10/0,4 кВ (шт.)          |   39     |   10  |   20   |    9   Капвложения (млн.сом)         |    9,6   |       |        |4. Иссык-Кульская область        |          |       |        |     ВЛ 0,4-10 кВ (км)           |   40     |   10  |   20   |   10     ТП-10/0,4 кВ (шт.)          |   70     |   10  |   40   |   20   Капвложения (млн.сом)         |   13,0   |       |        |5. Таласская область             |          |       |        |     ВЛ 0,4-10 кВ (км)           |   48     |   10  |   22   |   16     ТП-10/0,4 кВ (шт.)          |   38     |   20  |   18   |    -   Капвложения (млн.сом)         |   13,2   |       |        |6. Ошская область                |          |       |        |     ВЛ 0,4-10 кВ (км)           |   81     |   10  |   50   |   21     ТП-10/0,4 кВ (шт.)          |   86     |   45  |   35   |    6   Капвложения (млн.сом)         |   16,9   |       |        |7. Нарынская область             |          |       |        |     ВЛ 0,4-10 кВ (км)           |   13     |    3  |    8   |    2     ТП-10/0,4 кВ (шт.)          |   40     |   15  |   15   |   10   Капвложения (млн.сом)         |    8,5   |       |        |                                 |          |       |        |   Всего по республике           |          |       |        |     ВЛ 0,4-10 кВ (км)           |  319     |   63  |  175   |   81     ТП-10/0,4 кВ (шт.)          |  481     |  180  |  223   |   78   Капвложения (млн.сом)         |   85,38  |       |        |-----------------------------------------------------------------------      Руководитель Аппарата Правительства -     Министр Кыргызской Республики                      О.Абдыкалыков                                                    Приложение 6                                          к постановлению Правительства                                              Кыргызской Республики                                            от 28 мая 1996 года N 246                                  ПЛАН                    капитального ремонта основного        энергетического оборудования, электрических и тепловых               сетей Кыргызгосэнергохолдинга на 1996 год ----------------------------------------------------------------------- N |Наименование           |Единицы|Всего    |         1996 годп/п|оборудования           |измере-|по       |-------------------------   |                       |ния    |КГЭХ     |I кв.|  II   | III | IV   |                       |       |         |факт.|  кв.  | кв. | кв.---|-----------------------|-------|---------|-----|-------|-----|-----1. |Энергетические котлы   |шт./тн,|9/1520   |1/160|2/320  |4/540|2/380   |                       |пара/ч.|         |     |       |     |2. |Паровые турбины        |шт./МВт|3/115    |  -  |1/65   |1/25 |1/253. |Гидроагрегаты          |шт./МВт|11/1391,2|  -  |6/581,5|2/500|2/3104. |Ремонт тепловых сетей в|п/м    |3800     |600  |1290   |1290 |620   |том числе магистральных|-"-    |200      |  -  |90     |90   |20   |распределителей        |-"-    |3600     |600  |1200   |1200 |6005. |Линии электропередач   |км     |1216,4   |  -  |493,4  |641  |82   |35 кВ и выше           |       |         |     |       |     |6. |Трансформаторы 35 кВ и |шт.    |33       |4    |12     |15   |2   |выше                   |       |         |     |       |     |7. |План капитального      |млн.сом|136,5    |29,5 |38,2   |38,0 |30,8   |ремонта                |       |         |     |       |     |-----------------------------------------------------------------------      Руководитель Аппарата Правительства -     Министр Кыргызской Республики                      О.Абдыкалыков                                                    Приложение 7                                          к постановлению Правительства                                              Кыргызской Республики                                            от 28 мая 1996 года N 246                                 СОСТАВ                 Республиканского штаба по подготовке            народного хозяйства республики к осенне-зимнему                         периоду 1996/97 года      Муралиев А.М.    - Вице-премьер-министр   Кыргызской   Республики,                        председатель штаба,     Иордан А.А.      - Министр промышленности  и  торговли  Кыргызской                        Республики,     Хакимов З.Х.     - Министр труда и  социальной  защиты  Кыргызской                        Республики,     Абылов М.А.      - Министр по чрезвычайным ситуациям и гражданской                        обороне Кыргызской Республики,     Тулебердиев Ж.Т. - председатель Кыргызгосэнергохолдинга,     Зарипов А.З.     - председатель Кыргызжилкоммунсоюза,     Баймуратов К.Б.  - заместитель главы местного самоуправления горо-                        да Бишкека,     Эргашов В.М.     - заместитель главы Джалал-Абадской облгосадмини-                        страции,     Бурцев А.А.      - заместитель главы Ошской облгосадминистрации,     Тукешов К.       - заместитель главы Иссык-Кульской облгосадминис-                        трации,     Керманкунов А.   - заместитель главы  Нарынской  облгосадминистра-                        ции,     Кальчинов Д.А.   - заместитель главы Чуйской облгосадминистрации,     Токтосунов Н.И.  - заместитель главы  Таласской  облгосадминистра-                        ции.      Руководитель Аппарата Правительства -     Министр Кыргызской Республики                      О.Абдыкалыков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qsrjcpfqqnid0w7u7pgh">
      <w:r>
        <w:rPr>
          <w:rFonts w:ascii="Arial" w:cs="Arial" w:eastAsia="Arial" w:hAnsi="Arial"/>
          <w:color w:val="132D3F"/>
          <w:sz w:val="16"/>
          <w:szCs w:val="16"/>
          <w:u w:val="single"/>
        </w:rPr>
        <w:t xml:space="preserve">dalil.kg/document/35294</w:t>
      </w:r>
    </w:hyperlink>
  </w:p>
  <w:p>
    <w:pPr>
      <w:spacing w:after="0" w:before="40"/>
      <w:jc w:val="center"/>
    </w:pPr>
    <w:hyperlink w:history="1" r:id="rIdupeknehjmabj4_lbjad0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oxrrbvpfscm_gzsfapyx"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qsrjcpfqqnid0w7u7pgh" Type="http://schemas.openxmlformats.org/officeDocument/2006/relationships/hyperlink" Target="https://dalil.kg/document/35294" TargetMode="External"/><Relationship Id="rIdupeknehjmabj4_lbjad0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2026-09-27T11:13:13.369Z</dcterms:created>
  <dcterms:modified xsi:type="dcterms:W3CDTF">2026-09-27T11:13:13.369Z</dcterms:modified>
</cp:coreProperties>
</file>

<file path=docProps/custom.xml><?xml version="1.0" encoding="utf-8"?>
<Properties xmlns="http://schemas.openxmlformats.org/officeDocument/2006/custom-properties" xmlns:vt="http://schemas.openxmlformats.org/officeDocument/2006/docPropsVTypes"/>
</file>