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25 сентября 2003 года №602                               Утверждено                     </w:t>
      </w:r>
      <w:hyperlink w:history="1" r:id="rId-yhzfc3twxcb3lyeqdz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1999 года N 303                                ПОЛОЖЕНИЕ                 о денежном довольствии военнослужащих               Пограничной службы Кыргызской Республики                                 ГЛАВА I                            ОБЩИЕ ПОЛОЖЕНИЯ     1.   Денежное   довольствие  военнослужащих   Пограничной   службыКыргызской   Республики  (далее  - военнослужащие) состоит из  окладовденежного  содержания  по  воинскому званию и  должности,   добавочныхвидов денежного довольствия и путевого довольствия.    2.  Денежное  довольствие  по настоящему  Положению  выплачиваетсявоеннослужащим:    а) занимающим штатные должности в  воинских  частях,  управлениях,учреждениях и организациях Пограничной службы Кыргызской Республики;    б) обучающимся в военно-учебных заведениях;    в) состоящим в распоряжении.    3. Военнослужащим,  временно прикомандированным к воинским  частямПограничной   службы   Кыргызской  Республики,  денежное   довольствиевыплачивается,   если   прикомандирование   разрешено    командованиемПограничной службы Кыргызской Республики.    При    отсутствии    такого   разрешения   денежное    довольствиевоеннослужащим  по  месту  прикомандирования  и  штатной   службы   невыплачивается.    4. Размер денежного довольствия не за полный месяц, а за несколькодней   определяется  исходя из количества календарных  дней  в  данноммесяце.    5.  Денежное  довольствие,   выплаченное  по  правилам  и  нормам,действовавшим в момент выплаты,  возврату не подлежит,  если право  нанего полностью или частично военнослужащим впоследствии утрачено.    6.   Вознаграждение  за  работу  сверх  установленного  служебноговремени   в   дни   отдыха   и  праздничные  дни   военнослужащим   невыплачивается.    7.   Заявления  и  жалобы  военнослужащих  о  неудовлетворении  ихденежным    довольствием   учитываются   и  разрешаются   в   порядке,установленным Дисциплинарным уставом.    8.  Денежное  довольствие  своевременно  не  выплаченное  ему  иливыплаченное в меньшем,  чем следовало размере, выплачивается  за  весьпериод, в  течение которого военнослужащий имел право на него,  но  неболее  чем  за  три  года,  предшествовавшие обращению  за  получениемденежного довольствия.    Денежное довольствие единовременного характера выплачивается, еслиобращение   за  получением последовало до истечения трех  лет  со  днявозникновения права на него.    9.  Указания  по  вопросам  денежного  довольствия  военнослужащихдаются довольствующим финансовым органом Пограничной службы КыргызскойРеспублики.                                ГЛАВА II            ОКЛАДЫ ДЕНЕЖНОГО СОДЕРЖАНИЯ ОФИЦЕРСКОГО СОСТАВА                      1. Оклады по воинским званиям     10. Офицерам,  генералам,  проходящим службу в Пограничной  службеКыргызской    Республики,   выплачиваются   оклады    по   присвоеннымвоинским званиям в следующих размерах:  --------------------------------------------------------------------                  Воинские звания                 |   Оклады (в сомах)  ------------------------------------------------|-------------------  Младший лейтенант                               |          120  Лейтенант                                       |          130  Старший лейтенант                               |          140  Капитан                                         |          150  Майор                                           |          160  Подполковник                                    |          170  Полковник                                       |          180  Генерал-майор                                   |          210  Генерал-лейтенант                               |          220  Генерал-полковник                               |          240  --------------------------------------------------------------------       11. Военнослужащим,  которым  присвоено  первое офицерское звание,оклады  по воинским званиям выплачиваются со дня  подписания   приказао  присвоении  звания.  В  таком же порядке выплачиваются  оклады  припоследующих изменениях воинских званий.    Лицам,  лишенным  воинских званий офицерского состава,  оклады  повоинским  званиям  выплачиваются до дня подписания приказа  о  лишениивоинского   звания,   если  право на их получение  не  утрачено  ранее(пункты 36, 48 и 50 настоящего Положения).    12. Офицерам,  определенным  на  действительную службу из запаса вдобровольном  порядке  или  по призыву,  оклады  по  воинским  званиямвыплачиваются  со дня убытия к месту службы, указанного в  предписаниивоенного  комиссариата,  а офицерам,  определенным на   действительнуювоенную службу  непосредственно  после  окончания  гражданских  высшихи  средних  специальных учебных заведений,  - со дня убытия в  отпуск,предоставленный военным комиссариатом (с учетом пункта  36  настоящегоПоложения).     1. Должностные оклады     13.   Должностные  оклады  офицерам,  генералам  кроме   офицеров,указанных  в  пунктах 14 и 15 настоящего Положения,  выплачиваются  позанимаемым   должностям  в  следующих  коэффициентах   к   минимальнойзаработной плате:----------------------------------------------------------------------- N |             Наименование должностей              |  Коэффициентп/п|                                                  |   кратности   |                                                  | к минимальной   |                                                  |заработной плате---|--------------------------------------------------|----------------1  |Начальник управления                              |      11,52  |Заместитель начальника управления                 |      11,03  |Начальник отдела управления                       |      10,54  |Заместитель начальника отдела, начальник          |       9,5   |отделения, начальник службы                       |5  |Старший офицер                                    |       8,06  |Офицер                                            |       7,07  |Начальник отряда                                  |      10,58  |Заместитель начальника отряда                     |       8,09  |Начальник службы, начальник отделения             |       7,610 |Старший офицер отряда                             |       7,011 |Офицер отряда                                     |       6,012 |Комендант пограничной комендатуры                 |       8,013 |Начальник заставы                                 |       6,614 |Заместитель начальника заставы                    |       6,015 |Командир роты                                     |       6,616 |Командир взвода                                   |       5,8-----------------------------------------------------------------------    По  всем  остальным  офицерским  должностям   Пограничной   службыКыргызской  Республики  должностные оклады утверждаются  командованиемПограничной службы.    14.  Офицерам,  определенным на действительную военную  службу  иззапаса  в добровольном порядке или по призыву, со дня убытия  к  местуслужбы,   указанного  в  предписании военного комиссариата  (офицерам,определенным  на  действительную военную службу непосредственно  послеокончания   гражданских    высших   и  средних   специальных   учебныхзаведений,   -  со  дня  убытия  в  отпуск,   предоставленный  военнымкомиссариатом),  выплачивается  должностной  оклад  в  размере  окладакомандира взвода (с учетом пункта 36 настоящего Положения).    При  назначении  на  должности, в том числе по  окончании  военно-учебных  заведений  и  после  определения  на  действительную  военнуюслужбу   из  запаса,  оклады по этим должностям выплачиваются  со  днявступления в исполнение должностей, но не ранее дня подписания приказао назначении (с учетом пункта 26 настоящего Положения).    15. Прапорщикам,  военнослужащим  сверхсрочной  службы  и  срочнойслужбы   со  дня  присвоения  офицерского  звания,   в  том  числе  поокончании военных училищ экстерном, кроме окладов по воинским  званиямофицерского состава, выплачиваются:    а)  занимающим  ко  дню  присвоения офицерского  звания  должностиофицерского  состава - оклады,  установленные по этим  должностям  дляофицеров;    б)  занимающим   ко  дню присвоения офицерского  звания  должностипрапорщиков,  сержантов,  старшин, солдат - оклады  в  размере  окладакомандира   взвода,  а  со  дня  вступления  в  исполнение  должностейофицерского  состава, но не ранее дня подписания приказа о назначении,-  оклады  по этим должностям (с применением пунктов 36-41  настоящегоПоложения).    Если  до  поступления  приказа  о  присвоении  офицерского  званияденежное  довольствие за текущий месяц военнослужащему выплачено,   запериод  со дня присвоения звания выплачивается соответствующая разницав денежном довольствии.                ОКЛАДЫ ДЕНЕЖНОГО СОДЕРЖАНИЯ ПРАПОРЩИКОВ И                  ВОЕННОСЛУЖАЩИХ СВЕРХСРОЧНОЙ СЛУЖБЫ                      1. Оклады по воинским званиям     16.   Сержантам  и  старшинам  сверхсрочной  службы,  прапорщикам,проходящим  действительную военную службу,   выплачиваются  оклады  поприсвоенным воинским званиям в следующих размерах:  --------------------------------------------------------------------                  Воинское звание                 |   Оклады (в сомах)  ------------------------------------------------|-------------------  Младший сержант                                 |          30  Сержант                                         |          35  Старший сержант                                 |          40  Старшина                                        |          45  Прапорщик                                       |          65  Старший прапорщик                               |          70  --------------------------------------------------------------------     17. Оклады по воинским званиям прапорщикам,  сержантам и старшинамсверхсрочной  службы  выплачиваются  со  дня  подписания   приказа   оприсвоении  звания.  В  таком  же  порядке  выплачиваются  оклады  припоследующих изменениях воинских званий.    Военнослужащим, принятым  на  действительную  сверхсрочную военнуюслужбу  из  числа  сержантов  и старшин  срочной  службы,   оклады  повоинским  званиям  выплачиваются  со  дня подписания приказа о  приемена действительную сверхсрочную службу и назначении на должность.    Военнообязанным  из  числа  прапорщиков,   сержантов  и   старшин,принятым  на  действительную военную службу  из  запаса  на  должностипрапорщиков  и военнослужащих сверхсрочной службы, оклады по  воинскимзваниям  выплачиваются  со  дня убытия к месту  службы,  указанного  впредписании военного комиссариата.    Лицам, лишенным воинских званий прапорщиков,  сержантов и старшин,оклады   по  воинским  званиям выплачиваются до дня подписания приказао  лишении  воинского звания,  если право на их получение не  утраченоранее (пункты 36, 48 и 50 настоящего Положения).    18.  Прапорщикам,   сержантам  и старшинам  запаса,   принятым  надействительную    военную   службу   и   назначенным    на   должностипрапорщиков  и сверхсрочнослужащих,  денежное содержание выплачиваетсясо  дня  убытия к месту  службы,  указанного  в  предписании  военногокомиссариата,   и  до вступления в исполнение должностей,   подлежащихзамещению   прапорщиками,  на  которые  они  назначены,  выплачиваетсяденежное  содержание  в  размере  I  тарифного  разряда  IX  разряднойтарифной сетки,  включая оклад по воинскому званию.    Сержантам   и   старшинам  сверхсрочной  службы   (в   том   числевоеннослужащим-женщинам)   оклады  по   присвоенным  воинским  званиямвыплачиваются независимо от категорий воинского звания,  указанного  вштате.     Должностные оклады     19.   Военнослужащим,    принятым  в  установленном   порядке   надействительную   военную  службу  в  качестве   прапорщиков   или   насверхсрочную  военную  службу, назначенным  на  должности,  подлежащиесоответственно    замещению     прапорщиками    или    военнослужащимисверхсрочной  службы,  должностные оклады выплачиваются в  зависимостиот  занимаемых  должностей  в  следующих коэффициентах  к  минимальнойзаработной плате:-----------------------------------------------------------------------                 Тарифный разряд                 |Коэффициент кратности                                                 |    к минимальной                                                 |  заработной плате-------------------------------------------------|---------------------                      I                          |         4,2                      II                         |         4,3                      III                        |         4,5                      IV                         |         4,6                      V                          |         4,7                      VI                         |         4,8                      VII                        |         5,0                      VIII                       |         5,2                      IX                         |         5,4-----------------------------------------------------------------------    20. Прапорщикам  и  военнослужащим сверхсрочной службы должностныеоклады  выплачиваются со дня вступления в исполнение  должностей,   ноне ранее дня подписания приказа о назначении.    До вступления в исполнение должностей  (с  учетом  абзаца  первогонастоящего    пункта)   прапорщикам   и   военнослужащим  сверхсрочнойслужбы выплачиваются:    -   принятым   из  военнослужащих,  имеющих  высшее  или   среднееспециальное  образование,  родственное по профилю  подготовки  военнойспециальности,  прослуживших не менее одного  года  на  действительнойсрочной военной службе, - должностные оклады в размерах, получаемых поранее занимаемым должностям;    - принятым из военнослужащих,  окончивших  школы  прапорщиков  илишколы   техников  по программе средних специальных учебных  заведений,должностные  оклады  в  размерах  I  тарифного  разряда  IX  разряднойтарифной сетки в месяц;    - принятым из запаса - со дня убытия к месту службы,  указанного впредписании  военного  комиссариата, должностной  оклад  в  размере  Iтарифного разряда IX разрядной тарифной сетки в месяц.    Если до  вступления в исполнение должности денежное довольствие затекущий  месяц военнослужащему выплачено за период со дня  вступления,но  не   ранее  дня  подписания приказа о  назначении,   выплачиваетсясоответствующая разница в денежном довольствии.    21.   Военнослужащим   сверхсрочной  службы  должностные   оклады,установленные пунктом 19 настоящего Положения, выплачиваются:    - принятым и назначенным на должности по окончании срочной военнойслужбы  -  со дня вступления в исполнение должностей,  но   не   ранеедня  подписания   приказа   о  приеме  на действительную  сверхсрочнуюслужбу и назначения на должность;    -  принятым   и  назначенным  на должности  из  запаса  -  со  днявступления  в  исполнение  должностей,  но  не  ранее  дня  подписанияприказа о назначении.    Со дня убытия к месту службы,  указанного в  предписании  военногокомиссариата,   и  до  вступления в исполнение должностей  в  воинскойчасти  выплачивается должностной оклад в размере I  тарифного  разрядаIX  разрядной тарифной сетки в месяц (пункт 19 настоящего Положения).    При назначении прапорщиков и военнослужащих сверхсрочной службы  содних   должностей  на  другие  должности,  подлежащие  соответственнозамещению прапорщиками или военнослужащими сверхсрочной службы, окладыпо новым  должностям выплачиваются со дня вступления в исполнение этихдолжностей, но не ранее дня подписания приказа о назначении.    22. Прапорщикам и военнослужащим сверхсрочной службы,  назначеннымна  должности  офицерского состава,  со дня  вступления  в  исполнениедолжностей,    но  не  ранее  дня  подписания  приказа  о  назначении,выплачиваются  должностные  оклады в  размерах,  установленных  по  IXтарифному разряду.                       ОКЛАДЫ ДЕНЕЖНОГО СОДЕРЖАНИЯ                     ВОЕННОСЛУЖАЩИХ СРОЧНОЙ СЛУЖБЫ     23.  Военнослужащим  срочной  службы оклады  денежного  содержаниявыплачиваются    в   зависимости   от   занимаемых    должностей     ипродолжительности   действительной   срочной    военной    службы    вкоэффициентах к минимальной заработной плате в месяц: -----------------------------------------------------------------------                 Тарифный разряд                 |Коэффициент кратности                                                 |    к минимальной                                                 |  заработной плате-------------------------------------------------|---------------------                      I                          |         0,6                      II                         |         0,7                      III                        |         0,8                      IV                         |         0,9                      V                          |         1,0                      VI                         |         1,2-----------------------------------------------------------------------    24.  Лицам,  призванным на действительную срочную службу,  со  дняявки  в  военный  комиссариат  для отправки  в  воинскую  часть  и  доприобретения  права на получение должностных окладов в соответствии  спунктом  25  настоящего Положения выплачиваются  оклады  в  размере  Iтарифного разряда VI разрядной тарифной сетки в месяц.    25.  Военнослужащим  срочной  службы,   назначенным  на  должностиофицерского состава,  со дня вступления в исполнение должностей, но неранее  дня  подписания  приказа о назначении, выплачиваются  оклады  вразмере VI тарифного разряда VI разрядной тарифной сетки в месяц.    При назначении военнослужащих срочной службы с одних должностей надругие  должности,  кроме должностей офицерского  состава,  оклады  поновым  должностям выплачиваются с первого числа месяца, следующего  замесяцем, в котором они назначены на должности.                                ГЛАВА III                   ПРАВИЛА ВЫПЛАТЫ ОКЛАДОВ ДЕНЕЖНОГО                       СОДЕРЖАНИЯ ВОЕННОСЛУЖАЩИМ                   При временном исполнении должностей     26. Офицерам,  кроме  указанных  в пункте 31 настоящего Положения,прапорщикам,    и   военнослужащим  сверхсрочной  службы,   допущеннымприказом  командира  воинской  части  к временному  исполнению  другихдолжностей   с  большими  окладами  в  той  же  части,   выплачиваютсядолжностные  оклады   по временно  исполняемым  должностям  (с  учетомпункта  28 настоящего Положения),  если временное исполнение должностипродолжалась непрерывно: вакантной - 30 дней, не вакантной - более  60дней.  Должность  считается  не вакантной со  дня  получения  воинскойчастью  приказа,  телеграммы  или  другого  письменного  сообщения   оназначении  на  эту  должность военнослужащего независимо  от  временивступления его в исполнение должности.    27. Непрерывный  срок  временного исполнения должности исчисляетсясо   дня   вступления  в  должность,   но  не  ранее  дня   подписаниякомандиром  воинской  части приказа о допуске к временному  исполнениюдолжности,  и по день освобождения от должности включительно.    28. Должностные  оклады  офицерам,  прапорщикам  и  военнослужащимсверхсрочной  службы  при временном исполнении должностей  с  большимиокладами выплачиваются с соблюдением следующего:    а)   военнослужащему,  допущенному  к  временному  исполнению   невакантной  должности,  оклад  по  этой должности  выплачивается,  есливоеннослужащий,   постоянно  занимающий   должность,   а   также   егозаместители   и   помощники   -  военнослужащие   независимо   от   ихфункциональных  обязанностей  убыли из  воинской  части  или  временноосвобождены от служебных обязанностей по болезни.    При этом срок временного исполнения должности не прерывается, есливоеннослужащий,   постоянно  занимающий   эту   должность,   или   егозаместитель (помощник) возвратился в воинскую часть,  и,   не  вступаяв   исполнение  должности,  вновь убыл  из  части  или  освобожден  отслужебных обязанностей по болезни;    б)   военнослужащим  -  начальникам  штабов  воинских   частей   иподразделений, заместителям и помощникам командиров и начальников всехнаименований   независимо  от  их  функциональных   обязанностей   привременном   исполнении   не   вакантных  должностей   непосредственныхкомандиров  и начальников выплачиваются оклады по основным,  а  не  повременно исполняемым должностям.    При временном   исполнении  указанными  военнослужащими  вакантныхдолжностей  непосредственных  командиров и  начальников  выплачиваютсяоклады по временно исполняемым должностям на общих основаниях;    в) военнослужащим, допущенным к временному исполнению должностей вкадрированных   подразделениях воинских частей,  выплачиваются  окладыпо основным должностям;    г) прапорщикам и военнослужащим сверхсрочной службы,  допущенным квременному     исполнению     должностей     офицерского      состава,выплачиваются должностные оклады по IX тарифному разряду;    д)  военнослужащим  сверхсрочной службы, допущенным  к  временномуисполнению  должностей  прапорщиков,  выплачиваются должностные окладыпо временно исполняемым должностям.    29. При наличии перерыва во временном исполнении должности,  в томчисле  вызванного  болезнью военнослужащего  продолжительностью  болеетрех   дней,    убытием  в  отпуск,   на  обучение  или  в   служебнуюкомандировку,   не  связанную с обязанностями по временно  исполняемойдолжности,  непрерывный  срок  временного исполнения должности  (пункт26  настоящего  Положения)  исчисляется  вновь,   без  зачета  периодаисполнения должности до перерыва.    30.  Офицерам,   состоящим  в распоряжении,   допущенным  приказомначальника,   в  распоряжении  которого  они  состоят,  к   временномуисполнению  вакантных  должностей  по  их  специальности,   за   времяфактического исполнения  этих  должностей  выплачиваются   оклады   повременно исполняемым должностям (с учетом подпунктов "в" и "д"  пункта28  и  подпункта  "г" пункта 40 настоящего Положения).    В таком же порядке выплачиваются оклады находящимся в распоряженииофицерам,   допущенным  в  интересах боевой  подготовки  к  временномуисполнению вакантных должностей по их специальности приказом командиравоинской части, в которой офицеры проходили службу до освобождения  отдолжностей и продолжают находиться после зачисления в распоряжение.    31.  Офицерам,  допущенным в период нахождения  в  распоряжении  квременному исполнению не вакантных должностей,  выплачиваются оклады всоответствии  с  пунктом 28 настоящего Положения. Оклады  по  временноисполняемым не вакантным должностям им не выплачиваются.            В связи с переходом воинской части на новый штат     32.   При   переходе  воинской  части  на  новый  штат   офицерам,прапорщикам и военнослужащим сверхсрочной службы, допущенным  приказомкомандира  воинской  части к исполнению должностей  по  новому  штату,оклады по этим должностям выплачиваются со дня вступления в исполнениедолжностей,   но не ранее дня объявления в приказе командира  части  опереходе  на  новый штат и дня получения воинской частью нового штата.    33. Офицерам,  прапорщикам и военнослужащим  сверхсрочной  службы,допущенным   в  связи  с  переходом воинской части  на  новый  штат  кисполнению  новых для них должностей в период,  когда они находятся  вотпуске,   на   излечении   (в   том  числе  на  дому),   в  служебнойкомандировке  или  на  обучении,   - во  всех  случаях  с  сохранениемдолжностей  по месту  службы, впредь  до вступления в исполнение  этихдолжностей   выплачиваются   оклады  по  ранее   занимаемым   основнымдолжностям  с  применением  к находящимся   на  излечении  в  лечебныхучреждениях  и  в  отпуске  по  болезни пунктов  44  и  45  настоящегоПоложения.    34. Офицерам,  прапорщикам  и  военнослужащим сверхсрочной службы,допущенным  в  связи  с  переходом воинской  части  на  новый  штат  кисполнению   новых для них должностей и по вступлении их к исполнению,а  также убывшим в отпуск,  на излечение, в служебную командировку илина  обучение  с сохранением должностей по месту службы,  выплачиваютсяоклады по этим должностям.    35.   Военнослужащим  срочной  службы,  назначенным  при  переходевоинской  части  на новый штат на должности рядового,  сержантского  истаршинского  состава,   прапорщиков  и  мичманов,  оклады   по   этимдолжностям выплачиваются со дня подписания командиром части приказа  оназначении.                   В период пребывания в распоряжении     36. Офицерам,  прапорщикам и военнослужащим  сверхсрочной  службы,освобожденным  от  занимаемых должностей, в  том  числе  при  переходевоинской части на новый штат,  частичном изменении штата,  переводе нановый  индекс  (литер) или разряд штата,  со дня, следующего  за  днемосвобождения   от   занимаемых  должностей,    денежное    довольствиевыплачивается  из расчета:    -  за  первые  два  месяца  - окладов по  воинским  званиям  и  попоследним основным должностям;    - за два последующих месяца - только окладов по воинским званиям.    По  истечении   первых   двух  месяцев нахождения  в  распоряжениидолжностные  оклады  военнослужащим  могут  выплачиваться  в   течениепоследующих двух месяцев по решению командования Пограничной службы.    По   истечении   четырех   месяцев   непрерывного   нахождения   враспоряжении   оклады   по   воинским  званиям   и   должности   могутвыплачиваться  военнослужащим  в исключительных  случаях  по   решениюкомандования  Пограничной службы.    37.  Днем  освобождения  военнослужащего от  занимаемой  должностисчитается    день   окончания   сдачи  дел  и  должности  в   пределахустановленных сроков. Если продолжительность сдачи дел и должности  неопределена,  она устанавливается  командиром воинской  части,   но  неболее  10  дней.   Срок  сдачи  дел  и  должности  вновь  назначенномудолжностному лицу  исчисляется со дня прибытия его в воинскую часть.    Днем  освобождения  от  должности военнослужащих  расформированныхвоинских  частей  считается день окончания сдачи  дел  и  должности  впределах   установленных  сроков,   но  не   позднее   дня   окончаниярасформирования    части,    определенного   решением    ПравительстваКыргызской Республики или директивой командования Пограничной службы.    38.  Днем  зачисления  в распоряжение военнослужащих,   окончившихвоенно-учебные заведения, считается:    -  для  военнослужащих,  не имевших в период  обучения  офицерскихзваний,  -  день,  следующий за днем подписания приказа  о  присвоенииофицерских званий;    -   для   офицеров   -   день,   следующий  за   днем   подписаниясоответствующим   начальником  приказа  об  окончании  военно-учебногозаведения.    39.   В   случаях   отчисления  военнослужащих  из  военно-учебныхзаведений  или  адъюнктуры  днем зачисления в  распоряжение  считаетсядень,    следующий  за  днем  подписания  соответствующим  начальникомприказа об отчислении.    40.   При   определении  права  на  получение  окладов   денежногосодержания   в  предусмотренные пунктом 36 настоящего Положения  срокипребывания офицеров, прапорщиков и военнослужащих сверхсрочной  службыв распоряжении не засчитываются периоды нахождения:    а) на излечении в лечебных учреждениях;    б) в  санаториях  и домах отдыха по постановлению военно-врачебнойкомиссии;    г)  в   отпуске   по  болезни  по  постановлению  военно-врачебнойкомиссии;    д) под  арестом в связи с привлечением к уголовной ответственности-    в    случаях   прекращения   уголовного   дела   или    вынесенияоправдательного  приговора  - со дня ареста  и  по  день  освобождениявключительно;    з) в очередном отпуске,  в том числе по окончании  военно-учебногозаведения.    41. Выплата офицерам,  прапорщикам и  военнослужащим  сверхсрочнойслужбы  окладов  денежного  содержания,   на  получение  которых   ониутратили право в связи с нахождением в распоряжении, возобновляется:    а)  назначенным  на  должности  -  со  дня  подписания  приказа  оназначении; при этом за период со дня подписания приказа о  назначениии  со дня вступления  в исполнение должностей выплачиваются оклады  поранее   занимаемым  основным  должностям,   а  офицерам,  прапорщикам,сержантам  и  старшинам сверхсрочной службы -  и  оклады  по  воинскимзваниям, но эти оклады выплачиваются после вступления военнослужащих висполнение должностей;    б)   направленным   на   излечение  в  лечебные   учреждения   илиподразделения,  поименованные в пункте 40 настоящего Положения,  -  содня  направления; при этом оклады выплачиваются по день возвращения  кместу  нахождения в распоряжении включительно,  а убывшим в отпуск  поболезни   по  постановлению   военно-врачебной  комиссии  -  по   деньокончания отпуска включительно;    в)   зачисленным   слушателями  или  курсантами  в  военно-учебныезаведения  на  очное  обучение  либо  очную  адъюнктуру  -   со    днянаправления  на обучение или в адъюнктуру;    г) убывшим в очередной отпуск - со дня убытия в отпуск, указанногов   приказе  командира войсковой части;  при этом оклады выплачиваютсяпо день окончания отпуска включительно.    42. Военнослужащим  срочной  службы,  освобожденным  от занимаемыхдолжностей,   в  том числе от должностей офицерского состава,   окладыпо  последним  основным  должностям  выплачиваются  до  назначения  надолжности,  направления  на  обучение в военно-учебные  заведения  илиувольнения  с военной службы, но не более чем за текущий месяц  и  двапоследующих   календарных   месяца.    По   истечении   этого    срокавыплачиваются оклады, установленные  пунктом  23 настоящего  Положенияпо I тарифному разряду VI разрядной тарифной сетки.    43. Военнослужащим  срочной службы,  освобожденным от должностей всвязи  с  лишением сержантских (старшинских) воинских званий  или   понедисциплинированности,   со  дня  освобождения  и  до  назначения  надолжности  или  увольнения с военной  службы   выплачиваются   оклады,установленные  пунктом 23 настоящего Положения по I тарифному  разрядуVI разрядной тарифной сетки.                            В период болезни     44. Офицерам,  прапорщикам,  сержантам  и  старшинам  сверхсрочнойслужбы,  в  том  числе  состоящим  в  распоряжении,  за  весь   периоднахождения  на  излечении  в лечебных учреждениях  или  в  отпуске  поболезни по  постановлению  военно-врачебной комиссии,  но не более чемв   течение   четырех  месяцев  со  дня  убытия  из  воинской   части,выплачиваются оклады по  последним основным должностям,   а  офицерам,прапорщикам, сержантам и старшинам сверхсрочной службы - и  оклады  повоинским званиям.    45. Денежное  довольствие  офицерам,  прапорщикам и военнослужащимсверхсрочной   службы   по  истечении  четырех  месяцев   непрерывногонахождения  на  излечении и в отпуске по болезни выплачивается  в  томслучае,  если  пребывание  на излечении  и  в  отпуске   продлено   позаключению     военно-врачебной   комиссии    решением    руководителяПограничной службы.    46.  Военнослужащим срочной службы,  находящимся  на  излечении  влечебных  учреждениях  или в отпуске по болезни,   должностные  окладывыплачиваются за весь период пребывания на излечении и  в  отпуске  поболезни.    47. Офицеры,  прапорщики и военнослужащие сверхсрочной службы,  накоторых  в  период  нахождения на излечении или в отпуске  по  болезнипоступили  приказы  об  увольнении с  действительной  военной  службы,денежным   довольствием  обеспечиваются  в  порядке,   предусмотренномпунктом 121 настоящего Положения.           Отстраненным от должностей, находящимся под арестом     48. Офицерам,  прапорщикам  и  военнослужащим сверхсрочной службы,отстраненным  от  должностей в соответствии с  Дисциплинарным  уставомлибо  по  решению следственных или судебных органов, оклады  денежногосодержания  со   следующего  дня  после  освобождения  от   должностейвыплачиваются   в  порядке,  предусмотренном  пунктом  36   настоящегоПоложения.    49.   Военнослужащим,  арестованным  следственными  или  судебнымиорганами,   выплата  денежного довольствия приостанавливается  со  дняареста.   Оклады   денежного  содержания  и  другие   виды   денежногодовольствия,   право  на которые возникло до ареста,  выплачиваются  сразрешения указанных органов.    50.  В   случае   прекращения уголовного дела или вынесения  судомоправдательного  приговора оклады денежного содержания  и   добавочныевиды  денежного  довольствия  выплачиваются  военнослужащим  за  времявынужденного  отсутствия в воинской части,  но не  более  чем  за  двамесяца    со    дня   ареста;   одновременно  выплачивается   денежноедовольствие,  право на которое возникло до ареста, если  оно  не  быловыплачено ранее (пункт 51 настоящего Положения).    51.  Если  военнослужащие признаны приговором суда,  вступившим  взаконную   силу,    виновными  в  совершении  преступления,   денежноедовольствие   за   время  нахождения  под  арестом  не   выплачиваетсянезависимо  от характера  примененной  судом  меры наказания,   в  томчисле в случае вынесения приговора об условном осуждении.    Военнослужащим,   условно   осужденным   к   лишению   свободы   собязательным  привлечением к труду,  находящимся к моменту  вступленияприговора   в   законную   силу   на  свободе,   денежное  довольствиевыплачивается  по день исключения из списков личного  состава,  но  неболее  чем  до  дня  получения  воинской   частью   извещения  суда  овступлении  приговора в законную силу (с учетом пункта  36  настоящегоПоложения).                 Выплаты в случае смерти военнослужащего     52. В случае смерти военнослужащего не полученные им ко дню смертиоклады  денежного содержания и ежемесячные добавочные  виды  денежногодовольствия  (в  том  числе за месяц,  в котором военнослужащий  умер)выплачиваются проживавшим совместно с ним членам семьи, а также лицам,находившимся  вследствие  нетрудоспособности  на  иждивении  умершего.Кроме  того,   им  выплачивается денежное довольствие  единовременногохарактера,  право  на  которое  возникло  при  жизни  военнослужащего.Членам  семьи  выплачивается  также  компенсация  за  неиспользованныйвоеннослужащим,  проходившим  службу в  местностях,   поименованных  впунктах  114-119 настоящего Положения,  отпуск,  но более чем  за  двагода,  то  есть за отпуск, неиспользованный в истекшем году и  в  годусмерти.    Компенсация выплачивается  пропорционально времени,  прослуженномуумершим  военнослужащим  в  высокогорной местности,  из  расчета  1/12месячного оклада денежного содержания за каждый полный месяц службы.    53. Денежное довольствие членам семьи умершего военнослужащего,  атакже  лицам,   находившимся  вследствие  нетрудоспособности  на   егоиждивении, выплачивается, если обращение за получением последовало  доистечения трех лет после смерти военнослужащего.                                ГЛАВА IV                 ДОБАВОЧНЫЕ ВИДЫ ДЕНЕЖНОГО ДОВОЛЬСТВИЯ            Процентная надбавка за выслугу лет на должностях           офицерского состава, прапорщиков и военнослужащих                          сверхсрочной службы     54. Офицерам,  прапорщикам и военнослужащим сверхсрочной службы завыслугу  лет  на  должностях,   подлежащих  комплектованию  офицерскимсоставом,    прапорщиками  и  военнослужащими   сверхсрочной   службы,выплачивается  процентная  надбавка  к окладам по воинскому  званию  иосновной  или  временно исполняемой должности в следующих  размерах  вмесяц:    при выслуге от 2 до 5 лет                         - 15%;    при выслуге от 5 до 10 лет                        - 20%;    при выслуге от 10 до 15 лет                       - 25%;    при выслуге от 15 до 20 лет                       - 30%;    при выслуге от 20 до 25 лет                       - 35%;    при выслуге от 25 до 30 лет                       - 40%;    при выслуге 30 лет и более                        - 45%.    55.   В  выслугу  лет  офицеров,   прапорщиков  и   военнослужащихсверхсрочной  службы  для выплаты процентной надбавки засчитываются  вкалендарном порядке периоды:    а)  службы   на  должностях офицерского  состава,   прапорщиков  ивоеннослужащих  сверхсрочной службы в Объединенных  Вооруженных  СилахСНГ    (в  Советской  Армии  и  Военно-Морском  Флоте),   пограничных,внутренних,  железнодорожных войсках и других воинских  формированиях,в  соответствующих  министерствах  (в  том  числе  на  должностях  лицрядового   и  начальствующего  состава  в  органах  внутренних   дел),комитетах, службах до перевода в  Объединенные  Вооруженные  Силы  СНГ(Советскую Армию и Военно-Морской Флот). При этом:    -  офицерам,   прапорщикам и военнослужащим  сверхсрочной  службы,которым  присвоено  первое офицерское звание  или  звание  прапорщика,включаются и периоды до присвоения офицерского звания и соответственнопериоды  действительной сверхсрочной и срочной службы,  время обученияв  школах  по  подготовке прапорщиков, время нахождения  курсантов  наобучении в высших и средних военно-учебных заведениях;    -  офицерам,   прапорщикам и военнослужащим  сверхсрочной  службы,определенным на действительную военную службу из запаса,  выслуга  летисчисляется  со дня убытия в воинскую часть,  указанного в предписаниивоенного  комиссариата,  с  зачетом  прежней  службы  в  качестве  лицофицерского состава,  прапорщиков,  военнослужащих сверхсрочной службыи  периода действительной срочной службы,  исчисленного в соответствиис  настоящим  Положением,  а офицерам, определенным на военную  службунепосредственно по окончании гражданских высших и средних  специальныхучебных   заведений, - со дня убытия в отпуск, предоставленный военнымкомиссариатом;    -   военнослужащим,   принятым  на  сверхсрочную  военную   службунепосредственно  по  окончании срочной  военной  службы,  выслуга  летисчисляется  со  дня  явки  в  военный  комиссариат  для  отправки   ввоинскую  часть  для прохождения действительной срочной службы;    б) нахождения офицеров,  прапорщиков и военнослужащих сверхсрочнойслужбы  в  распоряжении соответствующих командиров  (начальников),  наобучении   в  военно-учебных  заведениях,   адъюнктуре,  докторантуре,школах по подготовке прапорщиков и мичманов;    в)  работы  офицеров  в  органах  государственного  управления   иорганизациях,   если  они откомандированы в эти  органы  управления  иорганизации  в  установленном порядке с оставлением на  действительнойвоенной службе.    В выслугу лет для выплаты процентной надбавки не засчитываются:    - время нахождения на альтернативной (вневойсковой) службе;    - время нахождения призванных из запаса на учебных сборах.    56. Периоды службы на должностях,  указанных в  настоящей  статье,при     исчислении    выслуги    лет    офицеров,    прапорщиков     ивоеннослужащих  сверхсрочной  службы для выплаты  процентной  надбавкисчитаются:    а)  за  два  месяца - месяц службы на должностях  летного  составаофицеров,    прапорщиков   и  военнослужащих   сверхсрочной    службы,выполняющих  полеты   по  планам боевой (учебно-летной)  подготовки  всоставе экипажей самолетов и вертолетов.    Исчисление   выслуги  лет  для  установления  размера   процентнойнадбавки  за  службу  на должностях летного состава  производится:   вавиационных  подразделениях,  воинских частях (в том  числе  воздушно-десантных   войск)  и  соединениях  до  авиадивизии  и   дивизии   ПВОвключительно,    в  научно-исследовательских   и  научно-испытательныхучреждениях,    военных  представительствах  ВВС    на    предприятияхпромышленности  и  летно-испытательных станциях авиаремонтных  заводови баз.    Исчисление  выслуги  лет  в  порядке,   предусмотренном  настоящимподпунктом,  производится  при  условии выполнения годовых норм налетадляисчисления выслуги лет на пенсию в льготном порядке;    б)  за  полтора  месяца  - месяц службы офицеров,   прапорщиков  ивоеннослужащих  сверхсрочной  службы после  2  августа  1951  года  надолжностях  в  воздушно-десантных  войсках  -  при  условии выполнениягодовых  норм  прыжков с парашютом,  предусматриваемых планами  боевойподготовки,  утвержденными командующим воздушно-десантными войсками. Ввыполнение   нормы   прыжков   засчитываются   прыжки   с   парашютом,совершенные  по  плану  боевой подготовки, при  испытаниях  парашютно-десантной  техники,  на соревнованиях и сборах, кроме  соревнований  исборов,  проводимых  ОСТО.  Военнослужащим, которым  присвоено  первоеофицерское  звание,  в выполнение годовой нормы прыжков  засчитываютсятакже  прыжки  с   парашютом,   совершенные  ими  в  данном  году   доприсвоения воинского звания.    57. В случаях,  когда военнослужащие находились на  летной  работенеполный календарный год, норма налета часов для зачета этого  периодав  выслугу  лет  в соответствии с подпунктом "а" пункта 80  настоящегоПоложения     определяется    пропорционально   времени   фактическогонахождения на летной работе.    Офицерам,   прапорщикам  и  военнослужащим  сверхсрочной   службы,получившим   тяжелые  травмы  при  совершении  полетов  на  самолетах,вертолетах, кораблях-экранопланах или прыжков с парашютом,  служба  насоответствующих  должностях  в  году,   в  котором  получена   травма,засчитывается в выслугу  лет  в  соответствии с подпунктами "а" и  "в"пункта 80 настоящего Положения и при невыполнении установленной  нормыналета  или  прыжков. Основанием для льготного исчисления выслуги  летв указанных случаях является справка военно-врачебной комиссии.    При переучивании  военнослужащих  летного  состава на новую летнуюспециальность  или  на  новые  для них  типы  самолетов,   вертолетов,кораблей-экранопланов   первый календарный год переучивания  считаетсяпри исчислении выслуги лет за два года независимо от налета часов.    58. Военнослужащим,  занимающим должности,  по которым выслуга летдля  выплаты  процентной надбавки исчисляется в льготном  порядке  приусловии  выполнения норм налета или прыжков с парашютом, а в  случаях,указанных  в абзацах втором и третьем пункта 57 настоящего  Положения,независимо  от выполнения этих норм, периоды службы в данном  году  науказанных  должностях в течение года засчитываются  в  выслугу  лет  вкалендарном исчислении.    По окончании данного календарного года выслуга лет  военнослужащихпри  наличии соответствующего основания для исчисления ее  в  льготномпорядке  пересчитывается  с  учетом  льготного  исчисления  службы   вистекшем  году  и  объявляется  приказом  командира  воинской   части.Выслуга  лет  указанных  военнослужащих  в  случае  назначения  их  доокончания  года  на  должности,   по   которым   льготное   исчислениевыслуги  не  установлено,   либо  увольнения  с  военной  службы   илинаправления  на обучение без  сохранения должностей  по  месту  службыпересчитывается  непосредственно по  назначению  на  такие  должности,перед увольнением с военной службы или направлением на обучение.    Если при этом окажется,  что с учетом льготного исчисления выслугипроцентная  надбавка  за  отдельные  месяцы  года  подлежала   выплатевоеннослужащим  в  большем размере, чем она фактически  выплачивалась,ему выплачивается соответствующая разница.    59.   Военнослужащим,   выслужившим  установленные   для   выплатыпроцентной  надбавки за выслугу лет сроки,  эта надбавка выплачиваетсяво всех случаях,  когда они имеют право на получения окладов денежногосодержания.     При    этом    офицерам,    прапорщикам,     мичманам,военнослужащим  сверхсрочной  службы,   получающим  только  оклады  повоинским званиям, процентная надбавка выплачивается к этим окладам.    60.  Выслуга  лет  военнослужащим для выплаты процентной  надбавкиопределяется   на   основании  личных   дел   и   других   документов,подтверждающих службу на должностях офицерского состава,   прапорщикови военнослужащих сверхсрочной службы.    При  этом  периоды  службы,  подлежащие зачету  в  выслугу  лет  всоответствии  с  пунктом 56 настоящего Положения в  льготном  порядке,исчисляются  со дня вступления в исполнение должностей,  но  не  ранеедня  подписания  приказа  о  назначении  и  по  день  освобождения  отдолжностей  включительно с учетом времени нахождения  в  установленномотпуске,   на  излечении,  в служебной командировке и на  обучении  поспециальности  -  во  всех случаях с сохранением должностей  по  местуслужбы.    61. В случаях,  когда будут подтверждены периоды службы,  ранее неучтенные  в  личных  делах  военнослужащих,   процентная  надбавка   сучетом  этих  периодов  выплачивается  со  дня поступления в  воинскуючасть  или представления военнослужащим документов, подтверждающих  неучтенную ранее выслугу, без перерасчета за прошлое время.    Если процентная надбавка выплачивалась военнослужащему в  меньших,чем  следовало  размерах по вине должностных лиц воинской  части,   понадбавке   производится  перерасчет  с  учетом  пункта  8   настоящегоПоложения.                 Денежное вознаграждение за квалификацию     62.  Военнослужащим  (кроме  летчиков  и  штурманов,  летчиков   иштурманов  - инструкторов), имеющим классную квалификацию (классность,категория) и обеспечивающим качественное обучение и воспитание личногосостава,   безаварийную  и  безотказную  работу вооружения  и  военнойтехники,   достигшим   высокого   профессионального   мастерства    поспециальности,  выплачивается  денежное  вознаграждение  за   класснуюквалификацию (классность, категория) в следующих размерах в месяц:    -  офицерам,  прапорщикам  и военнослужащим  сверхсрочной  службы,имеющим:   2  класс  -  10 процентов,  1 класс - 15  процентов,  классмастера  25   процентов  должностного оклада по основной или  временноисполняемой должности;    - военнослужащим срочной службы,  имеющим: 2 класс - 10 процентов,1 класс - 15 процентов должностного оклада.    Офицерам,   летчикам   и  штурманам  (летчикам   и   штурманам   -инструкторам),    имеющим  классность,  присвоенную  в   установленномпорядке,  обеспечивающим качественное обучение  и  воспитание  личногосостава,   достигшим  высокого  профессионального  мастерства   и   недопускающим     летных     происшествий,     выплачивается    денежноевознаграждение за классность в следующих размерах:  имеющим 2 класс  -10  процентов,  1 класс - 15 процентов, класс  снайпера - 25 процентовдолжностного оклада по основной или временно исполняемой должности.    63.   Денежное   вознаграждение  за  квалификацию  военнослужащим,имеющим соответствующий класс квалификации,  выплачивается:  офицерам,прапорщикам и военнослужащим сверхсрочной службы - со дня вступления висполнение должностей,  по которым установлена выплата вознаграждения,но  не ранее дня подписания приказа о назначении на эти должности,   авоеннослужащим   срочной  службы  -  со  дня  подписания   приказа   оназначении     на   должности,   по   которым   установлена    выплатавознаграждения.    Военнослужащим,  занимающим  должности,   по  которым  установленавыплата  вознаграждения,   получившим  класс  квалификации  в   периодисполнения  этих  должностей,  вознаграждения  выплачиваются  со   дняподписания приказа о присвоении класса квалификации.    При повышении класса квалификации или снижении в квалификации до 2класса    вознаграждение  в  новых  размерах  выплачивается   со   дняподписания  приказа  о  присвоении  очередного  класса  либо  сниженииквалификации.    64.   Выплата    военнослужащим   денежного   вознаграждения    заквалификацию  сохраняется при условии подтверждения  или  повышения  вустановленном порядке присвоенного им класса квалификации на периоды:    а) обучения в учебных частях, подразделениях, школах, на курсах, вучебных   отрядах  и учебных центрах по подготовке сержантов,  старшини   специалистов  рядового  состава  либо  на  курсах   по   повышениюквалификации   прапорщиков  и  мичманов,  если  обучение   связано   сповышением  квалификации по специальности, по которой  присвоен  классквалификации;    б) переучивания  военнослужащих  летно-подъемного состава на новыедля них типы самолетов, вертолетов или кораблей-экранопланов;    в) пребывания  в  установленном отпуске,  на излечении,  а также впунктах  служебной  командировки, но  не  более  чем  в  течение  двухмесяцев, и  нахождения в пути к месту командировки и обратно - во всехслучаях   с  сохранением  по  месту  службы  должностей,   по  которымустановлена выплата денежного вознаграждения;    е)  временного  исполнения  вакантных и  не  вакантных  должностейофицерского   состава,  если  в  период  исполнения  этих   должностейвоеннослужащие  обучают  подчиненных по  специальности,   по   которойприсвоен  класс квалификации.    65. Военнослужащим,  в том числе указанным в пункте 78  настоящегоПоложения,    не   прошедшим   установленные   сроки   испытаний    наподтверждение  классной квалификации по не зависящим от них  причинам,денежное  вознаграждение  за  квалификацию выплачивается на  основанииприказа командира воинской части до проведения очередных испытаний, ноне  более  шести  месяцев  после  истечения  годичного  срока  со  дняприсвоения или подтверждения классной квалификации.    66.   Выплата    военнослужащим   денежного   вознаграждения    заквалификацию прекращается со дня, следующего за днем:    а)  освобождения  от  должностей, по которым  установлена  выплатавознаграждения;    б) откомандирования в военно-учебные заведения на обучение;    в) подписания приказа о лишении класса квалификации или снижения вквалификации до 3 класса;    г) вступления во временное исполнение  вакантных  и  не  вакантныхдолжностей,   по  которым  выплата вознаграждения  не  установлена  (сучетом подпункта "е" пункта 99 настоящего Положения),  или должностей,не   связанных  по  работе  по  специальности,  по  которой  присвоенаквалификация;    д)   истечения   установленного  для   подтверждения   присвоеннойквалификации срока по неуважительным причинам.    67. Военнослужащим,  состоящим в штатах,  связанных с  работой  нашифровальных    аппаратах,   или   занимающим    должности    штатногошифровальщика (в том числе секретарях отделов - сотрудникам  8  групп,особых отделов), занятым  непосредственно на шифровальной работе,   занепрерывную работу на шифровальных аппаратах выплачивается ежемесячнаянадбавка  к  должностному окладу в следующих размерах:    - за непрерывную работу от 1 до 3 лет - 10 процентов;    - за непрерывную работу от 3 до 6 лет - 15 процентов;    - за непрерывную работу свыше 6 лет - 20 процентов.    68. Военнослужащим,  в том числе находящимся за границей,  успешносдавшим   выпускные   (повторные)  экзамены  по  иностранным   языкам,выплачивается  надбавка за знание иностранных  языков  в  процентах  кдолжностному окладу:    - 10  процентов в месяц за знание одного западноевропейского языкав объеме 5 лет обучения;    - 20 процентов за знание восточного языка в объеме 5 лет обучения,а   так   же  за  знание  нескольких  западноевропейских  языков   приобязательном условии знания одного из них в объеме 4 лет обучения.    69. Перечень должностей,  порядок и  условия  выплаты  надбавок  кдолжностным  окладам  за  знание  иностранных  языков  устанавливаетсяПравительством  Кыргызской Республики по представлению соответствующихминистерств, государственных комитетов и административных ведомств.          Единовременное денежное вознаграждение за непрерывную         военную службу прапорщикам, мичманам и военнослужащим                          сверхсрочной службы     70. Прапорщикам и военнослужащим сверхсрочной службы выплачиваетсяединовременное  денежное вознаграждение за непрерывную военную  службув  качестве  прапорщиков  или непрерывную сверхсрочную службу (далее -денежное  вознаграждение  за непрерывную  военную  службу)  в  размередвухмесячных  окладов  денежного  содержания и процентной надбавки  завыслугу  лет  за  первые  три  года и в таком  же  размере  за  каждыепоследующие  два года непрерывной службы.    Единовременное   денежное  вознаграждение   по   указанной   нормевыплачивается  также прапорщикам и военнослужащим сверхсрочной службы,назначенным на должности офицерского состава.    71. Единовременное  денежное вознаграждение за непрерывную военнуюслужбу   выплачивается  исходя  из  оклада  по   основной   должности,занимаемой    военнослужащим   ко   дню   возникновения    права    навознаграждение,  из окладов по воинскому званию и процентной  надбавкиза выслугу лет.    72.   В   стаж  непрерывной  службы  для  выплаты  единовременногоденежного  вознаграждения входит весь период  непрерывной  службы   надолжностях   прапорщиков   и   военнослужащих    сверхсрочной   службы(согласно пункту 55 настоящего Положения).    В   стаж    непрерывной  службы  не  входит   период   службы   надействительной срочной службе.    73.    Основанием     для   выплаты   единовременного    денежноговознаграждения   за  непрерывную  военную  службу   является    приказкомандира   воинской части,  в  котором указывается,  за какой  периодслужбы и в какой сумме подлежит выплата вознаграждения.    74.  Единовременное   денежное   вознаграждение  не  выплачиваетсяпрапорщикам и военнослужащим сверхсрочной службы:    а) не  выслужившим установленных для выплаты вознаграждения сроковко  дню  увольнения  с военной службы или зачисления  на  обучение   ввоенно-учебные заведения без сохранения должностей по месту службы;    б) в период обучения в военно-учебных заведениях.             Денежная компенсация за неиспользованный отпуск     75. Военнослужащим,  уволенным с действительной военной службы  повозрасту  или  болезни,   которые проходили службу  непосредственно  ввысокогорных  местностях,   указанных  в  пункте  97-102    настоящегоПоложения,  денежная  компенсация за неиспользованный  отпуск  в  годуувольнения  (под  годом  службы,  за  который  выплачивается  денежнаякомпенсация,  подразумевается  календарный  год) выплачивается  за  30суток,   а  прослужившим 25 лет и более - за 45 суток (за  исключениемофицеров,  определенных  на действительную службу из запаса по призывуна два-три года).    76. Денежная компенсация за неиспользованный отпуск  выплачиваетсяиз  оклада  по основной должности,  занимаемой военнослужащим  ко  днювозникновения   права   на   получение   компенсации,    а   офицерам,прапорщикам   и военнослужащим сверхсрочной службы - и  из  оклада  повоинскому званию.    При   выплате  военнослужащим  денежной  компенсации  за   отпуск,неиспользованный   в   году   увольнения,   повышенные  за  службу   ввысокогорных  местностях должностные оклады выплачиваются  из  расчета1/12,   а  прослужившим 25 календарных лет и более -  1/8  повышенногодолжностного оклада за каждый полный месяц службы в данной местности вгоду  увольнения.   За остальное  время  отпуска денежная  компенсациявыплачивается из обычных повышенных должностных окладов.          Единовременное пособие на первоначальное обзаведение            прапорщикам, военнослужащим сверхсрочной службы     77.   Военнослужащим,  имеющим  высшее  или  среднее   специальноеобразование,  родственное по профилю подготовки военной специальности,и  прослужившим не менее одного года на действительной срочной военнойслужбе,  принятым  на  военную  службу  в  качестве   прапорщиков,   ивоеннослужащим, принятым  непосредственно по окончании срочной  службына  военную службу в качестве прапорщиков или на сверхсрочную  военнуюслужбу,   по  вступлении   в исполнение должностей,   на  которые  ониназначены,   выплачивается  единовременное пособие  на  первоначальноеобзаведение в размере:    а)  принятым  на  военную  службу в качестве  прапорщиков  -  двухмесячных окладов по воинскому званию и должности прапорщика;    б) принятым на сверхсрочную военную службу:  на 2 года - месячногооклада,    на  4  года  -  полуторамесячного  оклада,  на  6   лет   -двухмесячного оклада по должности военнослужащего сверхсрочной службы.    При выплате единовременного пособия на первоначальное  обзаведениевоеннослужащим,    проходящим   службу   в   отдаленных    местностях,должностные оклады принимаются в расчет без повышения их за  службу  вэтих  местностях.    78.  Единовременное  пособие  на  первоначальное  обзаведение   невыплачивается,  при  продлении  в установленном порядке военной службыв  качестве  прапорщиков  или сверхсрочной военной  службы,   а  такжеприеме   на  военную службу в качестве прапорщиков или на сверхсрочнуювоенную службу из запаса.    79.  При  увольнении  прапорщиков  и  военнослужащих  сверхсрочнойслужбы  с  действительной  военной службы  в  связи  с  осуждением  засовершенные преступления  (в том числе в связи с осуждением условно) иза  поступки,  дискредитирующие звание военнослужащего,  ранее  срока,на   который    они  зачислены   на  действительную  военную   службу,единовременное   пособие   на  первоначальное   обзаведение   подлежитвзысканию  с  них  в  сумме,   исчисленной  пропорционально   времени,оставшемуся до окончания срока службы.                 Единовременное денежное вознаграждение            за поддержание высокой боевой готовности войск,           добросовестное выполнение служебных обязанностей                       и безупречную дисциплину     80. Офицерскому составу,  прапорщикам, военнослужащим сверхсрочнойслужбы    и    военнослужащим-женщинам   (далее   -    военнослужащие)выплачивается  единовременное денежное вознаграждение за   поддержаниевысокой    боевой   готовности   войск,   добросовестное    выполнениеслужебных  обязанностей  и безупречную дисциплину  в  размере  четырехмесячных окладов  по  основной должности, четырех окладов по воинскомузванию  и  процентной  надбавки за выслугу  лет,  получаемых  на  деньподписания  приказа  о  выплате вознаграждения. В  расчет  принимаютсядолжностные  оклады  без  прибавки взамен продовольственного  пайка  идругих   повышений,   предусмотренных   законодательством   КыргызскойРеспублики. При выплате вознаграждения военнослужащим, находящимся  кодню   подписания  приказа  о  выплате  вознаграждения  в  распоряжениисоответствующих  командиров  (начальников),   в  том  числе  в  периоднахождения   в   распоряжении  допущенным  к   временному   исполнениюдолжностей  либо   в   связи с длительным нахождением  в  распоряжениипотерявшим  право  на  получение денежного довольствия  частично   илиполностью,   в   расчет принимается оклад по последней занимаемой  имиосновной должности.    Вышеуказанное денежное вознаграждение военнослужащим выплачиваетсядва  раза  в год: в июне - по итогам первого полугодия в размере  двухокладов  по основной должности,  двух окладов по воинскому  званию   ипроцентной   надбавки  за  выслугу лет и в декабре  месяце  по  итогамвторого полугодия в таком же порядке.    81.   Военнослужащим,  прослужившим  неполный   календарный   год,вознаграждение выплачивается пропорционально прослуженному времени  израсчета   1/12  годового  размера  вознаграждения  за  каждый   полныйкалендарный месяц службы. Неполные календарные месяцы службы в  расчетне принимаются.    82. Командиры воинских частей и начальники учреждений, им равные ивыше имеют право:    -  уменьшать   военнослужащим  размер  вознаграждения  или  лишатьвознаграждения  полностью  за упущения по службе,  нарушения  воинскойдисциплины и аморальные проступки;    -   выплачивать   в  течение  календарного  года   военнослужащим,добившимся   наиболее   высоких  показателей  в   боевой   подготовке,дополнительное  денежное  вознаграждение в  размере  50  процентов  отустановленных  пунктом  80   настоящего  Положения  норм  в   пределахгодового  фонда  вознаграждения,  предназначавшегося  для  выплаты  заистекший год.    Денежный фонд для выплаты дополнительного денежного вознагражденияна   текущий  календарный  год  определяется  разницей  между   суммойвознаграждения,   предназначавшегося для выплаты  за  истекший  год  вполном  размере  всем  военнослужащим, числящимся  в  списках  личногосостава  воинской  части   по состоянию на 1  января  соответствующегогода,    и   суммой   фактически  выплаченного   этим   военнослужащимвознаграждения.    83.   Выплата    вознаграждения  военнослужащим  производится   наосновании приказа командира воинской части, а командиру (начальнику) -на  основании приказа вышестоящего командира (начальника).  В  приказеуказывается,   кому и в какой сумме подлежит выплата   вознаграждения,а  также причины уменьшения вознаграждения или лишения его полностью.    На   основании   приказов   указанных   командиров   (начальников)производится  выплата  военнослужащим  в  течение  календарного   годадополнительного денежного вознаграждения.    84. При  перемещениях  военнослужащих  по службе в другие воинскиечасти  или  при  направлении их в военные комиссариаты  по  избранномуместу  жительства   для   ожидания  приказа об  увольнении  в  приказекомандира  об  исключении  из  списков  личного  состава  указывается,достоин ли военнослужащий получения вознаграждения за период службы доубытия из воинской части (если не достоин, то по каким причинам).    При    перемещениях   военнослужащих,    которым    для    выплатывознаграждения время службы исчисляется пропорционально  прослуженномув  году  убытия из воинской части времени, в приказе указывается такжепериод службы, подлежащий зачету для выплаты этого вознаграждения.    Выписка из  приказа  вместе с личным делом направляется в воинскуючасть   по   новому  месту  службы  военнослужащего  или   в   военныйкомиссариат  по  месту  избранного им жительства.  Решение  о  выплатевоеннослужащему вознаграждения принимает командир этой воинской  чисти(военный  комиссар) с учетом службы после перемещения.    Военнослужащим, убывающим к новому месту службы в январе  текущегогода   ранее   дня  выплаты  всему личному  составу  части  указанноговознаграждения  по итогам работы за истекший год,  это  вознаграждениевыплачивается при убытии.    В случае предоставления  военнослужащему  очередного  отпуска  приубытии   в   конце   календарного  года   к   новому   месту   службы,заканчивающегося в следующем году, выплата вознаграждения производитсяпо новому месту службы в порядке, предусмотренном в настоящем пункте.    85. Для выплаты вознаграждения военнослужащим засчитывается службав  воинских  частях,  в которых установлена выплата вознаграждения,  втом числе время нахождения на излечении, в служебных командировках, наобучении  в  военно-учебных  заведениях, на  курсах,  в  установленныхотпусках,   кроме  частично  оплачиваемых  отпусков  и  дополнительныхотпусков   без   сохранения  денежного  довольствия,   предоставляемыхвоеннослужащим-женщинам по уходу за ребенком.    Не исключается  из  срока  службы для выплаты вознаграждения времянахождения  в  распоряжении  (за  штатом)  военнослужащих,  проходящихслужбу    в   воинских   частях,   в   которых   установлена   выплатавознаграждения, а также в очередных отпусках,  предоставляемых им  приувольнении с  действительной службы.    86.   При   выплате  военнослужащим  вознаграждения  за   неполныйкалендарный год время службы исчисляется в следующем порядке:    - получившим во время прохождения  действительной  военной  службыпервое   офицерское   звание  (в  том числе  в  период  обучения)  иливоинское  звание прапорщика,  сержанта (старшин) - со дня   подписанияприказа  о присвоении воинского звания;    - призванным (определенным) на действительную  военную  службу  иззапаса,   принятым   на  действительную  сверхсрочную  военную  службунепосредственно по окончании срочной военной службы,  переведенным  извоинских  частей,  в которых выплата вознаграждения не установлена,  ииз  других  министерств,  государственных комитетов,  административныхведомств и организаций - со дня вступления в исполнение должностей;    - уволенным с действительной военной службы.    87. Военнослужащим,  которым  присвоено первое офицерское звание впериод  службы в качестве прапорщика,  получающим денежное довольствиев   установленных   случаях   по   последней   должности   прапорщика,вознаграждение  выплачивается из расчета,  предусмотренного  в  штатахокладов  по  присвоенным  воинским званиям  и  окладов  по  занимаемымдолжностям.    88. В случае смерти военнослужащего вознаграждение,  исчисленное всоответствии   с   настоящим   Положением   пропорционально   времени,прослуженному  в году смерти,  выплачивается проживавшим  совместно  сним    членам   семьи,   а   также  лицам,   находившимся   вследствиенетрудоспособности на иждивении умершего.                   Материальная помощь военнослужащим     89.  Военнослужащим  ежегодно оказывается  материальная  помощь  вразмере   двухмесячного   должностного оклада,   оклада  по  воинскомузванию и процентной надбавки за выслугу лет.    90.   Материальная   помощь  оказывается  на  основании   приказовкомандиров   (начальников),   поименованных  в  пункте  83  настоящегоПоложения,  с указанием в них суммы материальной помощи, как  правило,при  убытии их в установленные отпуска,  на излечение, перемещение  послужбе, увольнении с действительной военной службы и в других случаях.    91. При определении суммы материальной помощи в расчет принимаютсяоклады  денежного  содержания,   получаемые  военнослужащими  на  деньподписания   приказа  об  оказании  материальной  помощи.   При   этомдолжностные   оклады   принимаются  в  расчет  без   прибавки   взаменпродовольственного   пайка   и   других  повышений,    предусмотренныхзаконодательством Кыргызской  Республики, кроме процентной надбавки завыслугу лет.    При оказании материальной  помощи  военнослужащим,  находящимся  враспоряжении  соответствующих  командиров  (начальников),   в   расчетпринимаются оклады по последним занимаемым ими основным должностям.    92.  Выпускникам  военно-учебных заведений,  школ  прапорщиков  изчисла  лиц,  не  состоявших  на действительной  военной  службе  передзачислением    на   обучение,    и   военнослужащим   срочной   службыматериальная  помощь  в  году  присвоения первого  офицерского  звания(звания  прапорщика)  оказывается в воинских  частях,  в  которые  онинаправлены для прохождения службы после окончания ВУЗа (школы).    93. Военнослужащим,  определенным на действительную военную службуиз  запаса  в добровольном порядке по призыву, материальная  помощь  впервый  раз  оказывается в календарном году, в котором они вступили  висполнение должностей, на которые назначены.    Военнослужащим, уволенным  с действительной военной службы в концекалендарного   года   с  предоставлением  при  увольнении   очередногоотпуска,  оканчивающегося в следующем календарном  году,  материальнаяпомощь в новом году не оказывается.    94. При  перемещении  военнослужащих  по  службе в другие воинскиечасти  в  приказе  командира части об исключении  из  списков  личногосостава  указывается, в каком размере и в каком месяце военнослужащемуоказана  материальная  помощь в году его  убытия.   Если  материальнаяпомощь   не оказывалась,  в приказе производится запись: "Материальнаяпомощь в текущем году не оказывалась".    Выписка из  приказа  вместе с личным делом направляется в воинскуючасть по новому месту службы.    Слушателям  и   курсантам военно-учебных заведений  из  числа  лицофицерского состава, прапорщиков и военнослужащих сверхсрочной  службыуказанные   записи   производятся  по  окончании  ВУЗа  в  разделе  14расчетной книжки,  заверяются подписью начальника финансовой службы  искрепляются оттиском гербовой печати.    95. Военнослужащим,  откомандированным для дальнейшего прохождениядействительной  военной  службы  из одного  вида  силовых  структур  вдругие,  материальная  помощь  в году их откомандирования  оказываетсятолько    при  подтверждении   факта   неоказания   в  этом  году   имматериальной помощи по прежнему месту службы.    96.  В  случае  смерти  военнослужащего сумма материальной  помощи(если   эта   материальная  помощь  не  была  оказана  непосредственновоеннослужащему  в  году  его  смерти) выдается проживавшим  совместнос   ним   членам   семьи,  а  также  лицам,  находившимся   вследствиенетрудоспособности на иждивении умершего.                                 ГЛАВА V            ЛЬГОТЫ ПО ДЕНЕЖНОМУ ДОВОЛЬСТВИЮ В ВЫСОКОГОРНЫХ               И ОТДАЛЕННЫХ ЗОНАХ КЫРГЫЗСКОЙ РЕСПУБЛИКИ                      Повышенные должностные оклады     97.  Офицерам,  прапорщикам, военнослужащим  сверхсрочной  службы,военнослужащим  женщинам  воинских частей и подразделений  Пограничнойслужбы  Кыргызской Республики,  постоянно дислоцируемых в высокогорныхместностях Кыргызской Республики,  должностные оклады выплачиваются  сповышением в следующих размерах:    - на высоте от 2000 м до 3000 м над уровнем моря на 50 процентов;    - на высоте 3000 м и выше над уровнем моря на 100 процентов.    98.  Повышенные  должностные  оклады  за  службу  в   высокогорныхместностях офицерам,  прапорщикам, военнослужащим сверхсрочной  службыи военнослужащим женщинам выплачиваются:    а) прибывшим  в  высокогорные  местности  в связи с назначением надолжности,  с  переменой  постоянной  дислокации  воинской  части  илиподразделения:    - одиночным порядком - со дня зачисления приказом в списки части;    - в составе в воинской части или подразделения - со дня прибытия впункт  постоянной  дислокации,  о чем объявляется  приказом  командирачасти;    б) убывающим из высокогорных местностей:    -  одиночным  порядком  без сохранения должностей по месту  службыпо день исключения приказом из списка части включительно;    - в составе в воинской части или подразделения в связи с переменойпостоянной  дислокации либо в составе в воинской  части   временно   -по  день убытия из пункта постоянной дислокации включительно,   о  чемобъявляется приказом командира части.    99. Повышенные  должностные  оклады  выплачивается также офицерам,прапорщикам,   военнослужащим  сверхсрочной  службы  и  военнослужащимженщинам, за время нахождения:    - в очередном отпуске;    - на излечении;    - в служебной командировке.                Процентная надбавка за непрерывную службу            в высокогорных местностях Кыргызской Республики     100. Офицерам,  прапорщикам,  военнослужащим сверхсрочной службы ивоеннослужащим-женщинам,    проходящим    службу    в     высокогорныхместностях Кыргызской  Республики  на  высоте 2000 метров и  выше  надуровнем   моря,  выплачивается  ежемесячная  процентная  надбавка   занепрерывную   службу   в этих  высокогорных местностях  к  должностнымокладам и окладам по воинским званиям в размерах:    -  офицерам,   прапорщикам, военнослужащим сверхсрочной  службы  ивоеннослужащим-женщинам  -  5  процентов  к  получаемым  окладам    поистечении   первых  шести  месяцев  непрерывной  службы  в   указанныхместностях  с увеличением суммы надбавки на 5  процентов  окладов   закаждые   последующие  шесть месяцев службы, но не более  50  процентовокладов денежного содержания в месяц.    101. Офицерам,  прапорщикам,  военнослужащим сверхсрочной службы ивоеннослужащим-женщинам,    проходящим    службу    в     высокогорныхместностях Кыргызской  Республики  на  высоте 3000 метров и  выше  надуровнем   моря,  выплачивается  ежемесячная  процентная  надбавка   занепрерывную   службу   в  этих   высокогорных  местностях   КыргызскойРеспублики  к должностным окладам и по воинским званиям в размерах  10процентов  к  получаемым  окладам по  истечении первых  шести  месяцевнепрерывной службы в указанных местностях с увеличением суммы надбавкина 10 процентов надбавки за  каждые последующие  шесть месяцев службы,но всего не более одного оклада денежного содержания в месяц.    102.  Срок  непрерывной службы для выплаты процентной  надбавки  ввысокогорных  местностях,  исчисляется  со  дня  зачисления   офицера,прапорщика,  военнослужащего  сверхсрочной  службы  и  военнослужащей-женщины  в списки личного состава воинской части (подразделения)   илиприбытия  в  составе воинской части (подразделения) в пункт постояннойдислокации.                                ГЛАВА VI             ВЫПЛАТА ДЕНЕЖНОГО ДОВОЛЬСТВИЯ ВОЕННОСЛУЖАЩИМ            ПРИ УВОЛЬНЕНИИ С ДЕЙСТВИТЕЛЬНОЙ ВОЕННОЙ СЛУЖБЫ,          ВЫПЛАТА ОКЛАДОВ ДЕНЕЖНОГО СОДЕРЖАНИЯ И ЕЖЕМЕСЯЧНЫХ                ДОБАВОЧНЫХ ВИДОВ ДЕНЕЖНОГО ДОВОЛЬСТВИЯ     103. При увольнении с военной службы оклады денежного содержания иежемесячные добавочные виды денежного довольствия выплачиваются:    а)  офицерам,  прапорщикам и военнослужащим  сверхсрочной  службы,занимающим   должности  ко  дню  получения  воинской  частью   приказа(извещения)  об  увольнении с военной службы,  -  по  день  исключенияприказом из списков личного состава включительно,  но не более чем  заодин  месяц  со дня получения воинской частью приказа или  письменногоизвещения   об   увольнении  (с  учетом  пунктов  104-105   настоящегоПоложения);    б) военнослужащим срочной службы, в том числе занимающим должностиофицерского состава, - за весь месяц, в котором они уволены;    в) офицерам,  прапорщикам  и  военнослужащим  сверхсрочной службы,состоящим  ко  дню  получения  воинской  частью  приказа   (извещения)об  увольнении  с военной службы в распоряжении, - по день  исключенияприказом из списков личного состава включительно,  но не более чем  за5  дней  со   дня   получения воинской частью приказа или  письменногоизвещения  об  увольнении (с учетом пунктов 36,  104 и 105  настоящегоПоложения).    При   этом   офицерам,   временно   исполняющим   передувольнением вакантные должности, денежное довольствие выплачивается  впределах  установленных сроков,  но  не  более  чем по день исключенияприказом из списков личного состава включительно.    104. Офицерам,  прапорщикам  и военнослужащим сверхсрочной службы,находящимся  ко  дню получения воинской  частью  приказа   (извещения)об  увольнении  с  военной службы на излечении в лечебном  учреждении,денежное довольствие выплачивается по день возвращения к месту  службывключительно,   но   не  более  чем  за  два месяца со  дня  получениявоинской  частью  приказа или письменного извещения об  увольнении,  анаходящимся  в  очередном   отпуске   -  по  день  окончания   отпускавключительно.   При  этом военнослужащим,  не  сдавшим  до  убытия  наизлечение  или  в  отпуск  дела   и должность,   денежное  довольствиевыплачивается  также  за  время  сдачи  дел  и  должности  в  пределахустановленных сроков,  а офицерам, не пользовавшимся   до   убытия  наизлечение,  очередной отпуск и не имеющим права на получение  денежнойкомпенсации за неиспользованный отпуск,  кроме того, за время отпуска,предоставленного  при  увольнении в порядке, предусмотренном  пунктами106-108 настоящего Положения.    105.  Офицерам,   которым  очередной  отпуск  за  текущий  год  допоступления  в  воинскую  часть  приказа  (извещения) об увольнении  своенной  службы  не был предоставлен и если денежная  компенсация   занеиспользованный  отпуск  настоящим Положением  не  предусмотрена,  завремя    очередного   отпуска,    предоставленного   при    увольнениипропорционально   прослуженному    времени   (пункт   109   настоящегоПоложения),  выплачивается денежное довольствие,  но не более  чем  заодин  месяц со дня  получения  воинской частью приказа или письменногоизвещения об увольнении.    Офицерам, не  сдавшим  дела  и должность ко дню получения воинскойчастью  приказа  (извещения) об увольнении,  у  которых  установленноедля  сдачи  дел  и  должности  время и период предоставленного отпускабудут  превышать месячный срок, денежное довольствие выплачивается  завесь период отпуска и сдачи дел и должности.    Офицерам, уволенным с действительной военной  службы  по  возрастуили  болезни,  которым очередной отпуск за текущий  год  до  получениявоинской частью приказа (извещения) об увольнении с военной службы  небыл  предоставлен,   денежное довольствие за  неиспользованный  отпусквыплачивается за 30 суток, а прослужившим в армии 25 календарных лет иболее   45   суток   (за   исключением   офицеров,   определенных   надействительную  военную службу из запаса по призыву на два-три  года).Указанным   офицерам, не  сдавшим  дела  и должность ко дню  получениявоинской   частью   приказа  (извещения)  об   увольнении,    денежноедовольствие выплачивается также  и за  период сдачи дел и должности  впределах установленных сроков (пункт 37 настоящего Положения).    106. Денежное довольствие за очередной отпуск увольняемым офицерамвыплачивается  по  день  окончания отпуска включительно  на  основанииприказа   командира  воинской  части о предоставлении  отпуска  и  егопродолжительности,  устанавливаемой с учетом времени проезда  к  меступроведения  отпуска  и обратно к месту прежней службы  или  избранномуофицером месту жительства (пункт 109 настоящего Положения).    107. Денежное  довольствие  офицерам  за время очередного отпуска,предоставленного  при  увольнении,  в том числе  офицерам,  которые  всвязи  с нахождением в распоряжении утратили полностью или частично  -право  на  получение окладов денежного содержания,   выплачивается  израсчета  окладов   по   последним  основным  должностям,   окладов  повоинским  званиям и процентной надбавки за выслугу лет  на  должностяхофицерского  состава. Другие добавочные виды денежного довольствия  завремя отпуска не выплачиваются.    108. При выплате денежного довольствия за время очередного отпускаофицерам,  увольняемым  непосредственно в  высокогорных  и  отдаленныхзонах  Кыргызской Республики,  должностные оклады принимаются в расчетс повышением за службу в этих местностях.    При выплате  денежного  довольствия  за время не использованного вгоду    увольнения   очередного   отпуска   офицерам,   уволенным    сдействительной    военной    службы    по   возрасту    или    болезнинепосредственно в отдаленных и высокогорных местностях, имеющим  правона  отпуск  в  году  увольнения продолжительностью 30  или  45  суток,повышенные   за   службу   в   этих  местностях   должностные   окладывыплачиваются  за  дни  отпуска,  предоставляемые  за  полные   месяцаслужбы в году увольнения в отдаленной либо высокогорной местности.  Заостальные дни отпуска денежное довольствие выплачивается за обычные неповышенные должностные оклады.    109. Очередной  отпуск  при  увольнении  предоставляется  офицерам(кроме   офицеров,   укачанных   в   абзаце   третьем   пункта    105)пропорционально времени,  прослуженному в году увольнения, из  расчетапродолжительности ежегодного отпуска в 30 суток,  то  есть  за  каждыйполный  месяц службы в году увольнения предоставляется два с половинойдня   отпуска  с   округлением  продолжительности  отпуска  в  сторонуувеличения до полного дня.    При   определении  продолжительности  отпуска  учитывается  периодслужбы    в   году   увольнения   без   включения   в   него   временипредоставляемого отпуска.    Офицерам,    имеющим    при    увольнении    право    на    отпускпродолжительностью  10  суток и более, сверх  отпуска  предоставляетсявремя для проезда к месту проведения отпуска и обратно к месту прежнейслужбы или избранному офицером месту жительства.                    Единовременное и выходное пособия                при увольнении офицеров, прапорщиков и                  военнослужащих сверхсрочной службы     110. Офицерам,  прапорщикам и военнослужащим сверхсрочной  службы,уволенным  с  военной службы по возрасту,  болезни, сокращению  штатовили ограниченному состоянию здоровья выплачивается единовременное  иливыходное пособие в размерах не менее:    -  при  выслуге  от  10 до 15 календарных лет  -  десяти  месячныхокладов денежного содержания;    -  при  выслуге  от  15  до 20 лет - двенадцати  месячных  окладовденежного содержания;    -  при  выслуге  от  20  до 25 лет - пятнадцати  месячных  окладовденежного содержания;    -  при  выслуге  от  25 до 30 лет - восемнадцати месячных  окладовденежного содержания;    - при выслуге 30 лет и более - двадцати месячных окладов денежногосодержания.    111. Уволенным по другим основаниям и с меньшей выслугой лет:    - офицерам - в размере двухмесячных окладов денежного содержания;    -   прапорщикам  и  военнослужащим  сверхсрочной  службы,  имеющимвыслугу  менее 4 лет,  - в размере полумесячного оклада,  4 года  -  вразмере месячного оклада, более 4 лет - в размере месячного оклада  завыслугу 4 лет  и одной пятой месячного оклада денежного содержания  закаждый год, сверх четырех лет.    112. Военнослужащим срочной службы,  увольняемым с военной службы,выплачивается  единовременное  пособие  в  размере  одной  минимальнойзаработной   платы  установленной  законодательными  актами  на   деньувольнения,   а  указанным  лицам  из  числа  детей-сирот   и   детей,оставшихся  без  попечения  родителей, - двух  минимальных  заработныхплат.    Выплата  пособия  в  размере  двух  минимальных  заработных   платпроизводится   на  основании  приказа  командира  воинской   части   идокументов  (копий  документов),  подтверждающих отсутствие  родителейили уклонение  от содержания детей:  свидетельства о смерти родителей;решения   суда   о   лишении   родительских   прав,    признании    ихнедееспособности; приговора суда об осуждении;  решения  исполкома  обустановлении   опеки   (попечительства)  или  устройстве   в   детскоеучреждение;  справки из детского учреждения  и других.    113.    При   выплате   единовременного   и   выходного    пособиявоеннослужащим,    проходящим   службу   в   отдаленных   высокогорныхместностях,  должностные оклады принимаются в расчет без повышения  ихза службу в этих местностях.    При повторном  призыве  офицеров,  прапорщиков  и   военнослужащихсверхсрочной   службы,   а  также  при  увольнении  единовременное   ивыходное  пособия  выплачивается  на  общих  основаниях   (с    учетомпунктов  110-113 настоящего Положения).    114. Единовременное и выходное пособия не выплачиваются:    а)  военнослужащим,   уволенным  с военной  службы  за  проступки,дискредитирующие  звание военнослужащего,  или в  связи  с  осуждениемсудом за совершенное преступление, в том числе условно;    б)  военнослужащим,   привлеченным к  уголовной   ответственности,впредь  до  разрешения  уголовного дела;  если дело  о  военнослужащембудет  прекращено  или  он  будет  судом  оправдан,  единовременное  ивыходное пособия выплачиваются на общих основаниях.                                ГЛАВА VII                ПУТЕВОЕ ДОВОЛЬСТВИЕ. ПОДЪЕМНОЕ ПОСОБИЕ     115. Офицерам,  прапорщикам,  военнослужащим сверхсрочной службы ивоеннослужащим-женщинам  при назначении  на  должности  и  перемещениичасти  или подразделения, связанном с фактическим переездом из  одногонаселенного   пункта  в другой к месту постоянной дислокации  воинскойчасти    или    подразделения,    и   изменением   места   жительства,выплачивается подъемное пособие в размере:    а) переехавшим в связи с назначением на  должности  на  расстояниесвыше   100  км  - месячного оклада денежного содержания и  процентнойнадбавки за выслугу лет;    б) переехавшим  в  связи  с назначением на должности на расстояниесвыше  25  и  до 100 км включительно - полумесячного оклада  денежногосодержания и процентной надбавки за выслугу лет;    в) переместившимся в составе воинской  части  (подразделения)  илиодиночным   порядком   в   связи  с  переменой  постоянной  дислокациичасти (подразделения) на расстояние свыше 25 км - полумесячного оклададенежного содержания и процентной надбавки за выслугу лет.    116.  Подъемное  пособие выплачивается по основной  должности,  накоторую   назначен   военнослужащий или которую  он  занимает  ко  днюприбытия  воинской  части  (подразделения) в  новый  пункт  постояннойдислокации,   из оклада по воинскому званию и процентной  надбавки  завыслугу лет.    При назначениях на должности и передислокации воинской  части  илиподразделения  в  отдаленные или высокогорные  местности,   в  которыхустановлена выплата повышенных должностных окладов, и в пределах  этих местностей   подъемное  пособие выплачивается  из  расчета  повышенныхдолжностных окладов.    117.   Подъемное  пособие  в  порядке  и  размерах,  установленныхпунктами  115-116  настоящего  Положения,  также  выплачивается  (есливоеннослужащий  совершил переезд в другой населенный пункт  и  изменилместо жительства):    а)  офицерам,   определенным на действительную военную  службу  иззапаса  и  назначенным  на  должности  офицерского  состава,  а  такжевоеннообязанным, принятым на военную службу в качестве прапорщиков илина сверхсрочную службу.  При этом лицам, принятым на военную службу иззапаса    и   окончившим   школы   прапорщиков,   подъемное    пособиевыплачивается,  если  они  по  окончании указанных  школ  назначены  ввоинские  части,  расположенные на расстояниях свыше 25 км от  пункта,в котором постоянно проживали до приема на военную службу;    б)  военнослужащим,   окончившим  военно-учебное  заведение,  срокобучения  в  котором  установлен более  одного  года,   с  присвоениемофицерских  званий,   назначенным на должности офицерского  состава  впункты,  находящиеся от военно-учебного заведения на расстоянии  свыше25 км;    в)   военнослужащим,   назначенным  по  окончании  военно-учебногозаведения,  срок обучения в котором установлен один год  и  менее,  надолжности в воинские части,  расположенные в пункте дислокации военно-учебного  заведения  или других пунктах,  если расстояние  до  них  отместа  прежней (до направления на обучения) службы свыше 25 км;    г)   военнослужащим,    окончившим  военно-учебное   заведение   сприсвоением  офицерских званий,  назначенным на должности  в  воинскуючасть   того   же   военно-учебного   заведения,    содержащуюся    насамостоятельном штате  и находящуюся  на  расстоянии свыше  25  км  отпункта   дислокации   управления  или  подразделения   военно-учебногозаведения, в котором проходили обучение военнослужащие;    д) офицерам,  прапорщикам и  военнослужащим  сверхсрочной  службы,направленным  на  предприятия промышленности,  в конструкторские  бюроили  научно-исследовательские учреждения для работы  на  должностях  ввоенных представительствах.    Если у военнослужащего жена - военнослужащая и переезд совершила сперемещением   на  новое  место  службы  одновременно  с  мужем,    топодъемное  пособие выплачивается по отдельности.  При этом   подъемноепособие   на  членов семьи выплачивается одному из них, тому,  у  когооклады денежного содержания выше.    118. Для определения права офицеров,  прапорщиков и военнослужащихсверхсрочной  службы на получение подъемного пособия, в  том  числе  вслучаях,   предусмотренных   абзацем   четвертым  пункта  статьи   121настоящего  Положения,  расстояние исчисляется  от  черты  населенногопункта,  где военнослужащий проходил службу до перемещения,  до  чертынаселенного   пункта,   куда  военнослужащий  прибыл  для  прохождениядальнейшей  службы;   при  наличии  различных  путей  сообщения  междунаселенными пунктами (железнодорожных,  водных и шоссейных) расстояниеот  одного  населенного  пункта до другого исчисляется по  кратчайшемупути.    В   случаях,  когда  переезд  по  кратчайшему  пути  невозможен  ивоеннослужащему   на  законном основании выданы воинские  перевозочныедокументы  для  проезда  по более длинному  пути,   подъемное  пособиевыплачивается   с  учетом расстояния (за чертой  населенных  пунктов),исчисленного по фактическому пути следования.    119. Подъемное  пособие  офицерам,  прапорщикам  и  военнослужащимсверхсрочной службы выплачивается:    а)  переехавшим  в связи с назначением на должности  -  по  новомуместу  службы  на  основании приказа о назначении и приказа  командиравоинской части о вступлении военнослужащего в должность;    б) переехавшим в связи с переменой постоянной дислокации  воинскойчасти   или   подразделения   - в новом пункте  постоянной  дислокациичасти  (подразделения) на основании приказа командира части о прибытиик месту дислокации.    120. Военнослужащим,  назначенным на должности в  воинскую  часть,расположенную  от места их прежней службы на расстоянии свыше  25  км,и прибывшим в эту часть после получения ею директивы о  передислокациив  другой  пункт,   подъемное  пособие выплачивается  один  раз  -  поприбытии в пункт новой постоянной дислокации части в размере месячногооклада  назначенным из воинских частей,  расположенных от этого пунктана  расстоянии  свыше  100  км,   и  полумесячного  оклада   денежногосодержания  -  на расстоянии 100 км и менее.    Если расстояние между пунктом,  где военнослужащий проходил службудо  назначения,   и  пунктом прежней дислокации части,  в  которую  онназначен,   составляет 25 км и менее,  подъемное пособие за переезд  всвязи  с  передислокацией на расстояние свыше 25  км  выплачивается  вразмере  полумесячного оклада, то есть на общих  основаниях  со  всемиофицерами данной части.    121. На каждого члена семьи офицера,  прапорщика и военнослужащегосверхсрочной   службы,   фактически   переехавшего   для   постоянногопроживания  к новому месту службы главы семьи на расстояние  свыше  25км,   в   случаях,   предусмотренных   пунктами   115-117   настоящегоПоложения,   выплачивается подъемное пособие в размере одной  четвертимесячного   оклада   денежного содержания  и  процентной  надбавки  завыслугу  лет,  полагающегося военнослужащему по основной должности  кодню  приезда  членов семьи к месту  его службы, с  учетом  пункта  122настоящего Положения.    Если члены семьи прибыли одновременно с военнослужащим,  подъемноепособие   на   них  выплачивается  по  вступлении  военнослужащего   вдолжность,  на  которую он назначен, и из тех же  окладов,  что  и  насамого военнослужащего.    Подъемное  пособие  на членов семьи в случаях,  предусмотренных  вабзаце  седьмом  пункта 117 настоящего Положения, выплачивается,  есливоеннослужащие  имеют право на получение подъемного  пособия  за  свойпереезд к месту штатной службы.    На основаниях,  указанных в настоящем  пункте,  подъемное  пособиевыплачивается     также     семьям     офицеров,     прапорщиков     ивоеннослужащих  сверхсрочной службы,  изменившим  место  жительства  ипереехавшим  в  связи со  служебными перемещениями  военнослужащих  ненепосредственно  к  новому месту их службы,  в  в  другие  близлежащиенаселенные  пункты, где командованием  воинских  частей военнослужащимпредоставлена  жилая площадь или где они временно - до  предоставленияжилой площади - проживают на  площади  других квартиросъемщиков.   Припереезде  членов  семьи из указанных пунктов непосредственно  к  местуслужбы военнослужащих подъемное пособие не выплачивается.    122.  Подъемное  пособие выплачивается на следующих  членов  семьивоеннослужащего, состоявших на его иждивении ко дню приезда  к  новомуместу службы главы семьи и записанных в личном деле:    а) на жену;    б) на детей военнослужащего и его жены,  в том числе усыновленных:моложе  16 лет и инвалидов I и II группы,  независимо от возраста,   ав  возрасте  от 16 до 18 лет - учащихся гражданских средних  и  высшихучебных заведений,  школ рабочей и сельской молодежи и различного родакурсов,   состоявших на обучении ко дню отъезда к новому месту  службывоеннослужащего, прибывших для постоянного проживания с ним и в том жегоду  поступивших  для  продолжения  обучения  в  такие   же   учебныезаведения   в пункте  службы  главы семьи или в близлежащем  от  местаего службы населенном пункте;    в) на  родителей  или усыновителей военнослужащего и его жены:  наотца  старше 60 лет, на мать старше 55 лет или инвалидов I и II группынезависимо   от   возраста,   если  они   прибыли   к   месту   службывоеннослужащего из пункта,  в котором он проходил службу до последнегоназначения,   если  родители  (усыновители)  проживали   совместно   своеннослужащим,  определенным  на  действительную  военную  службу  иззапаса, ко дню его призыва.    При  выплате   подъемного  пособия  на  членов  семьи  возраст   иинвалидность учитываются ко дню приезда их к новому месту службы главысемьи,  а   факт   усыновления  -  ко  дню приезда  военнослужащего  кновому месту службы.    123. Подъемное  пособие  на  членов  семьи  выплачивается воинскойчастью,   в  которую назначен или где проходит службу  военнослужащий,при условии  выписки  их  по  прежнему месту жительства и прописки  поместу службы главы семьи,  по представлению справки домоуправления илижилищно-эксплуатационной  конторы о составе семьи  (с  указанием  датырождения  детей,  родителей,  усыновителей),  наименования населенногопункта, из которого прибыла семья, и даты прибытия семьи.    В   случаях,   когда  члены  семьи  выписаны  по  прежнему   местужительства,    переехали   к  месту  службы  главы   семьи,    но   допредоставления жилой площади и оформления прописки временно  проживаютна жилой площади  других квартиросъемщиков или в домах,  принадлежащихгражданам,  подъемное пособие выплачивается на них, если фактически ихпереезд  для  постоянного  проживания  к  месту  службы  главы   семьиподтвержден  справкой штаба воинской части с указанием состава  семьи,даты   рождения   детей,   родителей   (усыновителей),    наименованиянаселенного пункта,  из которого прибыла семья, и даты прибытия семьи.    Подъемное   пособие   офицерам,   прапорщикам   и   военнослужащимсверхсрочной  службы,  в том числе на членов семьи,  выплачивается  неболее чем за два переезда военнослужащего в течение календарного года.    124.   Подъемное  пособие,  в  том  числе  на  членов  семьи,   невыплачивается:    а) если местожительство военнослужащих в связи  с  назначением  надолжности   или   переменой  постоянной  дислокации   воинской   части(подразделения)   не  изменилось;  в  том  случае  подъемное   пособиевыплачивается   после   фактического   переезда   военнослужащего   напостоянное  место  жительства в пункт дислокации  воинской  части  илиподразделения на расстояние свыше 25 км;    б) когда расстояние от пункта прежней  службы  военнослужащего  допункта    постоянной   дислокации   воинской  части,   в  которую   онназначен,  составляет  5  км  и  менее;   в  этом  случае  возмещаютсяфактические расходы по  переезду военнослужащего и его семьи,   но  неболее суммы подъемного пособия, положенного при переезде на расстояниидо 100 км.                     Суточные деньги при назначениях                     и перемещениях военнослужащих     125.  При   назначениях  на  должности и  перемещениях  в  составевоинской части или подразделения, связанных с фактическим переездом изодного   населенного   пункта  в  другой  для  постоянного  проживания(пункты  115-117  настоящего  Положения),   офицерам,   прапорщикам  ивоеннослужащим   сверхсрочной  службы,   кроме   подъемного   пособия,выплачиваются  суточные  деньги за каждый день  нахождения  в  пути  вразмерах,  установленных  для выплаты командировочных денег.    126. Суточные деньги за время пути выплачиваются:    а) переехавшим  в  связи  с  назначением  на должности в войсковуючасть, куда прибыли военнослужащие;    б) переехавшим  в связи с переменой постоянной дислокации воинскойчасти или подразделения - по прибытии в пункт новой дислокации.                               ГЛАВА VIII               ДЕНЕЖНОЕ ДОВОЛЬСТВИЕ ЖЕНЩИН, ПОСТУПИВШИМ        В ДОБРОВОЛЬНОМ ПОРЯДКЕ НА ДЕЙСТВИТЕЛЬНУЮ ВОЕННУЮ СЛУЖБУ               НА ДОЛЖНОСТИ СОЛДАТ, СЕРЖАНТОВ И СТАРШИН     127. Военнослужащим-женщинам,  принятым в установленном порядке надействительную   военную  службу  на  должности   солдат,    матросов,сержантов  и старшин, денежное довольствие выплачивается в  порядке  иразмерах,   установленных  настоящим  Положением  для   военнослужащихсверхсрочной службы с  учетом особенностей,  изложенных в пунктах  80-139 настоящего Положения.    128.  Должностные  оклады,  установленные  пунктом  19  настоящегоПоложения,   выплачиваются  военнослужащим-женщинам,  назначенным   надолжности, которые разрешается замещать военнослужащими-женщинами.    Выслуга  лет  для  выплаты  процентной  надбавки   военнослужащим-женщинам  исчисляется  со дня убытия их к месту службы,  указанного  впредписании военного комиссариата.    129. Должностные  оклады  военнослужащим-женщинам выплачиваются содня   вступления   в  исполнение  должностей,   которые    разрешаетсязамещать военнослужащим-женщинам,  но не ранее дня подписания  приказао назначении.  Со дня убытия к месту службы,  указанного в предписаниивоенного  комиссариата,   и до вступления в  исполнение  должностей  ввоинской части выплачивается денежное содержание в размере I тарифногоразряда  по  IX разрядной тарифной сетке.    130.   Военнослужащим-женщинам,  допущенным   приказом   командиравоинской   части к временному исполнению других должностей с  большимиокладами,   разница  в  окладах выплачивается (с  соблюдением  правил,предусмотренных  пунктами  26-28  и 29  настоящего  Положения),   есливременно    исполняемые    ими    должности    разрешается    замещатьвоеннослужащими-женщинами.    131. Стаж  непрерывной  службы военнослужащим-женщинам для выплатыединовременного   денежного  вознаграждения  за  непрерывную   военнуюслужбу исчисляется и выплачивается на общих основаниях (пункты 55,  70-74 настоящего Положения).    132. Военнослужащим-женщинам,  принятым  на действительную военнуюслужбу,  подъемное  пособие  выплачивается  согласно  пунктам  115-124настоящего Положения.    133. Выходное или единовременное  пособие  военнослужащим-женщинамвыплачивается при увольнении с военной службы:    -   по   выслуге   срока   службы,   предусмотренного   письменнымобязательством;    -  в  связи  с  невозможностью использования в связи с проводимымиорганизационными мероприятиями;    - по болезни;    - по  ограниченному  состоянию здоровья,  либо в связи с рождениемребенка;    - по  достижении  предельного возраста состояния на действительнойслужбе.    134.   При   выплате   офицерам,  прапорщикам   и   военнослужащимсверхсрочной  службы,   военнослужащим-женщинам  надбавок   и   другихдобавочных  видов  денежного   довольствия,   исчисляемых  должностныхокладов  или  окладов по воинскому званию и должности  принимаются  вовнимание  должностные   оклады,  повышенные  за  службу  в  отдаленныхместностях,   за исключением выплат,  установленных пунктами  67,  70,77, 110, 111, 135 настоящего Положения, которые исчисляются из окладовбез повышения.                                ГЛАВА IX                 НАДБАВКА ЗА СЕКРЕТНЫЙ ХАРАКТЕР РАБОТЫ     135. Офицерам,  прапорщикам и военнослужащим  сверхсрочной  службынадбавка  за  секретный  характер работы и секретное  делопроизводствовыплачивается в соответствии с прилагаемым Перечнем.    136.   Надбавка    за  секретный  характер  работы   и   секретноеделопроизводство  выплачивается на основании приказа командира  части,начальника  учреждения  об  установлении  военнослужащему  конкретногоразмера  надбавки  в  соответствии с возложенными на  него  служебнымиобязанностями, связанными с секретным характером работы.    137.   Надбавка   за   секретный  характер  работы   и   секретноеделопроизводство не выплачивается за период:    - нахождения военнослужащего за штатом (в распоряжении);    -   временного  исполнения  должностей,  по  которым  надбавка  непредусмотрена;    - нахождения военнослужащего под следствием, арестом.    Выплата надбавки прекращается со дня, следующего за днем сдачи дели должности, по которым предусмотрена выплата надбавки.                                ГЛАВА XI               НАДБАВКА ЗА СЛУЖБУ В ПОГРАНИЧНЫХ ВОЙСКАХ     138. Офицерам,  прапорщикам,  военнослужащим сверхсрочной  службы,военнослужащим­женщинам     и    военнослужащим     срочной    службы,проходящим  службу  в  воинских  частях и  подразделениях  Пограничнойслужбы  Кыргызской Республики,  выплачивается  надбавка  за  службу  впограничных войсках в размере 30% должностного оклада в месяц.    139. Надбавка выплачивается со дня подписания приказа о зачислениив  списки  части  и  до подписания об исключении  из  списков  личногосостава части.    140. Надбавка не выплачивается за период:    - нахождения военнослужащего за штатом (в распоряжении);    - нахождения военнослужащего под следствием, арестом.                                ГЛАВА XII             НАДБАВКА ВОЕННОСЛУЖАЩИМ ЗА ВЫСОКИЕ ДОСТИЖЕНИЯ           В СЛУЖБЕ ИЛИ ЗА ВЫПОЛНЕНИЕ ОСОБО ВАЖНОГО ЗАДАНИЯ                        НА СРОК ЕГО ВЫПОЛНЕНИЯ     141. Офицерам,  прапорщикам,  военнослужащим сверхсрочной службы ивоеннослужащим-женщинам   ежемесячно   выплачивается    надбавка    завысокие достижения в службе или за выполнение особо важного задания насрок его выполнения в размере 50 процентов должностного оклада за счетвыделенных средств.    Вышеуказанная надбавка военнослужащим выплачивается  на  основанииприказа    командира   воинской   части,    соединения,   руководителяучреждения,  предприятия  и  организации,  а  командиру  на  основанииприказа   вышестоящего   начальника.    Командиры   воинских   частей,соединений,  руководители  учреждений,  предприятий  и  организаций  втечение  года  имеют  право  уменьшать размер  надбавки  или  отменитьполностью  за  упущения по службе,  нарушение воинской  дисциплины.  Вприказе  указывается, кому и в какой сумме  подлежит выплата надбавки,а также причины уменьшения размера надбавки или лишения ее полностью.                               ГЛАВА XIII         ДЕНЕЖНАЯ КОМПЕНСАЦИЯ ВЗАМЕН ПРОДОВОЛЬСТВЕННОГО ПАЙКА           И ПРОДОВОЛЬСТВЕННО-ПУТЕВЫЕ ДЕНЬГИ ВОЕННОСЛУЖАЩИМ     142.  Денежная  компенсация  взамен  продовольственного  пайка   ипродовольственно-путевые деньги военнослужащим выплачиваются по нормами условиям, определенным решением Правительства Кыргызской Республики.                                ГЛАВА XIV             ВОЗМЕЩЕНИЕ СТОИМОСТИ ПРОЕЗДА И ПРОВОЗА БАГАЖА            ВОЕННОСЛУЖАЩИМ И ЧЛЕНАМ ИХ СЕМЕЙ ПРИ СЛЕДОВАНИИ          В ОТПУСКА, ПРИ ПЕРЕМЕЩЕНИЯХ И СЛУЖЕБНЫХ НАЗНАЧЕНИЯХ     143. Возмещение  стоимости проезда и провоза багажа военнослужащими  членам  их  семей  при следовании в отпуска,   при  перемещениях  ислужебных  назначениях производится по нормам и условиям, определеннымрешением Правительства Кыргызской Республики.                                ГЛАВА XV             ДЕНЕЖНАЯ КОМПЕНСАЦИЯ ЗА ПОДНАЕМ ЖИЛОЙ ПЛОЩАДИ                   ВОЕННОСЛУЖАЩИМ И ЧЛЕНАМ ИХ СЕМЕЙ     144. Денежная компенсация за поднаем жилой площади  военнослужащими  членам  их  семей выплачивается по нормам и условиям,  определеннымрешением Правительства Кыргызской Республики.                                ГЛАВА XVI                     ОПЛАТА СЛУЖЕБНЫХ КОМАНДИРОВОК     145.  Оплата   служебных  командировок производится  по  нормам  иусловиям, действующим на территории Кыргызской Республики.                                 ПЕРЕЧЕНЬ             должностей военнослужащих Пограничной службы         Кыргызской Республики, которым выплачивается надбавка           за секретный характер работы, ведение секретных и                    мобилизационных делопроизводств  -----------------------------------------------------------------------   Размер   |                 Наименование должностей  надбавки  |   в % к    |должностному|   окладу   |------------|----------------------------------------------------------    25%     |Начальник Главного управления и его заместители, начальник            |пограничного отряда и его заместители, начальники отделов,            |отделений оперативной деятельности, связи; военнослужащие            |секретных и мобилизационных органов; начальники застав и            |их заместители    20%     |Офицеры, прапорщики, военнослужащие сверхсрочной службы            |оперативных, мобилизационных отделов и отделений; отделов            |и отделений оперативной деятельности и связи, группы            |специальной разведки; начальники служб, специалисты            |шифровальной и засекреченной аппаратуры связи    10%     |Офицеры, прапорщики, военнослужащие сверхсрочной службы,            |военнослужащие-женщины, занимающие должности,            |непоименованные выше-----------------------------------------------------------------------     Примечание: надбавка выплачивается на основании приказа  командирачасти (начальника учреждения) в соответствии с имеющейся формой допускаи практической работы с грифованными документами.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hume4rjk8gpnyyt8ceo">
      <w:r>
        <w:rPr>
          <w:rFonts w:ascii="Arial" w:cs="Arial" w:eastAsia="Arial" w:hAnsi="Arial"/>
          <w:color w:val="132D3F"/>
          <w:sz w:val="16"/>
          <w:szCs w:val="16"/>
          <w:u w:val="single"/>
        </w:rPr>
        <w:t xml:space="preserve">dalil.kg/document/35369</w:t>
      </w:r>
    </w:hyperlink>
  </w:p>
  <w:p>
    <w:pPr>
      <w:spacing w:after="0" w:before="40"/>
      <w:jc w:val="center"/>
    </w:pPr>
    <w:hyperlink w:history="1" r:id="rIddlfccqkxkrksfu-ogyo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zfc3twxcb3lyeqdzbx" Type="http://schemas.openxmlformats.org/officeDocument/2006/relationships/hyperlink" Target="https://dalil.kg/document/353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hume4rjk8gpnyyt8ceo" Type="http://schemas.openxmlformats.org/officeDocument/2006/relationships/hyperlink" Target="https://dalil.kg/document/35369" TargetMode="External"/><Relationship Id="rIddlfccqkxkrksfu-ogyo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2026-09-28T10:06:47.469Z</dcterms:created>
  <dcterms:modified xsi:type="dcterms:W3CDTF">2026-09-28T10:06:47.469Z</dcterms:modified>
</cp:coreProperties>
</file>

<file path=docProps/custom.xml><?xml version="1.0" encoding="utf-8"?>
<Properties xmlns="http://schemas.openxmlformats.org/officeDocument/2006/custom-properties" xmlns:vt="http://schemas.openxmlformats.org/officeDocument/2006/docPropsVTypes"/>
</file>