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q1inpnrantfa6iisnx4s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июля 2000 года № 444                                ПОЛОЖЕНИЕ              о порядке проведения учебных и специальных              сборов военнообязанных, состоящих в запасе                 Вооруженных Сил Кыргызской Республики                (В редакции  </w:t>
      </w:r>
      <w:hyperlink w:history="1" r:id="rIdizekrsakmiyjt_ptotyf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сентября 2007 года № 429)     Настоящее  Положение  разработано  на  основе  Закона   КыргызскойРеспублики   "О  всеобщей  воинской  обязанности  граждан   КыргызскойРеспублики"  и  других законодательных актов Кыргызской  Республики  вобласти  обороны и определяет:    а) права и обязанности органов исполнительной власти, предприятий,учреждений  и  организаций независимо от форм собственности  (далее  -юридические   лица),   а  также  должностных  лиц  и  военнообязанных,состоящих  в запасе  Вооруженных Сил Кыргызской Республики,  связанныес проведением учебных и специальных сборов;    б) функции Министерства обороны Кыргызской Республики, его местныхорганов   военного  управления  (далее  -  военные  комиссариаты)   повопросам проведения учебных и специальных сборов;    в) порядок оповещения,  призыва и отправки военнообязанных к меступроведения учебных и специальных сборов;    г) порядок организации и проведения учебных и специальных сборов;    д) порядок  компенсации  расходов,  понесенных юридическими лицаминезависимо  от  форм  собственности  и  военнообязанными  в  связи   спризывом на учебные и специальные сборы;    е) ответственность за нарушение требований настоящего Положения.                                 Глава I                            Общие положения     1.  Под  учебными и специальными сборами понимается  проведение  вВооруженных   Силах  Кыргызской  Республики,  органах   исполнительнойвласти, в которых законом предусмотрена военная служба, мероприятий поподготовке военнообязанных к военной службе.    Подготовка военнообязанных  к  военной  службе может проводиться входе  плановых  занятий, учений, тренировок и практической  работы  пообслуживанию  вооружения  и военной техники  в  воинских  частях,   напредприятиях в военно-учебных заведениях (далее - воинские части).    2.  Учебные   и  специальные  сборы военнообязанных  проводятся  всоответствии  с  Законом Кыргызской Республики "О  всеобщей   воинскойобязанности граждан Кыргызской Республики" и настоящим Положением.    3. По целям и характеру проведения  военные  сборы  подразделяютсяна:    а) учебные сборы:    - в составе воинских частей и подразделений на штатных должностях,на    которые   военнообязанные   предназначены    (приписаны)     дляпрохождения  военной  службы в военное время (далее  -  учебные  сборыприписного состава);    - по подготовке военнообязанных по военно-учетным специальностям;    - по обслуживанию вооружения и военной  техники  неприкосновенногозапаса   с  одновременным  ее  изучением (далее  -  учебные  сборы  пообслуживанию техники "НЗ");    б)   сборы  по  проверке  мобилизационной  готовности  соединений,воинских  частей,   военных комиссариатов  и  других  войск  (далее  -специальные сборы).    Кроме учебных и специальных сборов, могут проводиться практическиезанятия  с  гражданами,  пребывающими в  запасе  предназначенными  дляукомплектования  военных  комиссариатов до  штатов  военного  времени,привлекаемыми    в    аппарат  усиления  военных   комиссариатов,    сработниками местных государственных администраций,  кадровых и военно-учетных  органов организаций,  а также врачами специалистами,  средниммедицинским  персоналом  и  техническими работниками  привлекаемыми  кработе по обеспечению  мобилизационных мероприятий, подготовке гражданКыргызской  Республики  к  военной службе, их  призыву  на  учебные  испециальные сборы.    Проведение учебных  и специальных сборов и занятий в иных целях недопускается.    4. Устанавливаются  следующие  сроки  прохождения военнообязаннымиучебных и специальных сборов:    а) учебных сборов приписного состава - до 10 дней;    б) учебных сборов по подготовке военнообязанных по  военно-учетнымспециальностям - до 60 дней, а переподготовке - до 30 дней;    в) учебных сборов по обслуживанию техники "НЗ" - до 25 дней;    г) специальных сборов - до 10 дней.    На практические занятия военнообязанные привлекаются  на  срок  неболее 8 часов один раз в полгода.    Конкретные   сроки   прохождения   военнообязанными   учебных    испециальных   сборов и практических занятий в установленных  настоящимПоложением  пределах,   определяются Главным  штабом  Вооруженных  СилКыргызской  Республики.    Началом  учебных  и специальных сборов считается  день  зачислениявоеннообязанного    в   список   личного   состава   воинской   части.Окончанием  учебных и специальных сборов - день исключения из  списковчасти.    5.   Количество   призываемых  на  учебные  и  специальные   сборывоеннообязанных   устанавливается   Министром    обороны    КыргызскойРеспублики    по  представлению   начальников  управлений   с   учетомпотребности  в подготовке специалистов для Вооруженных Сил  КыргызскойРеспублики и других войск.   5-1. В  период  проведения  выборов зарегистрированный кандидат неможет быть призван на учебные или специальные сборы.     (В редакции  </w:t>
      </w:r>
      <w:hyperlink w:history="1" r:id="rIdq_mbn4i4bvdohwdvzp8z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сентября 2007года № 429)    6. Органы  исполнительной  власти и органы местного самоуправленияорганизуют   призыв   и  отправку  военнообязанных   на   учебные    испециальные сборы.    На военные комиссариаты возлагаются следующие функции:    а) изучение  и подбор кандидатур,  подлежащих призыву на учебные испециальные сборы;    б) организация  медицинского  освидетельствования военнообязанных,призываемых на учебные и специальные сборы;    в) оповещение  и  призыв  военнообязанных на учебные и специальныесборы;    г)  организация  отправки  призванных военнообязанных  в  воинскиечасти;    д)  возмещение   расходов  юридическим лицам  независимо  от  формсобственности  за эксплуатацию техники производится за  счет   средствМинистерства   обороны   Кыргызской  Республики,   в  соответствии   сПоложением  о возмещении государством убытков, понесенных юридическимилицами  независимо  от  форм  собственности  и  физическими  лицами  врезультате  предоставления Вооруженным Силам Кыргызской  Республики  ивоинским    формированиям  для  обеспечения  безопасности  государстватранспортных средств и другого имущества в связи с проведением учебныхи специальных сборов.    7.   Планирование  и  проведение  учебных  и  специальных   сбороввозлагается  на  Главный  штаб Вооруженных Сил Кыргызской  Республики.Сроки проведения учебных и специальных сборов, количество привлекаемыхи  руководящий состав сборов согласовываются с начальниками управленийцентрального  аппарата  Министерства  обороны  Кыргызской Республики иГлавного штаба Вооруженных Сил Кыргызской Республики.    8. Должностные лица,  виновные в невыполнении задач по организациии  проведению  учебных и специальных сборов,  несут ответственность  всоответствии с законодательством Кыргызской Республики.                                Глава II                   Призыв военнообязанных на учебные                          и специальные сборы     9. Для  проведения  учебных и специальных сборов проводится призыввоеннообязанных на учебные и специальные сборы.    Для проведения  практических  занятий военнообязанные вызываются ввоенный комиссариат.    10.   На   учебные   и   специальные   сборы   могут   призыватьсявоеннообязанные,  не  имеющие  права  на  отсрочку   от   призыва   помобилизации.    На   практические  занятия  могут  вызываться  военнообязанные   играждане,    проходящие    альтернативную    (вневойсковую)    службу,привлекаемые  в аппарат усиления военных комиссариатов,  включенные  всостав команд по выполнению первоочередных работ в воинских частях припереводе  их на штаты военного времени,  а также по подготовке  их  повоенно-учетным специальностям и воинским должностям.    11. В  соответствии  со статьей 75 Закона Кыргызской Республики "Овсеобщей  воинской  обязанности  граждан  Кыргызской  Республики"   отучебных и специальных сборов освобождаются:    а)   инженерно-технические  работники,  а  также  производственныерабочие 3 разряда и выше при 6-разрядной сетке,  4 разряда и выше  приболее   высокоразрядной  сетке,   работающие  на  предприятиях   и   вучреждениях,  определяемых  перечнем,  устанавливаемым  ПравительствомКыргызской Республики;    б) руководители  и специалисты,  рабочие и служащие,  работающие всистеме   Министерства  обороны  Кыргызской  Республики,  Министерстванациональной  безопасности  и Министерства внутренних  дел  КыргызскойРеспублики;    в) летный  и  технический состав,  рабочие и служащие акционерногообщества   "Национальная  авиакомпания  "Кыргызстан   аба    жолдору",непосредственно обеспечивающие перевозки и занятые на  обслуживании  иремонте самолетов и аэродромной техники;    г)  плавающий   состав   судов,   за исключением  офицеров  запасаВоенно-морского флота;    д) работники  железнодорожного  транспорта  Кыргызской Республики,непосредственно  обеспечивающие перевозки и занятые  на   обслуживаниии ремонте железнодорожных путей и составов;    е) трактористы,  комбайнеры, механики, работающие на предприятиях,занятые  ремонтом  сельскохозяйственной техники,  работники  отгонногоживотноводства;    ж) студенты высших и учащиеся средних учебных заведений (включая ивечерние),    студенты   заочных   факультетов   ВУЗов,   на    периодэкзаменационных и зачетных сессий;    з)  военнообязанные  в  течение года после увольнения  в  запас  своенной службы;    и) военнообязанные,  имеющие ребенка в возрасте до одного года или3-х и более детей в возрасте до 16 лет;    к) военнообязанные женщины.    В отдельных случаях при наличии уважительных причин и предъявлениивоеннообязанным  оправдательных документов решение   об   освобожденииот  прохождения   учебных  сборов принимается военным комиссаром  тогорайона (города), где он состоит на воинском учете.    12.  Отбор  кандидатов  для  призыва на учебные  сборы  проводитсявоенными комиссариатами совместно с комплектуемыми воинскими частями.    Количество отбираемых  для  призыва  на  учебные  сборы кандидатовдолжно  обеспечивать создание необходимого резерва,  но  не  более  25процентов от основного задания.    В  период  отбора  военнообязанные могут быть вызваны  в   военныекомиссариаты     для   уточнения   учетных   данных   и   медицинскогоосвидетельствования.    По   результатам    отбора   окончательное   решение   о   призывевоеннообязанных на учебные сборы принимает военный комиссар.    Для призыва на специальные сборы отбор кандидатов не проводится.    13.  Лица,   отобранные  кандидатами на учебные  сборы  приписногосостава   частей   летного  состава авиации  и  на  учебные  сборы  поподготовке военнообязанных по военно-учетным специальностям,  подлежатмедицинскому   освидетельствованию    в    порядке,    предусмотренномположениями    о   военно-врачебной   экспертизе,    и    медицинскомуосвидетельствованию    летного   состава   авиации   Вооруженных   СилКыргызской  Республики.  Военнообязанным,  призываемым  на  учебные  испециальные  сборы  на  должности специалистов по  ракетному  топливу,специалистов   войскового   питания,   по   результатам   медицинскогоосвидетельствования  выдаются  документы  установленного   образца   огодности к работе по специальности.    14.  Оповещение  военнообязанных, призываемых  на  учебные  сборы,производится заблаговременно в процессе изучения и отбора  кандидатов.Военнообязанным,   отобранным  для  прохождения  учебных  сборов,   непозднее,  чем  за 10 дней до их начала вручаются повестки с  указаниемсроков явки в военный комиссариат.    В день  прибытия  военнообязанных в военный комиссариат проводитсяих призыв на учебные сборы и отправка в воинские части.    15. Оповещение,  призыв  и отправка военнообязанных на специальныесборы    проводится   в   соответствии   с   порядком    и    сроками,установленными специальными планами.    16.  В  случае  неявки военнообязанного на учебные  и  специальныесборы   без   уважительных  причин  военный  комиссар  принимает   всенеобходимые  меры  по  его призыву и доставке в воинскую  часть.   Принеобходимости  для  этих  целей  в соответствии с  Законом  КыргызскойРеспублики   "О  всеобщей  воинской  обязанности  граждан   КыргызскойРеспублики" привлекаются органы внутренних дел.    17.  О  призыве  военнообязанных на учебные  и  специальные  сборыизвещаются   руководители   предприятий,  организаций   и   учрежденийнезависимо   от   форм   собственности.   В   извещении   руководителюпредприятий,    организаций    и   учреждений     время     отвлечениявоеннообязанных  в связи с их призывом на учебные и специальные  сборыуказывается  с  учетом  сроков  прохождения сборов, времени на  дорогудо воинской части и обратно.    18. Перевозка военнообязанных, призванных на учебные и специальныесборы,   производится  железнодорожным или автомобильным  транспортом.Перевозка осуществляется за счет государства.    Организация перевозки возлагается:    а)  на  военные  комиссариаты  -  от  места  жительства  до  местадислокации воинских частей, проводящих сборы. Автомобильный  транспортдля  этих  целей  выделяется юридическими лицами  независимо  от  формсобственности;    б)  на   воинские  части  (по окончании  сборов)  -  от  места  ихдислокации до места жительства военнообязанных.                                Глава III                    Организация проведения учебных                         и специальных сборов     19.  Военнообязанные,   проходящие учебные  и  специальные  сборы,считаются исполняющими обязанности военной службы.    Продолжительность  учебного времени (учебных  занятий)  на  сборахустанавливается   в  соответствии  с  требованиями   программ   боевойподготовки.    Обеспечение  учебных  и  специальных сборов  вооружением,  военнойтехникой  и  другими материальными средствами осуществляется  за  счетсредств Министерства обороны Кыргызской Республики.    20. Военнообязанные,  призванные  на  учебные и специальные сборы,ранее  не  принимавшие военную присягу,  приводятся   к   ней   в   5-дневный   срок,   о   чем   командирами   воинских   частей   делаютсясоответствующие   отметки   в   личных   учетно-воинских    документахвоеннообязанных.     Учебные сборы приписного состава     21. Основными задачами учебных сборов приписного состава являются:    а) проверка  реальности  отдельных запланированных мобилизационныхмероприятий;    б)  подготовка  органов управления соединений  воинских  частей  иподразделений к боевым действиям в условиях военного времени;    в)    совершенствование   мобилизационной    готовности    военныхкомиссариатов;    г) совершенствование военнообязанными военных знаний,  специальнойподготовки  при выполнении должностных обязанностей,  полевой   выучкии  навыков   в  применении штатного вооружения  и  военной  техники  всовременном бою;    д) совершенствование  у  офицеров  навыков умелого руководства припереводе   соединений,   воинских  частей,   подразделений  на   штатывоенного времени, подготовке к выполнению боевых задач.    22.    Для    проведения   учебных   сборов   приписного   составаосуществляется  частичный  перевод  соединений  и воинских  частей  наштаты  военного  времени  в объемах,  устанавливаемых  Главным  штабомВооруженных Сил Кыргызской Республики.    Подготовка военнообязанных на учебных  сборах  приписного  составапроводится   на   штатных  должностях  военного  времени   в   составеподразделений    и   частей   и   осуществляется    по     программам,разрабатываемым  Главным штабом Вооруженных Сил Кыргызской Республики.    Повышение  военной  и  специальной подготовки офицерского  составазапаса  Министерства  национальной безопасности Кыргызской  Республикиорганизуется   Министерством  национальной   безопасности   КыргызскойРеспублики.    23.  По   завершении   учебных  сборов  приписного  состава  можетпроводиться   проверка   усвоения   военнообязанными    функциональныхобязанностей  по занимаемой в период сборов должности. По  результатампроверки  дается  заключение о целесообразности  присвоения  очередныхвоинских званий  запаса.     Учебные сборы по подготовке военнообязанных по военно-учетным    специальностям     24.  На  учебных   сборах   по   подготовке   военнообязанных   повоенно-учетным специальностям проводится:    а) подготовка офицеров запаса на вышестоящие должности;    б) подготовка  офицеров  запаса из числа прапорщиков,  сержантов исолдат запаса;    в) подготовка,  переподготовка  и совершенствование военных знанийвоеннообязанных по новым видам вооружения и военной техники;    г)  подготовка   граждан,   не  прошедших   военную   службу,   повоенно-учетным специальностям.    25. Подготовка  и переподготовка военнообязанных по военно-учетнымспециальностям  проводится централизованно, в  специально  создаваемыхдля  этой  цели учебных центрах соединений и воинских частей,  имеющихнеобходимую учебную материально-техническую базу, при военных  учебныхзаведениях  по   программам,   разрабатываемым  Министерством  обороныКыргызской Республики, в частях, в которых проводятся сборы.    26.  По  завершении  указанных учебных сборов проводится  проверкаусвоения  военнообязанными пройденного материала и делается заключениеоб  их   подготовленности,  на  основании  которого  им  присваиваетсявоенно-учетная специальность.    Военнообязанный, успешно сдавший зачеты,  может быть представлен кприсвоению  очередного  воинского  звания,   после  предназначения  надолжность военного времени, для которого штатом предусмотрено воинскоезвание,   равное  или  более  высокое,  чем  звание,  к  которому   онпредставляется.    От   военнообязанных,  подготовленных  на  сборах  по   должностяммехаников-водителей танков,  боевых машин пехоты,  гусеничных  тягачейи инженерных машин,  принимаются экзамены по устройству, эксплуатации,правилам дорожного движения и практическому вождению.  Успешно сдавшимэкзамены  выдаются  в  установленном порядке  удостоверения  на  правоуправления боевой машиной.     Учебные сборы по обслуживанию техники "НЗ"     27. Учебные  сборы,  по  обслуживанию  техники "НЗ",  проводятся сцелью  постановки ее на длительное хранение, производства регламентныхи   других   работ,    а  также  изучения  обслуживаемой   техники   исовершенствования   военнообязанными  практических   навыков   по   ееэксплуатации и  боевому применению.    На  указанных  сборах  не  менее 25  процентов  учебного   времениотводится на боевую подготовку военнообязанных.    Учебные   сборы   по  обслуживанию  техники  "НЗ"   проводятся   всоответствии с планами соединений и частей по освежению имущества "НЗ"и регламентных работ на военной технике и вооружении.     Специальные сборы     28. Специальные сборы проводятся с целью определения уровня боевойи мобилизационной готовности войск и военных комиссариатов.    Право   проведения  специальных  сборов  предоставляется  Министруобороны  Кыргызской Республики или по его указанию начальнику Главногоштаба Вооруженных Сил Кыргызской Республики.    Для проведения специальных сборов осуществляется частичный переводотдельных  соединений и воинских частей на штаты  военного  времени  спризывом   военнообязанных,  приписанных к этим соединениям и воинскимчастям.    После перевода  на штаты военного времени и укомплектования в ходепроведения   специальных  сборов  соединения  и   части   подвергаютсяпроверке на их способность выполнять задачи по предназначению.                                Глава IV                Материальное, техническое и финансовое               обеспечение военнообязанных, призываемых                    на учебные и специальные сборы     29. Военнообязанные,  призванные на учебные и  специальные  сборы,обеспечиваются  на  время  сборов натуральным и денежным  довольствиемв   порядке  и  размерах,  устанавливаемых  Правительством  КыргызскойРеспублики.    30.  Военнообязанные  на  время медицинского  освидетельствования,медицинского  обследования  или  лечения для решения вопроса о призывена  учебные  и  специальные сборы, а также  на  время  привлечения  напрактические  занятия по подготовке к выполнению первоочередных  работв  воинских  частях,   при переводе их на штаты военного  времени,  поподготовке  аппарата  усиления военных комиссариатов,   подготовке  повоенно-учетным специальностям и воинским должностям, на время изученияи  подбора кандидатов  для призыва на учебные и специальные сборы  илиисполнения ими других обязанностей,  связанных с призывом на учебные испециальные сборы, освобождаются  от работы или учебы с сохранением заними  места  постоянной работы или учебы и выплаты среднего  заработкаили стипендии по месту постоянной работы или учебы.    Выплата им среднего заработка или стипендии  по  месту  постояннойработы   или   учебы  производится юридическими лицами  независимо  отформ  собственности, где они работают на основании выдаваемых военнымикомиссариатами     справок    о   фактическом    времени    пребываниявоеннообязанных  на учебных и специальных сборах или  на  практическихзанятиях.    Выплата им  среднего  заработка  и стипендии и по месту постояннойработы   или   учебы   за  время  нахождения  в   пути    производитсяюридическими  лицами  независимо  от  форм  собственности,   где   ониработают,  на основании выдаваемых военными комиссариатами  справок  офактическом   времени  пребывания  военнообязанных  на   учебных   илиспециальных сборах.    31. Военнообязанным,  пребывающим в запасе,  временно неработающимили  занимающимся  индивидуальной трудовой  деятельностью,   на  времямедицинского  обследования  или  лечения  для   решения   вопроса    опризыве   на учебные и специальные сборы, а также на время привлеченияна  практические  занятия  по подготовке к  выполнению  первоочередныхработ в  воинских частях  при переводе их на штаты военного времени  ипо  подготовке аппарата усиления военных комиссариатов для призыва  научебные  и   специальные сборы или исполнения ими других обязанностей,связанных  с  призывом  на учебные и специальные сборы,  выплачиваетсязаработок   в  размере  установленного  законодательством   КыргызскойРеспублики минимального размера оплаты труда.    Указанные   выплаты  производятся  за  счет  средств  Министерстваобороны Кыргызской Республики с учетом фактического времени пребываниявоеннообязанных  на учебных и специальных сборах или  на  практическихзанятиях.    32. Министерство обороны Кыргызской Республики производит расходы,связанные     с    организацией    медицинского    освидетельствованиямедицинского обследования  или  лечения для решения вопросов о призывевоеннообязанных,   пребывающих в запасе,   на  учебные  и  специальныесборы,   а также с привлечением  их на практические занятия в  составекоманд  по  выполнению  первоочередных  работ  при  переводе  воинскихчастей   на   штаты  военного времени  и  с  подбором  кандидатов  дляпризыва  на  учебные  и  специальные сборы, с организацией  призыва  иперевозки  в  воинские части или исполнением ими других  обязанностей,связанных с призывом на учебные и специальные сборы.                                 Глава V         Права, обязанности и ответственность военнообязанных          в связи с проведением учебных и специальных сборов     33. На военнообязанных,  призванных на учебные и специальные сборыраспространяется   статус  военнослужащего  в   случаях   и   порядке,предусмотренных  законодательством  Кыргызской  Республики  в  областиобороны.    34.   Военнослужащие   и   призванные  на  сборы   военнообязанныепользуются  всей  полнотой  социально-экономических,   политических  иличных  прав  и  свобод,  и несут все обязанности  граждан  КыргызскойРеспублики, предусмотренные Конституцией Кыргызской Республики.    35.  Время   прохождения  учебных и  специальных  сборов  (со  днязачисления  по  день  исключения из списка  личного  состава  воинскойчасти)   засчитывается  в  общую  продолжительность   военной   службывоеннообязанного,  о  чем делается соответствующая  запись  в  учетно-воинских   документах,  заверяемая  командиром   (начальником   штаба)воинской части,  проводящей учебные и специальные сборы.    36.   Привлечение  военнообязанных,  призванных   на   учебные   испециальные  сборы,  к исполнению иных,  не связанных  с  прохождениемучебных   и специальных сборов обязанностей, в том числе хозяйственныхи строительных работ, запрещается.    37. Военнообязанные, призванные на учебные сборы, могут быть с нихотчислены в связи:    а) с недисциплинированностью;    б) с несоответствием их своему должностному предназначению.    Отчисление военнообязанных  с  учебных  сборов  осуществляется  попредставлению   командиров   воинских  частей,    проводящих    сборы,старшими  командирами  (начальниками),  о чем немедленно  уведомляютсяруководители предприятий.    38. Военнообязанные,  призванные  на учебные и специальные сборы инарушившие  установленный  порядок  их  проведения,   привлекаются   кответственности,    предусмотренной    законодательством    КыргызскойРеспублики в отношении военнослужащих.    39. Военнообязанный, не явившийся по повестке военного комиссара опризыве   на  учебные  и  специальные  сборы  в  указанный  срок   безуважительной   причины   или  получивший   путем   обмана   незаконноеосвобождение  от  призыва на учебные и специальные сборы,  подлежит  кпривлечению    к   уголовной   ответственности   в   соответствии    сзаконодательством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bhrlokatfdybhsgovgw0">
      <w:r>
        <w:rPr>
          <w:rFonts w:ascii="Arial" w:cs="Arial" w:eastAsia="Arial" w:hAnsi="Arial"/>
          <w:color w:val="132D3F"/>
          <w:sz w:val="16"/>
          <w:szCs w:val="16"/>
          <w:u w:val="single"/>
        </w:rPr>
        <w:t xml:space="preserve">dalil.kg/document/35396</w:t>
      </w:r>
    </w:hyperlink>
  </w:p>
  <w:p>
    <w:pPr>
      <w:spacing w:after="0" w:before="40"/>
      <w:jc w:val="center"/>
    </w:pPr>
    <w:hyperlink w:history="1" r:id="rIdjo7artucksm9smhidv5b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1inpnrantfa6iisnx4ss" Type="http://schemas.openxmlformats.org/officeDocument/2006/relationships/hyperlink" Target="https://dalil.kg/document/7510" TargetMode="External"/><Relationship Id="rIdizekrsakmiyjt_ptotyfh" Type="http://schemas.openxmlformats.org/officeDocument/2006/relationships/hyperlink" Target="https://dalil.kg/document/58583" TargetMode="External"/><Relationship Id="rIdq_mbn4i4bvdohwdvzp8zh" Type="http://schemas.openxmlformats.org/officeDocument/2006/relationships/hyperlink" Target="https://dalil.kg/document/5858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bhrlokatfdybhsgovgw0" Type="http://schemas.openxmlformats.org/officeDocument/2006/relationships/hyperlink" Target="https://dalil.kg/document/35396" TargetMode="External"/><Relationship Id="rIdjo7artucksm9smhidv5b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2026-09-29T17:29:49.491Z</dcterms:created>
  <dcterms:modified xsi:type="dcterms:W3CDTF">2026-09-29T17:29:49.491Z</dcterms:modified>
</cp:coreProperties>
</file>

<file path=docProps/custom.xml><?xml version="1.0" encoding="utf-8"?>
<Properties xmlns="http://schemas.openxmlformats.org/officeDocument/2006/custom-properties" xmlns:vt="http://schemas.openxmlformats.org/officeDocument/2006/docPropsVTypes"/>
</file>