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m9n1r-z35dxg14kufz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апреля 2000 года N 227 г.Бишкек, Дом Правительства от 16 декабря 1996 года N 592            ПОСТАНОВЛЕНИЕ ПРАВИТЕЛЬСТВА КЫРГЫЗСКОЙ РЕСПУБЛИКИ           О внесении изменений в </w:t>
      </w:r>
      <w:hyperlink w:history="1" r:id="rIdcozgfkqwdlv8fomiyp-9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сентября 1996 года N 429 "О   Координационном совете при Правительстве Кыргызской Республики          по введению обязательного медицинского страхования"     Правительство Кыргызской Республики постановляет:    1.    Назначить   Вице-премьер-министра   Кыргызской    РеспубликиДжангарачеву   М.К.    председателем   Координационного   совета   приПравительстве   Кыргызской   Республики  по   введению   обязательногомедицинского   страхования, образованного постановлением ПравительстваКыргызской Республики.    2. Вывести Тагаева А.А.  из состава  Координационного  совета  приПравительстве   Кыргызской   Республики  по   введению   обязательногомедицинского страхования в связи с переходом на другую работу.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mh0bqqmckdavjv3yqezb">
      <w:r>
        <w:rPr>
          <w:rFonts w:ascii="Arial" w:cs="Arial" w:eastAsia="Arial" w:hAnsi="Arial"/>
          <w:color w:val="132D3F"/>
          <w:sz w:val="16"/>
          <w:szCs w:val="16"/>
          <w:u w:val="single"/>
        </w:rPr>
        <w:t xml:space="preserve">dalil.kg/document/35940</w:t>
      </w:r>
    </w:hyperlink>
  </w:p>
  <w:p>
    <w:pPr>
      <w:spacing w:after="0" w:before="40"/>
      <w:jc w:val="center"/>
    </w:pPr>
    <w:hyperlink w:history="1" r:id="rIdzd3icfjomhybhbyegre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9n1r-z35dxg14kufzti" Type="http://schemas.openxmlformats.org/officeDocument/2006/relationships/hyperlink" Target="https://dalil.kg/document/7255" TargetMode="External"/><Relationship Id="rIdcozgfkqwdlv8fomiyp-9c" Type="http://schemas.openxmlformats.org/officeDocument/2006/relationships/hyperlink" Target="https://dalil.kg/document/380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mh0bqqmckdavjv3yqezb" Type="http://schemas.openxmlformats.org/officeDocument/2006/relationships/hyperlink" Target="https://dalil.kg/document/35940" TargetMode="External"/><Relationship Id="rIdzd3icfjomhybhbyegre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2026-09-25T04:08:46.215Z</dcterms:created>
  <dcterms:modified xsi:type="dcterms:W3CDTF">2026-09-25T04:08:46.215Z</dcterms:modified>
</cp:coreProperties>
</file>

<file path=docProps/custom.xml><?xml version="1.0" encoding="utf-8"?>
<Properties xmlns="http://schemas.openxmlformats.org/officeDocument/2006/custom-properties" xmlns:vt="http://schemas.openxmlformats.org/officeDocument/2006/docPropsVTypes"/>
</file>