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ezn0knlchxfvpnyemdi3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31 июля 1996 года N 348 г.Бишкек, Дом Правительства от 4 мая 1995 года N 148            ПОСТАНОВЛЕНИЕ ПРАВИТЕЛЬСТВА КЫРГЫЗСКОЙ РЕСПУБЛИКИ              О льготах и преимуществах участникам Великой      Отечественной войны, семьям погибших военнослужащих, лицам,    награжденным орденами и медалями СССР за самоотверженный труд              и безупречную воинскую службу в тылу в годы                      Великой Отечественной войны     Во  исполнение  Указа Президента Кыргызской Республики от 7 апреля1995  года  "О  дополнительных  мерах социальной  поддержки  ветерановВеликой    Отечественной    войны  1941-1945   годов",   постановленияПравительства Кыргызской Республики от 19 октября 1994 года N  785  "Ореализации  Указа Президента Кыргызской Республики  "О  подготовке   ипроведении   50-летия Победы  в Великой Отечественной войне  1941-1945годов"  и  в  соответствии с Соглашением правительств стран-участниковСодружества  Независимых  Государств об  установлении  для  участниковВеликой   Отечественной  войны, тружеников тыла  военных  лет  и  вдовпогибших воинов дополнительных льгот и  материальной помощи в связи  с50-летием  Победы  в  Великой  Отечественной  войне  1941-1945   годовПравительство Кыргызской Республики постановляет:    1. Подтвердить действие на территории Кыргызской Республики  ранееустановленных   законодательством  бывшего  Союза  ССР  и   КыргызскойРеспублики льгот и преимуществ участникам Великой Отечественной войны,семьям  погибших  военнослужащих  и  лицам,  награжденным  орденами  имедалями  СССР за самоотверженный труд и безупречную воинскую службу втылу   в  годы  Великой  Отечественной  войны,  согласно  прилагаемомуПеречню.    Министерствам,    государственным   комитетам,    административнымведомствам,   местным   государственным   администрациям   и   местнымсамоуправлениям  городов   Бишкек и Ош,  предприятиям  и  организациямобеспечить  предоставление  льгот  и  преимуществ,  предусмотренных  ввышеуказанном Перечне.    2. Министерству финансов Кыргызской Республики:    -   обеспечить   выделение  средств  для  выплаты  единовременногоденежного пособия в установленные сроки:    участникам Великой Отечественной войны - в размере 1000 сомов;    родителям  и  не  вступившим  в повторный  брак  вдовам  (вдовцам)погибших   воинов,  лицам, награжденным орденами и  медалями  СССР  засамоотверженный  труд  и безупречную воинскую службу  в  тылу  в  годыВеликой Отечественной войны - в размере 250 сомов;    - ежегодно, начиная с 1996 года, предусматривать выделение средствдля  выплаты  к  9  мая  -  Дню Победы в Великой  Отечественной  войнеединовременного денежного пособия:    инвалидам    Великой  Отечественной  войны  -  в   размере   шестиминимальных заработных плат;    участникам  Великой  Отечественной  войны  -  в  размере   четырехминимальных заработных плат;    родителям  и  не  вступившим  в повторных  брак  вдовам  (вдовцам)погибших воинов - в размере двух минимальных заработных плат;    лицам,  награжденным  орденами  и медалями СССР за самоотверженныйтруд   и   безупречную  воинскую  службу  в  тылу   в   годы   ВеликойОтечественной войны - в размере одной минимальной заработной платы.    Выплату    указанных   пособий  осуществлять   за   счет   средствреспубликанского бюджета.    3. Министерству обороны Кыргызской Республики, Министерству  трудаи   социальной  защиты Кыргызской Республики, Министерству  внутреннихдел  Кыргызской Республики, Министерству связи Кыргызской  Республики,Государственной   комитету  Кыргызской  Республики   по   национальнойбезопасности совместно с Министерством финансов Кыргызской  Республикиопределить  порядок  и  обеспечить  выплату  единовременных   денежныхпособий.    4. Министерству  труда  и  социальной защиты Кыргызской Республикисовместно    с   соответствующими   министерствами,   государственнымикомитетами и административными ведомствами в месячный срок разработатьи  представить  в  Правительство Кыргызской Республики  предложения  овнесении   дополнений   и  изменений  в  действующее  законодательствоКыргызской  Республики  в  части предоставления   участникам   ВеликойОтечественной    войны,   достигшим   70-летнего   возраста,    льгот,предусмотренных для инвалидов Великой Отечественной войны III группы.    5. Установить, что с 1 мая 1995 года:    - участники Великой Отечественной войны имеют право на  бесплатноеизготовление  и  ремонт  зубных  протезов  в  поликлиниках  по   местужительства (за исключением протезов из драгоценных металлов);    -  родители   и  не  вступившие в повторный  брак  вдовы  (вдовцы)погибших  воинов  имеют право на 50-процентную  скидку  со   стоимостилекарств, приобретаемых по рецептам врачей.    Министерству    финансов   Кыргызской   Республики   совместно   сМинистерством    здравоохранения   Кыргызской   Республики,   местнымигосударственными  администрациями и  местным  самоуправлением  городовБишкек  и   Ош   предусмотреть  в  соответствующих бюджетах  средства,необходимые для этих целей;    -   участники   Великой  Отечественной  войны  и  вдовы   погибшихвоеннослужащих   имеют  право  на  первоочередное устройство  в  дома-интернаты   и   первоочередное   обслуживание   органами   социальногообеспечения на дому.    6.  Установить,  что  с  участников Великой  Отечественной  войны,родителей  и  не  вступивших в повторный брак вдов (вдовцов)  погибшихвоинов,   лиц,    награжденных    орденами    и   медалями   СССР   засамоотверженный  труд  и безупречную воинскую службу  в  тылу  в  годыВеликой  Отечественной   войны, за выдачу  свидетельства  о  праве  нанаследство  взимается ставка государственной   пошлины   в  размере  5сомов независимо от суммы состояния наследства.    Министерству юстиции Кыргызской Республики и Министерству финансовКыргызской  Республики подготовить предложение о  внесении   измененийи дополнений  в  постановление  Правительства Кыргызской Республики от18  июля  1994  года  N  521  "Об утверждении  ставок  государственнойпошлины"   в  части   взимания   государственной  пошлины  за   выдачусвидетельств о праве на наследство.    7. Министерству связи Кыргызской  Республики  обеспечить  за  счетсобственных  средств  50-процентную  скидку  с  оплаты  за   установкуквартирных  телефонов  инвалидам  Великой  Отечественной войны  и  25-процентную скидку - участникам Великой Отечественной войны.    8. Министерству культуры Кыргызской Республики за счет собственныхсредств  предоставить участникам Великой Отечественной   войны   правона бесплатное посещение театрально-зрелищных мероприятий.    9.   Установить,    что  захоронение  с  воинскими   почестями   иустановление  надгробия  на  могилах умерших Героев Советского Союза икавалеров   ордена   Славы   трех  степеней  производится   бесплатно.Погребение   с   воинскими   почестями  умершего   участника   ВеликойОтечественной войны производится на льготных условиях.    Бесплатное   захоронение   с  воинскими  почестями,   установлениенадгробий  на  могилах  умерших Героев Советского  Союза  и  кавалеровордена Славы трех  степеней, погребение с воинскими почестями умершегоучастника   Великой   Отечественной  войны   на   льготных    условияхпроизводится    органами  социального  обеспечения  за  счет   средствместного бюджета.    10.   Рекомендовать  министерствам,   государственным   комитетам,административным ведомствам, местным государственным администрациям  иместным   самоуправлениям   городов   Бишкек   и   Ош,   руководителямпредприятий,   учреждений    и    организаций   независимо   от   формсобственности предоставлять дополнительно льготы по улучшению  условийжизни   участников  Великой  Отечественной  войны,    семей   погибшихвоеннослужащих,  лиц, награжденных орденами и медалями  бывшего  СоюзаССР  за  самоотверженный труд и безупречную воинскую службу в  тылу  вгоды Великой Отечественной войны.    11.  В  абзаце  десятом пункта 15 постановления  Совета  МинистровКиргизской  ССР и Киргизского республиканского Совета профессиональныхсоюзов  от  15  августа  1988  года N 288  "О  задачах  по  выполнениюпостановленияСовета Министров СССР и ВЦСПС от 12 мая 1988 года  N  621"О дополнительных  мерах по улучшению условий жизни ветеранов войны  итруда"  исключить  слова: "на пенсионеров, получающих  пенсию  до  350рублей  в  месяц".    12. Признать утратившим силу:    - постановление Правительства Кыргызской Республики  от  16  марта1992   года   N  76  "О  внесении  изменений  в  постановление  СоветаМинистров  Киргизской  ССР  и  Киргизского  республиканского    Советапрофессиональных союзов от 15 августа 1988 года N 288;    - абзац шестой пункта  2  постановления  Правительства  КыргызскойРеспублики  от  19  октября  1994  года  N  785  "О  реализации  УказаПрезидента  Кыргызской Республики "О подготовке и проведении  50-летияПобеды в  Великой Отечественной войне 1941-1945 годов".    13. Министерству юстиции Кыргызской Республики, Министерству трудаи   социальной   защиты  Кыргызской Республики, Министерству  финансовКыргызской  Республики, Министерству транспорта Кыргызской Республики,Министерству   связи  Кыргызской  Республики,  Министерству   культурыКыргызской   Республики,   Министерству  здравоохранения    КыргызскойРеспублики   в  месячный  срок  привести  свои  нормативные   акты   всоответствие с настоящим постановлением.     Премьер-министр Кыргызской Республики              А.Джумагулов                                Приложение                     к постановлению Правительства                         Кыргызской Республики                       от 4 мая 1995 года N 148                               ПЕРЕЧЕНЬ       установленных ранее Правительством Кыргызской Республики,      льгот и преимуществ участникам Великой Отечественной войны,    семьям погибших военнослужащих, лицам, награжденным орденами и     медалями СССР за самоотверженный труд и безупречную воинскую      службу в тылу в годы Великой Отечественной войны, действие      которых подтверждается на территории Кыргызской Республики-----------------------------------------------------------------------            Льготы и преимущества         |    Нормативные акты------------------------------------------|----------------------------                     1                    |           2-----------------------------------------------------------------------               1. Участникам Великой Отечественной войны Бесплатное медикаментозное лечение          Постановление Правительства                                            Республики Кыргызстан от 25                                            августа 1992 года N 420Пользование при выходе на пенсию поликли-   Постановления  ЦК Компартииниками,  к которым они были прикреплены в   Киргизии и Совета Министровпериод работы                               Киргизской ССР от 22 апреля                                            1981 года N 209 от 31 янва-                                            ря 1979 года N 59Обеспечение по рецептам врачей бесплатны-   Постановление Правительствами слухопротезными аппаратами  и  очковой   Кыргызской Республики от 19оптикой                                     октября 1994 года N 785Бесплатное пользование  спортивно-оздоро-   Постановление Совета Минис-вительными комплексами и посещение  групп   тров  Киргизской  ССР  от 8здоровья                                    мая 1990 года N 131Обеспечение один раз в год по  заключению   Постановление Правительстваврачей бесплатной путевкой для санаторно-   Кыргызской Республики от 19го лечения. В случае непредоставления пу-   октября 1994 года N 785тевки выдавать 50 процентов средней стои-мости путевкиИспользование очередного ежегодного отпу-   Постановления  ЦК Компартииска в удобное для них время,  а также по-   Киргизии и Совета Министровлучение дополнительного отпуска без  сох-   Киргизской ССР от 31 январяранения заработной платы  сроков  до двух   1979 года N 59недель в годуБесплатный въезд в курортную  зону  озера   Постановление Совета Минис-Иссык-Куль                                  тров Киргизской  ССР  от  8                                            мая 1990 года N 131Первоочередное обеспечение жилой площадью   Постановление  ЦК Компартииучастников Великой Отечественной войны из   Киргизии и Совета Министровчисла военнослужащих, проходивших  службу   Киргизской ССР от 10 апреляв воинских частях,  штабах и учреждениях,   1980 года N 193входивших в  состав  действующей  армии и   Жилищный  кодекс Киргизскойпартизанских соединений                     ССР, ст.42Освобождение от квартирной платы отказав-   Постановление Совета Минис-шихся  от  безвозмездного  приобретения в   тров  Киргизской  ССР от 23личную собственность жилых  домов и квар-   ноября 1990 года N 344тир в домах государственного и обществен-ного фондовОбеспечение безвозмездной передачи в лич-   Постановление Совета Минис-ную собственность жилых домов и квартир в   тров Киргизской  ССР  от 23домах  государственного  и  общественного   ноября 1990 года N 344жилищного фондаПредоставление другого жилого помещения в   Жилищный  кодекс Киргизскойслучае выселения из служебных жилых поме-   ССР, ст. 112щенийВнеочередная установка квартирных телефо-   Постановление  ЦК Компартиинов                                         Киргизии и Совета Министров                                            Киргизской ССР от 31 января                                            1979 года N 59Предоставление 50-процентной  скидки  при   Постановление Правительстваподписке на одно издание  республиканской   Кыргызской Республики от 19и одно издание местной  периодической пе-   октября 1994 года N 785чатиПредоставление беспроцентной ссуды на ин-   Постановление  ЦК Компартиидивидуальное жилищное строительство в по-   Киргизии и Совета Министроврядке, предусмотренном для инвалидов  Ве-   Киргизской ССР от 22 апреляликой Отечественной войны                   1979 года N 59Преимущественное право на прием в садово-   Постановления  ЦК Компартиидческие товарищества (кооперативы)          Киргизии и Совета Министров                                            Киргизской ССР от 22 апреля                                            1981 года N 209, от 31  ян-                                            варя 1979 года N 59Освобождение от уплаты подоходного налога   Указ Президента  Кыргызской                                            Республики  от   16  января                                            1995 года N УП-21                                            Постановление Правительства                                            Кыргызской Республики от 30                                            января 1995 года N 24Бесплатный проезд один раз в  год (туда и   Постановление Правительстваобратно)  на  воздушном,  железнодорожном   Кыргызской Республики от 19транспорте в пределах Кыргызской  Респуб-   октября 1994 года N 785лики и стран СНГБесплатный проезд на всех видах городско-   Постановление  Кабинета Ми-го (кроме такси) и пригородном пассажирс-   нистров Республики Кыргызс-ком транспорте                              тан от  16 января 1992 года                                            N 14                    2. Семьям погибших военнослужащих Обеспечение в первоочередном порядке нуж-   Постановление Совета Минис-дающихся в улучшении жилищных условий жи-   тров  Киргизской  ССР от 29лой площадью, в том числе  за счет  жилой   апреля 1981 года N 219площади,  передаваемой  министерствами  иведомствами в распоряжение исполнительныхкомитетов местных Советов  народных депу-татовОплата  жилой  площади (в  пределах норм,   Постановления Совета Минис-предусмотренных действующим законодатель-   тров  Киргизской  ССР от 29ством), занимаемой женами погибших  воен-   апреля 1981 года N 219 и относлужащих, не вступившими в другой брак,   3 октября 1986 года N 464а также родителями  этих  военнослужащих,независимо от вида получаемой ими  пенсиив размере 50 процентов  квартирной платы,исчисленной по ставкам, установленным длярабочих и служащих, а излишней жилой пло-щади (до 15 кв.метров) - в одинарном раз-мереПредоставление скидки в размере 50 проце-   Постановления Совета Минис-нтов с установленной платы за пользование   тров Киргизской ССР  от  29отоплением, водопроводом, газом и  элект-   апреля 1981 года N 219 и отроэнергией                                  3 октября 1986 года N 464Проживающим в домах, не имеющих централь-   Постановления Совета Минис-ного отопления, предоставление 50-процен-   тров Киргизской ССР  от  29тной скидки со стоимости топлива,  приоб-   апреля 1981 года N 219 и отретаемого в пределах норм,  установленных   3 октября 1986 года N 464для продажи населениюОбеспечение в первоочередном порядке топ-   Постановление Совета Минис-ливом                                       тров Киргизской ССР  от  29                                            апреля 1981 года N 219Освобождение от квартирной платы отказав-   Постановление Совета Минис-шихся  от  безвозмездного  приобретения в   тров  Киргизской  ССР от 23личную собственность жилых домов  и квар-   ноября 1990 года N 344тир в домах государственного и обществен-ного фондовБезвозмездная передача в личную собствен-   Постановление Совета Минис-ность жилых домов и квартир в домах госу-   тров Киргизской ССР  от  23дарственного  и  общественного  жилищного   ноября 1990 года N 344фондовПредоставление другого жилого помещения в   Жилищный  кодекс Киргизскойслучае выселения из служебных жилых поме-   ССР, ст. 112щенийПроведение капитального ремонта индивиду-   Постановления Совета Минис-альных домов за счет средств местного бю-   тров Киргизской ССР и  Кир-джета                                       гизского   республиканского                                            Совета профессиональных со-                                            юзов от 15 августа 1988 го-                                            да N 288 и Совета Министров                                            Киргизской ССР от 29 октяб-                                            ря 1988 года N 306Отпуск в первоочередном  порядке  местных   Постановление Совета Минис-строительных материалов на индивидуальное   тров Киргизской ССР  от  29жилищное строительство и капитальный  ре-   апреля 1981 годамонтОсвобождение от уплаты подоходного налога   Указ Президента  Кыргызской                                            Республики   от  16  января                                            1995 года N УП-21                                            Постановление Правительства                                            Кыргызской Республики от 30                                            января 1995 года N 24             3. Лицам, награжденным орденами и медалями СССР         за самоотверженный труд и безупречную воинскую службу               в тылу в годы Великой Отечественной войны 50-процентная  скидка  по  стоимости  ле-   Постановление Совета Минис-карств, приобретаемых по рецептам врачей    тров Киргизской ССР и  Кир-                                            гизского   республиканского                                            Совета профессиональных со-                                            юзов от 15 августа 1988 го-                                            да N 288Пользование при выходе на пенсию поликли-   Постановление Совета Минис-никами, к которым были прикреплены в  пе-   тров Киргизской ССР и  Кир-риод работы                                 гизского   республиканского                                            Совета профессиональных со-                                            юзов от 15 августа 1988 го-                                            да N 288Использование очередного ежегодного отпу-   Постановление Совета Минис-ска в удобное для них время, а также  по-   тров Киргизской ССР и  Кир-лучение дополнительного отпуска без  сох-   гизского   республиканскогоранения заработной платы сроком  до  двух   Совета профессиональных со-недель в году                               юзов от 15 августа 1988 го-                                            да N 288Получение беспроцентной ссуды на  индиви-   Постановление Совета Минис-дуальное жилищное строительство в  поряд-   тров Киргизской ССР и  Кир-ке, предусмотренном для инвалидов Великой   гизского   республиканскогоОтечественной войны                         Совета профессиональных со-                                            юзов от 15 августа 1988 го-                                            да N 288Получение беспроцентной ссуды на приобре-   Постановление Совета Минис-тение или строительство садовых домиков и   тров Киргизской ССР и  Кир-благоустройство садовых участков            гизского   республиканского                                            Совета профессиональных со-                                            юзов от 15 августа 1988 го-                                            да N 288Преимущественное право на прием в садово-   Постановление Совета Минис-дческие товарищества (кооперативы), уста-   тров Киргизской ССР и  Кир-новку телефонов, ремонт квартиры            гизского   республиканского                                            Совета профессиональных со-                                            юзов от 15 августа 1988 го-                                            да N 288      Руководитель Аппарата Правительства     Кыргызской Республики                           О.Абдыкалыков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nxhsttafzphyez2qzb9l">
      <w:r>
        <w:rPr>
          <w:rFonts w:ascii="Arial" w:cs="Arial" w:eastAsia="Arial" w:hAnsi="Arial"/>
          <w:color w:val="132D3F"/>
          <w:sz w:val="16"/>
          <w:szCs w:val="16"/>
          <w:u w:val="single"/>
        </w:rPr>
        <w:t xml:space="preserve">dalil.kg/document/36191</w:t>
      </w:r>
    </w:hyperlink>
  </w:p>
  <w:p>
    <w:pPr>
      <w:spacing w:after="0" w:before="40"/>
      <w:jc w:val="center"/>
    </w:pPr>
    <w:hyperlink w:history="1" r:id="rIdcllrx5d9tqzmm8zsl4cw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zn0knlchxfvpnyemdi3s" Type="http://schemas.openxmlformats.org/officeDocument/2006/relationships/hyperlink" Target="https://dalil.kg/document/3572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nxhsttafzphyez2qzb9l" Type="http://schemas.openxmlformats.org/officeDocument/2006/relationships/hyperlink" Target="https://dalil.kg/document/36191" TargetMode="External"/><Relationship Id="rIdcllrx5d9tqzmm8zsl4cw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2026-09-25T04:35:12.009Z</dcterms:created>
  <dcterms:modified xsi:type="dcterms:W3CDTF">2026-09-25T04:35:12.009Z</dcterms:modified>
</cp:coreProperties>
</file>

<file path=docProps/custom.xml><?xml version="1.0" encoding="utf-8"?>
<Properties xmlns="http://schemas.openxmlformats.org/officeDocument/2006/custom-properties" xmlns:vt="http://schemas.openxmlformats.org/officeDocument/2006/docPropsVTypes"/>
</file>