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kdc6aewujqhw6lqnesxm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21 декабря 1995 года N 560            ПОСТАНОВЛЕНИЕ ПРАВИТЕЛЬСТВА КЫРГЫЗСКОЙ РЕСПУБЛИКИ                 О проекте Закона Кыргызской Республики       "О новой редакции Закона Кыргызской Республики "О недрах"     Правительство Кыргызской Республики постановляет:    1. Одобрить проект Закона Кыргызской Республики "О новой  редакцииЗакона Кыргызской Республики "О недрах".    2. Направить указанный законопроект на рассмотрение Жогорку КенешаКыргызской Республики.     Премьер-министр Кыргызской Республики             А.Джумагулов                                  проект                       ЗАКОН КЫРГЫЗСКОЙ РЕСПУБЛИКИ                         О новой редакции Закона                   Кыргызской Республики "О недрах"     Раздел I.    Общие положения    Раздел II.   Собственность и полномочия при пользовании недрами    Раздел III.  Основания и порядок пользования недрами    Раздел IV.   Отношения между недропользователями и владельцами                            земельных прав    Раздел V.    Государственное регулирование при пользовании недрами    Раздел VI.   Налоги и платежи при пользовании недрами    Раздел VII.  Разрешение споров по вопросам пользования недрами и            ответственность за нарушение законодательства о                                недрах    Раздел VIII. Международные договоры                                Раздел I                            Общие положения     Статья 1. Сфера применения Закона     Закон Кыргызской Республики "О недрах" (далее по тексту  -  Закон)действует  на  всей  территории  Кыргызской  Республики  и  регулируетотношения,   возникающие  при  пользовании  недрами  у  государства  сфизическими и юридическими лицами, а также с другими государствами.    Законодательство    Кыргызской   Республики   о   недропользованииосновывается  на основных положениях Конституции Кыргызской Республикии  состоит из настоящего Закона и принимаемых в  соответствии  с   нимдругих нормативных актов Кыргызской Республики.     Статья 2. Применение других законов и нормативных актов при                         пользовании недрами.     Земельные, водные,  лесные отношения,  отношения по  использованиюрастительного  и  животного  мира,  атмосферного  воздуха  и   другие,возникающие  при  пользовании недрами,  регулируются   соответствующимзаконодательством Кыргызской Республики.     Статья 3. Понятия, используемые в настоящем Законе     "Недра"   -  часть  земной  коры,   включая  полезные  ископаемые,простирающаяся от поверхности или ниже почвенного слоя,  дна  водоемови  водотоков,  до  глубин,  доступных для  геологического  изучения  ипромышленного освоения.    "Полезные ископаемые"  -  природные минеральные образования земнойкоры, используемые в сфере материального производства.    "Общераспространенные    полезные     ископаемые"     -     широкораспространенные  минералы и горные породы в разрушенном  и  природномсостоянии,    используемые   для  строительных  работ  и  производствастроительных материалов.    "Месторождения  полезных   ископаемых"   -   природные   скопленияминеральных  образований в недрах, имеющие экономическое значение  приданном уровне промышленных технологий.    "Техногенные   образования  полезных  ископаемых"  -   образованияминеральных  веществ на поверхности или в недрах, являющиеся  отходамидобычи или переработки природных полезных ископаемых,  пригодными  дляпромышленного использования.    "Пользование  недрами" - действия,  связанные  с  изучением  недр,добычей   полезных  ископаемых,  а  также  использованием   недр   длястроительства и эксплуатации сооружений, не связанных с добычей.    "Геологический   отвод"  -  участок  недр,   предоставляемый   длягеологического  изучения и изображаемый в графической  документации  вгеографических или прямоугольных координатах его угловых точек.    "Земельный отвод" - участок земельной поверхности, предоставляемыйнедропользователю    для  геологического  изучения   и   промышленногоосвоения   недр   и   изображаемый  на  графической   документации   впрямоугольных координатах его угловых точек.    "Горный отвод" - участок  недр,  представляемый  для  промышленнойразработки   полезных   ископаемых  и  изображаемый   на   графическойдокументации в прямоугольных трехмерных координатах его угловых точек.    "Геологическое   изучение    недр"    -    комплекс    специальныхисследовательских   работ   по  поискам  и   разведке   месторождений,определению    количества  и  качества  содержащихся  в  них   запасовминерального  сырья  с  оценкой их экономической  ценности,   а  такжеизучению   других   геологических объектов,  не  связанных  с  добычейполезных ископаемых.    "Технико-экономическое  обоснование"  -  технические  расчеты  дляопределения   экономической  целесообразности  освоения  месторожденияполезного ископаемого.    "Балансовые  запасы"  - запасы минерального  сырья,  использованиекоторых при достигнутом техническом уровне экономически целесообразно.    "Забалансовые запасы"  - запасы минерального сырья,  использованиекоторых    при    достигнутом    техническом    уровне    экономическинецелесообразно,  но  которые  в  дальнейшем  могут  явиться  объектомпромышленного освоения.    "Добыча полезных  ископаемых"  -  комплекс процессов по извлечениюполезных ископаемых из недр.    "Нерациональная   выборочная   отработка"   -    опережающая   илиизбирательная  добыча наиболее богатых или благоприятных  для   выемкизапасов,  приводящая  к  потере  или  обесцениванию  части  балансовыхзапасов.    "Сверхнормативные   потери"  -  дополнительные   потери   полезныхископаемых   при   добыче   или   переработке,   вызванные   нарушениярегламентов    и    (или)   технологий,    предусмотренных    технико-экономическими обоснованиями или проектом.    "Охрана  недр"  - обеспечение рационального использования  недр  исодержащихся  в  них  полезных ископаемых,   максимально  возможной  иэкономически   целесообразной  полноты   извлечения   их   из    недр,комплексного   использования  месторождений  и  добытого  минеральногосырья на всех стадиях его переработки.    "Лицензия" -  разрешение,  выдаваемое  государственным  органом понедропользованию   в   соответствии   с   законопроектом    КыргызскойРеспублики,  на  право  пользования недрами  в  границах  лицензионнойплощади.    "Лицензионное  соглашение" - договор между  собственником  недр  илицензиатом  об условиях пользования недрами. включая вопросы  разделапродукции,   платежей, мероприятия по безопасности и охране  природнойсреды  и  др.  Лицензионное  соглашение является  неотъемлемой  частьюлицензии.    "Лицензионная   площадь"  -  обозначенная  в   прямоугольных   илигеографических      координатах      территории,      на       которуюраспространетсяправо пользования недрами лицензиата.    "Лицензиат" -  владелец  лицензии  на геологическое изучение недр,разработку   месторождений   полезных   ископаемых   и   другие   видыпользования недрами.    "Лицензиар"  ("Лицензионный  орган") -  государственный  орган  понедропользованию,    которому  Правительство   Кыргызской   Республикиделегирует полномочия на выдачу лицензий.    "Владельцы  земельных   прав"  -  органы  местной  исполнительскойвласти, которым делегируется право выдачи земельных отводов.    "Третьи лица" - любые лица как хозяйствующие субъекты в отличие отнедропользователя и лицензионного органа.    "Сервитут" -  право доступа к сопредельным и отдаленным земельным,горным   и   (или)   геологическим  отводам  и    ограничения    правапользования   им,    предоставляемое  недропользователю   в   порядке,установленном ст. 24, 25,  26,  27 настоящего Закона.  Сервитут  можетбыть   "согласительным" (свободным), разрешаемым по  согласию  сторон,либо   принудительным   (административным),   решаемым   при   участиигосударственного органа по  недропользованию или в судебном порядке.    "Форс-мажор"  -  обстоятельства непреодолимой  силы,   осложняющиевыполнение   лицензионного  соглашения.   К  ним  относятся:   военныеконфликты, природные катастрофы, стихийные бедствия и др.                                Раздел II          Собственность и полномочия при пользовании недрами     Статья 4. Право собственности на недра     Недра Кыргызской Республики являются исключительной собственностьюгосударства и составляют государственный фонд.    Государственный фонд  недр  включает используемые и неиспользуемыеучастки недр в пределах государственных границ Кыргызской Республики.     Статья 5. Полномочия Жогорку Кенеша Кыргызской Республики     К ведению Жогорку Кенеша Кыргызской  Республики  по  регулированиюотношений  недропользования относится разработка  и  совершенствованиезаконодательства о недрах, контроль за его исполнением.     Статья 6. Полномочия Правительства Кыргызской Республики     Правительство Кыргызской Республики распоряжается  государственнымфондом    недр   и   реализует  политику  в  области  недропользованиянепосредственно и через государственные органы управления путем:    1)  разработки  и реализации государственной политики  в  изученииосвоении недр;    2)    развития    горного   предпринимательства    и    проведенияантимонопольной политики;    3)    обеспечения    функционирования   государственной    системылицензирования,   контроля  за соблюдением  условий  лицензирования  итребований законодательства о недрах;    4)     разработки    и    совершенствования    системы    платногонедропользования,   изучения конъюнктуры рынков минерального  сырья  итоварной продукции;    5)   разработки    и   реализации   инвестиционной   политики    внедропользовании,  привлечения инвестиций для геологического  изучениянедр и добычи полезных ископаемых;    6)  учета  состояния  изученности недр,   экспертизы,  движения  ипогашения разведанных запасов полезных ископаемых;    7) формирования, развития, управления государственным фондом недр;    8) обоснование  государственного  заказа на геологическое изучениенедр, финансируемого из бюджетных средств;    9) совершенствования  нормативно-методических  положений,  правил,регламентов, технологических стандартов недропользования;    10) экологической  экспертизы проектов по геологическому изучению,промышленному освоению и использованию недр в других целях;    11)  контроля   за  охраной  природы при  геологическом  изучении,промышленном освоении и неиспользовании недр в других целях;    12) экспертизы геологоразведочных и горных проектов по техническойбезопасности;    13)   надзора   за   обеспечением   технической  безопасности  припроизводстве  геологоразведочных  и  горных   работ,    связанных    спользованием недрами;    14)   аттестации   недропользователей   на   право    производствагеологоразведочных   и  горных работ в части  обеспечения  техническойбезопасности.     Статья   7.   Полномочия  органов  местного   самоуправления   принедропользовании     Ведению   органов   самоуправления   по  регулированию   отношенийнедропользования подлежит:    1)   участие    в   разработке   и   реализации   региональных   игосударственных   программ  развития  и  неиспользования   минерально-сырьевой базы;    2) защита интересов регионов и граждан при пользовании недрами;    3)   права   собственности  и  выдача  разрешений  (лицензий)   наразработку месторождений общераспространенных полезных ископаемых;    4) вопросы землепользования,  а также другие вопросы в пределах ихкомпетенции   в   соответствии  с  Законом  Кыргызской  Республики  "Оместном самоуправлении в Кыргызской Республике".                               Раздел III                Основания и порядок пользования недрами     Статья 8. Виды пользования недрами     Недра предоставляются в пользование для:    1) геологического изучения;    2) добычи  полезных  ископаемых,  переработки минерального сырья ииспользованию  отходов  горного  и связанных  с  ним  перерабатывающихпроизводств;    3) строительства и эксплуатации подземных сооружений, не связанныхс  добычей полезных ископаемых (хранения нефти,  газа и других веществи материалов,  захоронения вредных веществ использования  тепла  землии иных нужд);    4)   образования  особо  охраняемых  объектов,   имеющих  научное,культурное,   эстетическое. санитарно-оздоровительное и иное  значение(научные  и  учебные  полигоны, геологические  заповедники,  пещеры  идругие подземные полости).     Статья 9. Пользователи недр     Пользователями  недр   могут быть юридические  и  физические  лицаКыргызской Республики и иностранных государств.     Статья 10. Право и сроки пользования недрами     Право пользования недрами предоставляется на основании соглашений,в  том  числе  концессионных,  с оформлением лицензии и  лицензионногосоглашения.    Недра предоставляются  в  срочное  пользование с исчислением срокапользования со дня выдачи лицензии.     Статья 11. Лицензия на геологическое изучение недр     Лицензия на геологическое изучение недр выдается в соответствии  сположениями ст. 10, 15, 16 настоящего Закона.    Максимальный  размер  лицензионной площади  и  минимальный  размережегодных    инвестиций   для  геологического  изучения   на   единицулицензионной   площади   устанавливаются   Правительством   КыргызскойРеспублики.    Лицензии на геологическое изучение недр предоставляют ее владельцуисключительное  право  в  течение  2  лет  проводить  исследования   вграницах  лицензионной  площади  с  последующей пролонгацией  лицензиидо 10 лет , если выполнены условия лицензионного соглашения.    Лицензиат имеет  право производить на лицензионной площади работы,связанные  с подготовкой к геологическим исследованиям,  в  том  числеотводить    водотоки,    строить   здания   и   сооружения,   добыватьобщераспространенные подземные ископаемые и отбирать  поверхностные  иподземные     воды   для   собственных   нужд   и   для    обеспечениягеологоразведочных работ в соответствии с лицензионным соглашением.    В  случае  открытия месторождения лицензиат имеет  право  получитьлицензию  на  его разработку, если выполнены все условия лицензионногосоглашения    на   геологическое  изучение  недр  и  заключено   новоелицензионное соглашение  на  разработку  месторождения  и  переработкуминерального сырья.     Статья 12. Лицензии на разработку месторождений полезных                              ископаемых     Лицензия на разработку месторождений полезных ископаемых  выдаетсяв соответствии с положениями ст. 10, 15 и 16 настоящего Закона.    Лицензия   на   разработку  месторождений   полезных    ископаемыхпредоставляет  право ее владельцу исключительное  право,   в  пределахлицензионной площади,  на геологическое изучение, вскрытие, подготовкуместорождения,      добычу,     переработку    минерального     сырья,использование   отходов  горного  и  перерабатывающего   производства,очистку  (аффинирование),  продажу и  экспорт  всех  добытых  полезныхископаемых  и  продуктов  переработки минерального  сырья  на  период,установленный техническим проектом, но не более  20 лет с  последующимпреодолением до истощения полезных ископаемых.     Статья 13. Передача лицензии третьим лицам в качестве залога     Лицензия    может   с   согласия   государственного   органа    понедропользованию,   передавать  в залог лицензию  третьим  юридическимили  физическим лицам,  банкам или другим  финансовым  структурам  длядополнительного  обеспечения и финансирования проекта на  лицензионнойтерритории.    Если лицензиат не выполняет своих обязательств перед  банками  илидругими  финансовыми  структурами, то указанные финансовые  учреждениялишают  лицензиата права выкупа залога и в течение  60  дней  нанимаюттехнический  персонал  для выполнения лицензионных условий  лицензиатаи    направляют    государственному   органу    по    недропользованиюсоответствующую информацию.    По  согласованию  с  государственным органом  по  недропользованиюбанки   или   другие   финансовые учреждения  имеют  право  передаватьлицензию,  полученную ими в результате лишения права выкупа лицензиатав  собственность  третьего  лица,  которое  располагает техническими ифинансовыми возможностями.    Третье лицо,  как последующий владелец лицензии, обязано в течение30  дней  представить  в  государственный  орган  по  недропользованиюинформацию, необходимую для перерегистрации лицензии на свое имя.    Третье лицо,  на которое переоформляется лицензия, обязано принятьна   себя   обязательства   прежнего   лицензиата,   перечисленные   влицензионном соглашении.        Статья 14. Содержание лицензии и лицензионного соглашения     Лицензия содержит краткую информация по следующим позициям:    - кому выдана лицензия и реквизиты лицензиата;    - название объекта лицензирования;    - дата выдачи лицензии и срок действия лицензии.    В   лицензионное  соглашение  вносится  информация  по   следующимразделам:    -  конкретная  программа  работ,  согласованная  с  лицензиатом  иуказанием "форс-мажорных" обстоятельств, выходящих за рамки контроля;    - необходимые данные о владельце лицензии;    - целевое назначение работ, связанных с пользованием недрами;    - все виды платежей и лицензионных сборов при пользовании недрами;    -   пространственные    координаты   угловых   точек   земельного,геологического и (или) горного отводов для пользования недрами;    - условия  применения технологий добычи и переработки минеральногосырья.    Условия лицензионного соглашения являются конфиденциальными.     Статья 15. Порядок предоставления недр в пользование     Предоставление  права  пользования  недрами  осуществляется  путемпроведения конкурсов, аукционов и прямых переговоров.    Для приобретения лицензии на пользование недрами подается заявка вгосударственный  орган по недропользованию с достоверной   информациейо  финансовых, материально-технических, профессиональных  возможностяхзаявителя и краткой программой намеченных работ.    Участники возмещают  государственному  органу  по недропользованиюзатраты на проведение конкурса, аукциона или прямых переговоров.    После   выявления   победителя  с  ним  составляется  лицензионноесоглашение  об  условиях  пользования недрами  и  в  течение  60  днейвыдается  лицензия.    Отказ  в  допуске  на  конкурс  и  предоставлении  лицензии  можетпоследовать в случае, если:    1) заявитель предоставил о себе неверные сведения:    2) заявитель не предоставил и не может предоставить доказательстватого,  что  обладает  или  будет обладать необходимыми  финансовыми  итехническими средствами для эффективного и безопасного ведения работ.     Статья 16. Организационное обеспечение государственной системы                            лицензирования     Государственный    орган    по    недропользованию    осуществляетподготовительную работу и выдачу лицензий.    Положение о порядке лицензирования  недропользования  утверждаетсяПравительством Кыргызской Республики.     Статья 17. Основания прекращения права пользования недрами     Право пользования недрами может быть приостановлено в случаях:    1) использования недр не в соответствии с той целью,  для  которойони предоставлены;    2) нарушения условий лицензии и лицензионного соглашения;    3) возникновения форс-мажора.    Право пользования недрами  прекращается  взятием  (аннулированием)лицензии в следующих случаях:    1) погашения запасов полезных ископаемых и ликвидации предприятия;    2)  применение   технологий  в освоении  недр,   создающих  угрозуздоровью   и   безопасности  работников  и    населения,    а    такженевосполнимого ущерба природной среде;    3)  если  в  течение  более одного года после  получения  лицензиипользователь  не приступил к освоению недр в объемах,  предусмотренныхусловиями лицензирования;    4) в случаях добровольного отказа от пользования недрами.     Статья 18. Права и обязанности пользователей недр     Пользователи недр имеют право:    1) использовать предоставленные им участки недр для  осуществленияпредпринимательской  или  иной  деятельности,   соответствующей  цели,указанной в лицензии;    2) использовать  результаты  экономической  деятельности по своемуусмотрению;    3) иностранным  инвесторам  гарантируется репатриация капитала,  атакже   беспрепятственный  вывоз  прибыли  или  ее   части   в    видеиностранной  валюты,   продукции,  полученной в  результате  добычи  ипереработки минерального сырья, в том числе золота;    4)  вести  добычу  общераспространенных  полезных  ископаемых  длясобственных   нужд  в  пределах  лицензионной  площади   с   внесениемустановленных платежей;    5)   с   согласия   государственного  органа  по  недропользованиюпередавать   частично  другим  пользователям  права  по  лицензиям  нагеологическое  и  промышленное освоение  недр  с  соблюдением  условийлицензионного соглашения.    Пользователь недр обязаны обеспечить:    1)   соблюдение   требований  законодательства,   утвержденных   вустановленном порядке стандартов (правил,  норм) по технологии веденияработ, связанных с пользованием недрами;    2) учет состояния и  движения  запасов,  потерь  и  разубоживания,складирования   временно не используемых попутно  добываемых  полезныхископаемых;    3)  предоставление   в  государственный орган по  недропользованиюинформации о геологических исследованиях,  разведанных, извлекаемых  иоставляемых в недрах запасах полезных ископаемых, содержащихся  в  нихкомпонентах,  а  также об использовании недр в целях, не  связанных  сдобычей полезных ископаемых;    4) безопасное ведение работ, связанных с использованием недрами;    5)  охрану   недр   и  соблюдение допустимых норм  воздействия  нафизическое  и биологическое состояние окружающей среды   при   веденииработ, связанных с пользованием недрами;    6)   приведение  участков  земли  и  других  природных   объектов,нарушенных  при  пользовании недрами,  в состояние, пригодное  для  ихдальнейшего использования в соответствии с нормативными требованиями;    7)  сохранность  разведанных горных выработок и  буровых  скважин,которые могут быть использованы при разработке месторождений и в  иныххозяйственных  целях  и  ликвидацию  в  установленном  порядке  горныхвыработок и буровых скважин, не подлежащих использованию;    8) сохранность  геологической или иной документации,  получаемой впроцессе геологического изучения и промышленного освоения недр;    9) своевременное  и  правильное  внесение  платежей за пользованиенедрами.     Статья 19. Защита прав пользователей недр     Строения  и  сооружения,   возведенные  пользователями   недр   наземельных   участках,   отведенных  под  освоение   недр,    со   всемотносящимся   к   ним   приобретенным    оборудованием,     составляютнеотчуждаемую   собственность пользователя  недр  и  могут  перейти  враспоряжение  государства  или  других  пользователей  недр  только  впорядке,    предусмотренном  лицензионным  соглашением  или  судебномурешению.    В   случаях   необоснованного  прекращения   пользования   недрамиэкономический ущерб, обусловленный приостановкой работ, возмещается  всудебном  порядке  в  полном объеме  органами   государственного   илирегионального      контроля,     приостановившими     производственнуюдеятельность.     Статья 20. Приоритетное право Кыргызской Республики на         приобретение золота и других видов минерального сырья     В случае продажи или экспорта золота и других  видов  минеральногосырья,  лицензиат  обязан предварительно уведомить  о  такой  операцииНациональный  банк  Кыргызской Республики или  другой   уполномоченныйПравительством   Кыргызской   Республики   орган   и  представить   имприоритетное право на покупку всего или части произведенного им золотаи  других  видов  минерального  сырья независимо от того,  очищены онина территории Кыргызской Республики или за ее пределами.    Приоритетное право может быть временно приостановлено по взаимномусогласию   Национального  банка  Кыргызской  Республики  или   другогоуполномоченного   Правительством  Кыргызской   Республики   органа   илицензиата.                                Раздел IV                 Отношения между недропользователями и                      владельцами земельных прав     Статья 21. Возникновение сервитута в сопредельных горных отводах     Право  свободного   или  принудительного доступа  к  сопредельномугорному отводу возникает в следующих случаях:    1) если существуют доказательства того, что работы в данном горномотводе могут наносить любой ущерб в сопредельном горном отводе;    2) если  работы  по  ликвидации  аварий  в горных выработках можнобыстрее проводить с площади сопредельного горного отвода.    Во все случаях затраты, связанные с проведением работ, указанных вп.п. 1 и 2, возмещаются за счет стороны, получаемой выгоду.     Статья 22. Возникновение сервитута в земельных отводах при                           недропользовании     Право свободного  или  принудительного доступа к сопредельному илине сопредельному земельному отводу возникает в случаях:    1)  обслуживания  и  ремонта авто- и железнодорожных  магистралей,водоводов,   нефтегазопроводов,  электролиний  и   других   сооруженийрегионального  и  государственного значения,  проложенных  по  площадиземельного отвода;    2) если  для ликвидации аварийных ситуаций в горном отводе быстрееоткрывается   доступ   со   стороны   сопредельного   и    (или)    несопредельного земельного отвода.     Статья 23. Отношения между недропользователями и владельцами                            земельных прав     Недропользователи  обязаны  заключать  соглашения  с   владельцамиземельных  прав на пользование земельными участками. Кроме того  могутзаключаться соглашения об использовании общераспространенных  полезныхископаемых,  поверхностных вод, леса и других экономических  ресурсов,необходимых для пользования недрами.    Если владелец земельных прав намерен изменить свои ирригационные идругие  системы  в  сельскохозяйственных целях   и   такие   изменениямогут влиять на геолого-разведочные и (или) другие горные работы,   тоон  обязан  получить  на  это  разрешение государственного  органа  понедропользованию.     Статья 24. Разрешение споров между недропользователями и                      владельцами земельных прав     Если  недропользователи и владельцы земельных  прав  не  пришли  ксоглашению   относительно условий землепользования и (или)  доступа  кгорным  (или) земельным отводам,  то окончательное решение по спорномувопросу принимается в судебном порядке.                                Раздел V         Государственное регулирование при пользовании недрами     Статья 25. Требования к использованию недр     Основными требованиями к использованию недр являются:    1)   соблюдение  установленного  порядка  предоставления  недр   впользование и недопущение самовольного пользования недрами;    2)   соблюдение   требований  законодательства,   утвержденных   вустановленном  порядке  стандартов  (правил,   норм)   по    изучению,использованию недр;    3)   проведение  опережающего  геологического  изучения   недр   иобеспечение   оценки  запасов  полезных ископаемых условий пользованиянедрами для целей, не связанных с добычей полезных ископаемых;    4)  государственная   экспертиза  и государственный  учет  запасовполезных  ископаемых, а также участков недр, используемых в целях,  несвязанных с добычей полезных ископаемых;    5) обеспечение в  соответствии  с  регламентами,  предусмотреннымитехнико-экономическим обоснованием или проектом,  извлечения  из  недрзапасов  основных и совместно с ними залегающих полезных ископаемых  ипопутных компонентов;    6)  учет  извлекаемых,  перерабатываемых и  оставляемых  в  недрахзапасов  основных и совместно с ними залегающих полезных ископаемых  ипопутных компонентов при разработке месторождения;    7)   охрана   месторождений  полезных  ископаемых  от  затопления,обводнения,   пожаров и других факторов, снижающих  качество  полезныхископаемых   и промышленную ценность месторождений или осложняющих  ихразработку;    8) предотвращение загрязнения недр при проведении работ, связанныхс  пользованием недрами,  а также при подземном хранении  нефти,  газаили  иных веществ и материалов, захоронения вредных веществ и  отходовпроизводства, сброса сточных вод;    9) соблюдение  установленного  порядка  консервации  и  ликвидациипредприятий  по  добыче полезных ископаемых и  подземных   сооружений,не связанных с добычей полезных ископаемых;    10) исключение самовольной застройки площадей  залегания  полезныхископаемых   и  соблюдение установленного порядка  использования  этихплощадей для иных целей;    11) предотвращение  накопления  промышленных  и бытовых отходов наплощадях  водосбора  и  в  местах залегания  подземных  вод,   которыеиспользуются для питьевого или промышленного водоснабжения.     Статья 26. Безопасное ведение работ при пользовании недрами     Строительство  в   эксплуатации  предприятий  по  добыче  полезныхископаемых,  подземных  сооружений различного  назначения,  проведениегеологического   изучения   недр допускаются  только  при  обеспечениибезопасности жизни и здоровья работников этих предприятий и  населенияв зоне влияния работ, связанных с пользованием недрами.    Органы государственной власти,  управления  и  контроля,  а  такжепользователи   недр   в пределах своей компетенции обязаны  обеспечитьвыполнение  требований законодательства,  утвержденных в установленномпорядке  стандартов  (норм  и  правил) по безопасному  ведению  работ,связанных с пользованием недрами     Статья 27. Условия застройки площадей залегания полезных                              ископаемых     Запрещается проектирование  и  строительство  населенных  пунктов,промышленных  комплексов  и других народнохозяйственных  объектов  дляполучения   данных   об отсутствии или наличии полезных  ископаемых  внедрах  под  участками  предстоящей  застройки.  Предоставление  такихданных возлагается на государственный орган по недропользованию.    Застройка   площадей  залегания  полезных  ископаемых,   а   такжеразмещение в местах их залегания подземных сооружений,  не связанных сдобычей   полезных   ископаемых,   допускается   по   согласованию   сгосударственным органом по недропользованию.     Статья 28. Ликвидация и консервация предприятий по добыче полезных        ископаемых и объектов, не связанных с добычей полезных                              ископаемых     После  завершения   отработки запасов полезных ископаемых  или  поминовании надобности в объектах и сооружениях при пользовании недрами,а  также  в  случаях,   когда по экономическим и  другим  обоснованиямдальнейшая   разработка   месторождения   или   эксплуатация   объектаневозможна,  предприятия по добыче полезных ископаемых или  объекты  исооружения,   не  предназначенные  для  добычи,   по  согласованию   сгосударственным  органом по недропользованию подлежат ликвидации  либопереводу на консервацию.    При полной или частичной ликвидации либо  консервации  предприятийпо  добыче  полезных ископаемых или объектов,  не предназначенных  длядобычи,  горные выработки и объекты пользования недрами  должны   бытьза  счет   недропользователя  приведены в  состояние,   обеспечивающеебезопасность населению, охрану окружающей среды, сохранность зданий  исооружений,   а  при  консервации также и  сохранность  месторождения,горных  выработок на время консервации. При ликвидации предприятия  подобыче  полезных ископаемых должен быть решен также вопрос о возможномиспользовании горных выработок для иных целей.    При  ликвидации   и  консервации предприятий  по  добыче  полезныхископаемых,    объектов   и   сооружений  в   недрах   маркшейдерская,геологическая  и  техническая  документация  сдается  на  хранение   вгосударственный орган по недропользованию.     Статья 29. Использование информации о недрах     Информация   о   недрах,    полученная  при   финансировании    изгосударственного    бюджета,   является   собственностью    КыргызскойРеспублики.    Информация    о    недрах,     полученная    при    финансированиипредпринимателями,   предприятиями  и  организациями,   в  том   числесовместными  и  иностранными,  является их собственностью  на  период,определенный   лицензионным   соглашением,   по   истечении   которогоинформация   о   недрах   безвозмездно   переходит   в   собственностьгосударства.    Информация   о   недрах,   полученная  независимо  от   источниковфинансирования,     передается    в    государственный    орган     понедропользованию    для   включения  в  государственный   фонд   недр.Должностные лица обязаны обеспечивать конфиденциальность информации  онедрах во время ее сбора и  хранения.    Порядок  и  условия  использования  государственной  информации  онедрах    определяются   Правительством  Кыргызской   Республики,    аинформация  о недрах негосударственной собственности - по согласованиюс   владельцем этой  информации при выдаче ему лицензии на пользованиенедрами и определяются лицензионным соглашением.     Статья 30. Государственный учет и регистрация при пользовании                                недрами     Государственный  учет   и  регистрация  при  пользовании   недрамипроводится  по  единой для Кыргызской Республики  системе  в  порядке,устанавливаемом государственным органом по недропользованию.     Статья 31. Государственная экспертиза запасов полезных ископаемых         и информации об участках недр, не связанных с добычей     Запасы полезных ископаемых разведанных месторождений и  информацияоб   участках   недр,  намечаемых  для  строительства  и  эксплуатацииподземных объектов, не связанных с разработкой месторождений  полезныхископаемых, подлежат государственной экспертизе.    Государственная  экспертиза  может  проводиться  на  любой  стадииизучения   месторождений.  Для  проведения государственной  экспертизыгосударственный  орган  по  недропользованию  привлекает   независимыхэкспертов.    Заключение  государственной  экспертизы  является  основанием  дляучета   разведанных   запасов   полезных  ископаемых   государственнымбалансом.    Предоставление недр  в  пользование для добычи полезных ископаемыхдо   государственной   экспертизы  запасов  полезных   ископаемых   недопускается.    Государственная экспертиза проводится за счет заказчика.     Статья 32. Государственные кадастры при пользовании недрами     Государственные    кадастры   составляются   по    месторождениям,проявлениям и техногенным образованиям полезных ископаемых,   а  такжепо  объектам в недрах,  используемых в целях,  не предназначенных  длядобычи полезных ископаемых.    Государственные кадастры месторождений,  проявлений и  техногенныхобразований   полезных ископаемых содержат сведения,   характеризующиеих  местоположение, количество и качество основного и совместно с  нимзалегающего   полезного  ископаемого и содержащихся в нем компонентов,горно-технические,   гидрогеологические и  другие  условия  разработкиместорождений и их экономическую опеку.    Государственные  кадастры объектов недр,  не  предназначенных  длядобычи   полезных  ископаемых,  содержат  сведения  и  местоположении,размерах,  назначении,  сроках  службы,  горно-геологических  и   иныхприродных условиях объекта.    Государственные  кадастры  ведутся  государственным   органом   понедропользованию.     Статья 33. Государственные балансы запасов полезных ископаемых     Государственные балансы  запасов  содержат  сведения о количестве,качестве    и    степени   изученности   полезных    ископаемых     поместорождениям,  имеющим   промышленное  значение,   их  экономическойоценке,   размещения и степени промышленного освоения, добыче, потеряхи обеспеченности разведанными запасами полезных ископаемых.    Государственные балансы запасов полезных  ископаемых  составляютсяна    основе   заключения  государственной  экспертизы  и   отчетностипользователей недр, осуществляющих изучение и разработку месторожденийполезных ископаемых и переработку минерального сырья.    Государственные балансы запасов полезных  ископаемых  составляютсягосударственным органом по недропользованию.     Статья 34. Списание запасов полезных ископаемых     Списание с  учета  пользователей недр запасов полезных ископаемых,погашенных   в   процессе   добычи,    либо   неподтвердившихся    припоследующем   геологическом  изучении  или  разработке  месторождений,производится   государственным   органом   по   недропользованию     сотражением    соответствующих  изменений  в  государственном   балансезапасов полезных ископаемых.     Статья 35. Охрана участков недр, имеющих особую научную или                          культурную ценность     Геологические     обнажения,     минералогические     образования,палеонтологические  объекты  и  другие  участки  недр,  представляющиеособую  научную и культурную ценность,  по заключению государственногооргана   по   недропользованию, могут быть объяснены  в  установленномпорядке   геологическими  заповедниками,   памятниками   природы   иликультуры.   всякая   деятельность,  нарушающая  сохранность  указанныхзаповедников и памятников, запрещается.    В случае  обнаружения при пользовании недрами редких геологическихи   минералогических   образований,   метеоритов,  палеонтологических,археологических и других объектов, представляющих ценность для науки икультуры,   пользователи   недр  обязаны   приостановить   работы   насоответствующем участке и сообщить об этом государственному органу  понедропользованию.     Статья 36. Государственный контроль за исполнением и охраной недр,         охраной окружающей среды и безопасным ведением работ                         при недропользовании     Задачей государственного  контроля  за  использованием  и  охранойнедр,   охраной  окружающей  среды и  безопасным  ведением  работ  принедропользовании      является     обеспечение    соблюдения     всемипользователями  недр законодательства,  стандартов  (правил,  норм)  визучении и использовании недр,  правил  ведения государственного учетазапасов  полезных  ископаемых,  охраны окружающей  среды,  безопасноговедения  горных работ, предупреждения и устранения их вредного влиянияна население, окружающую среду, здания и сооружения.    Компетенция органов  государственного контроля за использованием иохраной  недр,   охраной окружающей среды и безопасным ведением  работпри  пользовании  недрами,  права, обязанности  и  порядок  их  работыопределяются   положением,   утвержденным  Правительством   КыргызскойРеспублики.                                Раздел VI               Налоги и платежи при пользовании недрами     Статья 37. Система налогообложения при пользовании недрами     На  предприятии  по  разведке и разработке месторождений  полезныхископаемых    распространяются    действующие    правила    и    нормыналогообложения,  предусмотренные  Законом  Кыргызской  Республики  "Оналогообложении предприятий, организаций, предприятий, объединений"  идругими налоговыми законодательствами республики.    Изменения налогообложения не имеют обратной силы.     Статья 38. Система платежей при пользовании недрами     Пользование  недрами  является платным,  за  исключением  случаев,предусмотренных ст. 39 настоящего Закона.    Система платежей при пользовании недрами включает:    - плату за право пользования недрами;    - плату за пользование недрами.    Кроме   того,    пользователи  недр  уплачивают  другие   платежи,предусмотренные законодательством Кыргызской Республики.    Изменения системы платежей не имеют обратной силы.    Ставки    платежей,    порядок   и   условия   взимания   платежейустанавливаются Правительством Кыргызской Республики.     Статья 39. Освобождение от платежей за использование недрами     Освобождаются от  платежей  пользователи недр,  целью деятельностикоторых  не является получение прибыли,  предпринимательского   доходав   прямой    и   скрытой   форме  или  способствующие  удовлетворениюсоциальных, культурных и природоохранных нужд и интересов   населения,проживающего на данной территории.    От  платежей  при  пользовании  недрами  полностью  или   частичноосвобождаются:    1) производители сельскохозяйственной продукции,  осуществляющие вустановленном     порядке    добычу   общераспространенных    полезныхископаемых  на  принадлежащем  им или арендуемом   земельном   участкенепосредственно для нужд своего хозяйства;    2)   пользователи   недр,   ведущие  региональные   геологические,геофизические   и   другие  работы по изучению  территории  КыргызскойРеспублики,  работы  по  прогнозированию  землетрясений,    инженерно-геологические  изыскания,  геоэкологические   исследования,   контрольза  режимом  подземных  вод,  а  также  иные  работы,  проводимые  безнарушений целостности недр;    3)  пользователи  недр, получившие участки  недр  для  образованияособо    охраняемых    объектов,    имеющих   научное,     культурное,эстетическое   и  иное значение (геологические заповедники,  памятникиприроды и др.)                               Раздел VII           Разрешение споров по вопросам пользования недрами       и ответственность за нарушение законодательства о недрах     Статья 40. Порядок разрешения споров по вопросам пользования                                недрами     Споры  по  вопросам  пользования недрами  разрешаются  в  порядке,установленном  законодательством  Кыргызской  Республики,   судом  илиарбитражным судом в соответствии с их компетенцией.     Статья 41. Ответственность за нарушение законодательства о недрах     Сделки в прямой или  скрытой  форме,  нарушающие  права  владения,пользования    и  распоряжения  недрами,   предусмотренные   настоящимЗаконом являются недействительными.    Лица виновные в совершении указанных сделок, а также:    - проведении работ,  связанных с пользованием недрами,  методами испособами,    создающими    угрозу  для  безопасности   работающих   инаселения, загрязнения недр и окружающей среды;    - самовольной застройке площадей залегания полезных ископаемых;    - самовольном пользовании недрами;    - нерациональной выборочной разработке месторождений,  образованиисверхнормативных   потерь   полезных   ископаемых   при    добыче    ипереработке минерального сырья;    - нарушении права собственности на информацию о недрах;    - уничтожении  или  повреждении наблюдательных режимных скважин наподземные воды, маркшейдерских и геодезических знаков;    -   невыполнении   требований  по  приведению  ликвидируемых   иликонсервируемых  горных  выработок  и  буровых  скважин  в   состояние,обеспечивающее   безопасность  населения,  а   также   требований   посохранению  горных  выработок и буровых скважин на  время  консервациипредприятия;    несут   ответственность    в  соответствии   с   законодательствомКыргызской Республики.    Самовольное пользование  недрами  и самовольная застройка площадейзалегания  полезных  ископаемых  прекращаются  на  основании   решенияГосударственного органа по недропользованию без возмещения затрат.     Статья 42. Возмещение экономического ущерба недропользователю     Если   в   результате   деятельности   предприятий,   организаций,должностных  лиц,  а  также граждан произошло  ухудшение  естественныхсвойств  недр, создались условия,  частично или полностью  исключающиевозможность недропользователю использовать недра,  то связанные с этимубытки подлежат возмещению.    Убытки возмещаются пользователю недр в судебном  порядке  за  счетвиновного.   В  случае,  если  данный  участок  недр  не   передан   впользование,  то  возмещение убытков производится в бюджет  КыргызскойРеспублики.     Статья 43. Возмещение экономического ущерба недропользователем                              государству     Экономический   ущерб,  возникающий  в  результате  нерациональнойвыработки  месторождения  или  образования  сверхнормативных   потерь,обусловленные   нарушением  недропользователем  условий  лицензионногосоглашения,  возмещается государству. Величина ущерба  определяется  всудебном  порядке и в соответствии с количеством и ценностью  запасов,утративших экономическое значение.                               Раздел VIII                        Международные договоры     Статья 44. Международные договоры     Если  международным договором установлены иные  правила,  чем  те,которые   содержатся   в  порядке.   установленном   законодательствомКыргызской  Республики  в  настоящем Законе,  то  применяются  правиламеждународного договора.                                 КОНЦЕПЦИЯ        новой редакции Закона Кыргызской Республики "О недрах"     1.  Закон  Кыргызской  Республики "О  недрах"  введен  в  действиеПостановлением Верховного Совета Республики Кыргызстан 15 декабря 1992года.    По  сравнению  с  действовавшим до 1992 года  Кодексом  КыргызскойРеспублики "О недрах",  в Законе Кыргызской Республики "О недрах" былизаложены  правовые нормы,  в целом, адекватные требованиям переходногопериода   к  рыночной  экономике,  что  было  подтверждено  трехлетнимпериодом апробации Закона в реальных условиях.    На правовой  основе  действующего  Закона в Кыргызстане развернутасистема     государственного     лицензирования      недропользования,заключаются  лицензионные  соглашения  (договоры)   на   геологическоеизучение  недр  и  разработку  месторождений  полезных  ископаемых   сотечественными и  иностранными инвесторами.    2. Однако,  широкое привлечение иностранного капитала  к  освоениюминерально-сырьевой базы республики,  как показал опыт  взаимодействияс  иностранными инвесторами, возможно, только если законодательство  онедрах будет соответствовать мировым стандартам.    3.  Представляемый  Правительству  проект  новой  редакции  ЗаконаКыргызской   Республики  "О  недрах" отвечает  международным  правовымнормам   в   недропользовании   и   сохраняет   преемственность   нормдействующего Закона.                                ИЗМЕНЕНИЯ,                      внесенные в новую редакцию                Закона Кыргызской Республики "О недрах"     1.  Введена  новая  статья  3 "Определение  терминов  и  понятий",которая позволяет правильно и однозначно толковать требования Закона.    2. В  соответствии  с требованиями мировых стандартов в статьях 5,6,   7,  8  раздела  II  приведены четкие  полномочия  государственныхорганов  законодательной  и  исполнительной  власти  по  регулированиюотношений  недропользования и таким образом, чтобы они дублировали  посвоей компетенции.    3. Уточнено название раздела III действующего Закона "О недрах"  всоответствии  с его содержанием. Включены 5 новых статей  (ст.ст.  11,12,  13,   14,  20),  устанавливающие систему лицензирования  и  четкоизлагающие  требования   Закона   при  лицензировании   геологическогоизучения недр и разработки месторождений полезных ископаемых.    В ст.  11  раскрывается механизм лицензирования поисков и разведкиместорождений полезных ископаемых. Здесь заложена очень  важная  нормаоб  исключительном праве владельца лицензии на геологическое изучение,а  в случае открытия месторождения,  получить исключительное право  наразработку  открытого им месторождения без конкурса,  если лицензиатомсоблюдены   все  условия  первоначального  лицензирования  соглашения.Данная  норма   будет стимулировать иностранные геолого-разведочные  игорные компании инвестировать геологическое изучение недр республики.    Статья 12  четко  дает  исключительное право владельцу лицензии навсе стадии освоения месторождения.    В  статье   13   закладывается совершенно новый механизм  передачилицензий  третьим  лицам  и их залога  для   финансового   обеспечениягеолого-разведочных   или   горных   проектов,   как  это  принято   вмеждународной практике.    Статья   14   посвящена   разграничению  содержаний   лицензии   илицензионного  соглашения,   что также  отвечает  мировым  стандартам.Сведения,  содержащиеся  в  лицензионном  соглашении,   как   правило,составляют    коммерческую    тайну    компании    и    должны    бытьконфиденциальными.    Во  второй  части  ст. 18 "пользователи недр обязаны  обеспечить",добавлен  пункт  2  -  "учет состояния и движения  запасов,  потерь  иразубоживания,  складирование временно используемых попутно добываемыхполезных ископаемых".    Статья  20  дает  механизм  продажи  золота  Национальному   банкуреспублики, либо на мировом рынке.    4.  В  новую  редакцию  Закона включен  дополнительно  IV  раздел:"Отношения  между  недропользователями и владельцами земельных  прав",так  как действующее  горное  законодательство не регулирует их,   чтозатрудняло   привлечение  иностранных  инвестиций  в   освоение   недрКыргызстана.    В ст.  21,  22, 23, 24 оговариваются права и случаи свободного илипринудительного   доступа  как  к  сопредельным   земельным   отводам.Отношения между недропользователями и владельцами земельных  прав,   атакже разрешение споров между ними.    5.  В   раздел  V  "Государственное регулирование при  пользованиинедрами"   внесены  некоторые  изменения.  В  ст.  29   "Использованиеинформации  о  недрах",   полученную  за  счет  госбюджетных  средств,средств совместных предприятий и инофирм.    6. Раздел  VI  "Налоги  и платежи при пользовании недрами" в целомоставлен  без  изменения,  исключены  статьи,  детализирующие   методыопределения платежей и их распределение.    7. В раздел VII "Разрешение споров и ответственность за  нарушениеЗакона  "  внесены  некоторые изменения.  В ст.   41  в  предпоследнемабзаце  исключены  слова "...  уголовную,  административную  или  инуюответственность...",    ибо  степень  ответственности   за   нарушенияопределяется соответствующими законами Кыргызской Республики.  Введенановая   статья  43 "Возмещение экономического  ущерба при  пользованиинедрами".   Целесообразность ее очевидна,  так  как  недропользовательпользуется  правом  возмещения убытков при  пользовании  недрами  (ст.42),  и государство,  как собственник недр.    8. Раздел VIII "Международные договора" оставлен без изменений.     Руководитель группы экспертов    по подготовке проекта новой редакции    Закона Кыргызской Республики "О недрах"             В.Ставинский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vydflr38lnf3li-2lq9">
      <w:r>
        <w:rPr>
          <w:rFonts w:ascii="Arial" w:cs="Arial" w:eastAsia="Arial" w:hAnsi="Arial"/>
          <w:color w:val="132D3F"/>
          <w:sz w:val="16"/>
          <w:szCs w:val="16"/>
          <w:u w:val="single"/>
        </w:rPr>
        <w:t xml:space="preserve">dalil.kg/document/36695</w:t>
      </w:r>
    </w:hyperlink>
  </w:p>
  <w:p>
    <w:pPr>
      <w:spacing w:after="0" w:before="40"/>
      <w:jc w:val="center"/>
    </w:pPr>
    <w:hyperlink w:history="1" r:id="rId3bvehgrfo3s_mja506o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c6aewujqhw6lqnesxm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vydflr38lnf3li-2lq9" Type="http://schemas.openxmlformats.org/officeDocument/2006/relationships/hyperlink" Target="https://dalil.kg/document/36695" TargetMode="External"/><Relationship Id="rId3bvehgrfo3s_mja506o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2026-09-27T09:57:18.616Z</dcterms:created>
  <dcterms:modified xsi:type="dcterms:W3CDTF">2026-09-27T09:57:18.616Z</dcterms:modified>
</cp:coreProperties>
</file>

<file path=docProps/custom.xml><?xml version="1.0" encoding="utf-8"?>
<Properties xmlns="http://schemas.openxmlformats.org/officeDocument/2006/custom-properties" xmlns:vt="http://schemas.openxmlformats.org/officeDocument/2006/docPropsVTypes"/>
</file>