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wqdnolhiqlsfu10aoc8g0">
        <w:r>
          <w:rPr>
            <w:rFonts w:ascii="Arial" w:cs="Arial" w:eastAsia="Arial" w:hAnsi="Arial"/>
            <w:color w:val="1D4ED8"/>
            <w:sz w:val="24"/>
            <w:szCs w:val="24"/>
            <w:u w:val="single"/>
          </w:rPr>
          <w:t xml:space="preserve">от 20 августа 2007 года №369</w:t>
        </w:r>
      </w:hyperlink>
      <w:r>
        <w:rPr>
          <w:rFonts w:ascii="Arial" w:cs="Arial" w:eastAsia="Arial" w:hAnsi="Arial"/>
          <w:sz w:val="24"/>
          <w:szCs w:val="24"/>
        </w:rPr>
        <w:t xml:space="preserve">)                                                               Утвержден                                                     </w:t>
      </w:r>
      <w:hyperlink w:history="1" r:id="rIdkyx8amk-2lhmn-e3gwek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марта 2002 года N 52 </w:t>
      </w:r>
      <w:r>
        <w:rPr>
          <w:rFonts w:ascii="Arial" w:cs="Arial" w:eastAsia="Arial" w:hAnsi="Arial"/>
          <w:sz w:val="24"/>
          <w:szCs w:val="24"/>
        </w:rPr>
        <w:t xml:space="preserve">                           НАЦИОНАЛЬНЫЙ ПЛАН</w:t>
      </w:r>
      <w:r>
        <w:rPr>
          <w:rFonts w:ascii="Arial" w:cs="Arial" w:eastAsia="Arial" w:hAnsi="Arial"/>
          <w:sz w:val="24"/>
          <w:szCs w:val="24"/>
        </w:rPr>
        <w:t xml:space="preserve">              действий по достижению гендерного равенства               в Кыргызской Республике на 2002-2006 гг.       Настоящий  национальный план действий по  достижению  гендерногоравенства  в  Кыргызской  Республике  на  2002-2006  гг.    (далее   –национальный  план  действий) разработан по  инициативе  Национальногосовета   по   вопросам  женщин,   семьи  и  гендерному  развитию   приПрезиденте   Кыргызской  Республики,  согласован  с  заинтересованнымигосударственными     органами    и    общественными     организациями,международными институтами.        Национальный    план   действий   определяет    стратегическиенаправления  реализации  гендерной политики Кыргызской  Республики  наближайшие  годы  и  является составной частью мер Комплексной   основыразвития  Кыргызской Республики до 2010 года, и основой для выполненияобязательств  Кыргызской  Республики  в  рамках  Пекинской   платформыдействий  ООН,  принятой  на IV Всемирной конференции ООН по положениюженщин (Пекин, 1995 год).                                Введение        Гендер   -   культурно  обусловленный  комплекс  характеристик,которые  определяют социальное поведение женщин  и  мужчин,   а  такжевзаимоотношения между ними.      Гендер  -  это приобретенное,  социально закрепленное  поведениемужчин и женщин.      Гендерное  равенство  -  равное социальное  положение  мужчин  иженщин в обществе.     Гендерное равноправие - равенство мужчин и женщин перед законом.       Гендерная   экспертиза    -  это  общественно-правовой   анализнационального законодательства, государственных программ и иных  актовна гендерное соответствие.        Десять   лет   независимости   Кыргызстана   характеризовалисьпроцессами     динамичных    изменений    -     становлением     новойгосударственности,    развитием  рыночных  экономических    отношений,возрождением    самобытности    народов  республики,    раскрепощениемобщественного сознания, в том числе и в отношении женщин.      Платформа  действий,  принятая четвертой Всемирной  конференциейООН  по  положению женщин,  прошедшая в Пекине (1995 г.) и  признаннаямировой  общественностью   программой   прав   человека   для  женщин,стала базовым программным документом,  опираясь на который, суверенныйКыргызстан   начал  строить  национальную  стратегию  по  развитию   ииспользованию потенциала женщин республики.      1996  год  был объявлен Президентом Кыргызской Республики  Годомженщин. Государственная поддержка, институциональные преобразования  иусиление   правовых   основ  продвижения женской  политики  привели  ксозданию  активной  общественной  среды  для  разработки,  принятия  иреализации  национальной  программы  "Аялзат"  (1996-2000),  вобравшейприоритеты  Пекинской платформы действий и направленной  на  улучшениеположения женщин республики.  Проблемы  женщин  были  обсуждены в  томже  году  на парламентских слушаниях и нашли свое отражение в   другихнациональных   программах  -"Билим",  "Кадры  XXI  века",  "Маданият","Манас", "Аракет", "Эмгек", "Попрофилактике   СПИДА  и  болезней,   передающихся  половым   путем   вКыргызской Республике, на 1996-2000 гг.".      В  рамках  исполнения программы  "Аялзат"  Кыргызстан   в   1999году представил  в Комитет ООН по ликвидации всех форм дискриминации вотношении   женщин  свой  первый  доклад  по  выполнению   одноименнойКонвенции.   В  2000  году Кыргызстан подготовил "Обзор  тенденций  подостижению гендерного равенства и продвижению женщин в Кыргызстане". В2000 г. программа "Аялзат" была реализована.            Достижения,  полученные в результате  осуществленияцелей, поставленных национальной программой "Аялзат"        Итоги  национальной   программы   "Аялзат"  были  подведены  намеждународной  подготовительной конференции  "Женщины  Кыргызстана  нарубеже   веков"  (апрель  2001 г.).  В ходе конференции были  отмеченыопределенные  позитивные  изменения по улучшению  положения  женщин  встране. В частности:                     1. Институциональные изменения       Главным  достижением   в  развитии институционального  механизмабыло  создание  Государственной комиссии  по  делам  семьи,  женщин  имолодежи  при  Правительстве  Кыргызской   Республики  для  исполнениянациональной  программы  "Аялзат".   Обладая  сравнительно  небольшимичеловеческими  и  финансовыми  ресурсами,  она смогла  скоординироватьдействия   государственных  структур  и  мобилизовать  силы   женскогонеправительственного   сектора   на  выполнение  принятых  программныхзадач.   Были   созданы   вертикальные   структуры   -   в   областныхгосударственных администрациях назначены специалисты по  делам  семьи,женщин  и  молодежи,  а на районном и сельском уровне -советы  женщин.При поддержке ПРООН организованы областные центры женских инициатив.      В  обеих  палатах  Жогорку  Кенеша Кыргызской  Республики  сталифункционировать  комитеты по охране здоровья, делам  женщин,  семьи  имолодежи.         Конструктивная    и    целенаправленная     политикаинституциональных   изменений  позволила  в   1998   году   образоватьНациональный  совет при Президенте Кыргызской Республики по  гендернойполитике,   включающий   представителей  государственных   и   женскихнеправительственных  организаций. В феврале 2001  года  эта  структурабыла преобразована в Национальный  совет  по вопросам женщин,  семьи игендерному  развитию  при Президенте Кыргызской Республики  с  рабочиморганом - секретариатом,  в составе  Администрации Президента.           2. Совершенствование национального законодательства         Кыргызской Республики в области гендерного равенства                                          Все   эти   годы   шел  непрерывный  процесс  совершенствованиянационального   законодательства  и  приведения  его в соответствие  смеждународно-правовыми нормами. Ратифицировано около 30  универсальныхмеждународных  документов по правам человека.  Это  позволило  достичьзначительного прогресса в области обеспечения прав женщин республики иоткрыло   перед  ними  доступ к международным правозащитным  системам.Достижением  в  этом  плане  является  начатая  гендерная   экспертизазаконодательства   и   разработка ряда  новых  законов  по  гендерномуравенству.      Положения  национального плана действий и  матрицы   мероприятийпо   его   реализации   в   части  прав  женщин  дополняются   мерами,предусмотренными  национальной программой "Права человека"  на  период2001-2010  гг.  и планом  мероприятий по ее реализации,   утвержденныхУказом  Президента  Кыргызской Республики  "О  национальной  программе"Права человека" на период 2002-2010 гг." от 2 января 2002 года N 1.                        3. Женщины и образование       Являясь  одним  из ключевых аспектов достижения равенства  междумужчинами  и  женщинами,   расширения прав  и   возможностей   женщин,развитие сферы образования в рамках национальной программы "Аялзат"  вопределенной степени обеспечило получение женщинами не только  базовыхи  профессиональных  знаний,  но и их включение в новые информационныепроцессы,  адаптацию  к  изменяющимся экономическим  условиям   жизни.Введены   курсы гендерной  направленности  в учебные программы  высшихучебных  заведений  (Кыргызско  - Российский  Славянский  университет,Американский университет в Кыргызстане).      Так,  женщины  являются главным ресурсом в сфере  образования  инауки  республики.  По данным 2000 года их численность в профессорско-преподавательском составе высших учебных заведений  составила   31,9%,в    числе  учителей  общеобразовательных  школ  -  75,7%.  Из   числааспирантов  женщин  -  60,6%,  докторантов -  38,1%.  Среди  студентоввысших  учебных  заведений  и  учащихся  средних  специальных  учебныхзаведений их численность составила свыше 65%.      Наряду  с государственной системой образования, реализация  этихмер   осуществлялась  через  частный  и  общественный  образовательныйсектор,   а  также в рамках других национальных программ,   таких  как"Билим",  "Маданият",   "Кадры XXI века",  "Жеткинчек"  и  др.  Весьмаположительно   зарекомендовали   себя   школы   женского    лидерства,проводившие  подготовку  женщин для продвижения  на  уровень  принятиярешений  и  школы  женского  фермерства.  Неоценим вклад  общественныхобъединений,   обучавших  женщин правам  человека,   правовым  нормам,закрепленным в национальном законодательстве, экономическим знаниям помаркетингу,  менеджменту, налоговой и таможенной политике государства,специализированным знаниям по репродуктивному и общему здоровью и т.д.                           4. Здравоохранение       Положительным  опытом в охране здоровья женщин стали  реализацияпилотных   медико-социологических  экспедиций  в   отдаленные   районыреспублики,    выдача   медикаментов,   оценка   состояния   здоровья,мониторинг   заболеваемости  женщин  и  детей  в  различных   областяхреспублики  и  выработка  рекомендаций по их оздоровлению.   Всего  пореспублике  за период с 1997 по 2000 гг.  было проведено  20   медико-социологических   экспедиций,   число  обследованных  женщин  и  детейсоставило более 4000 человек.       Для   эффективного  решения  проблемы  материнской  и   детскойсмертности  в   1999  году  был принят Закон Кыргызской Республики  "Орепродуктивных правах граждан", в котором закрепляются  права  гражданна обретение максимально возможного уровня репродуктивного здоровья.        При   поддержке   международных   организаций   (ПРООН,   Фонднародонаселения ООН, ВОЗ, ЮНИСЕФ) реализуются совместные программы  поснижению  анемий  и  йододефицитных заболеваний у детей  и  беременныхженщин.  Постоянно осуществляются вакцинации населения от  управляемыхинфекционных  заболеваний,  в  т.ч. активно  проводится  работа  срединаселения по профилактике ИППП (инфекции, передающиеся половым  путем)и  ВИЧ/СПИД инфекций. Разработаны и внедряются программы и проекты  попланированию семьи,  восстановлению индустрии детского питания.      Начата  работа  по  повышению уровня базовых медицинских  знанийнаселения   через  проведение  различных  обучающих  семинаров  и   поформированию здорового образа жизни.      Проводятся  медицинские,   правовые и  социальные  вмешательствасреди  наиболее уязвимых групп женщин (субъекты проституции,  беженцы,мигранты, заключенные).      Проведение  реформы  в  системе  здравоохранения  и  определениянового   направления    по   развитию  общественного   здравоохраненияспособствует качественному формированию здорового образа жизни   срединаселения,   что является основным требованием в сохранении  здоровогогенофонда нации.                         5. Женщины и экономика       Уровень  участия женщин в официальном рынке труда ниже,   чем  умужчин.  Его анализ по отраслям экономической деятельности показывает,что   в  здравоохранении  и  социальном  обеспечении,   информационно-вычислительном  обслуживании,   образовании,  культуре,   торговле   иобщественном питании  удельный  вес женщин в общей численности рабочихи  служащих  достаточно  велик.  Меньше их в науке,   на  промышленныхпредприятиях, в сельском хозяйстве и в системе транспорта.      Меры  по  развитию  малого  и  среднего   бизнеса,   организациирабочих  мест и содействию трудовой занятости женщин,  в том числе  изособых    категорий    (инвалиды   и    др.),     внедрению    системымикрокредитования,   организации  оплачиваемых   общественных   работ,поддержки  женского  предпринимательства и  фермерства,   переобучениюженщин,   направленные на  оказание помощи женщинам в трудных условияхпереходного  периода,  осуществлялись не только в рамках  национальнойпрограммы  "Аялзат",   но и других национальных   программ  ("Аракет","Рынок  труда  и  занятость в КР",  "Эмгек",  "Программа  действий  погосударственной поддержке малого и среднего бизнеса в КР" и др.).       Широкое   распространение  в  республике  получила   технологияорганизации    самозанятости    через    систему    кредитования     имикрокредитования,  направленная на поддержку безработных женщин.                       6. Процесс принятия решений        В   целях  усиления  возможностей  женщин  в   продвижении   поразличным     ступеням     власти     и     формирования     гендерно-сбалансированного  кадрового  состава органов  государственной  властиосуществлялся целый комплекс мероприятий:  создана  база   данных   наженщин-руководителей,    активистов   женского    движения,    внесеныпредложения  и замечания к проектам законодательных  актов  КыргызскойРеспублики,    касающихся  порядка  замещения  вакантных   должностей,продвижения    по   службе   женщин   -   государственных    служащих.Осуществлялось      постоянное     взаимодействие      с      женскиминеправительственными  организациями  для  повышения  их  потенциала  иресурсных возможностей.      Рост  самосознания  женщин проявился за эти  годы  не  только  вувеличении количества неправительственных женских организаций,  но и вповышении   включенности   женщин  в  другие  институты   гражданскогообщества.   Общественная  работа  сформировала  новых  женщин-лидеров,которые  все активнее заявляют о себе в политической жизни республики,а  творческое переосмысление  опыта женского и феминистского  движенияспособствует  постепенному преобладанию гендерного  видения   проблем.Приоритетной    целью   развития    стало    построение   эгалитарного(равноправного)  общества через достижение гендерного  равенства.  Этодало  свои результаты на региональном уровне принятия решений, а такжев    органах    местного   самоуправления.   Сегодня   в   Кыргызстанепредставительство женщин на этом уровне растет  и варьируется от 17 до36%.       Согласно  целевой  рекомендации  комиссии  ООН   по   положениюженщин,  критический   порог  участия  женщин  в принятии  решений  нанациональном  уровне установлен не менее 30%  должностей.   Считается,что  достижение этого  уровня  имеет чрезвычайно важное  значение  длявозможности  женщин  влиять на характер ключевых  решений  и  серьезносчитаться равными  партнерами при принятии этих решений. Признано, чтокогда  уровень  представленности женщин  невелик,   к  их  голосам  неприслушиваются, они часто вынуждены  идти на компромиссы и практическине в состоянии влиять на характер принимаемых решений.                          7. Поддержка девочек        Поддержка  девочек  осуществлялась  в  значительной  степени  внеправительственном  секторе: различными фондами и  благотворительнымиорганизациями.   В частности, усилиями МБФ "Мээрим" во многих  районахреспублики были  созданы детские образовательные центры с компьютернымоснащением,  ежегодно  работали летние школы в  детских  лагерях.  Длядетей-сирот  и  детей   из   малообеспеченных  семей,   а  также   дляпобедителей   олимпиад  было  организовано  бесплатное   обучение   наспециализированных курсах  в  зарубежных  государствах.  МБФ  "Мээрим"реализован   проект  "Поддержка детей-сирот", в  рамках  которого  припомощи  международного  фонда  "SOS-Киндердорф   Интернациональ"   длядетей-сирот  построена первая в республике детская  деревня  из  20-тидвухэтажных  домов. При городской мэрии с участием  и поддержки  ПРООНсоздан   реабилитационный  центр  для  бездомных  детей.  Гуманитарнаяподдержка   студенток-сирот,  воспитанниц  детских   домов,   девочек-инвалидов     и   больных   детей   проводилась   неправительственнымиорганизациями  -  фондом "Эне", центром помощи  женщинам,  ассоциацией"Семья и здоровое поколение", "Лидер" и другими.                      8. Насилие в отношении женщин       Кыргызстан  первым   в  Центральноазиатском регионе  признал  нагосударственном уровне существование насилия в  отношении   женщин   иначал инициативы по его искоренению.       На   основе  проведенной  научно-исследовательской  работы   поизучению проблемы насилия в отношении женщин разработаны превентивные,виктимологические  программы для молодежи,  людей зрелого  и  старшеговозраста  и  программы  для  повышения  правовой  грамотности  женщин.Созданная ассоциацией "Диамонд" правовая программа "Права женщин и  ихохрана  в   Кыргызстане" направлена на предупреждение  насилия  противженщин.  Она содержит не только основы конституционного, уголовного  исемейного  законодательства республики,  международно-правовые  нормы,но  и  описание  предупреждающих мер,   помогающих  женщинам  избежатьнасилия.   По   этой  программе прошло обучение свыше 700  человек  извсех областей республики.       Заслуживает   положительной  оценки   создание   в   республикеспециализированных социальных служб помощи пострадавшим от  насилия  ввиде кризисных центров, телефонов доверия, убежищ для женщин. Только втри кризисных центра г.Бишкек за период 1997-2000 гг. обратилось свыше9-ти тысяч женщин, подвергшихся различным формам насилия.      С  целью  внедрения  международного опыта борьбы  с  насилием  вотношении  женщин,   группой  женских общественных   организаций   былразработан  проект  закона  "О  социально-правовой защите пострадавшихот  насилия  в  семье",   который будет направлен  на  рассмотрение  вЖогорку  Кенеш  Кыргызской Республики.                     9. Средства массовой информации       Средствами  массовой информации республики в  определенной  мерепроводилась   работа   по  гендерному   просвещению    женщин.    Былаорганизована   постоянно    действующая   радиопередача   для   женщин"Аялзат",    выходящая  в  эфир  на  нескольких  языках   (кыргызском,русском,   узбекском  и т.д.). На телевизионных   каналах   освещаласьвключенность    женщин  в  политические  процессы,    происходящие   вреспублике.  Так,  на  канале  КООРТ была организована  программа  "Акбосого", отражающая проблемы женщин и семейных отношений и т.д.       В   республиканских    газетах   возросло   число   публикаций,освещающих   как  достижения,   так  и  проблемы  женского   движения,касающиеся  насилия  в отношении женщин,  бедности,  охраны  здоровья,женского  предпринимательства.  Чаще стали публиковаться  интервью   спредставителями   различных женских групп и  организаций,  а  также  сизвестными  в  республике женщинами-политиками,  учеными,  педагогами,врачами, бизнесменами и банкирами.Появились  аналитические статьи о проблемах участия женщин в экономикеи   политике,   о  насилии  в  отношении  женщин,   о  преступности  ипроституции.  Начато гендерное просвещение журналистов  и  сотрудниковагентств СМИ.                              10. Экология       Это  направление  наиболее представлено  в  независимых  научныхисследованиях  неправительственного   сектора,   осуществляющего    налокальном уровне гражданские акции и экологическое обучение населения.Эти  неправительственные организации, такие как  "Зеленый  дом",  "АтаЖурт",   "Древо   жизни"  и  другие.   Будучи  в  данное   время   ещемалочисленными  и находясь в стадии становления,  они  пока  не  моглиоказать активного влияния на государственную  экологическую  политику,но    продолжают    проводить    значительную    разъяснительную     ипросветительскую работу.                            11. Женщины села         Сельское   население   составляет   две   третьих    населенияКыргызстана.Земельными  долями  наделены около 2 млн.  462 тыс.  человек,  из  них50,8%  женщины.  В 1998 году на базе 354 реорганизованных  колхозов  исовхозов  создано 24225 крестьянских,  14499 фермерских  хозяйств.  Изних  450  фермерских  хозяйств принадлежат  женщинам,  что  составляет1,16%.       Международные  организации   и  банки  все  эти  годы   активнопредоставляли  кредиты  для сельского хозяйства,   при  этом  женщинамвыдавались,    в   основном,    микрокредиты    для   организации   ихсамозантости и преодоления бедности.      По  проекту  ПРООН  "Поддержка  потенциала  женских организаций"46 проектов, представленных женскими организациями, были утверждены наполучение  грантов  на  общую сумму 141390 тыс.долларов  США.  Оказаносодействие  вовлечению женщин в рыночную экономику, стимулированию  ихдля создания собственного дела, предоставлению женщинам рабочих мест иулучшению условий их жизни, особенно в сельской местности.       Предоставление   сельским  женщинам  микрокредитов   и   другихфинансовых  инструментов стало одной из успешных стратегий  расширенияэкономических   прав    и   возможностей   женщин   и   способствовалоувеличению  экономических  перспектив.  Так,  в  регионах  значительновозрос охват женщин кредитованием и микрокредитованием ("Грамин"-банк,КСФК,  Госкомиссия по развитию предпринимательства,  областные  центрыженских  инициатив и  т.д.).  Они дали толчок развитию  многочисленныхженских  организаций,  которые внесли существенный  вклад  в  развитиепредпринимательства и фермерства, решение вопросов занятости,  включаясамозанятость.                    Стратегические цели на фоне новых                    факторов, проблем и препятствий       Обзор и оценка национальной программы "Аялзат" обозначили нарядус  упомянутыми  достижениями существующие  проблемы  и  препятствия  восуществлении прогресса в продвижении женщин и достижения   гендерногоравенства. Таковыми проблемами и препятствиями явились:      -  неустойчивость  институционального механизма,   в  частности,трудности с бюджетным и кадровым обеспечением;       -  неполное  финансирование  национальной  программы  "Аялзат",составившее 30% от требуемой суммы;      -  низкая  представленность  женщин  на  всех  уровнях  принятиярешений;      -  неразработанность  системы подготовки руководящих  кадров  изчисла женщин;       -   бедность   и   безработица,   негативно   сказывающиеся  наположении женщин;      -  рост   объема  социальных  заболеваний и ухудшение  состоянияздоровья женщин и мужчин;      - увеличение  числа  женщин,  вовлеченных в систему наркобизнесаи наркопотребления;     - стремительное распространение в стране ВИЧ-инфекции;       -  увеличение  масштабов  насилия  и  сексуальной  эксплуатацииженщин, включая детей и подростков;      -  насильственный  вывоз женщин и детей в  зарубежные  страны  сцелью сексуальной и иной эксплуатации;      - отсутствие гендерных подходов в политике,  в массовом сознаниии непонимание сущности и важности гендерных проблем;      -  сохранение патриархального уклада, закрепляющего  традиционнозависимое положение женщин;      -  отсутствие  специальной методологии по гендерному  анализу  имеханизма внедрения гендерных подходов в общественную практику;       -   отсутствие   систем   гендерного   мониторинга   и   оценкииспользования его результатов в политическом анализе;      -  отсутствие  женских информационных сетей  и  коммуникационныхсистем.      Существующие  проблемы  не позволили в полной  мере  осуществитьзапланированные  мероприятия  и послужили препятствием для  достижениягендерного баланса.        Современное    положение    в   сфере   гендерного    развитияхарактеризуется новыми факторами, оказывающими возрастающее влияние наположение  женщин  и  мужчин.  В частности, это процесс  глобализации,который  влечет  за собой культурные,  политические,  экономические  исоциальные  последствия, оказывает  воздействие  на уровень культурныхценностей,   стиль  жизни и способы общения,  а также  сказывается  наобеспечении  устойчивого развития Кыргызстана. Продолжение структурныхреформ  в Кыргызстане сопровождается ростом безработицы среди  женщин,усилением  социальной   нагрузки на них  в  связи  с  выполнением  имирепродуктивной функции, что усугубляетгендерный  дисбаланс  в  обществе.  Возросшая  внутренняя  и   внешняямиграция  приводит   к   ухудшению условий  работы  женщин  и  мужчин,повышению    риска   стать   объектом   торговли   людьми,     жертвойэкономической  и  сексуальной эксплуатации,  в особенности для женщин.Военные  конфликты стали непосредственным явлением для  Кыргызстана  иобусловили  появление проблем защиты  женщин в зонах конфликтов  и  ихучастия   в  процессах  миротворческой  деятельности.  Технологическиепреобразования  последних  лет  предоставили  новые   возможности  дляженщин  в  профессиональной подготовке,  но появились новые  проблемы,связанные с доступом к информационным ресурсам  исамообразованию.      Принимая  во  внимание  вышеуказанные новые  факторы,   учитываядостижения   и   возникшие  препятствия  и  проблемы  на  национальномуровне,   был  разработан данный национальный план  действий,  которыйявится  новым  этапом в решении гендерных проблем,  вобравшим  в  себяпрогрессивные методы внедрения гендерных подходов,  гендерного анализанационального бюджета и гендерных индикаторов.     Стратегические цели и задачи национального плана:       1.   Совершенствование    институционального    механизма    подостижению гендерного равенства:      -  укрепление  национального механизма по достижению  гендерногоравенства;     - совершенствование национального законодательства;       -   внедрение  и  учет  гендерных   подходов   в   национальнойполитике, программах, планировании и отчетности;     - обеспечение научного обоснования гендерного развития.      2.  Соблюдение  гендерного  баланса  на  всех  уровнях  принятиярешений:      -  содействие  участию женщин в процессах принятия  решений   навсех уровнях.      3.  Гендерный компонент экономического развития в  сфере  труда,занятости и социальной защиты:     - сокращение бедности;     - формирование гендерно-сбалансированного рынка труда;     - обеспечение социальной защиты мужчин и женщин.     4. Гендерные аспекты в здравоохранении:       -   расширение  доступа  женщин  к   качественным   медицинскимуслугам,  профилактическим программам и информации на протяжении  всейих жизни.     5. Гендерный паритет в образовании и культуре:     - совершенствование гендерных аспектов образования;        -   преодоление    негативных    гендерных    стереотипов    втрадиционной культуре.     6. Уменьшение всех форм насилия в отношении женщин:      -  комплексные  меры  по предупреждению  и  снижению  гендерногонасилия в обществе;      -  недопущение  торговли людьми,  а также обеспечение  защиты  иподдержки жертв торговли;     - защита женщин в зонах военных конфликтов;     - повышение осведомленности по проблеме насилия среди населения.       Стратегические   цели  с  указанием  базовых  показателей   длямониторинга,  ресурсов,  временных рамок,  исполнителей  и  партнеров,представлены в матрице мероприятий (Приложение).                                                          Утверждена                                                   Указом Президента                                                Кыргызской Республики                                              от 2 марта 2002 года N 52 </w:t>
      </w:r>
      <w:r>
        <w:rPr>
          <w:rFonts w:ascii="Arial" w:cs="Arial" w:eastAsia="Arial" w:hAnsi="Arial"/>
          <w:sz w:val="24"/>
          <w:szCs w:val="24"/>
        </w:rPr>
        <w:t xml:space="preserve">                          МАТРИЦА МЕРОПРИЯТИЙ</w:t>
      </w:r>
      <w:r>
        <w:rPr>
          <w:rFonts w:ascii="Arial" w:cs="Arial" w:eastAsia="Arial" w:hAnsi="Arial"/>
          <w:sz w:val="24"/>
          <w:szCs w:val="24"/>
        </w:rPr>
        <w:t xml:space="preserve">             по осуществлению национального плана действий                  по достижению гендерного равенства               в Кыргызской Республике на 2002-2006 гг. -----------------------------------------------------------------------¦Стра- ¦   Мероприятия   ¦Ре-  ¦Сроки ¦     Базовые     ¦Испол-¦ Парт-¦¦теги- ¦                 ¦сурсы¦испол-¦   показатели    ¦нители¦ неры ¦¦ческие¦                 ¦     ¦нения ¦   мониторинга   ¦      ¦      ¦¦цели  ¦                 ¦     ¦      ¦   (тендерные    ¦      ¦      ¦¦      ¦                 ¦     ¦      ¦   показатели)   ¦      ¦      ¦+------+-----------------+-----+------+-----------------+------+-------            I. Совершенствование институционального механизма                 по достижению гендерного равенства+----------------------------------------------------------------------¦1.1.  ¦1.1.1. Определен ¦     ¦27    ¦Положение        ¦Адм.  ¦Прог- ¦¦Укреп-¦статус           ¦     ¦февра-¦утверждено.      ¦Прези-¦рамма ¦¦ление ¦Национального    ¦     ¦ля    ¦Статус Нацсовета,¦дента ¦по    ¦¦нацио-¦совета по        ¦     ¦2001  ¦как главного     ¦КР,   ¦соц.  ¦¦наль- ¦вопросам женщин, ¦     ¦года  ¦координационного ¦секре-¦управ-¦¦ного  ¦семьи и          ¦     ¦      ¦органа, закреплен¦тариат¦лению ¦¦меха- ¦гендерному       ¦     ¦      ¦нормативно       ¦Нацсо-¦ПРООН,¦¦низма ¦развитию как     ¦     ¦      ¦                 ¦вета  ¦между-¦¦по    ¦главного         ¦     ¦      ¦                 ¦      ¦народ-¦¦дости-¦координирующего  ¦     ¦      ¦                 ¦      ¦ные   ¦¦жению ¦органа по        ¦     ¦      ¦                 ¦      ¦орга- ¦¦ген-  ¦реализации       ¦     ¦      ¦                 ¦      ¦низа- ¦¦дерно-¦государственной  ¦     ¦      ¦                 ¦      ¦ции,  ¦¦го    ¦гендерной        ¦     ¦      ¦                 ¦      ¦НПО,  ¦¦равен-¦политики         ¦     ¦      ¦                 ¦      ¦экс-  ¦¦ства  ¦                 ¦     ¦      ¦                 ¦      ¦перты ¦+------+-----------------+-----+------+-----------------+------+------+¦      ¦1.1.2. Обеспечить¦Бюд- ¦2002  ¦Сумма средств,   ¦Адм.  ¦      ¦¦      ¦устойчивость и   ¦жет- ¦год   ¦выделенных на    ¦Прези-¦      ¦¦      ¦преемственность в¦ные и¦      ¦реализацию НПД и ¦дента ¦      ¦¦      ¦деятельности     ¦вне- ¦      ¦деятельность     ¦КР,   ¦      ¦¦      ¦Национального    ¦бюд- ¦      ¦Нацсовета из     ¦секре-¦      ¦¦      ¦совета по        ¦жет- ¦      ¦госбюджета       ¦тариат¦      ¦¦      ¦вопросам женщин, ¦ные  ¦      ¦- Количество     ¦Нацсо-¦      ¦¦      ¦семьи и          ¦сред-¦      ¦членов           ¦вета, ¦      ¦¦      ¦гендерному       ¦ства ¦      ¦Национального    ¦Прави-¦      ¦¦      ¦развитию и его   ¦     ¦      ¦совета           ¦тель- ¦      ¦¦      ¦секретариата     ¦     ¦      ¦- Количество     ¦ство  ¦      ¦¦      ¦                 ¦     ¦      ¦штатных          ¦КР, МФ¦      ¦¦      ¦                 ¦     ¦      ¦сотрудников      ¦      ¦      ¦¦      ¦                 ¦     ¦      ¦секретариата     ¦      ¦      ¦¦      ¦                 ¦     ¦      ¦Нацсовета        ¦      ¦      ¦¦      ¦                 ¦     ¦      ¦- Ротация кадров ¦      ¦      ¦¦      ¦                 ¦     ¦      ¦Нацсовета        ¦      ¦      ¦¦      ¦                 ¦     ¦      ¦(средняя         ¦      ¦      ¦¦      ¦                 ¦     ¦      ¦продолжительно-  ¦      ¦      ¦¦      ¦                 ¦     ¦      ¦сть работы       ¦      ¦      ¦¦      ¦                 ¦     ¦      ¦кадров в штате   ¦      ¦      ¦¦      ¦                 ¦     ¦      ¦секретариата     ¦      ¦      ¦¦      ¦                 ¦     ¦      ¦Нацсовета)       ¦      ¦      ¦+------+-----------------+-----+------+-----------------+------+------+¦      ¦1.1.3. Определить¦     ¦2002  ¦- Функция по     ¦Прави-¦      ¦¦      ¦исполнителем     ¦     ¦года  ¦исполнению задач ¦тель- ¦      ¦¦      ¦государственной  ¦     ¦      ¦гендерной        ¦ство  ¦      ¦¦      ¦гендерной        ¦     ¦      ¦политики в       ¦КР    ¦      ¦¦      ¦политики         ¦     ¦      ¦исполнительной   ¦      ¦      ¦¦      ¦Правительство    ¦     ¦      ¦ветви власти     ¦      ¦      ¦¦      ¦Кыргызской       ¦     ¦      ¦закреплена за 1-м¦      ¦      ¦¦      ¦Республики       ¦     ¦      ¦вице-премьер-ми- ¦      ¦      ¦¦      ¦                 ¦     ¦      ¦нистром КР       ¦      ¦      ¦¦      ¦                 ¦     ¦      ¦- Наличие        ¦      ¦      ¦¦      ¦                 ¦     ¦      ¦структурного     ¦      ¦      ¦¦      ¦                 ¦     ¦      ¦подразделения или¦      ¦      ¦¦      ¦                 ¦     ¦      ¦конкретного      ¦      ¦      ¦¦      ¦                 ¦     ¦      ¦исполнителя в    ¦      ¦      ¦¦      ¦                 ¦     ¦      ¦Правительстве,   ¦      ¦      ¦¦      ¦                 ¦     ¦      ¦исполняющего     ¦      ¦      ¦¦      ¦                 ¦     ¦      ¦функции по       ¦      ¦      ¦¦      ¦                 ¦     ¦      ¦реализации       ¦      ¦      ¦¦      ¦                 ¦     ¦      ¦государственной  ¦      ¦      ¦¦      ¦                 ¦     ¦      ¦гендерной        ¦      ¦      ¦¦      ¦                 ¦     ¦      ¦политики         ¦      ¦      ¦+------+-----------------+-----+------+-----------------+------+------+¦      ¦1.1.4. Укрепить  ¦Бюд- ¦Посто-¦- Количество     ¦Секре-¦      ¦¦      ¦действующие      ¦жет- ¦янно  ¦государственных  ¦тариат¦      ¦¦      ¦структуры в      ¦ные и¦      ¦региональных     ¦Нацсо-¦      ¦¦      ¦областях, создать¦вне- ¦      ¦центров (или     ¦вета, ¦      ¦¦      ¦механизмы        ¦бюд- ¦      ¦подразделений),  ¦Прави-¦      ¦¦      ¦координации и    ¦жет- ¦      ¦отвечающих за    ¦тель- ¦      ¦¦      ¦реализации НПД в ¦ные  ¦      ¦реализацию       ¦ство  ¦      ¦¦      ¦министерствах,   ¦сред-¦      ¦гендерной        ¦КР,   ¦      ¦¦      ¦ведомствах и     ¦ства ¦      ¦политики         ¦мест- ¦      ¦¦      ¦органах местного ¦     ¦      ¦- Количество     ¦ные   ¦      ¦¦      ¦самоуправления КР¦     ¦      ¦специалистов в   ¦госад-¦      ¦¦      ¦                 ¦     ¦      ¦различных        ¦ми-   ¦      ¦¦      ¦                 ¦     ¦      ¦госструктурах,   ¦нист- ¦      ¦¦      ¦                 ¦     ¦      ¦ответственных за ¦рации ¦      ¦¦      ¦                 ¦     ¦      ¦реализацию       ¦всех  ¦      ¦¦      ¦                 ¦     ¦      ¦гендерной        ¦уров- ¦      ¦¦      ¦                 ¦     ¦      ¦политики         ¦ней   ¦      ¦¦      ¦                 ¦     ¦      ¦- Число айыл     ¦      ¦      ¦¦      ¦                 ¦     ¦      ¦окмоту, имеющих в¦      ¦      ¦¦      ¦                 ¦     ¦      ¦своем составе    ¦      ¦      ¦¦      ¦                 ¦     ¦      ¦ответственных за ¦      ¦      ¦¦      ¦                 ¦     ¦      ¦гендерные        ¦      ¦      ¦¦      ¦                 ¦     ¦      ¦вопросы          ¦      ¦      ¦¦      ¦                 ¦     ¦      ¦- Сумма средств  ¦      ¦      ¦¦      ¦                 ¦     ¦      ¦айыл окмоту,     ¦      ¦      ¦¦      ¦                 ¦     ¦      ¦выделяемая на    ¦      ¦      ¦¦      ¦                 ¦     ¦      ¦реализацию       ¦      ¦      ¦¦      ¦                 ¦     ¦      ¦гендерных        ¦      ¦      ¦¦      ¦                 ¦     ¦      ¦программ         ¦      ¦      ¦¦      ¦                 ¦     ¦      ¦- Количество     ¦      ¦      ¦¦      ¦                 ¦     ¦      ¦совместных       ¦      ¦      ¦¦      ¦                 ¦     ¦      ¦мероприятий и    ¦      ¦      ¦¦      ¦                 ¦     ¦      ¦инициатив        ¦      ¦      ¦¦      ¦                 ¦     ¦      ¦центральных и    ¦      ¦      ¦¦      ¦                 ¦     ¦      ¦местных органов  ¦      ¦      ¦¦      ¦                 ¦     ¦      ¦управления и     ¦      ¦      ¦¦      ¦                 ¦     ¦      ¦самоуправления   ¦      ¦      ¦¦      ¦                 ¦     ¦      ¦- Наличие        ¦      ¦      ¦¦      ¦                 ¦     ¦      ¦вертикальных     ¦      ¦      ¦¦      ¦                 ¦     ¦      ¦структур в       ¦      ¦      ¦¦      ¦                 ¦     ¦      ¦министерствах и  ¦      ¦      ¦¦      ¦                 ¦     ¦      ¦ведомствах       ¦      ¦      ¦+------+-----------------+-----+------+-----------------+------+------+¦      ¦1.1.5. Привлекать¦     ¦Посто-¦- Критерии отбора¦Секре-¦      ¦¦      ¦национальных и   ¦     ¦янно  ¦экспертов        ¦тариат¦      ¦¦      ¦международных    ¦     ¦      ¦разработаны и    ¦Нацсо-¦      ¦¦      ¦экспертов для    ¦     ¦      ¦утверждены в     ¦вета  ¦      ¦¦      ¦содействия       ¦     ¦      ¦Положении        ¦      ¦      ¦¦      ¦Национальному    ¦     ¦      ¦- Количество     ¦      ¦      ¦¦      ¦совету           ¦     ¦      ¦привлеченных     ¦      ¦      ¦¦      ¦                 ¦     ¦      ¦экспертов        ¦      ¦      ¦¦      ¦                 ¦     ¦      ¦- Положение об   ¦      ¦      ¦¦      ¦                 ¦     ¦      ¦экспертном совете¦      ¦      ¦¦      ¦                 ¦     ¦      ¦закреплено       ¦      ¦      ¦¦      ¦                 ¦     ¦      ¦- Соотношение    ¦      ¦      ¦¦      ¦                 ¦     ¦      ¦национальных и   ¦      ¦      ¦¦      ¦                 ¦     ¦      ¦международных    ¦      ¦      ¦¦      ¦                 ¦     ¦      ¦экспертов,       ¦      ¦      ¦¦      ¦                 ¦     ¦      ¦привлеченных к   ¦      ¦      ¦¦      ¦                 ¦     ¦      ¦работе Нацсовета ¦      ¦      ¦+------+-----------------+-----+------+-----------------+------+------+¦      ¦1.1.6.           ¦Бюд- ¦Посто-¦- Процедуры      ¦Секре-¦      ¦¦      ¦Разработать      ¦жет- ¦янно  ¦принятия программ¦тариат¦      ¦¦      ¦процедуру и      ¦ные и¦      ¦и нормативно-пра-¦Нацсо-¦      ¦¦      ¦механизм         ¦вне- ¦      ¦вовых актов с    ¦вета, ¦      ¦¦      ¦проведения       ¦бюд- ¦      ¦учетом гендерной ¦МЮ    ¦      ¦¦      ¦обязательной     ¦жет- ¦      ¦экспертизы       ¦      ¦      ¦¦      ¦гендерной        ¦ные  ¦      ¦(заключения)     ¦      ¦      ¦¦      ¦экспертизы       ¦сред-¦      ¦разработаны и    ¦      ¦      ¦¦      ¦программ и       ¦ства ¦      ¦утверждены       ¦      ¦      ¦¦      ¦нормативно-право-¦     ¦      ¦- Наличие        ¦      ¦      ¦¦      ¦вых актов с      ¦     ¦      ¦экспертного      ¦      ¦      ¦¦      ¦учетом влияния их¦     ¦      ¦заключения перед ¦      ¦      ¦¦      ¦последствий на   ¦     ¦      ¦принятием        ¦      ¦      ¦¦      ¦мужчин и женщин  ¦     ¦      ¦нормативно-право-¦      ¦      ¦¦      ¦до принятия      ¦     ¦      ¦вых и программных¦      ¦      ¦¦      ¦окончательных    ¦     ¦      ¦актов            ¦      ¦      ¦¦      ¦решений          ¦     ¦      ¦- Количество     ¦      ¦      ¦¦      ¦                 ¦     ¦      ¦программных      ¦      ¦      ¦¦      ¦                 ¦     ¦      ¦документов,      ¦      ¦      ¦¦      ¦                 ¦     ¦      ¦нормативных актов¦      ¦      ¦¦      ¦                 ¦     ¦      ¦и законопроектов,¦      ¦      ¦¦      ¦                 ¦     ¦      ¦прошедших        ¦      ¦      ¦¦      ¦                 ¦     ¦      ¦гендерную        ¦      ¦      ¦¦      ¦                 ¦     ¦      ¦экспертизу       ¦      ¦      ¦+------+-----------------+-----+------+-----------------+------+------+¦      ¦1.1.7. Развивать ¦     ¦Посто-¦- Количество     ¦Секре-¦НПО   ¦¦      ¦партнерство между¦     ¦янно  ¦совместных       ¦тариат¦      ¦¦      ¦всеми секторами  ¦     ¦      ¦консультативных  ¦Нацсо-¦      ¦¦      ¦общества по      ¦     ¦      ¦советов          ¦вета, ¦      ¦¦      ¦укреплению       ¦     ¦      ¦- Количество     ¦минис-¦      ¦¦      ¦институциональных¦     ¦      ¦совместно        ¦терс- ¦      ¦¦      ¦механизмов       ¦     ¦      ¦реализуемых      ¦тва,  ¦      ¦¦      ¦обеспечения      ¦     ¦      ¦проектов         ¦ве-   ¦      ¦¦      ¦гендерного       ¦     ¦      ¦- Количество     ¦домс- ¦      ¦¦      ¦развития         ¦     ¦      ¦проектов,        ¦тва,  ¦      ¦¦      ¦                 ¦     ¦      ¦реализуемых НПО и¦мест- ¦      ¦¦      ¦                 ¦     ¦      ¦совместно с НПО  ¦ные   ¦      ¦¦      ¦                 ¦     ¦      ¦- Количество     ¦госад-¦      ¦¦      ¦                 ¦     ¦      ¦гендерных        ¦ми-   ¦      ¦¦      ¦                 ¦     ¦      ¦инициатив и      ¦нист- ¦      ¦¦      ¦                 ¦     ¦      ¦предложений НПО и¦рации ¦      ¦¦      ¦                 ¦     ¦      ¦частного сектора,¦всех  ¦      ¦¦      ¦                 ¦     ¦      ¦включенных в     ¦уров- ¦      ¦¦      ¦                 ¦     ¦      ¦государственную  ¦ней   ¦      ¦¦      ¦                 ¦     ¦      ¦политику         ¦      ¦      ¦¦      ¦                 ¦     ¦      ¦- Количество     ¦      ¦      ¦¦      ¦                 ¦     ¦      ¦донорских        ¦      ¦      ¦¦      ¦                 ¦     ¦      ¦проектов по      ¦      ¦      ¦¦      ¦                 ¦     ¦      ¦поддержке        ¦      ¦      ¦¦      ¦                 ¦     ¦      ¦равенства мужчин ¦      ¦      ¦¦      ¦                 ¦     ¦      ¦и женщин         ¦      ¦      ¦+------+-----------------+-----+------+-----------------+------+------+¦1.2.  ¦1.2.1. Привести  ¦Бюд- ¦2002- ¦- Анализ         ¦Секре-¦Между-¦¦Совер-¦национальное     ¦жет- ¦-2003 ¦национального    ¦тариат¦народ-¦¦шенс- ¦законодательство ¦ные и¦годы  ¦законодательства ¦Нацсо-¦ные   ¦¦твова-¦в соответствие с ¦вне- ¦      ¦на предмет его   ¦вета, ¦орга- ¦¦ние   ¦обязательствами  ¦бюд- ¦      ¦соответствия     ¦МЮ,   ¦низа- ¦¦нац.  ¦Кыргызстана по   ¦жет- ¦      ¦международным    ¦МИД   ¦ции,  ¦¦зако- ¦международным    ¦ные  ¦      ¦стандартам       ¦      ¦НПО,  ¦¦нода- ¦конвенциям и     ¦сред-¦      ¦- Отчет об       ¦      ¦экс-  ¦¦тель- ¦договорам,       ¦ства ¦      ¦исполнении       ¦      ¦перт- ¦¦ства  ¦касающихся       ¦     ¦      ¦рекомендаций     ¦      ¦ный   ¦¦      ¦гендерных проблем¦     ¦      ¦проведенного     ¦      ¦совет ¦¦      ¦                 ¦     ¦      ¦анализа          ¦      ¦      ¦+------+-----------------+-----+------+-----------------+------+------+¦      ¦1.2.2. Продолжить¦     ¦Посто-¦- Количество     ¦Секре-¦      ¦¦      ¦дальнейшую работу¦     ¦янно  ¦вновь            ¦тариат¦      ¦¦      ¦по ратификации   ¦     ¦      ¦ратифицированных ¦Нацсо-¦      ¦¦      ¦международных    ¦     ¦      ¦международных    ¦вета, ¦      ¦¦      ¦документов,      ¦     ¦      ¦документов,      ¦Прави-¦      ¦¦      ¦касающихся       ¦     ¦      ¦касающихся       ¦тель- ¦      ¦¦      ¦вопросов равных  ¦     ¦      ¦равноправия полов¦ство  ¦      ¦¦      ¦прав и           ¦     ¦      ¦- Количество     ¦КР,   ¦      ¦¦      ¦возможностей     ¦     ¦      ¦нератифицирован- ¦МИД,  ¦      ¦¦      ¦мужчин и женщин  ¦     ¦      ¦ных конвенций    ¦МЮ    ¦      ¦¦      ¦                 ¦     ¦      ¦- Ежегодный отчет¦      ¦      ¦¦      ¦                 ¦     ¦      ¦об исполнении    ¦      ¦      ¦¦      ¦                 ¦     ¦      ¦конвенций и      ¦      ¦      ¦¦      ¦                 ¦     ¦      ¦международных    ¦      ¦      ¦¦      ¦                 ¦     ¦      ¦документов,      ¦      ¦      ¦¦      ¦                 ¦     ¦      ¦касающихся       ¦      ¦      ¦¦      ¦                 ¦     ¦      ¦равноправия      ¦      ¦      ¦¦      ¦                 ¦     ¦      ¦полов,           ¦      ¦      ¦¦      ¦                 ¦     ¦      ¦заслушивается в  ¦      ¦      ¦¦      ¦                 ¦     ¦      ¦ЖК КР            ¦      ¦      ¦+------+-----------------+-----+------+-----------------+------+------+¦      ¦1.2.3. Продолжить¦     ¦2002- ¦- Количество     ¦Секре-¦      ¦¦      ¦гендерную        ¦     ¦-2006 ¦законов и        ¦тариат¦      ¦¦      ¦экспертизу       ¦     ¦годы  ¦законопроектов,  ¦Нацсо-¦      ¦¦      ¦действующих      ¦     ¦      ¦прошедших        ¦вета  ¦      ¦¦      ¦законов и новых  ¦     ¦      ¦гендерную        ¦      ¦      ¦¦      ¦законопроектов,  ¦     ¦      ¦экспертизу       ¦      ¦      ¦¦      ¦представляемых в ¦     ¦      ¦- Количество     ¦      ¦      ¦¦      ¦Жогорку Кенеш    ¦     ¦      ¦внесенных        ¦      ¦      ¦¦      ¦                 ¦     ¦      ¦предложений и    ¦      ¦      ¦¦      ¦                 ¦     ¦      ¦уточнений        ¦      ¦      ¦¦      ¦                 ¦     ¦      ¦- Количество     ¦      ¦      ¦¦      ¦                 ¦     ¦      ¦учтенных         ¦      ¦      ¦¦      ¦                 ¦     ¦      ¦предложений      ¦      ¦      ¦+------+-----------------+-----+------+-----------------+------+------+¦      ¦1.2.4. Включить в¦Бюд- ¦2002- ¦- Законопроекты  ¦Секре-¦      ¦¦      ¦концепцию        ¦жет- ¦-2006 ¦по достижению    ¦тариат¦      ¦¦      ¦законотворческой ¦ные и¦годы  ¦гендерного       ¦Нацсо-¦      ¦¦      ¦деятельности     ¦вне- ¦      ¦равенства        ¦вета  ¦      ¦¦      ¦законопроекты по ¦бюд- ¦      ¦включены в       ¦      ¦      ¦¦      ¦достижению       ¦жет- ¦      ¦концепцию        ¦      ¦      ¦¦      ¦гендерного       ¦ные  ¦      ¦законотворческой ¦      ¦      ¦¦      ¦равенства        ¦сред-¦      ¦деятельности ЖК  ¦      ¦      ¦¦      ¦                 ¦ства ¦      ¦- Количество     ¦      ¦      ¦¦      ¦                 ¦     ¦      ¦принятых законов ¦      ¦      ¦¦      ¦                 ¦     ¦      ¦из вышеуказанной ¦      ¦      ¦¦      ¦                 ¦     ¦      ¦концепции        ¦      ¦      ¦+------+-----------------+-----+------+-----------------+------+------+¦      ¦1.2.5. Продолжить¦     ¦Посто-¦- Количество     ¦Секре-¦      ¦¦      ¦практику:        ¦     ¦янно  ¦публично         ¦тариат¦      ¦¦      ¦- публичного     ¦     ¦      ¦обсужденных      ¦Нацсо-¦      ¦¦      ¦  обсуждения     ¦     ¦      ¦законопроектов   ¦вета, ¦      ¦¦      ¦  законопроектов ¦     ¦      ¦- Количество     ¦СМИ,  ¦      ¦¦      ¦  с              ¦     ¦      ¦законопроектов,  ¦НПО   ¦      ¦¦      ¦  представителями¦     ¦      ¦опубликованных в ¦      ¦      ¦¦      ¦  всех секторов  ¦     ¦      ¦СМИ              ¦      ¦      ¦¦      ¦  общества       ¦     ¦      ¦- Количество     ¦      ¦      ¦¦      ¦- проведения     ¦     ¦      ¦международных    ¦      ¦      ¦¦      ¦  парламентских  ¦     ¦      ¦конвенций,       ¦      ¦      ¦¦      ¦  слушаний по    ¦     ¦      ¦договоров и      ¦      ¦      ¦¦      ¦  исполнению     ¦     ¦      ¦законопроектов по¦      ¦      ¦¦      ¦                 ¦     ¦      ¦гендерному       ¦      ¦      ¦¦      ¦                 ¦     ¦      ¦развитию,        ¦      ¦      ¦¦      ¦                 ¦     ¦      ¦предварительно   ¦      ¦      ¦¦      ¦                 ¦     ¦      ¦опубликованных в ¦      ¦      ¦¦      ¦                 ¦     ¦      ¦СМИ              ¦      ¦      ¦¦      ¦                 ¦     ¦      ¦- Количество     ¦      ¦      ¦¦      ¦                 ¦     ¦      ¦парламентских    ¦      ¦      ¦¦      ¦                 ¦     ¦      ¦слушаний по      ¦      ¦      ¦¦      ¦                 ¦     ¦      ¦исполнению       ¦      ¦      ¦¦      ¦                 ¦     ¦      ¦международных    ¦      ¦      ¦¦      ¦                 ¦     ¦      ¦конвенций и      ¦      ¦      ¦¦      ¦                 ¦     ¦      ¦договоров по     ¦      ¦      ¦¦      ¦                 ¦     ¦      ¦гендерному       ¦      ¦      ¦¦      ¦                 ¦     ¦      ¦развитию         ¦      ¦      ¦¦      ¦                 ¦     ¦      ¦- Количество     ¦      ¦      ¦¦      ¦                 ¦     ¦      ¦опубликованных   ¦      ¦      ¦¦      ¦                 ¦     ¦      ¦отчетов об       ¦      ¦      ¦¦      ¦                 ¦     ¦      ¦исполнении       ¦      ¦      ¦¦      ¦                 ¦     ¦      ¦международных    ¦      ¦      ¦¦      ¦                 ¦     ¦      ¦конвенций и      ¦      ¦      ¦¦      ¦                 ¦     ¦      ¦договоров по     ¦      ¦      ¦¦      ¦                 ¦     ¦      ¦гендерному       ¦      ¦      ¦¦      ¦                 ¦     ¦      ¦развитию         ¦      ¦      ¦¦      ¦                 ¦     ¦      ¦- Количество     ¦      ¦      ¦¦      ¦                 ¦     ¦      ¦участников       ¦      ¦      ¦¦      ¦                 ¦     ¦      ¦слушаний из      ¦      ¦      ¦¦      ¦                 ¦     ¦      ¦различных        ¦      ¦      ¦¦      ¦                 ¦     ¦      ¦секторов         ¦      ¦      ¦+------+-----------------+-----+------+-----------------+------+------+¦1.3.  ¦1.3.1.           ¦Бюд- ¦Посто-¦- Методология    ¦Секре-¦Прог- ¦¦Внед- ¦Разработать      ¦жет- ¦янно  ¦разработана и    ¦тариат¦рамма ¦¦рение ¦методологию по   ¦ные и¦      ¦апробирована     ¦Нацсо-¦по    ¦¦и учет¦внедрению        ¦вне- ¦      ¦- Анализ         ¦вета, ¦соц.  ¦¦ген-  ¦гендерных        ¦бюд- ¦      ¦внедрения        ¦Прави-¦управ-¦¦дерных¦компонентов в    ¦жет- ¦      ¦гендерной        ¦тель- ¦лению ¦¦подхо-¦национальные     ¦ные  ¦      ¦методологии в    ¦ство  ¦ПРООН,¦¦дов в ¦программы с      ¦сред-¦      ¦практику         ¦КР,   ¦Между-¦¦нацио-¦учетом           ¦ства ¦      ¦                 ¦МФ,   ¦народ-¦¦наль- ¦международного   ¦     ¦      ¦                 ¦экс-  ¦ные   ¦¦ной   ¦опыта            ¦     ¦      ¦                 ¦перты,¦орга- ¦¦поли- ¦                 ¦     ¦      ¦                 ¦НСК   ¦низа- ¦¦тике, ¦                 ¦     ¦      ¦                 ¦      ¦ции,  ¦¦прог- ¦                 ¦     ¦      ¦                 ¦      ¦НПО,  ¦¦рам-  ¦                 ¦     ¦      ¦                 ¦      ¦экс-  ¦¦мах,  ¦                 ¦     ¦      ¦                 ¦      ¦перты ¦¦плани-¦                 ¦     ¦      ¦                 ¦      ¦      ¦¦рова- ¦                 ¦     ¦      ¦                 ¦      ¦      ¦¦ние   ¦                 ¦     ¦      ¦                 ¦      ¦      ¦¦отчет-¦                 ¦     ¦      ¦                 ¦      ¦      ¦¦ности ¦                 ¦     ¦      ¦                 ¦      ¦      ¦+------+-----------------+-----+------+-----------------+------+------+¦      ¦1.3.2.           ¦     ¦Посто-¦- Гендерный      ¦Прави-¦      ¦¦      ¦Предусмотреть    ¦     ¦янно  ¦анализ отчетов   ¦тель- ¦      ¦¦      ¦включение        ¦     ¦      ¦Правительства по ¦ство  ¦      ¦¦      ¦гендерных        ¦     ¦      ¦выполнению       ¦КР,   ¦      ¦¦      ¦компонентов в    ¦     ¦      ¦международных    ¦мест- ¦      ¦¦      ¦национальные     ¦     ¦      ¦конвенций и      ¦ные   ¦      ¦¦      ¦отчеты           ¦     ¦      ¦договоров        ¦госад-¦      ¦¦      ¦Правительства КР ¦     ¦      ¦подготовлен,     ¦ми-   ¦      ¦¦      ¦по выполнению    ¦     ¦      ¦обсужден и       ¦нист- ¦      ¦¦      ¦положений        ¦     ¦      ¦опубликован      ¦рации ¦      ¦¦      ¦международных    ¦     ¦      ¦- Количество     ¦всех  ¦      ¦¦      ¦конвенций и      ¦     ¦      ¦национальных     ¦уров- ¦      ¦¦      ¦договоров        ¦     ¦      ¦отчетов по       ¦ней   ¦      ¦¦      ¦                 ¦     ¦      ¦выполнению       ¦      ¦      ¦¦      ¦                 ¦     ¦      ¦международных    ¦      ¦      ¦¦      ¦                 ¦     ¦      ¦конвенций и      ¦      ¦      ¦¦      ¦                 ¦     ¦      ¦договоров,       ¦      ¦      ¦¦      ¦                 ¦     ¦      ¦прошедших        ¦      ¦      ¦¦      ¦                 ¦     ¦      ¦гендерную        ¦      ¦      ¦¦      ¦                 ¦     ¦      ¦экспертизу       ¦      ¦      ¦+------+-----------------+-----+------+-----------------+------+------+¦      ¦1.3.3. Расширить ¦Бюд- ¦Посто-¦- Количество     ¦Секре-¦Прог- ¦¦      ¦информирование   ¦жет- ¦янно  ¦публикаций о     ¦тариат¦рамма ¦¦      ¦населения о      ¦ные и¦      ¦международных    ¦Нацсо-¦по    ¦¦      ¦национальном     ¦вне- ¦      ¦конвенциях в     ¦вета, ¦соц.  ¦¦      ¦законодательстве ¦бюд- ¦      ¦прессе           ¦Прави-¦управ-¦¦      ¦и международных  ¦жет- ¦      ¦- Количество     ¦тель- ¦лению ¦¦      ¦конвенциях,      ¦ные  ¦      ¦акций,           ¦ство, ¦ПРООН,¦¦      ¦ратифицированных ¦сред-¦      ¦проведенных в    ¦МФ,   ¦Между-¦¦      ¦КР в сфере       ¦ства ¦      ¦целях повышения  ¦экс-  ¦народ-¦¦      ¦достижения       ¦     ¦      ¦информированности¦перты,¦ные   ¦¦      ¦гендерного       ¦     ¦      ¦населения о      ¦НСК   ¦орга- ¦¦      ¦равенства        ¦     ¦      ¦национальном     ¦      ¦низа- ¦¦      ¦                 ¦     ¦      ¦законодательстве ¦      ¦ции,  ¦¦      ¦                 ¦     ¦      ¦и международных  ¦      ¦НПО,  ¦¦      ¦                 ¦     ¦      ¦конвенциях в     ¦      ¦экс-  ¦¦      ¦                 ¦     ¦      ¦сфере достижения ¦      ¦перты ¦¦      ¦                 ¦     ¦      ¦гендерного       ¦      ¦      ¦¦      ¦                 ¦     ¦      ¦равенства        ¦      ¦      ¦+------+-----------------+-----+------+-----------------+------+------+¦      ¦1.3.4. Обеспечить¦     ¦Посто-¦- Количество     ¦Секре-¦      ¦¦      ¦профессиональную ¦     ¦янно  ¦обучающих        ¦тариат¦      ¦¦      ¦подготовку       ¦     ¦      ¦программ         ¦Нацсо-¦      ¦¦      ¦специалистов по  ¦     ¦      ¦- Количество     ¦вета  ¦      ¦¦      ¦гендерной        ¦     ¦      ¦обучающих        ¦      ¦      ¦¦      ¦проблематике во  ¦     ¦      ¦семинаров        ¦      ¦      ¦¦      ¦всех секторах    ¦     ¦      ¦- Количество     ¦      ¦      ¦¦      ¦общества         ¦     ¦      ¦обученных, в т.ч.¦      ¦      ¦¦      ¦                 ¦     ¦      ¦по секторам      ¦      ¦      ¦¦      ¦                 ¦     ¦      ¦- Сумма бюджетных¦      ¦      ¦¦      ¦                 ¦     ¦      ¦средств на       ¦      ¦      ¦¦      ¦                 ¦     ¦      ¦проведение       ¦      ¦      ¦¦      ¦                 ¦     ¦      ¦гендерного       ¦      ¦      ¦¦      ¦                 ¦     ¦      ¦обучения         ¦      ¦      ¦¦      ¦                 ¦     ¦      ¦- Гендерные      ¦      ¦      ¦¦      ¦                 ¦     ¦      ¦вопросы включены ¦      ¦      ¦¦      ¦                 ¦     ¦      ¦в программу      ¦      ¦      ¦¦      ¦                 ¦     ¦      ¦обучения и в     ¦      ¦      ¦¦      ¦                 ¦     ¦      ¦перечень вопросов¦      ¦      ¦¦      ¦                 ¦     ¦      ¦для аттестации   ¦      ¦      ¦¦      ¦                 ¦     ¦      ¦госслужащих и    ¦      ¦      ¦¦      ¦                 ¦     ¦      ¦работников       ¦      ¦      ¦¦      ¦                 ¦     ¦      ¦местного         ¦      ¦      ¦¦      ¦                 ¦     ¦      ¦самоуправления   ¦      ¦      ¦+------+-----------------+-----+------+-----------------+------+------+¦      ¦1.3.5. Проводить ¦Еже- ¦      ¦- Методика       ¦Секре-¦      ¦¦      ¦гендерный анализ ¦годно¦      ¦гендерного       ¦тариат¦      ¦¦      ¦бюджетов         ¦     ¦      ¦анализа бюджета  ¦Нацсо-¦      ¦¦      ¦различного уровня¦     ¦      ¦разработана и    ¦вета  ¦      ¦¦      ¦и других         ¦     ¦      ¦внедрена в       ¦      ¦      ¦¦      ¦финансовых       ¦     ¦      ¦практику         ¦      ¦      ¦¦      ¦источников       ¦     ¦      ¦госуправления    ¦      ¦      ¦¦      ¦(инвестиций,     ¦     ¦      ¦- Количество     ¦      ¦      ¦¦      ¦донорских        ¦     ¦      ¦бюджетов,        ¦      ¦      ¦¦      ¦средств)         ¦     ¦      ¦прошедших        ¦      ¦      ¦¦      ¦                 ¦     ¦      ¦гендерный анализ,¦      ¦      ¦¦      ¦                 ¦     ¦      ¦из общего числа  ¦      ¦      ¦¦      ¦                 ¦     ¦      ¦бюджета разного  ¦      ¦      ¦¦      ¦                 ¦     ¦      ¦уровня           ¦      ¦      ¦¦      ¦                 ¦     ¦      ¦- Количество     ¦      ¦      ¦¦      ¦                 ¦     ¦      ¦уточненных       ¦      ¦      ¦¦      ¦                 ¦     ¦      ¦рекомендаций     ¦      ¦      ¦+------+-----------------+-----+------+-----------------+------+------+¦      ¦1.3.6. Внедрить  ¦Бюд- ¦2002- ¦- Количество     ¦Секре-¦      ¦¦      ¦гендерные        ¦жет- ¦-2006 ¦министерств,     ¦тариат¦      ¦¦      ¦компоненты в     ¦ные и¦годы  ¦ведомств, местных¦Нацсо-¦      ¦¦      ¦деятельность     ¦вне- ¦      ¦госадминистраций,¦вета, ¦      ¦¦      ¦министерств,     ¦бюд- ¦      ¦айыл окмоту,     ¦минис-¦      ¦¦      ¦ведомств, местных¦жет- ¦      ¦внедривших       ¦терс- ¦      ¦¦      ¦госадминистраций ¦ные  ¦      ¦гендерный        ¦тва,  ¦      ¦¦      ¦и местное        ¦сред-¦      ¦компонент в свою ¦ве-   ¦      ¦¦      ¦самоуправление   ¦ства ¦      ¦деятельность     ¦домс- ¦      ¦¦      ¦                 ¦     ¦      ¦- Количество     ¦тва,  ¦      ¦¦      ¦                 ¦     ¦      ¦работников       ¦мест- ¦      ¦¦      ¦                 ¦     ¦      ¦министерств,     ¦ные   ¦      ¦¦      ¦                 ¦     ¦      ¦ведомств, местных¦госад-¦      ¦¦      ¦                 ¦     ¦      ¦госадминистраций ¦ми-   ¦      ¦¦      ¦                 ¦     ¦      ¦и айыл окмоту,   ¦нист- ¦      ¦¦      ¦                 ¦     ¦      ¦обученных        ¦рации ¦      ¦¦      ¦                 ¦     ¦      ¦гендерному       ¦всех  ¦      ¦¦      ¦                 ¦     ¦      ¦компоненту       ¦уров- ¦      ¦¦      ¦                 ¦     ¦      ¦- Гендерный      ¦ней,  ¦      ¦¦      ¦                 ¦     ¦      ¦анализ состава   ¦Прави-¦      ¦¦      ¦                 ¦     ¦      ¦кадров           ¦тель- ¦      ¦¦      ¦                 ¦     ¦      ¦министерств,     ¦ство  ¦      ¦¦      ¦                 ¦     ¦      ¦ведомств, местных¦КР    ¦      ¦¦      ¦                 ¦     ¦      ¦госадминистраций ¦      ¦      ¦¦      ¦                 ¦     ¦      ¦и айыл окмоту, в ¦      ¦      ¦¦      ¦                 ¦     ¦      ¦т.ч. по звеньям  ¦      ¦      ¦¦      ¦                 ¦     ¦      ¦управления       ¦      ¦      ¦¦      ¦                 ¦     ¦      ¦- Гендерный      ¦      ¦      ¦¦      ¦                 ¦     ¦      ¦анализ ротации   ¦      ¦      ¦¦      ¦                 ¦     ¦      ¦кадров           ¦      ¦      ¦+------+-----------------+-----+------+-----------------+------+------+¦      ¦1.3.7. Внедрить  ¦     ¦Посто-¦- Инструкция по  ¦Секре-¦      ¦¦      ¦обязательное     ¦     ¦янно  ¦обязательному    ¦тариат¦      ¦¦      ¦использование    ¦     ¦      ¦использованию    ¦Нацсо-¦      ¦¦      ¦статистической   ¦     ¦      ¦статистической   ¦вета, ¦      ¦¦      ¦информации с     ¦     ¦      ¦информации с     ¦Прави-¦      ¦¦      ¦разбивкой по     ¦     ¦      ¦разбивкой по полу¦тель  ¦      ¦¦      ¦признаку пола при¦     ¦      ¦при разработке   ¦ство  ¦      ¦¦      ¦разработке       ¦     ¦      ¦стратегий и      ¦КР,   ¦      ¦¦      ¦стратегий,       ¦     ¦      ¦различных отчетов¦НСК   ¦      ¦¦      ¦политики,        ¦     ¦      ¦разработана и    ¦      ¦      ¦¦      ¦планировании и   ¦     ¦      ¦утверждена       ¦      ¦      ¦¦      ¦отчетности       ¦     ¦      ¦- Гендерный      ¦      ¦      ¦¦      ¦                 ¦     ¦      ¦анализ           ¦      ¦      ¦¦      ¦                 ¦     ¦      ¦государственных  ¦      ¦      ¦¦      ¦                 ¦     ¦      ¦стратегий и      ¦      ¦      ¦¦      ¦                 ¦     ¦      ¦отчетов          ¦      ¦      ¦+------+-----------------+-----+------+-----------------+------+------+¦      ¦1.3.8. Проводить ¦Бюд- ¦Еже-  ¦- Результаты     ¦Секре-¦      ¦¦      ¦мониторинг, аудит¦жет- ¦годно ¦мониторинга      ¦тариат¦      ¦¦      ¦и оценку с       ¦ные и¦      ¦международных    ¦Нацсо-¦      ¦¦      ¦предоставлением  ¦вне- ¦      ¦договоров и      ¦вета, ¦      ¦¦      ¦ежегодных        ¦бюд- ¦      ¦конвенций        ¦Прави-¦      ¦¦      ¦национальных     ¦жет- ¦      ¦(отчеты)         ¦тель- ¦      ¦¦      ¦отчетов по       ¦ные  ¦      ¦- Ежегодный отчет¦ство  ¦      ¦¦      ¦исполнению:      ¦сред-¦      ¦- Разработать    ¦КР    ¦      ¦¦      ¦- международных  ¦ства ¦      ¦анкету с базой   ¦      ¦      ¦¦      ¦  конвенций и    ¦     ¦      ¦данных по матрице¦      ¦      ¦¦      ¦  договоров      ¦     ¦      ¦для              ¦      ¦      ¦¦      ¦- гендерной      ¦     ¦      ¦распространения  ¦      ¦      ¦¦      ¦  ситуации в     ¦     ¦      ¦среди            ¦      ¦      ¦¦      ¦  стране         ¦     ¦      ¦исполнителей     ¦      ¦      ¦¦      ¦- настоящего     ¦     ¦      ¦                 ¦      ¦      ¦¦      ¦  национального  ¦     ¦      ¦                 ¦      ¦      ¦¦      ¦  плана действий ¦     ¦      ¦                 ¦      ¦      ¦¦      ¦  (НПД)          ¦     ¦      ¦                 ¦      ¦      ¦+------+-----------------+-----+------+-----------------+------+------+¦      ¦1.3.9. Предложить¦     ¦Посто-¦- Предложения    ¦Секре-¦      ¦¦      ¦государственным и¦     ¦янно  ¦разработаны и    ¦тариат¦      ¦¦      ¦частным радио- и ¦     ¦      ¦обсуждены в СМИ  ¦Нацсо-¦      ¦¦      ¦телекомпаниям,   ¦     ¦      ¦- Соответственные¦вета, ¦      ¦¦      ¦СМИ корректное   ¦     ¦      ¦программы созданы¦СМИ   ¦      ¦¦      ¦освещение        ¦     ¦      ¦и на регулярной  ¦      ¦      ¦¦      ¦проблемы         ¦     ¦      ¦основе освещают  ¦      ¦      ¦¦      ¦гендерного       ¦     ¦      ¦вопросы здорового¦      ¦      ¦¦      ¦равенства        ¦     ¦      ¦образа жизни,    ¦      ¦      ¦¦      ¦                 ¦     ¦      ¦предотвращения   ¦      ¦      ¦¦      ¦                 ¦     ¦      ¦насилия, торговли¦      ¦      ¦¦      ¦                 ¦     ¦      ¦людьми,          ¦      ¦      ¦¦      ¦                 ¦     ¦      ¦негативных       ¦      ¦      ¦¦      ¦                 ¦     ¦      ¦гендерных        ¦      ¦      ¦¦      ¦                 ¦     ¦      ¦стереотипов,     ¦      ¦      ¦¦      ¦                 ¦     ¦      ¦сексуальной      ¦      ¦      ¦¦      ¦                 ¦     ¦      ¦эксплуатации     ¦      ¦      ¦¦      ¦                 ¦     ¦      ¦женщин           ¦      ¦      ¦+------+-----------------+-----+------+-----------------+------+------+¦1.4.  ¦1.4.1. Включить в¦     ¦Посто-¦- Количество     ¦Секре-¦Между-¦¦Обес- ¦план             ¦     ¦янно  ¦гендерных научных¦тариат¦народ-¦¦пече- ¦государственных  ¦     ¦      ¦тем в плане гос. ¦Нацсо-¦ные   ¦¦ние   ¦научных          ¦     ¦      ¦научных          ¦вета, ¦орга- ¦¦науч- ¦исследований     ¦     ¦      ¦исследований     ¦Гос-  ¦низа- ¦¦ного  ¦гендерные        ¦     ¦      ¦- Количество     ¦агент-¦ции,  ¦¦обос- ¦разработки       ¦     ¦      ¦проведенных      ¦ство  ¦Прог- ¦¦нова- ¦                 ¦     ¦      ¦исследований на  ¦интел-¦рамма ¦¦ния   ¦                 ¦     ¦      ¦гендерную        ¦лекту-¦по    ¦¦ген-  ¦                 ¦     ¦      ¦проблематику     ¦альной¦соц.  ¦¦дерно-¦                 ¦     ¦      ¦- Количество     ¦собс- ¦управ-¦¦го    ¦                 ¦     ¦      ¦публикаций по    ¦твен- ¦лению ¦¦разви-¦                 ¦     ¦      ¦итогам           ¦ности,¦ПРООН ¦¦тия   ¦                 ¦     ¦      ¦исследований     ¦МОиК, ¦      ¦¦      ¦                 ¦     ¦      ¦- Количество     ¦НИИ,  ¦      ¦¦      ¦                 ¦     ¦      ¦научных          ¦гос. и¦      ¦¦      ¦                 ¦     ¦      ¦рекомендаций,    ¦част- ¦      ¦¦      ¦                 ¦     ¦      ¦учтенных в       ¦ные   ¦      ¦¦      ¦                 ¦     ¦      ¦проведении       ¦вузы  ¦      ¦¦      ¦                 ¦     ¦      ¦госполитики      ¦      ¦      ¦+------+-----------------+-----+------+-----------------+------+------+¦      ¦1.4.2. Выработать¦     ¦2002  ¦- Рекомендации   ¦Секре-¦      ¦¦      ¦рекомендации по  ¦     ¦год   ¦разработаны и    ¦тариат¦      ¦¦      ¦дальнейшему      ¦     ¦      ¦предложены       ¦Нацсо-¦      ¦¦      ¦развитию         ¦     ¦      ¦Правительству    ¦вета, ¦      ¦¦      ¦государственной  ¦     ¦      ¦- Количество     ¦Прави-¦      ¦¦      ¦гендерной        ¦     ¦      ¦научных          ¦тель- ¦      ¦¦      ¦политики         ¦     ¦      ¦рекомендаций,    ¦ство  ¦      ¦¦      ¦                 ¦     ¦      ¦учтенных в       ¦КР    ¦      ¦¦      ¦                 ¦     ¦      ¦проведении       ¦      ¦      ¦¦      ¦                 ¦     ¦      ¦госполитики      ¦      ¦      ¦+------+-----------------+-----+------+-----------------+------+------+¦              II. Соблюдение гендерного баланса на всех              ¦¦                      уровнях принятия решений                       ¦+----------------------------------------------------------------------¦2.1.  ¦2.1.1. Провести  ¦Бюд- ¦2002  ¦- Показатель     ¦Секре-¦Между-¦¦Со-   ¦обзор и оценку   ¦жет- ¦год   ¦расширения       ¦тариат¦народ-¦¦дейс- ¦существующего    ¦ные и¦      ¦возможностей     ¦Нацсо-¦ные   ¦¦твие  ¦представительства¦вне- ¦      ¦женщин (по       ¦вета, ¦орга- ¦¦учас- ¦женщин и мужчин  ¦бюд- ¦      ¦формуле,         ¦Прави-¦низа- ¦¦тию   ¦на всех уровнях  ¦жет- ¦      ¦установленной в  ¦тель- ¦ции,  ¦¦женщин¦власти           ¦ные  ¦      ¦ПРООН)           ¦ство, ¦НПО,  ¦¦в про-¦                 ¦сред-¦      ¦- Доля в         ¦мест- ¦экс-  ¦¦цессах¦                 ¦ства ¦      ¦законодательных  ¦ные   ¦перты ¦¦приня-¦                 ¦     ¦      ¦органах мужчин и ¦госад-¦      ¦¦тия   ¦                 ¦     ¦      ¦женщин           ¦ми-   ¦      ¦¦реше- ¦                 ¦     ¦      ¦- Доля мужчин и  ¦нист- ¦      ¦¦ний на¦                 ¦     ¦      ¦женщин на        ¦рации ¦      ¦¦всех  ¦                 ¦     ¦      ¦административных ¦всех  ¦      ¦¦уров- ¦                 ¦     ¦      ¦и управленческих ¦уров- ¦      ¦¦нях   ¦                 ¦     ¦      ¦должностях       ¦ней   ¦      ¦¦      ¦                 ¦     ¦      ¦- Доля мужчин и  ¦      ¦      ¦¦      ¦                 ¦     ¦      ¦женщин на        ¦      ¦      ¦¦      ¦                 ¦     ¦      ¦должностях       ¦      ¦      ¦¦      ¦                 ¦     ¦      ¦специалистов     ¦      ¦      ¦¦      ¦                 ¦     ¦      ¦- Индекс         ¦      ¦      ¦¦      ¦                 ¦     ¦      ¦представленности ¦      ¦      ¦¦      ¦                 ¦     ¦      ¦в законодательных¦      ¦      ¦¦      ¦                 ¦     ¦      ¦органах власти   ¦      ¦      ¦¦      ¦                 ¦     ¦      ¦- Индекс         ¦      ¦      ¦¦      ¦                 ¦     ¦      ¦представленности ¦      ¦      ¦¦      ¦                 ¦     ¦      ¦на административ-¦      ¦      ¦¦      ¦                 ¦     ¦      ¦но-управленческих¦      ¦      ¦¦      ¦                 ¦     ¦      ¦должностях       ¦      ¦      ¦¦      ¦                 ¦     ¦      ¦- Индекс         ¦      ¦      ¦¦      ¦                 ¦     ¦      ¦представленности ¦      ¦      ¦¦      ¦                 ¦     ¦      ¦на должностях    ¦      ¦      ¦¦      ¦                 ¦     ¦      ¦специалистов в   ¦      ¦      ¦¦      ¦                 ¦     ¦      ¦органах судебной ¦      ¦      ¦¦      ¦                 ¦     ¦      ¦власти, в        ¦      ¦      ¦¦      ¦                 ¦     ¦      ¦партиях, А/О, по ¦      ¦      ¦¦      ¦                 ¦     ¦      ¦годам, по звеньям¦      ¦      ¦¦      ¦                 ¦     ¦      ¦управления и     ¦      ¦      ¦¦      ¦                 ¦     ¦      ¦соотношение      ¦      ¦      ¦¦      ¦                 ¦     ¦      ¦женщин и мужчин  ¦      ¦      ¦¦      ¦                 ¦     ¦      ¦(абс. и %)       ¦      ¦      ¦¦      ¦                 ¦     ¦      ¦- Обзор          ¦      ¦      ¦¦      ¦                 ¦     ¦      ¦опубликован      ¦      ¦      ¦+------+-----------------+-----+------+-----------------+------+------+¦      ¦2.1.2.           ¦Бюд- ¦2002  ¦- Норматив-      ¦Секре-¦      ¦¦      ¦Разработать и    ¦жет- ¦год   ¦но-правовые акты,¦тариат¦      ¦¦      ¦осуществить      ¦ные и¦      ¦предусматривающие¦Нацсо-¦      ¦¦      ¦механизмы по     ¦вне- ¦      ¦гендерный баланс ¦вета, ¦      ¦¦      ¦обеспесению      ¦бюд- ¦      ¦кадров,          ¦судеб-¦      ¦¦      ¦сбалансированного¦жет- ¦      ¦разработаны и    ¦ные   ¦      ¦¦      ¦представительства¦ные  ¦      ¦приняты          ¦орга- ¦      ¦¦      ¦полов на всех    ¦сред-¦      ¦                 ¦ны,   ¦      ¦¦      ¦уровнях принятия ¦ства ¦      ¦                 ¦Прави-¦      ¦¦      ¦решений          ¦     ¦      ¦                 ¦тель- ¦      ¦¦      ¦(исполнительная, ¦     ¦      ¦                 ¦ство  ¦      ¦¦      ¦законодательная, ¦     ¦      ¦                 ¦КР    ¦      ¦¦      ¦судебная ветви   ¦     ¦      ¦                 ¦      ¦      ¦¦      ¦власти, партии и ¦     ¦      ¦                 ¦      ¦      ¦¦      ¦др.)             ¦     ¦      ¦                 ¦      ¦      ¦+------+-----------------+-----+------+-----------------+------+------+¦      ¦2.1.3. Развивать ¦     ¦Посто-¦- Наличие учебной¦Секре-¦      ¦¦      ¦систему          ¦     ¦янно  ¦программы по     ¦тариат¦      ¦¦      ¦подготовки и     ¦     ¦      ¦женскому         ¦Нацсо-¦      ¦¦      ¦продвижения      ¦     ¦      ¦лидерству        ¦вета, ¦      ¦¦      ¦женщин лидеров   ¦     ¦      ¦- Количество школ¦ВУЗы  ¦      ¦¦      ¦через школы      ¦     ¦      ¦женского         ¦      ¦      ¦¦      ¦лидерства и      ¦     ¦      ¦лидерства,       ¦      ¦      ¦¦      ¦другие механизмы ¦     ¦      ¦действующих в    ¦      ¦      ¦¦      ¦их обучения и    ¦     ¦      ¦республике       ¦      ¦      ¦¦      ¦продвижения      ¦     ¦      ¦- Количество     ¦      ¦      ¦¦      ¦                 ¦     ¦      ¦семинаров для    ¦      ¦      ¦¦      ¦                 ¦     ¦      ¦женщин (в т.ч. по¦      ¦      ¦¦      ¦                 ¦     ¦      ¦регионам)        ¦      ¦      ¦¦      ¦                 ¦     ¦      ¦- Количество     ¦      ¦      ¦¦      ¦                 ¦     ¦      ¦обученных женщин ¦      ¦      ¦¦      ¦                 ¦     ¦      ¦(в т.ч. по       ¦      ¦      ¦¦      ¦                 ¦     ¦      ¦регионам)        ¦      ¦      ¦¦      ¦                 ¦     ¦      ¦- Количество     ¦      ¦      ¦¦      ¦                 ¦     ¦      ¦обученных женщин,¦      ¦      ¦¦      ¦                 ¦     ¦      ¦продвинувшихся в ¦      ¦      ¦¦      ¦                 ¦     ¦      ¦последующем на   ¦      ¦      ¦¦      ¦                 ¦     ¦      ¦руководящие      ¦      ¦      ¦¦      ¦                 ¦     ¦      ¦должности всех   ¦      ¦      ¦¦      ¦                 ¦     ¦      ¦ветвей власти    ¦      ¦      ¦¦      ¦                 ¦     ¦      ¦- Сумма бюджетных¦      ¦      ¦¦      ¦                 ¦     ¦      ¦средств,         ¦      ¦      ¦¦      ¦                 ¦     ¦      ¦затраченных на   ¦      ¦      ¦¦      ¦                 ¦     ¦      ¦обучение женщин  ¦      ¦      ¦+------+-----------------+-----+------+-----------------+------+------+¦      ¦2.1.4.           ¦     ¦Посто-¦- Количество     ¦СМИ,  ¦      ¦¦      ¦Организовать     ¦     ¦янно  ¦женских газет и  ¦пресс-¦      ¦¦      ¦информационные и ¦     ¦      ¦журналов         ¦-служ-¦      ¦¦      ¦разъяснитель-    ¦     ¦      ¦- количество     ¦ба    ¦      ¦¦      ¦но-пропагандиские¦     ¦      ¦газетных рубрик  ¦Прези-¦      ¦¦      ¦мероприятия с    ¦     ¦      ¦на тему гендерных¦дента ¦      ¦¦      ¦целью            ¦     ¦      ¦вопросов         ¦КР    ¦      ¦¦      ¦формирования     ¦     ¦      ¦- Количество     ¦      ¦      ¦¦      ¦позитивного      ¦     ¦      ¦теле- и          ¦      ¦      ¦¦      ¦отношения к      ¦     ¦      ¦радиопередач     ¦      ¦      ¦¦      ¦равному          ¦     ¦      ¦- Количество     ¦      ¦      ¦¦      ¦представительству¦     ¦      ¦пресс-конферен-  ¦      ¦      ¦¦      ¦женщин в органах ¦     ¦      ¦ций, брифингов,  ¦      ¦      ¦¦      ¦государственной  ¦     ¦      ¦интервью         ¦      ¦      ¦¦      ¦власти и         ¦     ¦      ¦                 ¦      ¦      ¦¦      ¦управления       ¦     ¦      ¦                 ¦      ¦      ¦+------+-----------------+-----+------+-----------------+------+------+¦          III. Гендерный компонент экономического развития           ¦¦                      в сфере труда и занятости                      ¦+---------------------------------------------------------------------+¦3.1.  ¦3.1.1. Учитывать ¦Бюд- ¦Посто-¦- Индекс         ¦Секре-¦Между-¦¦Сокра-¦интересы и       ¦жет- ¦янно  ¦человеческого    ¦тариат¦народ-¦¦щение ¦потребности      ¦ные и¦      ¦развития         ¦Нацсо-¦ные   ¦¦бед-  ¦мужчин и женщин, ¦вне- ¦      ¦- Индекс развития¦вета, ¦орга- ¦¦ности ¦живущих в крайней¦бюд- ¦      ¦с учетом         ¦МТСЗ, ¦низа- ¦¦      ¦бедности при     ¦жет- ¦      ¦гендерного       ¦МФ,   ¦ции,  ¦¦      ¦осуществлении    ¦ные  ¦      ¦фактора          ¦секре-¦НПО   ¦¦      ¦макроэкономичес- ¦сред-¦      ¦- Индекс крайней ¦тариат¦      ¦¦      ¦кой политики в   ¦ства,¦      ¦бедности         ¦КОР,  ¦      ¦¦      ¦рамках           ¦НССБ ¦      ¦населения        ¦мест- ¦      ¦¦      ¦национальной     ¦и    ¦      ¦                 ¦ные   ¦      ¦¦      ¦стратегии по     ¦КОР  ¦      ¦                 ¦госад-¦      ¦¦      ¦снижению бедности¦     ¦      ¦                 ¦ми-   ¦      ¦¦      ¦(НССБ) и         ¦     ¦      ¦                 ¦нист- ¦      ¦¦      ¦Комплексных основ¦     ¦      ¦                 ¦рации ¦      ¦¦      ¦развития (КОР)   ¦     ¦      ¦                 ¦всех  ¦      ¦¦      ¦                 ¦     ¦      ¦                 ¦уров- ¦      ¦¦      ¦                 ¦     ¦      ¦                 ¦ней,  ¦      ¦¦      ¦                 ¦     ¦      ¦                 ¦КСФК, ¦      ¦¦      ¦                 ¦     ¦      ¦                 ¦кре-  ¦      ¦¦      ¦                 ¦     ¦      ¦                 ¦дитные¦      ¦¦      ¦                 ¦     ¦      ¦                 ¦союзы ¦      ¦+------+-----------------+-----+------+-----------------+------+------+¦      ¦3.1.2. Выработать¦     ¦2002- ¦- Сумма и        ¦МТСЗ, ¦      ¦¦      ¦упрощенные       ¦     ¦-2003 ¦количество       ¦Гос.  ¦      ¦¦      ¦механизмы доступа¦     ¦годы  ¦кредитов и       ¦комис-¦      ¦¦      ¦малообеспеченных ¦     ¦      ¦микрокредитов,   ¦сия по¦      ¦¦      ¦мужчин и женщин к¦     ¦      ¦выданных бедным  ¦разви-¦      ¦¦      ¦сберегательным   ¦     ¦      ¦(с разбивкой по  ¦тию   ¦      ¦¦      ¦учреждениям,     ¦     ¦      ¦региону и полу)  ¦предп-¦      ¦¦      ¦кредитным        ¦     ¦      ¦- Создана        ¦рини- ¦      ¦¦      ¦ресурсам         ¦     ¦      ¦упрощенная       ¦ма-   ¦      ¦¦      ¦(создание        ¦     ¦      ¦система выдачи   ¦тель- ¦      ¦¦      ¦правовых основ   ¦     ¦      ¦кредитов бедным  ¦ства, ¦      ¦¦      ¦для развития     ¦     ¦      ¦- Созданы        ¦финан-¦      ¦¦      ¦микрофинансовых  ¦     ¦      ¦правовые основы  ¦совые,¦      ¦¦      ¦институтов,      ¦     ¦      ¦микрокредитования¦ком-  ¦      ¦¦      ¦Кредитного дома  ¦     ¦      ¦и микрофинанси-  ¦мер-  ¦      ¦¦      ¦"Семья",         ¦     ¦      ¦рования          ¦чес-  ¦      ¦¦      ¦внедрения        ¦     ¦      ¦- Создан         ¦кие,  ¦      ¦¦      ¦принципов        ¦     ¦      ¦Кредитный дом    ¦част- ¦      ¦¦      ¦социальной       ¦     ¦      ¦"Семья"          ¦ные   ¦      ¦¦      ¦мобилизации)     ¦     ¦      ¦- % охваченных   ¦струк-¦      ¦¦      ¦                 ¦     ¦      ¦социальной       ¦туры  ¦      ¦¦      ¦                 ¦     ¦      ¦мобилизацией, из ¦      ¦      ¦¦      ¦                 ¦     ¦      ¦них женщин       ¦      ¦      ¦+------+-----------------+-----+------+-----------------+------+------+¦      ¦3.1.3.           ¦     ¦2002  ¦- Семейный кодекс¦Секре-¦      ¦¦      ¦Разработать и    ¦     ¦год   ¦принят с учетом  ¦тариат¦      ¦¦      ¦внедрить принципы¦     ¦      ¦гендерных        ¦Нацсо-¦      ¦¦      ¦совместного      ¦     ¦      ¦компонентов,     ¦вета, ¦      ¦¦      ¦управления в     ¦     ¦      ¦наличие положения¦Госре-¦      ¦¦      ¦экономике семьи, ¦     ¦      ¦о брачном        ¦гистр ¦      ¦¦      ¦пересмотреть     ¦     ¦      ¦контракте в      ¦нед-  ¦      ¦¦      ¦законодательные и¦     ¦      ¦Семейном кодексе ¦виж., ¦      ¦¦      ¦административные ¦     ¦      ¦- Персонификация ¦Центр ¦      ¦¦      ¦процедуры для    ¦     ¦      ¦недвижимости     ¦кор-  ¦      ¦¦      ¦обеспечения      ¦     ¦      ¦закреплена (через¦пор.  ¦      ¦¦      ¦равных прав всех ¦     ¦      ¦выдачу           ¦управ-¦      ¦¦      ¦членов семьи     ¦     ¦      ¦персонифицирован-¦ления ¦      ¦¦      ¦(мужа, жены, их  ¦     ¦      ¦ных свидетельств ¦Прави-¦      ¦¦      ¦дочерей и сыновей¦     ¦      ¦о праве на       ¦тель- ¦      ¦¦      ¦и других членов  ¦     ¦      ¦имущество)       ¦ства  ¦      ¦¦      ¦семьи) и их      ¦     ¦      ¦                 ¦КР, МЮ¦      ¦¦      ¦доступа к        ¦     ¦      ¦                 ¦      ¦      ¦¦      ¦экономическим    ¦     ¦      ¦                 ¦      ¦      ¦¦      ¦ресурсам         ¦     ¦      ¦                 ¦      ¦      ¦¦      ¦(персонификация  ¦     ¦      ¦                 ¦      ¦      ¦¦      ¦собственности,   ¦     ¦      ¦                 ¦      ¦      ¦¦      ¦имущества, земли,¦     ¦      ¦                 ¦      ¦      ¦¦      ¦общих семейных   ¦     ¦      ¦                 ¦      ¦      ¦¦      ¦доходов и др.)   ¦     ¦      ¦                 ¦      ¦      ¦+------+-----------------+-----+------+-----------------+------+------+¦3.2.  ¦3.2.1. Определить¦Бюд- ¦До    ¦                 ¦Секре-¦Между-¦¦Форми-¦роль и           ¦жет- ¦2003  ¦                 ¦тариат¦народ-¦¦рова- ¦ответственность  ¦ные и¦года  ¦                 ¦Нацсо-¦ные   ¦¦ние   ¦государства,     ¦вне- ¦      ¦                 ¦вета, ¦орга- ¦¦ген-  ¦профсоюзов и     ¦бюд- ¦      ¦                 ¦Прави-¦низа- ¦¦дер-  ¦работодателей,   ¦жет- ¦      ¦                 ¦тель- ¦ции,  ¦¦но-   ¦поддерживающих   ¦ные  ¦      ¦                 ¦ство  ¦НПО   ¦¦сба-  ¦действия по      ¦сред-¦      ¦                 ¦КР,   ¦      ¦¦ланси-¦внедрению мер    ¦ства ¦      ¦                 ¦Совет ¦      ¦¦рован-¦обеспечения      ¦     ¦      ¦                 ¦Феде- ¦      ¦¦ного  ¦гендерного       ¦     ¦      ¦                 ¦рации ¦      ¦¦рынка ¦равенства в сфере¦     ¦      ¦                 ¦проф- ¦      ¦¦труда ¦труда, установить¦     ¦      ¦                 ¦сою-  ¦      ¦¦      ¦нормы и          ¦     ¦      ¦                 ¦зов,  ¦      ¦¦      ¦институциональные¦     ¦      ¦                 ¦Рес-  ¦      ¦¦      ¦рамки для        ¦     ¦      ¦                 ¦публи-¦      ¦¦      ¦получения равных ¦     ¦      ¦                 ¦канс- ¦      ¦¦      ¦возможностей на  ¦     ¦      ¦                 ¦кая   ¦      ¦¦      ¦рынке труда      ¦     ¦      ¦                 ¦трехс-¦      ¦¦      ¦                 ¦     ¦      ¦                 ¦торон-¦      ¦¦      ¦                 ¦     ¦      ¦                 ¦няя   ¦      ¦¦      ¦                 ¦     ¦      ¦                 ¦комис-¦      ¦¦      ¦                 ¦     ¦      ¦                 ¦сия по¦      ¦¦      ¦                 ¦     ¦      ¦                 ¦регу- ¦      ¦¦      ¦                 ¦     ¦      ¦                 ¦лиро- ¦      ¦¦      ¦                 ¦     ¦      ¦                 ¦ванию ¦      ¦¦      ¦                 ¦     ¦      ¦                 ¦соци- ¦      ¦¦      ¦                 ¦     ¦      ¦                 ¦ально-¦      ¦¦      ¦                 ¦     ¦      ¦                 ¦трудо-¦      ¦¦      ¦                 ¦     ¦      ¦                 ¦вых   ¦      ¦¦      ¦                 ¦     ¦      ¦                 ¦отно- ¦      ¦¦      ¦                 ¦     ¦      ¦                 ¦шений ¦      ¦¦      ¦                 ¦     ¦      ¦                 ¦при   ¦      ¦¦      ¦                 ¦     ¦      ¦                 ¦МТСЗ  ¦      ¦+------+-----------------+-----+------+-----------------+------+------+¦      ¦3.2.2.           ¦     ¦Посто-¦- Для мужчин и   ¦Секре-¦      ¦¦      ¦Содействовать    ¦     ¦янно  ¦женщин в         ¦тариат¦      ¦¦      ¦равному доступу  ¦     ¦      ¦экономике (в т.ч.¦Нацсо-¦      ¦¦      ¦мужчин и женщин к¦     ¦      ¦по отраслям      ¦вета, ¦      ¦¦      ¦ресурсам, рабочим¦     ¦      ¦производства)    ¦НСК,  ¦      ¦¦      ¦местам, рынкам и ¦     ¦      ¦- Отношение      ¦НПО   ¦      ¦¦      ¦торговле;        ¦     ¦      ¦средней          ¦      ¦      ¦¦      ¦преодолеть       ¦     ¦      ¦заработной платы ¦      ¦      ¦¦      ¦препятствия при  ¦     ¦      ¦женщин к средней ¦      ¦      ¦¦      ¦приеме на работу,¦     ¦      ¦заработной плате ¦      ¦      ¦¦      ¦неравную         ¦     ¦      ¦мужчин           ¦      ¦      ¦¦      ¦компенсацию (за  ¦     ¦      ¦- Количество     ¦      ¦      ¦¦      ¦труд одинаковой  ¦     ¦      ¦жалоб о          ¦      ¦      ¦¦      ¦ценности,        ¦     ¦      ¦нарушениях при   ¦      ¦      ¦¦      ¦неравный подход к¦     ¦      ¦трудоустройстве, ¦      ¦      ¦¦      ¦правам человека в¦     ¦      ¦в том числе на   ¦      ¦      ¦¦      ¦случае их        ¦     ¦      ¦частных          ¦      ¦      ¦¦      ¦применения к     ¦     ¦      ¦предприятиях, из ¦      ¦      ¦¦      ¦женщинам), в т.ч.¦     ¦      ¦них количество   ¦      ¦      ¦¦      ¦на частных       ¦     ¦      ¦жалоб женщин     ¦      ¦      ¦¦      ¦предприятиях     ¦     ¦      ¦- Количество     ¦      ¦      ¦¦      ¦                 ¦     ¦      ¦судебных         ¦      ¦      ¦¦      ¦                 ¦     ¦      ¦процессов о      ¦      ¦      ¦¦      ¦                 ¦     ¦      ¦нарушении прав   ¦      ¦      ¦¦      ¦                 ¦     ¦      ¦граждан при      ¦      ¦      ¦¦      ¦                 ¦     ¦      ¦трудоустройстве, ¦      ¦      ¦¦      ¦                 ¦     ¦      ¦в т.ч. на частных¦      ¦      ¦¦      ¦                 ¦     ¦      ¦предприятиях     ¦      ¦      ¦¦      ¦                 ¦     ¦      ¦- Опрос граждан  ¦      ¦      ¦¦      ¦                 ¦     ¦      ¦по вопросам      ¦      ¦      ¦¦      ¦                 ¦     ¦      ¦дискриминации при¦      ¦      ¦¦      ¦                 ¦     ¦      ¦трудоустройстве и¦      ¦      ¦¦      ¦                 ¦     ¦      ¦выборе профессий ¦      ¦      ¦+------+-----------------+-----+------+-----------------+------+------+¦      ¦3.2.5.           ¦Вне- ¦2002  ¦- Программа      ¦Секре-¦      ¦¦      ¦Разработать      ¦бюд- ¦год   ¦разработана и    ¦тариат¦      ¦¦      ¦3-годичную       ¦жет- ¦      ¦утверждена       ¦Нацсо-¦      ¦¦      ¦программу по     ¦ные  ¦      ¦                 ¦вета  ¦      ¦¦      ¦увеличению числа ¦сред-¦      ¦                 ¦      ¦      ¦¦      ¦женщин-руководи- ¦ства ¦      ¦                 ¦      ¦      ¦¦      ¦телей в частном  ¦     ¦      ¦                 ¦      ¦      ¦¦      ¦секторе          ¦     ¦      ¦                 ¦      ¦      ¦+------+-----------------+-----+------+-----------------+------+------+¦      ¦3.2.6.           ¦Бюд- ¦Посто-¦- Нормативные и  ¦Секре-¦      ¦¦      ¦Разработать меры ¦жет  ¦янно  ¦законодательные  ¦тариат¦      ¦¦      ¦по интеграции    ¦ные и¦      ¦меры разработаны ¦Нацсо-¦      ¦¦      ¦неформального    ¦вне- ¦      ¦и учреждены      ¦вета, ¦      ¦¦      ¦сектора в        ¦бюд- ¦      ¦- Опрос занятых в¦КСФК, ¦      ¦¦      ¦экономику        ¦жет- ¦      ¦неформальном     ¦ГНИ,  ¦      ¦¦      ¦республики,      ¦ные  ¦      ¦секторе и        ¦НСК,  ¦      ¦¦      ¦поддержке и      ¦сред-¦      ¦"челночников" об ¦МВД,  ¦      ¦¦      ¦защите женщин и  ¦ства ¦      ¦эффективности    ¦Гос-  ¦      ¦¦      ¦мужчин, занятых в¦     ¦      ¦принятых         ¦ком.  ¦      ¦¦      ¦неформальном     ¦     ¦      ¦государственных  ¦по ту-¦      ¦¦      ¦секторе и        ¦     ¦      ¦мер              ¦ризму ¦      ¦¦      ¦"челночной"      ¦     ¦      ¦- Количество     ¦и     ¦      ¦¦      ¦торговле         ¦     ¦      ¦жалоб            ¦спор- ¦      ¦¦      ¦                 ¦     ¦      ¦- Количество     ¦ту,   ¦      ¦¦      ¦                 ¦     ¦      ¦выпущенных       ¦Совет ¦      ¦¦      ¦                 ¦     ¦      ¦информационных   ¦Феде- ¦      ¦¦      ¦                 ¦     ¦      ¦материалов и     ¦рации ¦      ¦¦      ¦                 ¦     ¦      ¦консультаций для ¦проф- ¦      ¦¦      ¦                 ¦     ¦      ¦женщин, занятых  ¦союзов¦      ¦¦      ¦                 ¦     ¦      ¦"челночным"      ¦      ¦      ¦¦      ¦                 ¦     ¦      ¦бизнесом         ¦      ¦      ¦+------+-----------------+-----+------+-----------------+------+------+¦      ¦3.2.7. Продолжить¦     ¦Посто-¦- Количество     ¦Секре-¦      ¦¦      ¦содействие и     ¦     ¦янно  ¦консультаций для ¦тариат¦      ¦¦      ¦поддержку женских¦     ¦      ¦женщин-предприни-¦Нацсо-¦      ¦¦      ¦инициатив в      ¦     ¦      ¦мателей          ¦вета, ¦      ¦¦      ¦области предпри- ¦     ¦      ¦- Количество     ¦Госко-¦      ¦¦      ¦нимательства,    ¦     ¦      ¦частных          ¦миссия¦      ¦¦      ¦малого и среднего¦     ¦      ¦предприятий,     ¦по    ¦      ¦¦      ¦бизнеса (в том   ¦     ¦      ¦созданных        ¦разви-¦      ¦¦      ¦числе и в с/х    ¦     ¦      ¦женщинами        ¦тию   ¦      ¦¦      ¦секторе)         ¦     ¦      ¦- Количество     ¦пред- ¦      ¦¦      ¦                 ¦     ¦      ¦поддержанных     ¦прини-¦      ¦¦      ¦                 ¦     ¦      ¦проектов женщин  ¦ма-   ¦      ¦¦      ¦                 ¦     ¦      ¦- Сумма средств, ¦тель- ¦      ¦¦      ¦                 ¦     ¦      ¦выделенная на    ¦ства, ¦      ¦¦      ¦                 ¦     ¦      ¦поддержку        ¦КСФК, ¦      ¦¦      ¦                 ¦     ¦      ¦женского         ¦МТСЗ, ¦      ¦¦      ¦                 ¦     ¦      ¦предпринима-     ¦мест- ¦      ¦¦      ¦                 ¦     ¦      ¦тельства         ¦ные   ¦      ¦¦      ¦                 ¦     ¦      ¦- Количество     ¦госад-¦      ¦¦      ¦                 ¦     ¦      ¦женщин-фермеров  ¦ми-   ¦      ¦¦      ¦                 ¦     ¦      ¦                 ¦нист- ¦      ¦¦      ¦                 ¦     ¦      ¦                 ¦рации ¦      ¦¦      ¦                 ¦     ¦      ¦                 ¦всех  ¦      ¦¦      ¦                 ¦     ¦      ¦                 ¦уров- ¦      ¦¦      ¦                 ¦     ¦      ¦                 ¦не    ¦      ¦+------+-----------------+-----+------+-----------------+------+------+¦      ¦3.2.8. Провести  ¦     ¦Посто-¦                 ¦ГТИ,  ¦МОМ   ¦¦      ¦анализ внутренней¦     ¦янно  ¦                 ¦Кон-  ¦      ¦¦      ¦и внешней        ¦     ¦      ¦                 ¦суль- ¦      ¦¦      ¦трудовой миграции¦     ¦      ¦                 ¦ское  ¦      ¦¦      ¦в разрезе        ¦     ¦      ¦                 ¦управ-¦      ¦¦      ¦гендерных        ¦     ¦      ¦                 ¦ление ¦      ¦¦      ¦аспектов, включая¦     ¦      ¦                 ¦МИД,  ¦      ¦¦      ¦вопросы вывоза   ¦     ¦      ¦                 ¦МТСЗ, ¦      ¦¦      ¦детей и женщин с ¦     ¦      ¦                 ¦НПО   ¦      ¦¦      ¦целью сексуальной¦     ¦      ¦                 ¦      ¦      ¦¦      ¦эксплуатации     ¦     ¦      ¦                 ¦      ¦      ¦+------+-----------------+-----+------+-----------------+------+------+¦3.3.  ¦3.3.1. Определить¦Бюд- ¦Посто-¦- Оценка вклада  ¦Секре-¦НПО   ¦¦Обес- ¦роль женского    ¦жет- ¦янно  ¦мужчин и женщин в¦тариат¦      ¦¦пече- ¦непроизводствен- ¦ные и¦      ¦ВВП              ¦Нацсо-¦      ¦¦ние   ¦ного             ¦вне- ¦      ¦- Сумма средств, ¦вета, ¦      ¦¦соци- ¦(репродуктивного)¦бюд- ¦      ¦выделяемых из    ¦НСК,  ¦      ¦¦альной¦труда, его       ¦жет- ¦      ¦бюджета          ¦МФ,   ¦      ¦¦защиты¦значение для     ¦ные  ¦      ¦Социального фонда¦МЗ,   ¦      ¦¦мужчин¦социальной       ¦сред-¦      ¦за счет средств  ¦Совет ¦      ¦¦и жен-¦экономики и      ¦ства ¦      ¦социального      ¦Феде- ¦      ¦¦щин   ¦предусмотреть    ¦     ¦      ¦страхования, на  ¦рации ¦      ¦¦      ¦меры его         ¦     ¦      ¦пособия по       ¦проф- ¦      ¦¦      ¦компенсации через¦     ¦      ¦материнству      ¦союзов¦      ¦¦      ¦совершенствование¦     ¦      ¦- Отношение ВВП к¦      ¦      ¦¦      ¦системы          ¦     ¦      ¦минимальному     ¦      ¦      ¦¦      ¦государственных  ¦     ¦      ¦потребительскому ¦      ¦      ¦¦      ¦пособий          ¦     ¦      ¦бюджету          ¦      ¦      ¦¦      ¦                 ¦     ¦      ¦- Социологический¦      ¦      ¦¦      ¦                 ¦     ¦      ¦опрос о          ¦      ¦      ¦¦      ¦                 ¦     ¦      ¦соотношении      ¦      ¦      ¦¦      ¦                 ¦     ¦      ¦часов,           ¦      ¦      ¦¦      ¦                 ¦     ¦      ¦затраченных      ¦      ¦      ¦¦      ¦                 ¦     ¦      ¦женщинами и      ¦      ¦      ¦¦      ¦                 ¦     ¦      ¦мужчинами на     ¦      ¦      ¦¦      ¦                 ¦     ¦      ¦воспитание детей ¦      ¦      ¦¦      ¦                 ¦     ¦      ¦и домашнюю работу¦      ¦      ¦¦      ¦                 ¦     ¦      ¦- Разработаны    ¦      ¦      ¦¦      ¦                 ¦     ¦      ¦меры по          ¦      ¦      ¦¦      ¦                 ¦     ¦      ¦компенсации      ¦      ¦      ¦¦      ¦                 ¦     ¦      ¦женского         ¦      ¦      ¦¦      ¦                 ¦     ¦      ¦домашнего труда  ¦      ¦      ¦+------+-----------------+-----+------+-----------------+------+------+¦      ¦3.3.2. Обеспечить¦     ¦Посто-¦- Сумма средств, ¦НСК,  ¦      ¦¦      ¦предоставление   ¦     ¦янно  ¦выделяемых из    ¦Соц-  ¦      ¦¦      ¦равных прав на   ¦     ¦      ¦фонда социального¦фонд, ¦      ¦¦      ¦социальную защиту¦     ¦      ¦страхования на   ¦Совет ¦      ¦¦      ¦обоих родителей  ¦     ¦      ¦оплату пособия   ¦Феде- ¦      ¦¦      ¦при              ¦     ¦      ¦при рождении     ¦рации ¦      ¦¦      ¦репродуктивной   ¦     ¦      ¦ребенка и на     ¦проф- ¦      ¦¦      ¦деятельности     ¦     ¦      ¦детей до 1,5 лет,¦союзов¦      ¦¦      ¦(получение       ¦     ¦      ¦в т.ч. женщинам, ¦      ¦      ¦¦      ¦пособий на детей,¦     ¦      ¦работающим на    ¦      ¦      ¦¦      ¦больничных листов¦     ¦      ¦частных          ¦      ¦      ¦¦      ¦и отпусков по    ¦     ¦      ¦предприятиях, за ¦      ¦      ¦¦      ¦уходу за детьми и¦     ¦      ¦счет фонда       ¦      ¦      ¦¦      ¦другими членами  ¦     ¦      ¦- Соотношение    ¦      ¦      ¦¦      ¦семьи и т.д.)    ¦     ¦      ¦часов,           ¦      ¦      ¦¦      ¦                 ¦     ¦      ¦затраченных      ¦      ¦      ¦¦      ¦                 ¦     ¦      ¦мужчинами и      ¦      ¦      ¦¦      ¦                 ¦     ¦      ¦женщинами на     ¦      ¦      ¦¦      ¦                 ¦     ¦      ¦продуктивную и   ¦      ¦      ¦¦      ¦                 ¦     ¦      ¦репродуктивную   ¦      ¦      ¦¦      ¦                 ¦     ¦      ¦работу (опрос)   ¦      ¦      ¦¦      ¦                 ¦     ¦      ¦- Количество     ¦      ¦      ¦¦      ¦                 ¦     ¦      ¦больничных       ¦      ¦      ¦¦      ¦                 ¦     ¦      ¦листов, выданных ¦      ¦      ¦¦      ¦                 ¦     ¦      ¦мужчинам и       ¦      ¦      ¦¦      ¦                 ¦     ¦      ¦женщинам по уходу¦      ¦      ¦¦      ¦                 ¦     ¦      ¦за детьми        ¦      ¦      ¦¦      ¦                 ¦     ¦      ¦- Количество     ¦      ¦      ¦¦      ¦                 ¦     ¦      ¦отпусков мужчин и¦      ¦      ¦¦      ¦                 ¦     ¦      ¦женщин по уходу  ¦      ¦      ¦¦      ¦                 ¦     ¦      ¦за детьми        ¦      ¦      ¦+------+-----------------+-----+------+-----------------+------+------+¦      ¦3.3.3. Обеспечить¦Бюд- ¦Посто-¦- Соотношение    ¦Соц-  ¦      ¦¦      ¦адекватный охват ¦жет- ¦янно  ¦социальных       ¦фонд, ¦      ¦¦      ¦социальной       ¦ные и¦      ¦отчислений и     ¦ФОМС, ¦      ¦¦      ¦защитой мужчин и ¦вне- ¦      ¦фонда зарплаты в ¦НСК   ¦      ¦¦      ¦женщин,          ¦бюд- ¦      ¦валовых доходах  ¦      ¦      ¦¦      ¦работающих в     ¦жет- ¦      ¦предприятия      ¦      ¦      ¦¦      ¦новых условиях,  ¦ные  ¦      ¦                 ¦      ¦      ¦¦      ¦формирующихся на ¦сред-¦      ¦                 ¦      ¦      ¦¦      ¦рынке труда      ¦ства ¦      ¦                 ¦      ¦      ¦¦      ¦(оплата          ¦     ¦      ¦                 ¦      ¦      ¦¦      ¦работодателем    ¦     ¦      ¦                 ¦      ¦      ¦¦      ¦больничных листов¦     ¦      ¦                 ¦      ¦      ¦¦      ¦и отпусков,      ¦     ¦      ¦                 ¦      ¦      ¦¦      ¦осуществление    ¦     ¦      ¦                 ¦      ¦      ¦¦      ¦отчислений на    ¦     ¦      ¦                 ¦      ¦      ¦¦      ¦персонифицирован-¦     ¦      ¦                 ¦      ¦      ¦¦      ¦ный счет         ¦     ¦      ¦                 ¦      ¦      ¦¦      ¦пенсионного фонда¦     ¦      ¦                 ¦      ¦      ¦¦      ¦и фонда          ¦     ¦      ¦                 ¦      ¦      ¦¦      ¦обязательного    ¦     ¦      ¦                 ¦      ¦      ¦¦      ¦медицинского     ¦     ¦      ¦                 ¦      ¦      ¦¦      ¦страхования)     ¦     ¦      ¦                 ¦      ¦      ¦+------+-----------------+-----+------+-----------------+------+------+¦      ¦3.3.4.           ¦     ¦2002- ¦- % работающих   ¦Секре-¦      ¦¦      ¦Разработать меры ¦     ¦-2003 ¦женщин по        ¦тариат¦      ¦¦      ¦по преодолению   ¦     ¦годы  ¦возрастам:       ¦Нацсо-¦      ¦¦      ¦дискриминации по ¦     ¦      ¦- 25-35          ¦вета, ¦      ¦¦      ¦возрасту, ввести ¦     ¦      ¦- 36-45          ¦МТСЗ, ¦      ¦¦      ¦компоненты по    ¦     ¦      ¦- 46-55          ¦Соц-  ¦      ¦¦      ¦защите пожилых   ¦     ¦      ¦- старше 55 лет  ¦фонд, ¦      ¦¦      ¦женщин и         ¦     ¦      ¦- Количество     ¦НСК   ¦      ¦¦      ¦инвалидов в      ¦     ¦      ¦работающих и     ¦      ¦      ¦¦      ¦действующие      ¦     ¦      ¦неработающих     ¦      ¦      ¦¦      ¦национальные     ¦     ¦      ¦женщин           ¦      ¦      ¦¦      ¦программы        ¦     ¦      ¦трудоспособного  ¦      ¦      ¦¦      ¦                 ¦     ¦      ¦возраста         ¦      ¦      ¦¦      ¦                 ¦     ¦      ¦- Количество     ¦      ¦      ¦¦      ¦                 ¦     ¦      ¦безработных      ¦      ¦      ¦¦      ¦                 ¦     ¦      ¦женщин по        ¦      ¦      ¦¦      ¦                 ¦     ¦      ¦возрасту         ¦      ¦      ¦+------+-----------------+-----+------+-----------------+------+------+¦      ¦3.3.5. Поддержка ¦     ¦Посто-¦- Количество и   ¦Секре-¦      ¦¦      ¦расширения сети  ¦     ¦янно  ¦динамика развития¦тариат¦      ¦¦      ¦детских          ¦     ¦      ¦сети детских     ¦Нацсо-¦      ¦¦      ¦дошкольных       ¦     ¦      ¦дошкольных       ¦вета, ¦      ¦¦      ¦учреждений с     ¦     ¦      ¦учреждений       ¦МОиК, ¦      ¦¦      ¦целью более      ¦     ¦      ¦- Число женщин,  ¦мест- ¦      ¦¦      ¦широкого         ¦     ¦      ¦вовлеченных в    ¦ные   ¦      ¦¦      ¦вовлечения женщин¦     ¦      ¦общественно-по-  ¦госад-¦      ¦¦      ¦в производство и ¦     ¦      ¦лезную           ¦ми-   ¦      ¦¦      ¦общественную     ¦     ¦      ¦деятельность в   ¦нист- ¦      ¦¦      ¦деятельность     ¦     ¦      ¦выбранных        ¦рации ¦      ¦¦      ¦                 ¦     ¦      ¦регионах страны  ¦всех  ¦      ¦¦      ¦                 ¦     ¦      ¦                 ¦уров- ¦      ¦¦      ¦                 ¦     ¦      ¦                 ¦ней   ¦      ¦+------+-----------------+-----+------+-----------------+------+------+¦               IV. Гендерные аспекты в здравоохранении               ¦+---------------------------------------------------------------------+¦4.1.  ¦4.1.1. Сохранить ¦Бюд- ¦Посто-¦- Доля средств на¦Прави-¦Между-¦¦Расши-¦и постепенно     ¦жет- ¦янно  ¦охрану здоровья  ¦тель- ¦народ-¦¦рение ¦увеличивать объем¦ные и¦      ¦женщин и детей в ¦ство  ¦ные   ¦¦досту-¦бюджетных средств¦вне- ¦      ¦общем размере    ¦КР,   ¦орга- ¦¦па    ¦и повысить       ¦бюд- ¦      ¦расходов на      ¦МЗ,   ¦низа- ¦¦женщин¦эффективность    ¦жет- ¦      ¦здравоохранение  ¦НИИ   ¦ции,  ¦¦к ка- ¦использования    ¦ные  ¦      ¦- Оценка         ¦акуш. ¦НПО,  ¦¦чест- ¦выделяемых       ¦сред-¦      ¦эффективности    ¦и пе- ¦"Брак ¦¦венным¦ресурсов в       ¦ства,¦      ¦выделяемых       ¦диат- ¦и се- ¦¦меди- ¦области охраны   ¦до-  ¦      ¦средств на охрану¦рии,  ¦мья", ¦¦цинс- ¦здоровья женщин и¦норс-¦      ¦здоровья женщин и¦Центр ¦Кыр-  ¦¦ким   ¦детей            ¦кие  ¦      ¦детей            ¦реп-  ¦гызс- ¦¦услу- ¦                 ¦ре-  ¦      ¦                 ¦род.  ¦кий   ¦¦гам и ¦                 ¦сурсы¦      ¦                 ¦чело- ¦альянс¦¦инфор-¦                 ¦     ¦      ¦                 ¦века, ¦плани-¦¦мации ¦                 ¦     ¦      ¦                 ¦Нацсо-¦рова- ¦¦на    ¦                 ¦     ¦      ¦                 ¦вет по¦ния   ¦¦протя-¦                 ¦     ¦      ¦                 ¦инва- ¦семьи,¦¦жении ¦                 ¦     ¦      ¦                 ¦лидам,¦центр ¦¦всей  ¦                 ¦     ¦      ¦                 ¦МФ    ¦"Спид"¦¦жизни ¦                 ¦     ¦      ¦                 ¦      ¦      ¦+------+-----------------+-----+------+-----------------+------+------+¦      ¦4.1.2. Продолжить¦Бюд- ¦До    ¦- Сумма средств, ¦ФОМС, ¦      ¦¦      ¦реализацию       ¦жет- ¦2003  ¦выделяемых на    ¦МЗ,   ¦      ¦¦      ¦профилактических ¦ные и¦года  ¦профилактику     ¦Совет ¦      ¦¦      ¦программ,        ¦вне- ¦      ¦анемии,          ¦Феде- ¦      ¦¦      ¦направленных на  ¦бюд- ¦      ¦онкологических,  ¦рации ¦      ¦¦      ¦укрепление       ¦жет- ¦      ¦раковых и        ¦проф- ¦      ¦¦      ¦здоровья женщин, ¦ные  ¦      ¦социальных       ¦союзов¦      ¦¦      ¦в рамках         ¦сред-¦      ¦заболеваний      ¦      ¦      ¦¦      ¦соответствующих  ¦ства ¦      ¦населения, в т.ч.¦      ¦      ¦¦      ¦национальных     ¦     ¦      ¦на профилактику  ¦      ¦      ¦¦      ¦проектов по      ¦     ¦      ¦данных           ¦      ¦      ¦¦      ¦здравоохранению  ¦     ¦      ¦заболевании у    ¦      ¦      ¦¦      ¦(анемия,         ¦     ¦      ¦женщин (по       ¦      ¦      ¦¦      ¦онкологические и ¦     ¦      ¦годам):          ¦      ¦      ¦¦      ¦социальные       ¦     ¦      ¦- % больных      ¦      ¦      ¦¦      ¦заболевания и    ¦     ¦      ¦  анемией, в т.ч.¦      ¦      ¦¦      ¦др.)             ¦     ¦      ¦  женщин         ¦      ¦      ¦¦      ¦                 ¦     ¦      ¦- % больных      ¦      ¦      ¦¦      ¦                 ¦     ¦      ¦  раковыми       ¦      ¦      ¦¦      ¦                 ¦     ¦      ¦  заболеваниями, ¦      ¦      ¦¦      ¦                 ¦     ¦      ¦  в т.ч. женщин  ¦      ¦      ¦¦      ¦                 ¦     ¦      ¦- Количество     ¦      ¦      ¦¦      ¦                 ¦     ¦      ¦диагноз-тестов на¦      ¦      ¦¦      ¦                 ¦     ¦      ¦раковые,         ¦      ¦      ¦¦      ¦                 ¦     ¦      ¦онкологические   ¦      ¦      ¦¦      ¦                 ¦     ¦      ¦заболевания, в   ¦      ¦      ¦¦      ¦                 ¦     ¦      ¦т.ч. у женщин    ¦      ¦      ¦¦      ¦                 ¦     ¦      ¦- Количество     ¦      ¦      ¦¦      ¦                 ¦     ¦      ¦девочек и женщин,¦      ¦      ¦¦      ¦                 ¦     ¦      ¦охваченных мерами¦      ¦      ¦¦      ¦                 ¦     ¦      ¦по иммунизации   ¦      ¦      ¦¦      ¦                 ¦     ¦      ¦(динамике)       ¦      ¦      ¦¦      ¦                 ¦     ¦      ¦- Количество     ¦      ¦      ¦¦      ¦                 ¦     ¦      ¦посещений        ¦      ¦      ¦¦      ¦                 ¦     ¦      ¦поликлиник       ¦      ¦      ¦¦      ¦                 ¦     ¦      ¦женщинами        ¦      ¦      ¦+------+-----------------+-----+------+-----------------+------+------+¦      ¦4.1.3.           ¦     ¦Посто-¦- Количество     ¦МЗ,   ¦      ¦¦      ¦Восстановить     ¦     ¦янно  ¦детских кухонь   ¦МОиК, ¦      ¦¦      ¦индустрию        ¦     ¦      ¦- Средства на    ¦ФОМС  ¦      ¦¦      ¦детского питания ¦     ¦      ¦детские кухни    ¦      ¦      ¦¦      ¦                 ¦     ¦      ¦- Питание в      ¦      ¦      ¦¦      ¦                 ¦     ¦      ¦школах           ¦      ¦      ¦¦      ¦                 ¦     ¦      ¦- Питание для    ¦      ¦      ¦¦      ¦                 ¦     ¦      ¦беременных женщин¦      ¦      ¦+------+-----------------+-----+------+-----------------+------+------+¦      ¦4.1.4.           ¦Бюд- ¦Посто-¦- Общее          ¦МЗ,   ¦      ¦¦      ¦Осуществить      ¦жет- ¦янно  ¦количество       ¦кон-  ¦      ¦¦      ¦комплекс мер по  ¦ные и¦      ¦произведенных    ¦суль- ¦      ¦¦      ¦планированию     ¦вне- ¦      ¦абортов, в т.ч. и¦тации ¦      ¦¦      ¦семьи и снижению ¦бюд- ¦      ¦по регионам      ¦"Брак ¦      ¦¦      ¦уровня абортов   ¦жет- ¦      ¦- Количество     ¦и се- ¦      ¦¦      ¦                 ¦ные  ¦      ¦подростковой     ¦мья", ¦      ¦¦      ¦                 ¦сред-¦      ¦беременности     ¦Центр ¦      ¦¦      ¦                 ¦ства ¦      ¦- Фертильность   ¦репро-¦      ¦¦      ¦                 ¦     ¦      ¦женщин           ¦дукции¦      ¦¦      ¦                 ¦     ¦      ¦- Интервал между ¦чело- ¦      ¦¦      ¦                 ¦     ¦      ¦родами           ¦века  ¦      ¦¦      ¦                 ¦     ¦      ¦- Охват женщин и ¦НПО,  ¦      ¦¦      ¦                 ¦     ¦      ¦мужчин мерами по ¦МОиК  ¦      ¦¦      ¦                 ¦     ¦      ¦планированию     ¦      ¦      ¦¦      ¦                 ¦     ¦      ¦семьи, в т.ч. по ¦      ¦      ¦¦      ¦                 ¦     ¦      ¦регионам (или    ¦      ¦      ¦¦      ¦                 ¦     ¦      ¦количество женщин¦      ¦      ¦¦      ¦                 ¦     ¦      ¦и мужчин,        ¦      ¦      ¦¦      ¦                 ¦     ¦      ¦использующих     ¦      ¦      ¦¦      ¦                 ¦     ¦      ¦различные формы  ¦      ¦      ¦¦      ¦                 ¦     ¦      ¦контрацепции, в  ¦      ¦      ¦¦      ¦                 ¦     ¦      ¦т.ч. женщин,     ¦      ¦      ¦¦      ¦                 ¦     ¦      ¦имеющих высокий  ¦      ¦      ¦¦      ¦                 ¦     ¦      ¦паритет в родах) ¦      ¦      ¦¦      ¦                 ¦     ¦      ¦- Доступ женщин к¦      ¦      ¦¦      ¦                 ¦     ¦      ¦центрам          ¦      ¦      ¦¦      ¦                 ¦     ¦      ¦планирования     ¦      ¦      ¦¦      ¦                 ¦     ¦      ¦семьи и          ¦      ¦      ¦¦      ¦                 ¦     ¦      ¦безопасным родам ¦      ¦      ¦¦      ¦                 ¦     ¦      ¦- Количество     ¦      ¦      ¦¦      ¦                 ¦     ¦      ¦обучающих        ¦      ¦      ¦¦      ¦                 ¦     ¦      ¦программ и их    ¦      ¦      ¦¦      ¦                 ¦     ¦      ¦эффективность    ¦      ¦      ¦¦      ¦                 ¦     ¦      ¦- Количество     ¦      ¦      ¦¦      ¦                 ¦     ¦      ¦девушек в        ¦      ¦      ¦¦      ¦                 ¦     ¦      ¦возрасте 14 лет и¦      ¦      ¦¦      ¦                 ¦     ¦      ¦женщин           ¦      ¦      ¦¦      ¦                 ¦     ¦      ¦фертильного      ¦      ¦      ¦¦      ¦                 ¦     ¦      ¦возраста,        ¦      ¦      ¦¦      ¦                 ¦     ¦      ¦охваченных       ¦      ¦      ¦¦      ¦                 ¦     ¦      ¦обучаемыми       ¦      ¦      ¦¦      ¦                 ¦     ¦      ¦программами (в %)¦      ¦      ¦¦      ¦                 ¦     ¦      ¦- Количество (по ¦      ¦      ¦¦      ¦                 ¦     ¦      ¦регионам) женщин ¦      ¦      ¦¦      ¦                 ¦     ¦      ¦из групп с       ¦      ¦      ¦¦      ¦                 ¦     ¦      ¦поведением       ¦      ¦      ¦¦      ¦                 ¦     ¦      ¦высокого риска   ¦      ¦      ¦¦      ¦                 ¦     ¦      ¦заражения        ¦      ¦      ¦¦      ¦                 ¦     ¦      ¦ВИЧ/СПИД, в т.ч. ¦      ¦      ¦¦      ¦                 ¦     ¦      ¦субъектов        ¦      ¦      ¦¦      ¦                 ¦     ¦      ¦коммерческого    ¦      ¦      ¦¦      ¦                 ¦     ¦      ¦секса и          ¦      ¦      ¦¦      ¦                 ¦     ¦      ¦потребителей     ¦      ¦      ¦¦      ¦                 ¦     ¦      ¦наркотиков,      ¦      ¦      ¦¦      ¦                 ¦     ¦      ¦обеспеченных     ¦      ¦      ¦¦      ¦                 ¦     ¦      ¦презервативами   ¦      ¦      ¦+------+-----------------+-----+------+-----------------+------+------+¦      ¦4.1.5.           ¦Бюд- ¦Посто-¦- Количество     ¦МЗ    ¦      ¦¦      ¦Разработать и    ¦жет- ¦янно  ¦экстрогенитальных¦      ¦      ¦¦      ¦осуществить меры ¦ные и¦      ¦патологий женщин,¦      ¦      ¦¦      ¦по предупреждению¦вне- ¦      ¦в т.ч. по        ¦      ¦      ¦¦      ¦экстрогенитальной¦бюд- ¦      ¦регионам         ¦      ¦      ¦¦      ¦патологии женщин ¦жет- ¦      ¦- Количество     ¦      ¦      ¦¦      ¦фертильного      ¦ные  ¦      ¦детей с          ¦      ¦      ¦¦      ¦возраста.        ¦сред-¦      ¦наследственной   ¦      ¦      ¦¦      ¦Продолжить       ¦ства ¦      ¦патологией (по   ¦      ¦      ¦¦      ¦развитие         ¦     ¦      ¦годам, регионам) ¦      ¦      ¦¦      ¦медико-генетичес-¦     ¦      ¦- Соотношение    ¦      ¦      ¦¦      ¦кой службы в     ¦     ¦      ¦количества       ¦      ¦      ¦¦      ¦республике       ¦     ¦      ¦медико-генетичес-¦      ¦      ¦¦      ¦                 ¦     ¦      ¦ких обследований ¦      ¦      ¦¦      ¦                 ¦     ¦      ¦женщин к         ¦      ¦      ¦¦      ¦                 ¦     ¦      ¦количеству родов ¦      ¦      ¦¦      ¦                 ¦     ¦      ¦по регионам      ¦      ¦      ¦¦      ¦                 ¦     ¦      ¦- Сумма средств, ¦      ¦      ¦¦      ¦                 ¦     ¦      ¦затраченных на   ¦      ¦      ¦¦      ¦                 ¦     ¦      ¦медико-генетичес-¦      ¦      ¦¦      ¦                 ¦     ¦      ¦кую службу в     ¦      ¦      ¦¦      ¦                 ¦     ¦      ¦республике       ¦      ¦      ¦¦      ¦                 ¦     ¦      ¦- Наличие        ¦      ¦      ¦¦      ¦                 ¦     ¦      ¦филиалов         ¦      ¦      ¦¦      ¦                 ¦     ¦      ¦медико-генетичес-¦      ¦      ¦¦      ¦                 ¦     ¦      ¦кой службы в     ¦      ¦      ¦¦      ¦                 ¦     ¦      ¦регионах         ¦      ¦      ¦¦      ¦                 ¦     ¦      ¦(уточнить)       ¦      ¦      ¦¦      ¦                 ¦     ¦      ¦- Количество     ¦      ¦      ¦¦      ¦                 ¦     ¦      ¦лабораторных     ¦      ¦      ¦¦      ¦                 ¦     ¦      ¦анализов,        ¦      ¦      ¦¦      ¦                 ¦     ¦      ¦проведенных в    ¦      ¦      ¦¦      ¦                 ¦     ¦      ¦медико-генетичес-¦      ¦      ¦¦      ¦                 ¦     ¦      ¦кой службе       ¦      ¦      ¦+------+-----------------+-----+------+-----------------+------+------+¦      ¦4.1.6. Провести  ¦     ¦2002  ¦- Программы      ¦МЗ,   ¦      ¦¦      ¦комплекс мер по  ¦     ¦год   ¦"Охрана          ¦МОиК, ¦      ¦¦      ¦снижению уровней ¦     ¦      ¦репродуктивного  ¦НСК,  ¦      ¦¦      ¦младенческой и   ¦     ¦      ¦здоровья         ¦ФОМС  ¦      ¦¦      ¦материнской      ¦     ¦      ¦населения", "Жан ¦      ¦      ¦¦      ¦смертности       ¦     ¦      ¦бала",           ¦      ¦      ¦¦      ¦                 ¦     ¦      ¦"Бесплатные роды"¦      ¦      ¦¦      ¦                 ¦     ¦      ¦разработаны и    ¦      ¦      ¦¦      ¦                 ¦     ¦      ¦утверждены       ¦      ¦      ¦¦      ¦                 ¦     ¦      ¦- Уровень        ¦      ¦      ¦¦      ¦                 ¦     ¦      ¦материнской      ¦      ¦      ¦¦      ¦                 ¦     ¦      ¦смертности       ¦      ¦      ¦¦      ¦                 ¦     ¦      ¦- Уровень        ¦      ¦      ¦¦      ¦                 ¦     ¦      ¦младенческой     ¦      ¦      ¦¦      ¦                 ¦     ¦      ¦смертности       ¦      ¦      ¦¦      ¦                 ¦     ¦      ¦- Охват услугами ¦      ¦      ¦¦      ¦                 ¦     ¦      ¦ГСВ женщин во    ¦      ¦      ¦¦      ¦                 ¦     ¦      ¦время и после    ¦      ¦      ¦¦      ¦                 ¦     ¦      ¦беременности     ¦      ¦      ¦+------+-----------------+-----+------+-----------------+------+------+¦      ¦4.1.7.           ¦Бюд- ¦Посто-¦- Количество     ¦Минис-¦      ¦¦      ¦Разработать и    ¦жет- ¦янно  ¦наркоманов и     ¦терс- ¦      ¦¦      ¦принять к        ¦ные и¦      ¦алкоголиков, из  ¦тва,  ¦      ¦¦      ¦реализации       ¦вне- ¦      ¦них женщин       ¦госад-¦      ¦¦      ¦действенные меры ¦бюд  ¦      ¦- Анализ         ¦ми-   ¦      ¦¦      ¦по борьбе с      ¦жет- ¦      ¦эффективности    ¦нист- ¦      ¦¦      ¦алкоголизмом,    ¦ные  ¦      ¦государственных  ¦рации,¦      ¦¦      ¦наркоманией и    ¦сред-¦      ¦мер по борьбе с  ¦СМИ,  ¦      ¦¦      ¦табакокурением   ¦ства ¦      ¦алкоголизмом,    ¦Нац.  ¦      ¦¦      ¦мужчин и женщин, ¦     ¦      ¦наркоманией и    ¦коми- ¦      ¦¦      ¦как угроза       ¦     ¦      ¦табакокурением   ¦тет по¦      ¦¦      ¦генофонду нации  ¦     ¦      ¦- Сумма бюджетных¦профи-¦      ¦¦      ¦                 ¦     ¦      ¦и внебюджетных   ¦лакти-¦      ¦¦      ¦                 ¦     ¦      ¦средств на       ¦ке    ¦      ¦¦      ¦                 ¦     ¦      ¦реализацию мер по¦СПИДа,¦      ¦¦      ¦                 ¦     ¦      ¦борьбе с         ¦ФОМС  ¦      ¦¦      ¦                 ¦     ¦      ¦алкоголизмом,    ¦      ¦      ¦¦      ¦                 ¦     ¦      ¦табакокурением и ¦      ¦      ¦¦      ¦                 ¦     ¦      ¦наркоманией      ¦      ¦      ¦¦      ¦                 ¦     ¦      ¦- Количество     ¦      ¦      ¦¦      ¦                 ¦     ¦      ¦программ по      ¦      ¦      ¦¦      ¦                 ¦     ¦      ¦лечению и        ¦      ¦      ¦¦      ¦                 ¦     ¦      ¦реабилитации     ¦      ¦      ¦¦      ¦                 ¦     ¦      ¦женщин           ¦      ¦      ¦¦      ¦                 ¦     ¦      ¦- Количество     ¦      ¦      ¦¦      ¦                 ¦     ¦      ¦женщин,          ¦      ¦      ¦¦      ¦                 ¦     ¦      ¦участвующих в    ¦      ¦      ¦¦      ¦                 ¦     ¦      ¦программах       ¦      ¦      ¦¦      ¦                 ¦     ¦      ¦заместительной   ¦      ¦      ¦¦      ¦                 ¦     ¦      ¦терапии метадоном¦      ¦      ¦¦      ¦                 ¦     ¦      ¦и в программе    ¦      ¦      ¦¦      ¦                 ¦     ¦      ¦обмена шприцев   ¦      ¦      ¦+------+-----------------+-----+------+-----------------+------+------+¦      ¦4.1.8. Принять   ¦Бюд- ¦Посто-¦- Количество     ¦Нац.  ¦      ¦¦      ¦меры по снижению ¦жет- ¦янно  ¦больных ИППП, из ¦коми- ¦      ¦¦      ¦ИППП у женщин и  ¦ные и¦      ¦них женщин       ¦тет по¦      ¦¦      ¦мужчин           ¦вне- ¦      ¦- Количество     ¦профи-¦      ¦¦      ¦                 ¦бюд- ¦      ¦женщин,          ¦лакти-¦      ¦¦      ¦                 ¦жет- ¦      ¦пролеченных по   ¦ке    ¦      ¦¦      ¦                 ¦ные  ¦      ¦поводу ИППП, в   ¦СПИДа,¦      ¦¦      ¦                 ¦сред-¦      ¦том числе        ¦МЗ,   ¦      ¦¦      ¦                 ¦ства ¦      ¦бесплатно,       ¦МОиК, ¦      ¦¦      ¦                 ¦     ¦      ¦анонимно и       ¦ФОМС  ¦      ¦¦      ¦                 ¦     ¦      ¦конфиденциально  ¦      ¦      ¦¦      ¦                 ¦     ¦      ¦- Сумма бюджетных¦      ¦      ¦¦      ¦                 ¦     ¦      ¦и внебюджетных   ¦      ¦      ¦¦      ¦                 ¦     ¦      ¦средств,         ¦      ¦      ¦¦      ¦                 ¦     ¦      ¦выделяемых на    ¦      ¦      ¦¦      ¦                 ¦     ¦      ¦профилактику ИППП¦      ¦      ¦¦      ¦                 ¦     ¦      ¦- Количество     ¦      ¦      ¦¦      ¦                 ¦     ¦      ¦бесплатных       ¦      ¦      ¦¦      ¦                 ¦     ¦      ¦центров          ¦      ¦      ¦¦      ¦                 ¦     ¦      ¦(кабинетов) для  ¦      ¦      ¦¦      ¦                 ¦     ¦      ¦лечения ИППП для ¦      ¦      ¦¦      ¦                 ¦     ¦      ¦представителей   ¦      ¦      ¦¦      ¦                 ¦     ¦      ¦уязвимых групп   ¦      ¦      ¦¦      ¦                 ¦     ¦      ¦- Количество     ¦      ¦      ¦¦      ¦                 ¦     ¦      ¦обученных лиц по ¦      ¦      ¦¦      ¦                 ¦     ¦      ¦вопросу          ¦      ¦      ¦¦      ¦                 ¦     ¦      ¦профилактики     ¦      ¦      ¦¦      ¦                 ¦     ¦      ¦ИППП, в т.ч.     ¦      ¦      ¦¦      ¦                 ¦     ¦      ¦представителей   ¦      ¦      ¦¦      ¦                 ¦     ¦      ¦уязвимых групп   ¦      ¦      ¦+------+-----------------+-----+------+-----------------+------+------+¦      ¦4.1.9.           ¦Бюд- ¦Посто-¦- Количество     ¦Нац.  ¦      ¦¦      ¦Профилактика     ¦жет- ¦янно  ¦ВИЧ-инфицирован- ¦коми- ¦      ¦¦      ¦ВИЧ-инфекций     ¦ные и¦      ¦ных и больных    ¦тет по¦      ¦¦      ¦среди населения  ¦вне- ¦      ¦СПИДом, из них   ¦профи-¦      ¦¦      ¦республики.      ¦бюд- ¦      ¦женщин, в т.ч. - ¦лакти-¦      ¦¦      ¦Предупреждение   ¦жет- ¦      ¦умерло           ¦ке    ¦      ¦¦      ¦внутриутробной   ¦ные  ¦      ¦- Сумма бюджетных¦СПИДа,¦      ¦¦      ¦передачи ВИЧ     ¦сред-¦      ¦и внебюджетных   ¦МЗ,   ¦      ¦¦      ¦                 ¦ства ¦      ¦средств,         ¦МОиК, ¦      ¦¦      ¦                 ¦     ¦      ¦выделяемых на    ¦ФОМС  ¦      ¦¦      ¦                 ¦     ¦      ¦профилактику     ¦      ¦      ¦¦      ¦                 ¦     ¦      ¦ВИЧ/СПИДа        ¦      ¦      ¦¦      ¦                 ¦     ¦      ¦- Количество     ¦      ¦      ¦¦      ¦                 ¦     ¦      ¦ВИЧ-инфицирован- ¦      ¦      ¦¦      ¦                 ¦     ¦      ¦ных женщин,      ¦      ¦      ¦¦      ¦                 ¦     ¦      ¦получивших       ¦      ¦      ¦¦      ¦                 ¦     ¦      ¦предтестовое     ¦      ¦      ¦¦      ¦                 ¦     ¦      ¦консультирование ¦      ¦      ¦¦      ¦                 ¦     ¦      ¦по поводу        ¦      ¦      ¦¦      ¦                 ¦     ¦      ¦ВИЧ-инфекций     ¦      ¦      ¦¦      ¦                 ¦     ¦      ¦- Количество     ¦      ¦      ¦¦      ¦                 ¦     ¦      ¦кабинетов для    ¦      ¦      ¦¦      ¦                 ¦     ¦      ¦анонимного       ¦      ¦      ¦¦      ¦                 ¦     ¦      ¦освидетельст-    ¦      ¦      ¦¦      ¦                 ¦     ¦      ¦вования и        ¦      ¦      ¦¦      ¦                 ¦     ¦      ¦психосоциального ¦      ¦      ¦¦      ¦                 ¦     ¦      ¦консультирования ¦      ¦      ¦¦      ¦                 ¦     ¦      ¦по поводу        ¦      ¦      ¦¦      ¦                 ¦     ¦      ¦ВИЧ/СПИД (в т.ч. ¦      ¦      ¦¦      ¦                 ¦     ¦      ¦по регионам) и их¦      ¦      ¦¦      ¦                 ¦     ¦      ¦посещаемость     ¦      ¦      ¦¦      ¦                 ¦     ¦      ¦- Количество     ¦      ¦      ¦¦      ¦                 ¦     ¦      ¦женщин и их      ¦      ¦      ¦¦      ¦                 ¦     ¦      ¦партнеров,       ¦      ¦      ¦¦      ¦                 ¦     ¦      ¦получивших       ¦      ¦      ¦¦      ¦                 ¦     ¦      ¦обучение по      ¦      ¦      ¦¦      ¦                 ¦     ¦      ¦использованию    ¦      ¦      ¦¦      ¦                 ¦     ¦      ¦презервативов с  ¦      ¦      ¦¦      ¦                 ¦     ¦      ¦целью            ¦      ¦      ¦¦      ¦                 ¦     ¦      ¦профилактики из  ¦      ¦      ¦¦      ¦                 ¦     ¦      ¦числа посещающих ¦      ¦      ¦¦      ¦                 ¦     ¦      ¦родовспомогатель-¦      ¦      ¦¦      ¦                 ¦     ¦      ¦ные и            ¦      ¦      ¦¦      ¦                 ¦     ¦      ¦дерматовенероло- ¦      ¦      ¦¦      ¦                 ¦     ¦      ¦гические клиники ¦      ¦      ¦¦      ¦                 ¦     ¦      ¦и кабинеты, а    ¦      ¦      ¦¦      ¦                 ¦     ¦      ¦также семейных   ¦      ¦      ¦¦      ¦                 ¦     ¦      ¦врачей           ¦      ¦      ¦¦      ¦                 ¦     ¦      ¦- Количество     ¦      ¦      ¦¦      ¦                 ¦     ¦      ¦презервативов,   ¦      ¦      ¦¦      ¦                 ¦     ¦      ¦распространенных ¦      ¦      ¦¦      ¦                 ¦     ¦      ¦бесплатно, в т.ч.¦      ¦      ¦¦      ¦                 ¦     ¦      ¦для              ¦      ¦      ¦¦      ¦                 ¦     ¦      ¦представителей   ¦      ¦      ¦¦      ¦                 ¦     ¦      ¦уязвимых групп   ¦      ¦      ¦¦      ¦                 ¦     ¦      ¦4- Количество    ¦      ¦      ¦¦      ¦                 ¦     ¦      ¦ВИЧ-инфицирован- ¦      ¦      ¦¦      ¦                 ¦     ¦      ¦ных беременных   ¦      ¦      ¦¦      ¦                 ¦     ¦      ¦женщин,          ¦      ¦      ¦¦      ¦                 ¦     ¦      ¦получивших       ¦      ¦      ¦¦      ¦                 ¦     ¦      ¦профилактическое ¦      ¦      ¦¦      ¦                 ¦     ¦      ¦лечение по поводу¦      ¦      ¦¦      ¦                 ¦     ¦      ¦ВИЧ/СПИД         ¦      ¦      ¦¦      ¦                 ¦     ¦      ¦- Количество     ¦      ¦      ¦¦      ¦                 ¦     ¦      ¦детей, рожденных ¦      ¦      ¦¦      ¦                 ¦     ¦      ¦ВИЧ-инфицирован- ¦      ¦      ¦¦      ¦                 ¦     ¦      ¦ными женщинами, в¦      ¦      ¦¦      ¦                 ¦     ¦      ¦том числе        ¦      ¦      ¦¦      ¦                 ¦     ¦      ¦зараженных ВИЧ   ¦      ¦      ¦+------+-----------------+-----+------+-----------------+------+------+¦      ¦4.1.10. Принять  ¦Бюд- ¦До    ¦- Наличие        ¦Прави-¦      ¦¦      ¦меры по          ¦жет- ¦2003  ¦экологических    ¦тель- ¦      ¦¦      ¦предотвращению   ¦ные и¦года  ¦программ и сумма ¦ство  ¦      ¦¦      ¦вредного         ¦вне- ¦      ¦выделенных       ¦КР,   ¦      ¦¦      ¦экологического   ¦бюд- ¦      ¦средств из       ¦МЭиЧС,¦      ¦¦      ¦воздействия на   ¦жет- ¦      ¦бюджета на их    ¦обл-  ¦      ¦¦      ¦репродуктивное   ¦ные  ¦      ¦реализацию       ¦госад-¦      ¦¦      ¦здоровье         ¦сред-¦      ¦- Заболеваемость ¦ми-   ¦      ¦¦      ¦населения (в     ¦ства ¦      ¦и                ¦нист- ¦      ¦¦      ¦населенных       ¦     ¦      ¦продолжительность¦рации,¦      ¦¦      ¦пунктах          ¦     ¦      ¦жизни населения  ¦СМИ   ¦      ¦¦      ¦Майли-Сай,       ¦     ¦      ¦на экологически  ¦      ¦      ¦¦      ¦Хайдеркен,       ¦     ¦      ¦неблагоприятных  ¦      ¦      ¦¦      ¦Ак-Тюз, Каджи-Сай¦     ¦      ¦территориях      ¦      ¦      ¦¦      ¦и т.д.)          ¦     ¦      ¦                 ¦      ¦      ¦+------+-----------------+-----+------+-----------------+------+------+¦            V. Гендерный паритет в образовании и культуре            ¦+---------------------------------------------------------------------+¦5.1.  ¦5.1.1.           ¦Дейс-¦Посто-¦- Количество     ¦Прави-¦Между-¦¦Совер-¦Предусмотреть в  ¦твую-¦янно  ¦гендерных        ¦тель- ¦народ-¦¦шенс- ¦государственных  ¦щее  ¦      ¦предметов и      ¦ство  ¦ные   ¦¦твова-¦стандартах       ¦зако-¦      ¦кафедр в вузах   ¦КР,   ¦орга- ¦¦ние   ¦обучения         ¦нода-¦      ¦- Количество     ¦МОиК, ¦низа- ¦¦ген-  ¦гендерный        ¦тель-¦      ¦специалистов     ¦МЮ    ¦ции,  ¦¦дерных¦компонент и      ¦ство ¦      ¦гендерологии     ¦      ¦НПО   ¦¦аспек-¦специальные      ¦     ¦      ¦- Количество     ¦      ¦      ¦¦тов   ¦программы, курсы ¦     ¦      ¦учебных программ ¦      ¦      ¦¦разви-¦и т.д.           ¦     ¦      ¦с гендерным      ¦      ¦      ¦¦тия   ¦                 ¦     ¦      ¦компонентом из   ¦      ¦      ¦¦      ¦                 ¦     ¦      ¦общего количества¦      ¦      ¦¦      ¦                 ¦     ¦      ¦учебных программ ¦      ¦      ¦¦      ¦                 ¦Бюд- ¦      ¦- Количество     ¦      ¦      ¦¦      ¦                 ¦жет- ¦      ¦часов для        ¦      ¦      ¦¦      ¦                 ¦ные и¦      ¦изучения         ¦      ¦      ¦¦      ¦                 ¦вне- ¦      ¦гендерных        ¦      ¦      ¦¦      ¦                 ¦бюд- ¦      ¦вопросов для     ¦      ¦      ¦¦      ¦                 ¦жет- ¦      ¦учащихся школ,   ¦      ¦      ¦¦      ¦                 ¦ные  ¦      ¦студентов высших ¦      ¦      ¦¦      ¦                 ¦сред-¦      ¦и средних учебных¦      ¦      ¦¦      ¦                 ¦ства ¦      ¦заведений        ¦      ¦      ¦¦      ¦                 ¦     ¦      ¦- Количество     ¦      ¦      ¦¦      ¦                 ¦     ¦      ¦учебных пособий  ¦      ¦      ¦¦      ¦                 ¦     ¦      ¦по гендерологии  ¦      ¦      ¦+------+-----------------+-----+------+-----------------+------+------+¦      ¦5.1.2. Расширить ¦     ¦Посто-¦- Количество     ¦МОиК, ¦      ¦¦      ¦сферу формальных ¦     ¦янно  ¦организаций,     ¦МЮ,   ¦      ¦¦      ¦и неформальных   ¦     ¦      ¦предоставляющих  ¦НПО   ¦      ¦¦      ¦образовательных  ¦     ¦      ¦неформальные и   ¦      ¦      ¦¦      ¦услуг по         ¦     ¦      ¦формальные       ¦      ¦      ¦¦      ¦гендерным        ¦     ¦      ¦образовательные  ¦      ¦      ¦¦      ¦проблемам и      ¦     ¦      ¦услуги по        ¦      ¦      ¦¦      ¦приблизить к     ¦     ¦      ¦гендерному       ¦      ¦      ¦¦      ¦школам в сельской¦     ¦      ¦обучению         ¦      ¦      ¦¦      ¦местности        ¦     ¦      ¦- Количество     ¦      ¦      ¦¦      ¦                 ¦     ¦      ¦тренингов,       ¦      ¦      ¦¦      ¦                 ¦     ¦      ¦семинаров по     ¦      ¦      ¦¦      ¦                 ¦     ¦      ¦гендерному       ¦      ¦      ¦¦      ¦                 ¦     ¦      ¦обучению         ¦      ¦      ¦+------+-----------------+-----+------+-----------------+------+------+¦      ¦5.1.3. Повысить  ¦     ¦2002  ¦- Количество     ¦МОиК  ¦      ¦¦      ¦функциональную   ¦     ¦год   ¦организаций,     ¦      ¦      ¦¦      ¦грамотность      ¦     ¦      ¦предоставляющих  ¦      ¦      ¦¦      ¦женщин и мужчин  ¦     ¦      ¦услуги по        ¦      ¦      ¦¦      ¦через расширение ¦     ¦      ¦повышению        ¦      ¦      ¦¦      ¦доступа к        ¦     ¦      ¦функциональной   ¦      ¦      ¦¦      ¦информацион-     ¦     ¦      ¦грамотности      ¦      ¦      ¦¦      ¦но-обучающим     ¦     ¦      ¦                 ¦      ¦      ¦¦      ¦технологиям и    ¦     ¦      ¦                 ¦      ¦      ¦¦      ¦консультационным ¦     ¦      ¦                 ¦      ¦      ¦¦      ¦ресурсам,        ¦     ¦      ¦                 ¦      ¦      ¦¦      ¦особенно в       ¦     ¦      ¦                 ¦      ¦      ¦¦      ¦сельской         ¦     ¦      ¦                 ¦      ¦      ¦¦      ¦местности        ¦     ¦      ¦                 ¦      ¦      ¦+------+-----------------+-----+------+-----------------+------+------+¦      ¦5.1.4.           ¦     ¦2002- ¦- Количество     ¦Секре-¦      ¦¦      ¦Разработать      ¦     ¦-2003 ¦обученных        ¦тариат¦      ¦¦      ¦систему          ¦     ¦годы  ¦госслужащих,     ¦Нацсо-¦      ¦¦      ¦гендерного       ¦     ¦      ¦муниципальных    ¦вета, ¦      ¦¦      ¦просвещения для  ¦     ¦      ¦работников,      ¦Акад. ¦      ¦¦      ¦государственных  ¦     ¦      ¦депутатов разного¦управ-¦      ¦¦      ¦служащих всех    ¦     ¦      ¦уровня,          ¦ления,¦      ¦¦      ¦уровней, органов ¦     ¦      ¦представителей   ¦вузы  ¦      ¦¦      ¦местной власти,  ¦     ¦      ¦СМИ              ¦      ¦      ¦¦      ¦парламента и     ¦     ¦      ¦                 ¦      ¦      ¦¦      ¦работников СМИ   ¦     ¦      ¦                 ¦      ¦      ¦+------+-----------------+-----+------+-----------------+------+------+¦5.2.  ¦5.2.1.           ¦Бюд- ¦2002- ¦- Количество     ¦Секре-¦Между-¦¦Прео- ¦Совершенствование¦жет- ¦-2006 ¦осужденных по    ¦тариат¦народ-¦¦доле- ¦законодательства ¦ные и¦годы  ¦вышеуказанным    ¦Нацсо-¦ные   ¦¦ние   ¦Кыргызской       ¦вне- ¦      ¦статьям          ¦вета, ¦орга- ¦¦нега- ¦Республики в     ¦бюд- ¦      ¦- Количество     ¦СМИ,  ¦низа- ¦¦тивных¦целях преодоления¦жет- ¦      ¦уголовных дел,   ¦ГТРК, ¦ции и ¦¦ген-  ¦негативных       ¦ные  ¦      ¦возбужденных по  ¦КГНУ, ¦НПО   ¦¦дерных¦гендерных        ¦сред-¦      ¦фактам насилия   ¦Прави-¦      ¦¦стере-¦стереотипов при  ¦ства ¦      ¦против женщин    ¦тель- ¦      ¦¦отипов¦соблюдении       ¦     ¦      ¦- Количество     ¦ство  ¦      ¦¦в тра-¦некоторых        ¦     ¦      ¦уголовных дел по ¦КР,   ¦      ¦¦дици- ¦традиций, обрядов¦     ¦      ¦насилию против   ¦Ген-  ¦      ¦¦онной ¦и ритуалов,      ¦     ¦      ¦женщин,          ¦проку-¦      ¦¦куль- ¦препятствующих   ¦     ¦      ¦доведенных до    ¦рату- ¦      ¦¦туре  ¦достижению       ¦     ¦      ¦суда             ¦ра,   ¦      ¦¦      ¦гендерного       ¦     ¦      ¦                 ¦МЮ,   ¦      ¦¦      ¦равенства        ¦     ¦      ¦                 ¦Судеб-¦      ¦¦      ¦(умыкание невест,¦     ¦      ¦                 ¦ный   ¦      ¦¦      ¦выплата выкупа   ¦     ¦      ¦                 ¦депар-¦      ¦¦      ¦за невесту,      ¦     ¦      ¦                 ¦тамент¦      ¦¦      ¦сватовство       ¦     ¦      ¦                 ¦при МЮ¦      ¦¦      ¦малолетних       ¦     ¦      ¦                 ¦КР,   ¦      ¦¦      ¦девочек, скрытое ¦     ¦      ¦                 ¦МОиК, ¦      ¦¦      ¦многоженство и   ¦     ¦      ¦                 ¦Комис-¦      ¦¦      ¦т.д.)            ¦     ¦      ¦                 ¦сия по¦      ¦¦      ¦                 ¦     ¦      ¦                 ¦делам ¦      ¦¦      ¦                 ¦     ¦      ¦                 ¦рели- ¦      ¦¦      ¦                 ¦     ¦      ¦                 ¦гий,  ¦      ¦¦      ¦                 ¦     ¦      ¦                 ¦мест- ¦      ¦¦      ¦                 ¦     ¦      ¦                 ¦ные   ¦      ¦¦      ¦                 ¦     ¦      ¦                 ¦госад-¦      ¦¦      ¦                 ¦     ¦      ¦                 ¦ми-   ¦      ¦¦      ¦                 ¦     ¦      ¦                 ¦нист- ¦      ¦¦      ¦                 ¦     ¦      ¦                 ¦рации ¦      ¦¦      ¦                 ¦     ¦      ¦                 ¦всех  ¦      ¦¦      ¦                 ¦     ¦      ¦                 ¦уров- ¦      ¦¦      ¦                 ¦     ¦      ¦                 ¦ней   ¦      ¦+------+-----------------+-----+------+-----------------+------+------+¦      ¦5.2.2.           ¦     ¦Посто-¦- Количество     ¦Секре-¦      ¦¦      ¦Предотвратить    ¦     ¦янно  ¦пособий,         ¦тариат¦      ¦¦      ¦влияние          ¦     ¦      ¦программ,        ¦Нацсо-¦      ¦¦      ¦религиозно-экст- ¦     ¦      ¦спецкурсов по    ¦вета, ¦      ¦¦      ¦ремистского      ¦     ¦      ¦гендерному       ¦МОиК, ¦      ¦¦      ¦воздействия на   ¦     ¦      ¦развитию         ¦НПО   ¦      ¦¦      ¦воспитание       ¦     ¦      ¦- Подготовить и  ¦      ¦      ¦¦      ¦молодежи через   ¦     ¦      ¦издать книгу по  ¦      ¦      ¦¦      ¦СМИ, обучение    ¦     ¦      ¦проблеме прав    ¦      ¦      ¦¦      ¦                 ¦     ¦      ¦человека для     ¦      ¦      ¦¦      ¦                 ¦     ¦      ¦женщин, живущих  ¦      ¦      ¦¦      ¦                 ¦     ¦      ¦по мусульманским ¦      ¦      ¦¦      ¦                 ¦     ¦      ¦традициям        ¦      ¦      ¦¦      ¦                 ¦     ¦      ¦- Механизм       ¦      ¦      ¦¦      ¦                 ¦     ¦      ¦правоприменений  ¦      ¦      ¦¦      ¦                 ¦     ¦      ¦законодательства ¦      ¦      ¦¦      ¦                 ¦     ¦      ¦разработан и     ¦      ¦      ¦¦      ¦                 ¦     ¦      ¦утвержден        ¦      ¦      ¦+------+-----------------+-----+------+-----------------+------+------+¦      ¦5.2.3. Изменить  ¦     ¦Посто-¦- Сравнительный  ¦Секре-¦      ¦¦      ¦традиционные     ¦     ¦янно  ¦анализ моделей   ¦тариат¦      ¦¦      ¦модели воспитания¦     ¦      ¦воспитания       ¦Нацсо-¦      ¦¦      ¦мальчиков и      ¦     ¦      ¦мальчиков и      ¦вета, ¦      ¦¦      ¦девочек в семье  ¦     ¦      ¦девочек по       ¦МОиК, ¦      ¦¦      ¦и обществе с цель¦     ¦      ¦регионам         ¦Комис-¦      ¦¦      ¦формирования     ¦     ¦      ¦                 ¦сия по¦      ¦¦      ¦гендерной        ¦     ¦      ¦                 ¦делам ¦      ¦¦      ¦чувствительности ¦     ¦      ¦                 ¦рели- ¦      ¦¦      ¦                 ¦     ¦      ¦                 ¦гий,  ¦      ¦¦      ¦                 ¦     ¦      ¦                 ¦НПО   ¦      ¦+------+-----------------+-----+------+-----------------+------+------+¦      ¦5.2.4. Обеспечить¦     ¦Посто-¦- Гендерный      ¦Секре-¦      ¦¦      ¦проведение       ¦     ¦янно  ¦контент - анализ ¦тариат¦      ¦¦      ¦специальных      ¦     ¦      ¦СМИ и            ¦Нацсо-¦      ¦¦      ¦семинаров для    ¦     ¦      ¦публикование его ¦вета, ¦      ¦¦      ¦работников СМИ по¦     ¦      ¦результатов      ¦СМИ,  ¦      ¦¦      ¦вопросам         ¦     ¦      ¦- Количество     ¦ГО    ¦      ¦¦      ¦гендерного       ¦     ¦      ¦семинаров по     ¦      ¦      ¦¦      ¦равенства        ¦     ¦      ¦гендерным        ¦      ¦      ¦¦      ¦                 ¦     ¦      ¦вопросам для     ¦      ¦      ¦¦      ¦                 ¦     ¦      ¦журналистов      ¦      ¦      ¦¦      ¦                 ¦     ¦      ¦- Количество     ¦      ¦      ¦¦      ¦                 ¦     ¦      ¦журналистов -    ¦      ¦      ¦¦      ¦                 ¦     ¦      ¦участников       ¦      ¦      ¦¦      ¦                 ¦     ¦      ¦гендерных        ¦      ¦      ¦¦      ¦                 ¦     ¦      ¦семинаров        ¦      ¦      ¦¦      ¦                 ¦     ¦      ¦- Индекс         ¦      ¦      ¦¦      ¦                 ¦     ¦      ¦цитирования НПД в¦      ¦      ¦¦      ¦                 ¦     ¦      ¦СМИ              ¦      ¦      ¦¦      ¦                 ¦     ¦      ¦- Количество     ¦      ¦      ¦¦      ¦                 ¦     ¦      ¦женщин-журналис- ¦      ¦      ¦¦      ¦                 ¦     ¦      ¦ток              ¦      ¦      ¦+------+-----------------+-----+------+-----------------+------+------+¦      ¦5.2.5.           ¦     ¦Посто-¦- Наличие        ¦Секре-¦      ¦¦      ¦Использовать     ¦     ¦янно  ¦электронной      ¦тариат¦      ¦¦      ¦Интернет и другие¦     ¦      ¦гендерной сети   ¦Нацсо-¦      ¦¦      ¦новые            ¦     ¦      ¦- Наличие        ¦вета  ¦      ¦¦      ¦информационные   ¦     ¦      ¦электронной      ¦      ¦      ¦¦      ¦технологии для   ¦     ¦      ¦гендерной        ¦      ¦      ¦¦      ¦освещения        ¦     ¦      ¦библиотеки       ¦      ¦      ¦¦      ¦гендерного       ¦     ¦      ¦- Количество     ¦      ¦      ¦¦      ¦развития,        ¦     ¦      ¦электронных      ¦      ¦      ¦¦      ¦особенно в       ¦     ¦      ¦газет, освещающих¦      ¦      ¦¦      ¦сельской         ¦     ¦      ¦гендерную        ¦      ¦      ¦¦      ¦местности        ¦     ¦      ¦проблематику     ¦      ¦      ¦¦      ¦                 ¦     ¦      ¦- Количество     ¦      ¦      ¦¦      ¦                 ¦     ¦      ¦гендерных        ¦      ¦      ¦¦      ¦                 ¦     ¦      ¦Web-сайтов       ¦      ¦      ¦+------+-----------------+-----+------+-----------------+------+------+¦         VI. Уменьшение всех форм насилия в отношении женщин         ¦+---------------------------------------------------------------------+¦6.1.  ¦6.1.1. Продолжить¦Бюд- ¦2002- ¦- Плановый отчет ¦Прави-¦Хивос ¦¦Комп- ¦выполнение       ¦жет- ¦-2003 ¦о выполнении     ¦тель- ¦(Гол- ¦¦лекс- ¦рекомендаций     ¦ные и¦годы  ¦рекомендаций     ¦ство  ¦лан-  ¦¦ные   ¦Комитета ООН по  ¦вне- ¦      ¦комитета по      ¦КР,   ¦дия), ¦¦меры  ¦ликвидации       ¦бюд- ¦      ¦исполнению       ¦секре-¦Фонд  ¦¦по    ¦дискриминации в  ¦жет- ¦      ¦положений        ¦тариат¦Соро- ¦¦пре-  ¦отношении женщин ¦ные  ¦      ¦Конвенции по     ¦Нацсо-¦са,   ¦¦дуп-  ¦(национальный    ¦сред-¦      ¦ликвидации всех  ¦вета, ¦УВКБ  ¦¦режде-¦отчет КР на 20-й ¦ства,¦      ¦форм             ¦МВД,  ¦ООН,  ¦¦нию и ¦сессии Комитета в¦до-  ¦      ¦дискриминации в  ¦МОиК  ¦Кри-  ¦¦лики- ¦1999 г.)         ¦норс-¦      ¦отношении женщин ¦      ¦зисный¦¦вида- ¦                 ¦кие  ¦      ¦                 ¦      ¦центр,¦¦ции   ¦                 ¦ре-  ¦      ¦                 ¦      ¦МОМ,  ¦¦ген-  ¦                 ¦сурсы¦      ¦                 ¦      ¦НПО   ¦¦дерно-¦                 ¦     ¦      ¦                 ¦      ¦      ¦¦го    ¦                 ¦     ¦      ¦                 ¦      ¦      ¦¦наси- ¦                 ¦     ¦      ¦                 ¦      ¦      ¦¦лия в ¦                 ¦     ¦      ¦                 ¦      ¦      ¦¦об-   ¦                 ¦     ¦      ¦                 ¦      ¦      ¦¦ществе¦                 ¦     ¦      ¦                 ¦      ¦      ¦+------+-----------------+-----+------+-----------------+------+------+¦      ¦6.1.2. Проводить ¦     ¦Посто-¦- Количество     ¦МВД  и¦      ¦¦      ¦систематическое  ¦     ¦янно  ¦семинаров для    ¦Судеб-¦      ¦¦      ¦обучение         ¦     ¦      ¦сотрудников      ¦ный   ¦      ¦¦      ¦сотрудников      ¦     ¦      ¦правоохранитель- ¦депар-¦      ¦¦      ¦правоохранитель- ¦     ¦      ¦ных органов и    ¦тамент¦      ¦¦      ¦ных органов,     ¦     ¦      ¦судей            ¦при МЮ¦      ¦¦      ¦судей по         ¦     ¦      ¦- Количество     ¦КР    ¦      ¦¦      ¦повышению        ¦     ¦      ¦обученных из     ¦      ¦      ¦¦      ¦гендерной        ¦     ¦      ¦числа сотрудников¦      ¦      ¦¦      ¦чувствительности ¦     ¦      ¦правоохранитель- ¦      ¦      ¦¦      ¦в вопросах       ¦     ¦      ¦ных органов и    ¦      ¦      ¦¦      ¦насилия в        ¦     ¦      ¦судей            ¦      ¦      ¦¦      ¦отношении женщин ¦     ¦      ¦- Оценка         ¦      ¦      ¦¦      ¦                 ¦     ¦      ¦эффективности    ¦      ¦      ¦¦      ¦                 ¦     ¦      ¦обучения         ¦      ¦      ¦+------+-----------------+-----+------+-----------------+------+------+¦      ¦6.1.3.           ¦     ¦2003  ¦- Количество     ¦Секре-¦      ¦¦      ¦Разработать и    ¦     ¦год   ¦пособий          ¦тариат¦      ¦¦      ¦издать           ¦     ¦      ¦                 ¦Нацсо-¦      ¦¦      ¦методические     ¦     ¦      ¦                 ¦вета, ¦      ¦¦      ¦пособия,         ¦     ¦      ¦                 ¦МВД   ¦      ¦¦      ¦обучающие        ¦     ¦      ¦                 ¦      ¦      ¦¦      ¦методам обращения¦     ¦      ¦                 ¦      ¦      ¦¦      ¦с жертвами       ¦     ¦      ¦                 ¦      ¦      ¦¦      ¦физического,     ¦     ¦      ¦                 ¦      ¦      ¦¦      ¦психологического ¦     ¦      ¦                 ¦      ¦      ¦¦      ¦и сексуального   ¦     ¦      ¦                 ¦      ¦      ¦¦      ¦насилия для      ¦     ¦      ¦                 ¦      ¦      ¦¦      ¦сотрудников      ¦     ¦      ¦                 ¦      ¦      ¦¦      ¦правоохранитель- ¦     ¦      ¦                 ¦      ¦      ¦¦      ¦ных органов      ¦     ¦      ¦                 ¦      ¦      ¦+------+-----------------+-----+------+-----------------+------+------+¦      ¦6.1.4. Создать   ¦     ¦2002- ¦- Количество     ¦МЮ,   ¦      ¦¦      ¦сеть бесплатной  ¦     ¦-2006 ¦кризисных        ¦МВД,  ¦      ¦¦      ¦консультативной  ¦     ¦годы  ¦центров, в т.ч. в¦МТСЗ, ¦      ¦¦      ¦помощи           ¦     ¦      ¦регионах         ¦МОиК, ¦      ¦¦      ¦(юридические,    ¦     ¦      ¦- Количество     ¦мест- ¦      ¦¦      ¦информационные   ¦     ¦      ¦юридических      ¦ные   ¦      ¦¦      ¦услуги) для      ¦     ¦      ¦клиник,          ¦госад-¦      ¦¦      ¦потенциальных и  ¦     ¦      ¦оказывающих      ¦ми-   ¦      ¦¦      ¦подвергшихся     ¦     ¦      ¦бесплатные услуги¦нист- ¦      ¦¦      ¦насилию женщин.  ¦     ¦      ¦- Количество     ¦рации ¦      ¦¦      ¦Поддержать       ¦     ¦      ¦бесплатных       ¦всех  ¦      ¦¦      ¦кризисные центры ¦     ¦      ¦консультаций,    ¦уров- ¦      ¦¦      ¦и расширить их   ¦     ¦      ¦оказанных жертвам¦ней   ¦      ¦¦      ¦сеть в регионах, ¦     ¦      ¦насилия          ¦      ¦      ¦¦      ¦создать сеть     ¦     ¦      ¦- Опрос женщин,  ¦      ¦      ¦¦      ¦государственных  ¦     ¦      ¦обратившихся в   ¦      ¦      ¦¦      ¦кризисных центров¦     ¦      ¦клиники и        ¦      ¦      ¦¦      ¦                 ¦     ¦      ¦кризисные центры,¦      ¦      ¦¦      ¦                 ¦     ¦      ¦о качестве       ¦      ¦      ¦¦      ¦                 ¦     ¦      ¦предоставляемых  ¦      ¦      ¦¦      ¦                 ¦     ¦      ¦услуг            ¦      ¦      ¦¦      ¦                 ¦     ¦      ¦- Сумма бюджетных¦      ¦      ¦¦      ¦                 ¦     ¦      ¦средств на       ¦      ¦      ¦¦      ¦                 ¦     ¦      ¦поддержку        ¦      ¦      ¦¦      ¦                 ¦     ¦      ¦кризисных центров¦      ¦      ¦+------+-----------------+-----+------+-----------------+------+------+¦      ¦6.1.5.           ¦     ¦2002- ¦- Пособие        ¦Секре-¦      ¦¦      ¦Разработать      ¦     ¦-2003 ¦разработано      ¦тариат¦      ¦¦      ¦методическое     ¦     ¦годы  ¦- Количество     ¦Нацсо-¦      ¦¦      ¦пособие для школ ¦     ¦      ¦тренингов для    ¦вета, ¦      ¦¦      ¦по предотвращению¦     ¦      ¦школьников       ¦МОиК, ¦      ¦¦      ¦насилия в        ¦     ¦      ¦- Количество     ¦МВД,  ¦      ¦¦      ¦отношении женщин,¦     ¦      ¦групп            ¦айыл  ¦      ¦¦      ¦толерантному и   ¦     ¦      ¦самоподдержки    ¦окмоту¦      ¦¦      ¦безопасному      ¦     ¦      ¦                 ¦      ¦      ¦¦      ¦поведению.       ¦     ¦      ¦                 ¦      ¦      ¦¦      ¦Развивать группы ¦     ¦      ¦                 ¦      ¦      ¦¦      ¦самоподдержки для¦     ¦      ¦                 ¦      ¦      ¦¦      ¦сельских регионов¦     ¦      ¦                 ¦      ¦      ¦+------+-----------------+-----+------+-----------------+------+------+¦      ¦6.1.6.           ¦     ¦2002- ¦- Количество     ¦Прави-¦      ¦¦      ¦Разработать и    ¦     ¦-2006 ¦тренингов для    ¦тель- ¦      ¦¦      ¦внедрить         ¦     ¦годы  ¦совершивших      ¦ство  ¦      ¦¦      ¦программы работы ¦     ¦      ¦насилие          ¦КР,   ¦      ¦¦      ¦с лицами,        ¦     ¦      ¦- Количество     ¦МВД   ¦      ¦¦      ¦совершившими     ¦     ¦      ¦виновников,      ¦      ¦      ¦¦      ¦насилие          ¦     ¦      ¦охваченных       ¦      ¦      ¦¦      ¦(реабилитация    ¦     ¦      ¦тренингами       ¦      ¦      ¦¦      ¦виновников) и    ¦     ¦      ¦- Количество     ¦      ¦      ¦¦      ¦единый подход    ¦     ¦      ¦повторно         ¦      ¦      ¦¦      ¦межсекторального ¦     ¦      ¦совершивших      ¦      ¦      ¦¦      ¦реагирования на  ¦     ¦      ¦преступление     ¦      ¦      ¦¦      ¦насилие в        ¦     ¦      ¦против женщин    ¦      ¦      ¦¦      ¦отношении женщин ¦     ¦      ¦- Инструкции о   ¦      ¦      ¦¦      ¦                 ¦     ¦      ¦межсекторальном  ¦      ¦      ¦¦      ¦                 ¦     ¦      ¦взаимодействии   ¦      ¦      ¦¦      ¦                 ¦     ¦      ¦разработано и    ¦      ¦      ¦¦      ¦                 ¦     ¦      ¦принято          ¦      ¦      ¦+------+-----------------+-----+------+-----------------+------+------+¦      ¦6.1.7. Проводить ¦Бюд- ¦Посто-¦- Гендерная      ¦МВД,  ¦Между-¦¦      ¦сбор             ¦жет- ¦янно  ¦статистика по    ¦НСК   ¦народ-¦¦      ¦статистических   ¦ные и¦      ¦насилию против   ¦      ¦ные   ¦¦      ¦данных по всем   ¦вне- ¦      ¦женщин внедрена в¦      ¦орга- ¦¦      ¦формам насилия в ¦бюд- ¦      ¦государственную  ¦      ¦низа- ¦¦      ¦отношении женщин ¦жет- ¦      ¦статистику на    ¦      ¦ции,  ¦¦      ¦и детей          ¦ные  ¦      ¦ежегодной основе ¦      ¦МОМ,  ¦¦      ¦                 ¦сред-¦      ¦                 ¦      ¦ОБСЕ  ¦¦      ¦                 ¦ства ¦      ¦                 ¦      ¦      ¦+------+-----------------+-----+------+-----------------+------+------+¦      ¦6.1.8. Проводить ¦     ¦Посто-¦- Оценка         ¦МВД,  ¦      ¦¦      ¦мониторинг и     ¦     ¦янно  ¦эффективности мер¦МОиК, ¦      ¦¦      ¦анализ           ¦     ¦      ¦по борьбе с      ¦МЗ,   ¦      ¦¦      ¦эффективности    ¦     ¦      ¦насилием в       ¦СМИ и ¦      ¦¦      ¦применяемых мер  ¦     ¦      ¦отношении женщин ¦НПО   ¦      ¦¦      ¦по борьбе с      ¦     ¦      ¦                 ¦      ¦      ¦¦      ¦насилием в       ¦     ¦      ¦                 ¦      ¦      ¦¦      ¦отношении женщин ¦     ¦      ¦                 ¦      ¦      ¦+------+-----------------+-----+------+-----------------+------+------+¦      ¦6.1.9.           ¦     ¦Посто-¦- Количество     ¦Секре-¦      ¦¦      ¦Разработать и    ¦     ¦янно  ¦женщин,          ¦тариат¦      ¦¦      ¦внедрить меры по ¦     ¦      ¦находящихся в    ¦Нацсо-¦      ¦¦      ¦социальной       ¦     ¦      ¦местах заключения¦вета, ¦      ¦¦      ¦адаптации женщин,¦     ¦      ¦- Количество     ¦МВД,  ¦      ¦¦      ¦находящихся в    ¦     ¦      ¦женщин, состоящих¦МЮ,   ¦      ¦¦      ¦местах заключения¦     ¦      ¦на учете         ¦ГУИН, ¦      ¦¦      ¦и реабилитации   ¦     ¦      ¦- Программы для  ¦МЗ,   ¦      ¦¦      ¦женщин, вышедших ¦     ¦      ¦тренингов        ¦Ген-  ¦      ¦¦      ¦из мест          ¦     ¦      ¦                 ¦проку-¦      ¦¦      ¦заключения       ¦     ¦      ¦                 ¦рату- ¦      ¦¦      ¦                 ¦     ¦      ¦                 ¦ра,   ¦      ¦¦      ¦                 ¦     ¦      ¦                 ¦НПО   ¦      ¦+------+-----------------+-----+------+-----------------+------+------+¦6.2.  ¦6.2.1.           ¦     ¦Посто-¦- Программа      ¦Секре-¦      ¦¦Пре-  ¦Разработать и    ¦     ¦янно  ¦разработана и    ¦тариат¦      ¦¦дот-  ¦принять программу¦     ¦      ¦принята          ¦Нацсо-¦      ¦¦враще-¦по предотвращению¦     ¦      ¦                 ¦вета, ¦      ¦¦ние   ¦торговли людьми  ¦     ¦      ¦                 ¦МВД,  ¦      ¦¦тор-  ¦                 ¦     ¦      ¦                 ¦МЗ,   ¦      ¦¦говли ¦                 ¦     ¦      ¦                 ¦СНБ,  ¦      ¦¦людьми¦                 ¦     ¦      ¦                 ¦Ген-  ¦      ¦¦      ¦                 ¦     ¦      ¦                 ¦проку-¦      ¦¦      ¦                 ¦     ¦      ¦                 ¦рату- ¦      ¦¦      ¦                 ¦     ¦      ¦                 ¦ра,   ¦      ¦¦      ¦                 ¦     ¦      ¦                 ¦погра-¦      ¦¦      ¦                 ¦     ¦      ¦                 ¦ничный¦      ¦¦      ¦                 ¦     ¦      ¦                 ¦конт- ¦      ¦¦      ¦                 ¦     ¦      ¦                 ¦роль, ¦      ¦¦      ¦                 ¦     ¦      ¦                 ¦МИД,  ¦      ¦¦      ¦                 ¦     ¦      ¦                 ¦НПО   ¦      ¦+------+-----------------+-----+------+-----------------+------+------+¦6.3.  ¦6.3.1. Обеспечить¦Бюд- ¦Посто-¦- Количество     ¦СНБ,  ¦НПО   ¦¦Защита¦участие женщин в ¦жет- ¦янно  ¦женщин,          ¦МВД,  ¦      ¦¦женщин¦разрешении       ¦ные и¦      ¦участвующих в    ¦МО,   ¦      ¦¦в зо- ¦конфликтов и     ¦вне- ¦      ¦процессах        ¦МТСЗ, ¦      ¦¦нах   ¦восстановлении   ¦бюд- ¦      ¦разрешения       ¦МЗ,   ¦      ¦¦раз-  ¦мира             ¦жет- ¦      ¦конфликтов       ¦МОиК, ¦      ¦¦личных¦                 ¦ные  ¦      ¦- Виды социальной¦мест- ¦      ¦¦конф- ¦                 ¦сред-¦      ¦помощи женщинам и¦ные   ¦      ¦¦ликтов¦                 ¦ства ¦      ¦мужчинам,        ¦госад-¦      ¦¦(воен-¦                 ¦     ¦      ¦подвергшимся     ¦ми-   ¦      ¦¦ных,  ¦                 ¦     ¦      ¦воздействию      ¦нист- ¦      ¦¦приг- ¦                 ¦     ¦      ¦военных          ¦рации ¦      ¦¦ранич-¦                 ¦     ¦      ¦конфликтов       ¦всех  ¦      ¦¦ных,  ¦                 ¦     ¦      ¦                 ¦уров- ¦      ¦¦межэт-¦                 ¦     ¦      ¦                 ¦ней   ¦      ¦¦ничес-¦                 ¦     ¦      ¦                 ¦      ¦      ¦¦ких)  ¦                 ¦     ¦      ¦                 ¦      ¦      ¦+------+-----------------+-----+------+-----------------+------+------+¦      ¦6.3.2.           ¦     ¦Посто-¦- Количество     ¦Секре-¦      ¦¦      ¦Разработать меры ¦     ¦янно  ¦тренингов и      ¦тариат¦      ¦¦      ¦по защите женщин,¦     ¦      ¦семинаров        ¦Нацсо-¦      ¦¦      ¦живущих в зонах  ¦     ¦      ¦- Публикации в   ¦вета, ¦      ¦¦      ¦различных        ¦     ¦      ¦СМИ              ¦МВД,  ¦      ¦¦      ¦конфликтов       ¦     ¦      ¦                 ¦НПО,  ¦      ¦¦      ¦                 ¦     ¦      ¦                 ¦мест- ¦      ¦¦      ¦                 ¦     ¦      ¦                 ¦ные   ¦      ¦¦      ¦                 ¦     ¦      ¦                 ¦госад-¦      ¦¦      ¦                 ¦     ¦      ¦                 ¦ми-   ¦      ¦¦      ¦                 ¦     ¦      ¦                 ¦нист- ¦      ¦¦      ¦                 ¦     ¦      ¦                 ¦рации ¦      ¦¦      ¦                 ¦     ¦      ¦                 ¦всех  ¦      ¦¦      ¦                 ¦     ¦      ¦                 ¦уров- ¦      ¦¦      ¦                 ¦     ¦      ¦                 ¦ней   ¦      ¦+------+-----------------+-----+------+-----------------+------+------+¦6.4.  ¦6.4.1.           ¦Вне- ¦2002  ¦- Публикации     ¦Секре-¦ЮНИФЕМ¦¦Повы- ¦Содействовать    ¦бюд- ¦год   ¦- Конкурсы       ¦тариат¦      ¦¦шение ¦широкой          ¦жет- ¦      ¦- Социологические¦Нацсо-¦      ¦¦осве- ¦информационной и ¦ные  ¦      ¦исследования по  ¦вета, ¦      ¦¦дом-  ¦просветительской ¦сред-¦      ¦вопросам насилия ¦Прог- ¦      ¦¦лен-  ¦кампании "Жизнь  ¦ства ¦      ¦- Пресс-конферен-¦рамма ¦      ¦¦ности ¦без насилия"     ¦     ¦      ¦ции              ¦по    ¦      ¦¦по    ¦                 ¦     ¦      ¦- Тренинги для   ¦соц.  ¦      ¦¦проб- ¦                 ¦     ¦      ¦журналистов,     ¦управ-¦      ¦¦леме  ¦                 ¦     ¦      ¦работников       ¦лению ¦      ¦¦наси- ¦                 ¦     ¦      ¦правоохранитель- ¦ПРООН,¦      ¦¦лия   ¦                 ¦     ¦      ¦ных органов и    ¦НПО,  ¦      ¦¦среди ¦                 ¦     ¦      ¦кризисных центров¦СМИ,  ¦      ¦¦насе- ¦                 ¦     ¦      ¦- Теле- и        ¦МВД,  ¦      ¦¦ления ¦                 ¦     ¦      ¦радио-токшоу -   ¦МОиК  ¦      ¦¦      ¦                 ¦     ¦      ¦Организация      ¦      ¦      ¦¦      ¦                 ¦     ¦      ¦представлений    ¦      ¦      ¦¦      ¦                 ¦     ¦      ¦передвижного     ¦      ¦      ¦¦      ¦                 ¦     ¦      ¦театра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nyzcyfvxrrvtui21xer">
      <w:r>
        <w:rPr>
          <w:rFonts w:ascii="Arial" w:cs="Arial" w:eastAsia="Arial" w:hAnsi="Arial"/>
          <w:color w:val="132D3F"/>
          <w:sz w:val="16"/>
          <w:szCs w:val="16"/>
          <w:u w:val="single"/>
        </w:rPr>
        <w:t xml:space="preserve">dalil.kg/document/3676</w:t>
      </w:r>
    </w:hyperlink>
  </w:p>
  <w:p>
    <w:pPr>
      <w:spacing w:after="0" w:before="40"/>
      <w:jc w:val="center"/>
    </w:pPr>
    <w:hyperlink w:history="1" r:id="rIdi15vmucpruajyoyrgmt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dnolhiqlsfu10aoc8g0" Type="http://schemas.openxmlformats.org/officeDocument/2006/relationships/hyperlink" Target="https://dalil.kg/document/4640" TargetMode="External"/><Relationship Id="rIdkyx8amk-2lhmn-e3gwekh" Type="http://schemas.openxmlformats.org/officeDocument/2006/relationships/hyperlink" Target="https://dalil.kg/document/36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nyzcyfvxrrvtui21xer" Type="http://schemas.openxmlformats.org/officeDocument/2006/relationships/hyperlink" Target="https://dalil.kg/document/3676" TargetMode="External"/><Relationship Id="rIdi15vmucpruajyoyrgmt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2026-09-25T06:15:39.071Z</dcterms:created>
  <dcterms:modified xsi:type="dcterms:W3CDTF">2026-09-25T06:15:39.071Z</dcterms:modified>
</cp:coreProperties>
</file>

<file path=docProps/custom.xml><?xml version="1.0" encoding="utf-8"?>
<Properties xmlns="http://schemas.openxmlformats.org/officeDocument/2006/custom-properties" xmlns:vt="http://schemas.openxmlformats.org/officeDocument/2006/docPropsVTypes"/>
</file>