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9r0v5dx9ylhevdm40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июля 1994 года N 549                               Утверждено                     </w:t>
      </w:r>
      <w:hyperlink w:history="1" r:id="rIdob39glon6jfzb8dgek5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1994 года N 90                                ПОЛОЖЕНИЕ                 о Государственном комитете Кыргызской                         Республики по туризму                          I. Основные положения     1. Государственный  комитет  Кыргызской  Республики  по туризму (вдальнейшем    -    Госкомтуризм)    является    центральным    органомгосударственного  управления  Кыргызской  Республики,   осуществляющимуправление,  межотраслевую  координацию  и  регулирование  в   областииностранного и  внутреннего туризма и альпинизма.    2. Госкомтуризм действует на основе и  во  исполнение  КонституцииКыргызской   Республики   и   руководствуется законодательными  актамиКыргызской   Республики,  постановлениями  Жогорку  Кенеша  КыргызскойРеспублики,    указами   и   распоряжениями   Президента    КыргызскойРеспублики,  постановлениями и распоряжениями Правительства КыргызскойРеспублики и  настоящим Положением.    3.  Госкомтуризм  является  юридическим  лицом,  имеет  печать   сизображением  Государственного герба Кыргызской  Республики  со  своимнаименованием  на кыргызском и русском (английском)  языках,  счета  вбанках, в том числе и валютные.    4. Основными задачами Госкомтуризма являются:    - создание  благоприятных  условий  для  развития международного ивнутреннего  туризма  и альпинизма путем превращения  их  в  индустриюотдыха    и    развлечений   на   уровне   международных   стандартов,последовательного   преобразования   туризма   в   высокодоходную    иперспективную   отрасль   экономики   Кыргызстана   и  способствованияскорейшему  развитию инфраструктуры туризма и смежных с  ним  отраслейнародного   хозяйства,   опираясь  на   туристические,  альпинистские,курортные, рекреационные и охотничьи ресурсы Кыргызской Республики;    - государственный контроль за соблюдением законодательства, норм иправил   по   вопросам  туризма  и  альпинизма  всеми  без  исключенияюридическими   и  физическими лицами,  осуществляющими  на  территорииКыргызстана  деятельность  в  сфере  туризма  и  альпинизма,  а  такжехозяйствующими   субъектами,   занятыми   обслуживанием    иностранныхтуристов;    -   обеспечение  совместно  с  министерствами   и   госкомитетами,административными   ведомствами  Кыргызской  Республики  и  областнымигосударственными администрациями разработки и реализации  Национальнойпрограммы  развития  туризма  в  Кыргызстане,   региональных  программразвития  туризма  и альпинизма, реализации программ экономического  исоциального  развития  Кыргызской Республики в  вопросах,  входящих  вкомпетенцию Госкомтуризма;    - координация деятельности и контроль за качеством предоставляемыхгражданам  Кыргызстана и иностранным туристам  услуг,   оказываемых  вреспублике     предприятиями    различной     формы     собственности,учреждениями  и другими  организациями,  чья  деятельность  связана  собслуживанием   кыргызских  и  иностранных   туристов   в   КыргызскойРеспублике;    - защита  прав  и  интересов туристов и регулирование деятельностиорганизаций  и  предприятий независимо от ведомственной принадлежностии  формы  собственности,   ведущих  деятельность  в  сфере  туризма  иальпинизма на территории Кыргызской Республики;    -  поддержка   и  развитие предпринимательства в сфере  туристско-экскурсионной   и   альпинистской   деятельности,    гостиничного    иресторанного хозяйства;    - обеспечение сочетания различных форм предпринимательства в сферетуристско-экскурсионной,   альпинистской  деятельности,   гостиничногои ресторанного хозяйства и интересов органов местного самоуправления;    -    развитие   внутреннего   и   международного   туризма,    егоинфраструктуры и материально-технической базы,  развитие перспективныхвидов  международного  и внутреннего туризма и альпинизма,   повышениеконкурентоспособности и качества туристских услуг;    -   разработка    и   проведение  совместно   с   соответствующимиправительственными органами единой инвестиционной политики  в  облаституризма,   альпинизма,  гостиничного,  ресторанного  и  рекреационногохозяйства,   разработка   механизма,    благоприятствующего    притокуиностранного капитала и передовых технологий в отрасль туризма;    - разработка и реализация  мероприятий  в  информационно-рекламнойобласти,     способствующих    созданию    положительного     "имиджа"Кыргызской  Республики у мирового сообщества как страны, благоприятнойдля туризма;    - увеличение  объемов  международного туризма и валютных средств вреспублику, пропаганда кыргызского туризма и альпинизма за рубежом;    - внедрение передовых методов управления в туристической отрасли иизучение  конъюнктуры  мирового  рынка туристских  услуг,  обеспечениенаучно-исследовательских   работ,   способствующих   выбору   наиболееперспективных  направлений в развитии туризма и закладывающих  научнуюбазу туристской отрасли в Кыргызстане;    - автоматизация,  компьютеризация и  информатизация  туристическойотрасли   для  повышения  качества и скорости обслуживания иностранныхи  кыргызских  туристов, разработка собственной компьютерной  системы,имеющей выход на международные компьютерные сети, по отрасли в целом;    -  разработка  совместно  с Министерством  образования  КыргызскойРеспублики,   Министерством  иностранных  дел  Кыргызской  Республики,Госкомитетом  Кыргызской  Республики по подготовке  рабочих  кадров  ипредпринимателей   единой  республиканской  программы   подготовки   иобучения   кадров   для   отрасли  туризма  путем   создания   системыкомплексного непрерывного обучения,  разработка системы мероприятий попереподготовке  и  повышению квалификации кадров,  занятых  в  отраслитуризма,   организация  обучения  и подготовки  кадров  за  рубежом  ивнедрение  передовых  методов  обучения  с  привлечением  к   учебномупроцессу  зарубежных  специалистов,  создание материально-технической,методической  и  учебной базы для полноценной  подготовки  и  обучениякадров для отрасли туризма,  участие в международном сотрудничестве  вэтой области;    - регулирование туристского потока в республике;    - создание  современной  правовой и нормативной базы туристическойотрасли,       подготовка     предложений     по     совершенствованиюзаконодательства   Кыргызской   Республики  по   вопросам   туристско-экскурсионной и альпинистской деятельности на территории республики;    - издание  нормативных документов по вопросам туризма и альпинизмав   республике,   обязательных  для  исполнения  по  всей   территорииреспублики   всеми  министерствами,  госкомитетами,  административнымиведомствами,  учреждениями,  организациями и предприятиями  независимоот  их  ведомственной  принадлежности и форм собственности,   имеющимиотношение    к    туристической    и    альпинистской    деятельности,непосредственно   и  преимущественно  занимающимися  деятельностью   вобласти туризма и альпинизма;    - развитие  в  установленном  порядке  совместно  с  Министерствоминостранных   дел   Кыргызской   Республики   международных    связей,международных  контактов и связей со странами  ближнего   и   дальнегозарубежья    и  обеспечение  по  поручению  Правительства   КыргызскойРеспублики  выполнения международных договоров и  соглашений  в  сферетуризма,     подготовка    и    заключение    через    соответствующиевнешнеполитические  органы Кыргызской Республики  межправительственныхсоглашений   о  сотрудничестве  в  области   туризма   и   альпинизма,подготовка и заключение межрегиональных и межведомственных договоров исоглашений о сотрудничестве в области туризма и альпинизма;    - проведение республиканских туристских мероприятий;    -   содействие   развитию  производства  национальных   сувениров,прикладного  искусства,   народных  промыслов,  ремесленных   изделий,туристских товаров и альпинистского снаряжения и др.                        II. Функции Госкомтуризма     5. Госкомтуризм  в  соответствии  с возложенными на него задачами,выполняет следующие функции:    -   изучает,    обобщает   и  анализирует   состояние   туристско-рекреационного потенциала республики, разрабатывает рекомендации по ихрациональному использованию и увеличению его эффективности,  формируети   определяет   основные  стратегические  направления   в    развитиимеждународного  и внутреннего туризма Кыргызстана;    -   совместно  с  министерствами,   госкомитетами,  госкомиссиями,деловыми   проектами  и  государственными  администрациями  КыргызскойРеспублики  осуществляет  разработку  и   государственную   экспертизумеждународных, республиканских  и  региональных  программ  и  проектовразвития  туризма,  альпинизма  и туристско-рекреационных  зон  и   ихматериально-технической базы;    - с учетом международных стандартов и норм рекомендует  туристскимфирмам  формы  и  методы  страхования  жизни,   здоровья  и  имуществакыргызских и иностранных туристов и альпинистов;    -  разрабатывает   и   внедряет  компьютерную  систему  управлениявнутренним и международным туризмом в целом  по  республике,   создаетбанк  данных  по отрасли с дальнейшим его подключением к международнымкомпьютерным сетям и к республиканским туристическим объектам;    - организует проведение научно-исследовательских работ,  принимаетмеры   по   внедрению  достижений  науки  и  техники,  зарубежного   иотечественного опыта в сфере туризма;    - обобщает и совершенствует практику применения законодательства всфере   туризма,  разрабатывает  предложения  по его совершенствованиюh  вносит  их  в установленном порядке на  рассмотрение  ПравительстваКыргызской Республики;    -  представляет  по  поручению Правительства  интересы  КыргызскойРеспублики  во Всемирной Туристской Организации и других международныхтуристических    организациях,   туристических    организациях    СНГ,активно участвует в их деятельности;    - обеспечивает подготовку предложений по  привлечению  иностранныхинвестиций  для  развития  туризма  и  совместно  с  заинтересованнымиорганизациями     вносит    предложения    по    созданию     условий,благоприятствующих притоку зарубежного капитала в отрасль туризма;    - руководит своими представительствами за рубежом;    -    подготавливает     и    согласовывает   с    соответствующимиминистерствами, госкомитетами и административными ведомствами  проектымежправительственных   соглашений  и  международных  договоров   междуКыргызской  Республикой  и другими государствами  о  сотрудничестве  вобласти   туризма,    альпинизма,   развития   их   инфраструктуры   иматериальной    базы,     заключает   по    поручению    Правительствамежправительственные соглашения и международные договоры,  договоры  игенеральные  соглашения  межведомственного  характера  и  обеспечиваетвыполнение   обязательств   Кыргызской  Республики,    вытекающих   измежправительственных соглашений и международных договоров по туризму;    - занимается методическим и организационным обеспечением обучения,подготовки,   переподготовки  и  повышения  квалификации  кадров   длятуристско-рекреационного,  гостиничного  и   ресторанного   хозяйства,разрабатывает  единые  квалификационные  требования,  нормы,   системыпрофессионального  отбора  и  тестирования  на  основе  международногоопыта  и  осуществляет контроль за их соблюдением,  по согласованию  сорганами     народного     образования,      выступает     учредителемспециализированных учебных заведений по туризму, руководит работой  поподбору,   воспитанию,   подготовке,   переподготовке    и   повышениюквалификации  в  области  туризма руководящих,   инженерно-техническихработников,   рабочих  и  служащих,  включая организацию  обучения   вучебных  заведениях  и  фирмах  за рубежом,   привлечение  иностранныхспециалистов в области туризма;    - совместно  с  заинтересованными министерствами,  госкомитетами иадминистративными  ведомствами  разрабатывает  и  внедряет  в   единуюгосударственную   систему  стандартизации  и  сертификации  товаров  иуслуг  в  сфере  туризма  на территории республики,   а  также  единыеклассификационные стандарты,  требования,  нормы,   правила  и  тарифыдля  гостиничного, ресторанного, туристско-рекреационного хозяйства  идругих  хозяйствующих  субъектов,   занятых   приемом,   отправкой   идругими   видами  обслуживания  иностранных  туристов,   проводит   ихсертификацию  с  выдачей соответствующего  документа,  подтверждающегоих классификацию,  и контролирует их соблюдение;    - в  соответствии  с Законом "Об общих началах разгосударствления,приватизации   и   предпринимательства   в   Кыргызской    Республике"осуществляет    лицензирование   деятельности   и    оказания    услугорганизациям,    учреждениям   и  предприятиям   независимо   от    ихведомственной  принадлежности  и формы  собственности,  осуществляющихдеятельность   в  области  туризма, альпинизма  и  занятых  приемом  иобслуживанием иностранных  и  кыргызских туристов;    - осуществляет введение специализированного реестра предприятий  иорганизаций,  получивших в установленном порядке лицензии  на  занятиетуристской деятельностью и оказание услуг в сфере туризма;    - организует  собственные  производственные  и предпринимательскиеструктуры,   осуществляющие  комплексное  обслуживание  иностранных  икыргызских туристов;    -   утверждает  существующие,   разрабатывает  и  открывает  новыетуристические  маршруты  на территории республики  и  виды  услуг  дляиностранных и кыргызских туристов;    - создает  в установленном порядке кредитно-финансовые учреждения,деятельность  которых будет направлена на привлечение, аккумулированиеи  инвестирование  наиболее  перспективных и экономически  эффективныхнаправлений    в    развитии    туризма,    альпинизма,     туристско-рекреационного  и гостиничного и ресторанного хозяйства;    - совместно с Госкомитетом  по  статистике  Кыргызской  Республикиразрабатывает   предложения по совершенствованию  форм  статистическойотчетности,  необходимых  для контроля за экономической  деятельностьюорганизаций,   учреждений  и предприятий любой формы  собственности  иведомственной принадлежности,  осуществляющих деятельность  в  облаституризма,  альпинизма,  планирует экономические,  финансовые  и  другиепоказатели  их  деятельности,  осуществляет меры  по  увеличению  долипоступлений   в    республиканский   бюджет  за   счет   туристическойдеятельности,  в том числе и валюты;    -  ведет  рекламно-информационную и  популяризаторскую  работу  попропаганде и популяризации кыргызского туризма и альпинизма за рубежомпутем   издания  печатной  рекламно-информационной продукции,   в  томчисле  нормативно-справочной литературы,  создания и   распространениявидео-,  кино-,  аудио- и других видов рекламы,  организует и проводитразличные  рекламно-информационные мероприятия  (туристические  биржи,ярмарки,  лотереи,  выставки, фестивали,  конкурсы  и  т.д.),  активноучаствует в такого рода мероприятиях за рубежом для увеличения притокаиностранных    туристов   в   Кыргызстан   и  создания  положительного"имиджа" республики на международном туристическом рынке;    - привлекает  государственные  предприятия  и  предпринимательскиеструктуры,  иностранных  инвесторов к реконструкции,  строительству  исовместной эксплуатации туристских комплексов,  предприятий по выпускусувениров и товаров народного промысла;    -    определяет    совместно    с   отраслевыми    министерствами,госкомитетами,   административными   ведомствами   состояние   местныхтуристско-рекреационных  ресурсов, антропогенные  нагрузки  на  них  испособствует охране окружающей среды.                        III. Права Госкомтуризма     6.  Для  выполнения  возложенных задач  и   функций   ГоскомтуризмКыргызской Республики в пределах своей компетенции имеет право:    - принимать решения по вопросам,  отнесенным к его  компетенции  итребующим  нормативного  регулирования,  обязательные  для  исполнениявсеми юридическими и физическими лицами;    -  получать   в  установленном порядке от  центральных  и  местныхорганов  исполнительной  власти,  юридических  лиц  независимо  от  ихорганизационно-правовых  форм и ведомственной принадлежности материалыи  информацию  по  вопросам  туризма,  необходимые  для  осуществлениявозложенных  на него задач;    -  создавать,  реорганизовывать и ликвидировать в  соответствии  сзаконодательством  Кыргызской  Республики  учреждения  и  организации,находящиеся в его ведении, и утверждать положения о них;    - привлекать  на  договорной  основе научные учреждения,  ученых испециалистов,   включая  зарубежных,  к  разработке  проблем  развитиятуризма;    -   образовать   совместно  с  заинтересованными   министерствами,госкомитетами   и   административными   ведомствами,    организациями,научными  учреждениями межведомственные комиссии,   координационные  иэкспертные советы, временные творческие коллективы и рабочие группы попроблемам туризма и подготовке программ в этой сфере;    -   принимать  участие  в  организации  и  проведении   туристскихмероприятий (выставок,  ярмарок, фестивалей, конкурсов, бирж), а такжеделовых   и   научных  симпозиумов,   конференций,   встреч   и   иныхмероприятий, связанных с развитием туризма в Кыргызской Республике;    -    осуществлять    контроль   за   выполнением   министерствами,госкомитетами,    административными  ведомствами,   органами   местнойгосударственной    администрации   законов   Кыргызской    Республики,постановлений   Жогорку  Кенеша  Кыргызской   Республики,   указов   ираспоряжений   Президента  Кыргызской  Республики,   постановлений   ираспоряжений   Правительства  Кыргызской  Республики   и   собственныхнормативных  актов, касающихся туристско-экскурсионной и альпинистскойдеятельности,  гостиничного  и ресторанного  хозяйства  на  территорииКыргызской Республики;    - осуществлять  на  территории республики надзор и инспектированиетуристско-рекреационных       объектов,        других        объектов,специализирующихся  на  предоставлении  работ  и  услуг   туристам   иальпинистам  независимо  от их ведомственной  принадлежности  и  формысобственности  на  предмет  их   соответствия  предъявляемым   к   нимтребованиям по сертификации и лицензированию;    - запрещать  прием  и обслуживание туристов и альпинистов в случаенарушений  законодательства,  норм и правил по  обслуживанию,  отзываяили   приостанавливая  действие  лицензий  и  сертификатов  в   случаевыявления  нарушений со стороны предприятий, организаций,  учреждений,осуществляющих деятельность в сфере туризма и альпинизма;    - участвовать совместно  с  Государственной  комиссией  КыргызскойРеспублики   по  чрезвычайным  ситуациям  и  гражданской   обороне   иГоскомитетом по физической культуре,  спорту и поддержке национальногоолимпийского  движения  Кыргызской Республики в создании и координациидеятельности Республиканской горной контрольно-спасательной службы;    - вести  учет,  регистрировать и проводить надзор за деятельностьюиностранных      предприятий,      организаций,      учреждений      ипредставительств,  осуществляющих  деятельность  в  области   туризма,альпинизма,    гостиничного,   ресторанного   бизнеса,    организующихкультурный   досуг   туристов,  и  выдавать  им  лицензии   на   правообслуживания туристов;    -  создавать  или  выступать учредителем  различных  хозяйственныхобществ,    в   том  числе  совместных  предприятий,  с   иностраннымиюридическими и физическими лицами как по производству работ  и  услуг,так   и   по    совместному  строительству  и  эксплуатации   объектовтуристского  хозяйства на территории Кыргызской  Республики  и  за  еепределами;    - учреждать  в  установленном  порядке  в  зарубежных странах своипредставительства,    отделения   и  филиалы,   деятельность   которыхсоответствует задачам,  возложенным  на Госкомтуризм,  и руководить ихдеятельностью;    -  осуществлять   в   установленном   порядке  внешнеэкономическуюдеятельность  в  интересах  развития  инфраструктуры  туризма  и   егоматериально-технической базы в Кыргызской Республике;    -  разрабатывать  совместно  с  заинтересованными  министерствами,госкомитетами   (Министерством  иностранных   дел,   Госкомитетом   понациональной   безопасности   Кыргызской  Республики,    Министерствомвнутренних   дел   Кыргызской  Республики)  и  вносить   ПравительствуКыргызской   Республики   в  установленном  порядке   предложения   полиберализации  международной практики визового  и  безвизового  обменатуристами с зарубежными государствами;    -   принимать  в  установленном  порядке  официальные  иностранныеделегации,  прибывающие в Кыргызскую Республику для решения  вопросов,связанных с развитием туризма.    7. Госкомтуризм Кыргызской Республики:    -   организует  и  проводит  работу  по  финансовому  планированиюбюджетных   средств,   разрабатывает  и  осуществляет  мероприятия  повыполнению  планово-финансовой  дисциплины,   обеспечивает  выполнениегодовых   и   квартальных   обязательств   по   платежам   в   бюджет,своевременное   осуществление  расчетов   с   банками,   поставщиками,подрядчиками, заказчиками;    -   совместно   с   Фондом  госимущества  Кыргызской   Республики,заинтересованными   министерствами,  госкомитетами,  административнымиведомствами,  организациями,  в том числе и зарубежными, разрабатываетпрограммы  разгосударствления  предприятий  объектов,   действующих  всфере   туризма   и  вносит  предложения  по передаче в  установленномпорядке   закрепленных   в  государственной  собственности   акций   вдоверительное управление;    - имеет  право открывать в банках Кыргызской Республики расчетный,специальный,   ссудный, валютный и другие счета  и  совершает  по  нимсоответствующие  операции, распоряжается и  отвечает  по  долгам  всемпринадлежащим ему имуществом;    - имеет  право пользоваться банковскими кредитами в национальной ииностранной  валюте и несет ответственность за целевое   использованиеи своевременный их возврат;    - создает из внебюджетных средств,  включая  валютные,  фонды  дляразвития   отрасли  для  представительских  расходов,    материальногопоощрения  работников,  приобретения зданий,  сооружений,  материалов,аренду   движимого  и  недвижимого  имущества,  кредитования   деловыхпроектов, краткосрочные займы и другие нужды;    -  ведет  бухгалтерский,   оперативный и  статистический  учет,  вустановленном   порядке  составляет  отчетность    по    всем    видамдеятельности,  разрабатывает, внедряет и подключает  все  предприятия,организации и учреждения, занятые обслуживанием туристов и альпинистовк единой  компьютерной системе бухгалтерского учета;    -   имеет  право  осуществлять  контроль  за  производственной   ифинансовой    деятельностью    специализированных   фирм   и    другихсобственных структурных подразделений;    - может иметь на балансе движимое и недвижимое имущество,  включаягостиницы,   отели,  кемпинги,  речные  и  морские   суда,   самолеты,вертолеты, воздушные суда и дельтопланы, производственные предприятия,в   том   числе   издательские,   физкультурно-оздоровительные   базы,пансионаты, санатории, курорты,  дома  отдыха,  подсобные и  охотничьихозяйства,   строительные подразделения, предприятия  по  обслуживаниюавтомототранспортных средств и  детальных  аппаратов,  а  также  иметьв  пользовании  (или арендовать) средства обнаружения  пострадавших  врезультате кораблекрушения, авиакатастроф и несчастных случаев.                  IV. Организация работы Госкомтуризма     8. Госкомтуризм возглавляет Председатель, назначаемый на должностьПрезидентом   Кыргызской   Республики   по   представлению    Премьер-министра Кыргызской Республики и с согласия Жогорку Кенеша.    Заместители Председателя Госкомтуризма  назначаются  на  должностьПравительством  Кыргызской  Республики по  представлению  ПредседателяГоскомтуризма.    9. В  Госкомтуризме образуется коллегия в составе его Председателя(председатель  коллегии), заместителей Председателя  по  должности,  атакже других руководящих работников Госкомтуризма.    Члены коллегии Госкомтуризма,  кроме лиц,  входящих в ее состав подолжности,  утверждаются  Правительством  Кыргызской  Республики,   попредставлению Председателя Госкомтуризма.    Заседание коллегии Госкомтуризма проводится один раз в месяц.    Коллегия Госкомтуризма, являющаяся совещательным органом, на своихзаседаниях  рассматривает  состояние  и  развитие  отрасли  туризма  вреспублике,   вопросы государственного регулирования в сфере  туризма,вопросы выполнения  межправительственных и ведомственных соглашений потуризму, вопросы деятельности центрального аппарата и подведомственныхучреждений,  предприятий и организаций, проверки исполнения, подбора ирасстановки  кадров; а также проекты важнейших приказов и  инструкций;заслушивает  доклады руководителей Госкомтуризма и органов  управлениятуризмом   областей   и   регионов  республики,   отчеты   структурныхподразделений    и   подведомственных   учреждений,   предприятий    иорганизаций.    Решения коллегии оформляются приказами Председателя Госкомтуризма.В   случае   разделения  голосов  поровну  между   членами   коллегии,проводится в жизнь решение, за которое голосовал председательствующий.Несогласные  с   данным  решением  члены коллегии могут сообщить  своемнение в Правительство Кыргызской Республики.    10. Председатель Госкомтуризма:    - несет персональную ответственность за выполнение возложенных  наГосударственный комитет функций;    - издает в пределах своей компетенции нормативные акты,  приказы иинструкции,    дает    указания,    обязательные    для     исполненияподведомственными   учреждениями,   предприятиями   и   организациями,проверяет их исполнение;    - распределяет обязанности между своими заместителями;    -  утверждает  структуру  и  штатное  расписание  Госкомтуризма  впределах  установленной Правительством численности и фонда  заработнойплаты  работников,   положения  о его структурных  подразделениях,   атакже  смету расходов на содержание центрального аппарата  в  пределахутвержденных на соответствующий период бюджетных ассигнований;    -   в   целях  повышения  заинтересованности  работников  аппаратаГоскомтуризма   в  достижении высоких конечных результатов  работы  засчет  бюджетного фонда заработной платы устанавливает в  процентах  отзаработной платы  надбавки  за  высокие достижения в труде,   а  такжеза  выполнение  особо  важной работы на срок ее  проведения  и  вводитпредусмотренную  законодательством систему премирования;    -   утверждает   структуру  и  штатное  расписание   областных   ирегиональных   подразделений  Госкомтуризма на  территории  КыргызскойРеспублики и зарубежных представительств;    - подписывает  по  поручению  Правительства  Кыргызской Республикимеждународные  договоры  и  соглашения  и  представляет  республику  вразличных международных туристических организациях;    -   назначает   на   должность  и  освобождает  от   должности   вустановленном порядке работников центрального аппарата,   областных  ирегиональных подразделений, зарубежных представительств Госкомтуризма;    - руководит деятельностью Госкомтуризма и коллегии;    -   поощряет   в   установленном  порядке  наиболее   отличившихсяработников,   обеспечивает  правовую  и социальную  защиту  работниковаппарата и структурных подразделений Госкомтуризма.    11. Имущество  Госкомтуризма  состоит из выделенных ему основных иоборотных   фондов,  собственных  оборотных  средств,   а   также   изсоздаваемых фондов внешнеэкономической деятельности.    Госкомтуризм    списывает   с   баланса   машины,    оборудование,транспортные  средства  и другое имущество,   относящееся  к  основнымсредствам,  до истечения амортизационного срока их службы,  когда  онипришли  в   негодность в результате аварий или стихийных  бедствий,  ивосстановление    имущества   невозможно   или   это    восстановлениеэкономически нецелесообразно.    12. Финансирование  расходов  на содержание центрального аппарата,областных  и  региональных подразделений Госкомтуризма  осуществляетсяза   счет    ассигнований    на   содержание    центральных    органовисполнительной  власти,   предусмотренных  в  республиканском  бюджетеКыргызской Республики.    Финансирование    зарубежных    представительств     Госкомтуризмаосуществляется  за  счет средств республиканского  бюджета  КыргызскойРеспублики, а также за счет других средств,  в том числе предприятий иорганизаций, действующих в сфере туризма.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oaew6irwgmbbr2vlcu3">
      <w:r>
        <w:rPr>
          <w:rFonts w:ascii="Arial" w:cs="Arial" w:eastAsia="Arial" w:hAnsi="Arial"/>
          <w:color w:val="132D3F"/>
          <w:sz w:val="16"/>
          <w:szCs w:val="16"/>
          <w:u w:val="single"/>
        </w:rPr>
        <w:t xml:space="preserve">dalil.kg/document/36861</w:t>
      </w:r>
    </w:hyperlink>
  </w:p>
  <w:p>
    <w:pPr>
      <w:spacing w:after="0" w:before="40"/>
      <w:jc w:val="center"/>
    </w:pPr>
    <w:hyperlink w:history="1" r:id="rIdabofv12huugqcklf_2d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9r0v5dx9ylhevdm40uq" Type="http://schemas.openxmlformats.org/officeDocument/2006/relationships/hyperlink" Target="https://dalil.kg/document/37373" TargetMode="External"/><Relationship Id="rIdob39glon6jfzb8dgek5if" Type="http://schemas.openxmlformats.org/officeDocument/2006/relationships/hyperlink" Target="https://dalil.kg/document/368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oaew6irwgmbbr2vlcu3" Type="http://schemas.openxmlformats.org/officeDocument/2006/relationships/hyperlink" Target="https://dalil.kg/document/36861" TargetMode="External"/><Relationship Id="rIdabofv12huugqcklf_2d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2026-09-25T21:08:30.888Z</dcterms:created>
  <dcterms:modified xsi:type="dcterms:W3CDTF">2026-09-25T21:08:30.888Z</dcterms:modified>
</cp:coreProperties>
</file>

<file path=docProps/custom.xml><?xml version="1.0" encoding="utf-8"?>
<Properties xmlns="http://schemas.openxmlformats.org/officeDocument/2006/custom-properties" xmlns:vt="http://schemas.openxmlformats.org/officeDocument/2006/docPropsVTypes"/>
</file>