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ogv7ajzits4ojuxmgf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апреля 2017 года № 235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августа 1994 года N 557            ПОСТАНОВЛЕНИЕ ПРАВИТЕЛЬСТВА КЫРГЫЗСКОЙ РЕСПУБЛИКИ        О внесении изменений и дополнений в решения Правительства           Кыргызской Республики в связи с принятием Закона           Кыргызской Республики "Об органах внутренних дел                        Кыргызской Республики"     В связи с принятием Закона Кыргызской Республики от 11 января 1994года     "Об    органах    внутренних    дел   Кыргызской   РеспубликиПравительство Кыргызской Республики постановляет:  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изменения и дополнения,  которые вносятся врешения  Правительства Кыргызской Республики по  вопросам  обеспеченияжилой площади.     Премьер-министр Кыргызской Республики             А.Джумагулов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Утверждены                     Постановлением Правительства                         Кыргызской Республики                     от 1 августа 1994 года N 557                         ИЗМЕНЕНИЯ И ДОПОЛНЕНИЯ,          которые вносятся в решения Правительства Кыргызской           Республики по вопросам обеспечения жилой площадью     1.  Дополнить  Перечень граждан, имеющих право  на  дополнительнуюжилую   площадь,    утвержденный  постановлением   Совета    МинистровКиргизской  ССР  от  30  июня 1961 года N  336  "О  пользовании  жилойплощадью",  пунктом 24 следующего содержания:    "24.  Лицам  офицерского состава в звании полковника  и  выше  каксостоящим на службе в органах внутренних дел,  так и уволенным в запасили отставку".    2.  Пункт  12  Положения  о порядке предоставления  и  пользованияслужебными  жилыми  помещениями, утвержденного  постановлением  СоветаМинистров  Киргизской  ССР от 5 октября 1984 года  N  51:  "О  порядкепредоставления  служебных жилых помещений", дополнить  подпунктом  "н"следующего содержания:    "н) семьи  погибшего (умершего) в связи с осуществлением служебнойдеятельности  сотрудника  органов   внутренних   дел   независимо   отсрока службы и проживания".    3. Пункт 32 Правил учета граждан, нуждающихся в улучшении жилищныхусловий,    и   предоставления  жилых  помещений  в  Киргизской   ССР,утвержденных   постановлением  Совета  Министров  Киргизской   ССР   иКиргизсовпрофа   от 29 декабря 1989 года N 354 "Об утверждении  Правилучета   граждан,   нуждающихся   в  улучшении   жилищных   условий   ипредоставления   жилых   помещений   в  Киргизской   ССР",   дополнитьподпунктом "с" следующего содержания:    "с) сотрудникам органов внутренних дел",    подпункт "с" считать подпунктом "т".    4.  Подпункт  20</w:t>
      </w:r>
    </w:p>
    <w:p>
      <w:r>
        <w:rPr>
          <w:rFonts w:ascii="Arial" w:cs="Arial" w:eastAsia="Arial" w:hAnsi="Arial"/>
          <w:sz w:val="24"/>
          <w:szCs w:val="24"/>
        </w:rPr>
        <w:t xml:space="preserve">Правил</w:t>
      </w:r>
    </w:p>
    <w:p>
      <w:r>
        <w:rPr>
          <w:rFonts w:ascii="Arial" w:cs="Arial" w:eastAsia="Arial" w:hAnsi="Arial"/>
          <w:sz w:val="24"/>
          <w:szCs w:val="24"/>
        </w:rPr>
        <w:t xml:space="preserve">учета  граждан,   желающих  вступить   вжилищно-строительный кооператив в Республике Кыргызстан,  утвержденных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  Министров Республики  Кыргызстан  и   СоветаФедерации профсоюзов  Кыргызстана  от  26 августа 1991 года N 414  "Обутверждении  правил  учета  граждан,  желающих  вступить  в   жилищно-строительный   кооператив    в  Республике   Кыргызстан",    дополнитьподпунктом "р" следующего содержания:    "р) сотрудники органов внутренних дел",    подпункт "р" считать подпунктом "с".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ogv7ajzits4ojuxmgfqy" Type="http://schemas.openxmlformats.org/officeDocument/2006/relationships/hyperlink" Target="http://kodeks.duckdns.org/document/9994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2026-09-23T13:14:19.718Z</dcterms:created>
  <dcterms:modified xsi:type="dcterms:W3CDTF">2026-09-23T13:14:19.718Z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