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llpryxvpejs99azuo8r-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12 февраля 1997 года N 76 г.Бишкек, Дом Правительства от 4 октября 1994 года N 745            ПОСТАНОВЛЕНИЕ ПРАВИТЕЛЬСТВА КЫРГЫЗСКОЙ РЕСПУБЛИКИ           Об утверждении Перечня семеноводческих и племенных        сельскохозяйственных предприятий Кыргызской Республики     Во исполнение Указа Президента Кыргызской Республики от 22 февраля1994  года  "О  мерах  по углублению земельной  и  аграрной  реформ  вКыргызской  Республике"  и в целях укрепления и  дальнейшего  развитиясеменоводства   и племенной службы в Кыргызской Республике  для  болееполного  обеспечения сельскохозяйственных предприятий  всех  категорийрайонированным  и  высокоурожайным посевным и  посадочным  материалом,племенным молодняком скота и птицы Правительство Кыргызской Республикипостановляет:    1.    Утвердить     Перечень   сельскохозяйственных    предприятийМинистерства   сельского   хозяйства   и   продовольствия   КыргызскойРеспублики  с  приданием  и  м  статуса  семеноводческих  и  племенныххозяйств согласно приложению 1, 2, 3.    2. Установить, что:    - деятельность сельскохозяйственных предприятий,  перечисленных  вприложениях   1,   2,   3,   в ходе проведения  аграрной  и  земельнойреформы  осуществляется в соответствии с Положением  о  преобразовании(реорганизации)    сельскохозяйственных   предприятий,    утвержденнымпостановлением Правительства Кыргызской Республики от 22 августа  1994года  N   632   "Об  утверждении положений о  проведении  земельной  иаграрной реформы", Законом Кыргызской Республики "О племенном  деле  вживотноводстве   Кыргызской   Республики"    с    сохранением     всехсуществующих у них производственных, коммунальных, социально-бытовых иподсобных подразделений;    - перечисленные  в приложении 3 государственные сортоиспытательныестанции  и  участки,   Ошская межобластная и  Чуйская  семеноводческиестанции   по  люцерне,   Кыргызская  машинно-испытательная  станция  иКыргызская  Республиканская  семенная  станция  ввиду  выполнения  имиособых  специфических  функций  и  как  имеющие важное государственноезначение   в   ходе   осуществления  земельной  и   аграрной   реформырасформированию и приватизации не подлежат;    - руководители государственных  сельскохозяйственных  предприятий,указанных  в  приложениях  1,   2,  3,  назначаются  на  должность   иосвобождаются  от нее Министром сельского хозяйства и   продовольствияКыргызской      Республики     по     представлению      руководителейоблрайсельхозуправлений,    научно-исследовательских   учреждений    иобъединений  республики   по   их   ведомственной  подчиненности  и  ссогласия глав местных государственных администраций.    3.  Предоставить   право   Министерству   сельского  хозяйства   ипродовольствия  Кыргызской  Республики  утверждать  дополнительно   попредставлению  глав областных и районных государственных администрацийстатус  семеноводческого или племенного хозяйства сельскохозяйственнымпредприятиям различных форм и типов собственности, имеющих  условия  ивозможности  для ведения семеноводства и племенного дела  и  прошедшихпереаттестацию.    4. Министерству сельского хозяйства  и  продовольствия  КыргызскойРеспублики   и   его   органам  на  местах,  местным   государственнымадминистрациям  до 1 января 1995 года провести организационную  работудо   углублению   специализации  семеноводческих  сельскохозяйственныхпредприятий   с   целью  максимального  увеличения   производства    иреализации  сортовых  и гибридных семян сельскохозяйственых культур.    5. Министерству финансов Кыргызской  Республики,  Государственномукомитету  Кыргызской  Республики по экономике,   Генеральной  КомиссииКыргызской  Республики  по  иностранным  инвестициям  и  экономическойпомощи  с участием  Министерства  сельского хозяйства и продовольствияКыргызской Республики в целях экономического стимулирования и созданиястабильности производства семян и посадочного материала,  страховых  ипереходящих фондов, внедрения передовых технологий в племенном деле  ипрограмм    производства     семян    сельскохозяйственных     культурпроработать    возможности   финансирования   наиболее    приоритетныхсеменоводческих   и   племенных   хозяйств  за  счет  республиканскогобюджета   или   за  счет  иностранных  доноров  и  прочих   инвесторовнегосударственных структур.    6. Министерству  промышленности  и  торговли Кыргызской Республикипри  заключении  торгово-экономических соглашений  с  государственнымиорганами    зарубежных   стран   зарубежных   стран    предусматриватьудовлетворение   заявок   Министерства   сельского     хозяйства     ипродовольствия  Кыргызской Республики  по остродефицитным материально-техническим ресурсам для семеноводства и племенного животноводства.    7. Министерству  сельского  хозяйства  и продовольствия КыргызскойРеспублики:    - устанавливать  ежегодные  объемы запасов страховых и переходящихсеменных  фондов  в  государственных  ресурсах  республики  на  случайгибели  посевов  от  воздействия заморозков и  других  неблагоприятныхпогодно-климатических условий;    -  в  двухмесячный  срок  разработать и представить  ПравительствуКыргызской  Республики проекты законов "О семеноводстве",  "Об  охранеселекционных    достижений  и  авторских   прав   селекционеров,    "Огосударственном сортоиспытании";    -  ввести   конкретные  предложения по структурной  организации  иоперативному   управлению   отраслей   семеноводства   и    племенногоживотноводства за республиканском уровне с учетом требований  рыночнойэкономики.    8. Признать утратившим силу:    - постановление  Правительства  Республики Кыргызстан от 26 ноября1992   года   N  585  "Об  утверждении  Перечня  хозяйств   РеспубликиКыргызстан,  специализирующихся  на  выращивании семян  и  посадочногоматериала сельскохозяйственных культур;    - постановление  Правительства Кыргызской Республики от 17 февраля1993   года  N  71  "О  неотложных  мерах  по   сохранению   племенныхресурсов,  усилению   селекционно-племенной  работы  в  животноводствеКыргызской Республики";    - постановление  Правительства  Кыргызской Республики от 17 ноября1993   года   N   564   "О  внесении  дополнений    в    постановлениеПравительства Кыргызской  Республики от 17 февраля 1993 года N  71  "Онеотложных   мерах   по   сохранению  племенных   ресурсов,   усилениюселекционно-племенной работы в животноводстве Кыргызской Республики".     Премьер-министр Кыргызской Республики             А.Джумагулов      Приложение 1                                          к постановлению Правительства                                              Кыргызской Республики                                          от 4 октября 1994 года N 745                                ПЕРЕЧЕНЬ              семеноводческих, экспериментально-опытных и             учебно-опытных хозяйств Кыргызской Республики -----------------------------------------------------------------------    Районы       |Хозяйства                        |Специализация по                 |                                 |семеноводству-----------------|---------------------------------|-------------------Ошская область   |                                 |Араванский       |колхоз "Янги-Юль"                |хлопчатникКара-Суйский     |колхоз им.Карла-Маркса           |хлопчатникКара-Суйский     |Кыргызская опытная станция по    |зерновые, кукуруза                 |хлопководству Кыргызского НПО    |                 |по земледелию                    |Лялякский        |колхоз им.Самата                 |зерновые и                 |                                 |картофельНоокатский       |Агрофирма "Кок-Джар"             |зерновыеНоокатский       |колхоз им Мирахмудова            |зерновые и                 |                                 |картофельУзгенский        |совхоз "Куршаб"                  |зерновые и                 |                                 |масличныеУзгенский        |Кыргызская зональноопытная       |табак и зерновые                 |станция "Табак"                  |Джалал-Абадская  |                                 |область          |                                 |Ала-Букинский    |совхоз "Октябрь"                 |зерновыеАк-Сыйский       |колхоз "Кок-Сарай"               |зерновыеБазар-Коргонский |колхоз "Мундуз"                  |зерновыеНоокенский       |акционерное общество "Кылаа"     |хлопчатникСузакский        |акционерное общество "Достук"    |зерновые и травы                 |                                 |Сузакский        |колхоз "Коммунизм"               |хлопчатникСузакский        |акционерное общество "Кок-Арт"   |зерновые и травыИссык-Кульская   |                                 |область          |                                 |Ак-Суйский       |совхоз "Бору-Таш"                |зерновые и травыАк-Суйский       |колхоз "Заря Коммунизма"         |зерновые и травыАк-Суйский       |акционерное общество "Чельпек"   |зерновые и                 |                                 |картофельДжеты-Огузский   |Сарууйское семеноводческое       |зерновые, эспарцет                 |кооперативное объединение        |и картофельДжеты-Огузский   |акционерное семеноводческое      |зерновые                 |предприятие "Даркан"             |Иссык-Кульский   |колхоз им.Калинина               |зерновые и                 |                                 |картофельТонский          |колхоз им.Ленина                 |зерновыеТюпский          |колхоз им.50-летия СССР          |зерновыеНарынская область|                                 |Ак-Талинский     |колхоз "Орто-Сырт"               |зерновыеКочкорский       |совхоз им.Турдакуна Усубалиева   |зерновые                 |                                 |Таласская область|                                 |Бакай-Атинский   |колхоз "Красная-Заря"            |зерновыеКара-Бууринский  |колхоз "Кара-Буура"              |зерновыеМанасский        |Таласская областная опытная      |зерновые                 |станция им. Суванбердиева        |                 |Кыргызского НПО по земледелию    |Таласский        |колхоз им.Акматбека Нуржанова    |зерновыеЧуйская область  |                                 |Кеминский        |совхоз "Чон-Кемин"               |картофельЧуйский          |сельхозкооператив "Ак-Тилек"     |зерновыеИссык-Атинский   |колхоз "Сынташ"                  |зерновые и кукурузаИссык-Атинский   |колхоз им. 9 мая                 |зерновые и кукурузаИссык-Атинский   |колхоз "Кен-Булун"               |кукурза и овощиКантский         |колхоз им.Кирова                 |зерновые и кукурузаАламудунский     |семхоз им ХХIII партсъезда       |масличные и овощиСокулукский      |семхоз "Джаны-Пахта"             |зерновые и кукуруза                 |Кыргызского НПО по земледелию    |Сокулукский      |Кыргызская опытно-селекционная   |зерновые, кукуруза                 |станция по сахарной свекле -     |и сах.свекла                 |Кыргызского НПО по земледелию    |Сокулукский      |экспериментальное хозяйство      |зерновые и кукуруза                 |Кыргызского НПО по земледелию    |Сокулукский      |опытно-семеноводческое хоз-во    |зерновые и травы                 |Кыргызского НИТИ пастбищ и кормов|высших репродукцийСокулукский      |совхоз "Нижне-Чуйский"           |зерновые и кукурузаМосковский       |колхоз "Красный Октябрь"         |зерновые и                 |                                 |масличныеМосковский       |колхоз "Россия"                  |зерновые и кукурузаМосковский       |совхоз "Ак-Суу"                  |зерновые и кукурузаМосковский       |колхоз им.Энгельса               |зерновые и кукурузаМосковский       |колхоз "Дружба"                  |зерновые и кукуруза-----------------------------------------------------------------------      Руководитель Аппарата Правительства     Кыргызской Республики                             А.Керимкулов                                                    Приложение 2                                          к постановлению Правительства                                              Кыргызской Республики                                          от 4 октября 1994 года N 745                                ПЕРЕЧЕНЬ        государственных племенных заводов, племенных хозяйств,        колхозов-племенных заводов, колхозов-племенных хозяйств      и сельхозкооперативов, прошедших государственную аттестацию -----------------------------------------------------------------------N.|Наименование        |Районы      |Области    |Вид   |Разводящие  |хозяйств            |            |           |живо- |породы  |                    |            |           |тных  |--|--------------------|------------|-----------|------|---------------1 |Госплемзавод        |Аламединский|Чуйская    |КРС   |Алатауская  |им. Стрельниковой   |            |           |      |2 |Сокулукское опытное |Сокулукский |Чуйская    |КРС   |Алатауская  |хозяйство           |            |           |      |3 |Госплемзавод им.    |            |           |      |  |Ильича              |Кеминский   |Чуйская    |КРС   |Алатауская4 |Совхоз "Кызыл-Жар"  |Аксыйский   |Дж-Абадская|КРС   |Алатауская5 |ГПЗ "Жергетальский" |Таласский   |Таласская  |КРС   |Аулиэ-Атинская6 |ГПЗ "Арал"          |Ноокенский  |Дж-Абадская|КРС   |Черно-пестрая7 |Кыргызская МИС      |Кантский    |Чуйская    |КРС   |Черно-пестрая8 |ГПЗ "Катта-Талдык"  |Кара-Суйский|Ошская     |овцы  |Кыргызская  |                    |            |           |      |тонкорунная9 |ГПЗ "Кашка-Суу"     |Чон-Алайский|Ошская     |овцы  |Кыргызская  |                    |            |           |      |тонкорунная10|ГПЗ им.Лущихина     |Кара-       |           |      |  |                    |- Буринский |Таласская  |овцы  |Кыргызская  |                    |            |           |      |тонкорунная11|ГПЗ "Оргочор"       |Жети-       |           |      |  |                    |-Огузский   |Иссык-     |      |  |                    |            |-Кульская  |овцы  |Кыргызская  |                    |            |           |      |тонкорунная12|ГПЗ "Кочкор"        |Кочкорский  |Нарынская  |овцы  |Кыргызская  |                    |            |           |      |тонкорунная13|ГПЗ "Сон-Коль"      |Кочкорский  |Нарынская  |овцы  |Кыргызская  |                    |            |           |      |тонкорунная14|ГПЗ "Тянь-Шаньский  |Нарынский   |Нарынская  |овцы  |Тянь-Шаньская15|ГПЗ "Кызыл-Туу"     |Ак-Сыйский  |Дж-Абадская|козы  |Пуховые козы16|Конезавод Ноокатский|Ноокатский  |Ошская     |лошади|Новокыргызская17|Конезавод Таласский |Таласский   |Таласская  |лошади|Новокыргызская  |                    |            |           |и яки |и кыргызская18|Конезавод Нарынский |Нарынский   |Нарынская  |лошади|Новокыргызская  |                    |            |           |и овцы|и Тянь-Шаньская  |                    |            |           |      |полутонкорунная19|Конезавод Иссык-    |Иссык-      |           |      |  |                    |-Кульский   |Иссык-     |      |  |                    |            |-Кульская  |лошади|Чистокровная  |-Кульский           |            |           |      |верховая  |                    |            |           |      |и донская20|Колхоз - конезавод  |            |           |      |  |им.Кочкорбаева      |Иссык-      |           |      |  |                    | -Атинский  |Чуйская    |лошади|Чистокровная  |                    |            |           |      |верховая  |Племенные хозяйства |            |           |      |  |                    |            |           |      |21|П-хоз "Урмарал"     |Бакай-      |           |      |  |                    |-Атинский   |Таласская  |овцы  |Кыргызская  |                    |            |           |      |тонкорунная22|П-хоз "Орто-Сырт"   |Ак-Талинский|Нарынская  |овцы  |Тянь-Шаньская23|П-хоз "Мундуз"      |Базар-      |           |      |  |                    |-Курганский |Дж-Абадская|овцы  |Кыргызская  |                    |            |           |      |тонкорунная24|П-хоз "Улахол"      |Тонский     |Иссык-     |      |  |                    |            |-Кульская  |овцы  |Кыргызская  |                    |            |           |      |тонкорунная25|П-хоз "Ача-Каинды"  |Ат-Башинский|Нарынская  |овцы  |Кыргызская  |                    |            |           |      |тонкорунная26|П-хоз "Каныш-Кыя"   |Чаткальский |Дж-Абадская|овцы  |Кыргызская  |                    |            |           |      |тонкорунная27|П-хоз "Сары-Монол"  |Алайский    |Ошская     |овцы  |Кыргызская  |                    |            |           |      |тонкорунная28|П-хоз им.Ленина     |Кадамжайский|Ошская     |козы  |Кыргызская  |                    |            |           |      |шерстная29|П-хоз кооп.Тегирмен-|Баткенский  |Ошская     |козы  |Пуховые козы  |-Башы               |            |           |      |30|Винсовхоз           |            |           |      |  |"Октябрьский"       |Сузакский   |Дж-Абадская|КРС   |Алатауская31|П-хоз "Кызыл-       |            |           |      |  |- Октябрь"          |Узгенский   |Ошская     |КРС   |Алатауская32|П-хоз "Атаке"       |Ноокатский  |Ошская     |КРС   |Алатауская33|П-хоз "Кызыл-Жар"   |Узгенский   |Ошская     |лошади|Новокыргызская34|П-хоз кооп."Чогом"  |Араванский  |Ошская     |яки   |Кыргызская35|П-хоз Каинды        |Манасский   |Таласская  |лошади|Новокыргызская36|П-хоз им.40лет      |            |           |      |  |Октября             |Иссык-      |           |      |  |                    |-Атинский   |Чуйская    |лошади|Чистокровная  |                    |            |           |      |верховая37|П-хоз им.Ленина     |Иссык-      |           |      |  |                    | -Атинский  |Чуйская    |лошади|Орловская  |                    |            |           |      |рысистая38|Племптицезавод Ат-  |Сокулукский |Чуйская    |птицы |Беларусь-9  |-Башинский          |            |           |      |Кучинская39|Племптицезавод      |            |           |      |  |Иссык-Атинский      |Иссык-      |           |      |  |                    |-Атинский   |Чуйская    |птицы |Беларусь-940|П-хоз Ивановский    |Иссык-      |           |      |  |                    |-Атинский   |Чуйская    |свиньи|Крупная белая-----------------------------------------------------------------------     Руководитель Аппарата Правительства     Кыргызской Республики                             А.Керимкулов                                                    Приложение 3                                          к постановлению Правительства                                              Кыргызской Республики                                          от 4 октября 1994 года N 745                                ПЕРЕЧЕНЬ     государственных сортоиспытательных станций и государственных         сортоиспытательных участков, учебно-опытных хозяйств,             машиноиспытательных и семеноводческих станций                         Кыргызской Республики -----------------------------------------------------------------------Наименование обл.|Районы        |Наименование хозяйств                 |              |-----------------------------------------------------------------------       Государственные сортоиспытательные станции и госучастки                      на самостоятельном балансе  Ошская            Кара-Суйский   Кара-Суйский комплексный                                 государственный сортоиспытательный                                 участокОшская            г.Кызыл-Кия    Кызыл-Кийский государственный                                 сортоиспытательный участокОшская            Ноокатский     Ноокатская государственная                                 сортоиспытательная станцияОшская            Узгенский      Узгенская государственная                                 сортоиспытательная станцияИссык-Кульская    Ак-Суйский     Ак-Суйская государственная                                 сортоиспытательная станцияТаласская         Бакай-Атинский Ленинпольский комплексный                                 государственный сортоиспытательный                                 участокЧуйская           Иссык-Атинский Токмокский овощной государственный                                 сортоиспытательный участокЧуйская           Сокулукский    Сокулукский комплексный                                 государственный сортоиспытательный                                 участок      Государственные сортоиспытательные участки на базе хозяйства                      на самостоятельном балансе Ошская            Ляйлякский     Ляйлякский богарный государственный                                 сортоиспытательный участок на базе                                 колхоза имени СаматаОшская            гор.Ош         Ошский шелковичный государственный                                 сортоиспытательный участок на базе                                 Ошского племенного хозяйства по                                 шелководствуДжалал-Абадская   Сузакский      Октябрьский плодово-ягодный                                 государственный сортоиспытательный                                 участок на базе Октябрьского                                 винсовхозкомбинатаИссык-Кульская    Иссык-Кульский Иссык-Кульский плодово-ягодный                                 государственный сортоиспытательный                                 участок на базе конезавода N 54Чуйская           Аламудунский   Аламудунский горный плодово-ягодный                                 государственный сортоиспытательный                                 участок на базе совхоза "Аламудун"Чуйская           гор.Бишкек     Фрунзенский овощной государственный                                 сортоиспытательный участок на базе                                 акционерного общества "Тепличный"Чуйская           Сокулукский    Сокулукский государственный                                 сортоиспытательный участок на                                 базе экспериментального хозяйства                                 Кыргызского НПО по земледелию     Учебно-опытные хозяйства, машиноиспытательные и семеноводческие                       станции и опорные пункты Ошская            Кара-Суйский   Ошская межобластная семеноводческая                                 станцияОшская            Кара-Суйский   Кыргызская Республиканская семенная                                 хлопковая станцияОшская            гор.Ош         Ошский сельхозтехникумОшская            Баткенский     Баткенский почвенно-мелиоративный                                 опорный пункт Кыргызского                                 НИИ почвоведения и агрохимииИссык-Кульская    Иссык-Кульский Урюктинский почвенно-агрохимический                                 опорный пункт Кыргызского                                 научно-исследовательского института                                 почвоведения и агрохимииИссык-Кульская    Тюпский        Иссык-Кульский совхоз-техникумНарынская         г.Нарын        Нарынский сельхозтехникумНарынская         Нарынский      Нарынская опытная станция Кыргызского                                 научно-производственного                                 объединения по земледелиюЧуйская           Кантский       Кыргызская машиноиспытательная станцияЧуйская           Кантский       Бишкекский совхоз-техникумЧуйская           Аламудунский   Таш-Мойнокский противоэррозийный                                 опорный пункт Кыргызского                                 научно-исследовательского института                                 почвоведения и агрохимииЧуйская           Аламудунский   Чуйский почвенно-мелиоративный                                 опорный пункт Кыргызского                                 научно-исследовательского института                                 почвоведения и агрохимииЧуйская           Сокулукский    Учебно-опытное хозяйство Кыргызского                                 сельскохозяйственного института                                 Министерства народного образования                                 Кыргызской РеспубликиЧуйская           Кантский       Опытное хозяйство Кыргызской                                 машиноиспытательной станции      Руководитель Аппарата Правительства     Кыргызской Республики                             А.Керимкулов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rbroowi9djl7p6sj4yyh">
      <w:r>
        <w:rPr>
          <w:rFonts w:ascii="Arial" w:cs="Arial" w:eastAsia="Arial" w:hAnsi="Arial"/>
          <w:color w:val="132D3F"/>
          <w:sz w:val="16"/>
          <w:szCs w:val="16"/>
          <w:u w:val="single"/>
        </w:rPr>
        <w:t xml:space="preserve">dalil.kg/document/37590</w:t>
      </w:r>
    </w:hyperlink>
  </w:p>
  <w:p>
    <w:pPr>
      <w:spacing w:after="0" w:before="40"/>
      <w:jc w:val="center"/>
    </w:pPr>
    <w:hyperlink w:history="1" r:id="rIdzjruoy-yiqrmz_cetjrj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lpryxvpejs99azuo8r-z" Type="http://schemas.openxmlformats.org/officeDocument/2006/relationships/hyperlink" Target="https://dalil.kg/document/3417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rbroowi9djl7p6sj4yyh" Type="http://schemas.openxmlformats.org/officeDocument/2006/relationships/hyperlink" Target="https://dalil.kg/document/37590" TargetMode="External"/><Relationship Id="rIdzjruoy-yiqrmz_cetjrj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2026-09-26T19:32:43.248Z</dcterms:created>
  <dcterms:modified xsi:type="dcterms:W3CDTF">2026-09-26T19:32:43.248Z</dcterms:modified>
</cp:coreProperties>
</file>

<file path=docProps/custom.xml><?xml version="1.0" encoding="utf-8"?>
<Properties xmlns="http://schemas.openxmlformats.org/officeDocument/2006/custom-properties" xmlns:vt="http://schemas.openxmlformats.org/officeDocument/2006/docPropsVTypes"/>
</file>