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3icewyat-pnpthbodv6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1998 года N 246                               Утверждено                     </w:t>
      </w:r>
      <w:hyperlink w:history="1" r:id="rIdwesdfv3m3atrotpcfkp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октября 1996 года N 469                                ПОЛОЖЕНИЕ              о Государственной финансовой инспекции при                  Правительстве Кыргызской Республики              (В редакции </w:t>
      </w:r>
      <w:hyperlink w:history="1" r:id="rIds9zo0ztajsas0mdxaj0c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12 сентября 1997 года N 526)                           I. Общие положения     1.   Государственная   финансовая  инспекция   при   ПравительствеКыргызской    Республики    является   административным    ведомством,осуществляющим  финансовый  контроль  за  деятельностью   министерств,административных    ведомств,  госконцернов,  компаний,   объединений,предприятий, бюджетных организаций и учреждений, акционерных  обществ,малых предприятий и кооперативов,  а также частных предпринимателей  вчасти их финансовых операций с государственными структурами.    2.   Государственная   финансовая  инспекция   при   ПравительствеКыргызской  Республики включает в себя непосредственно подчиненные  ейинспекции  в  областях, городе Бишкеке, городах и  районах.  Инспекциипроводят ревизии и проверки как по своей инициативе, так и по заданиямАдминистрации    Президента   Кыргызской   Республики,   ПравительстваКыргызской Республики и предложению правоохранительных органов,  об ихрезультатах   сообщают  соответствующим  местным   кенешам,    органамместного  самоуправления и государственным администрациям,  вносят  импредложения,  направленные  на устранение и  предотвращение  нарушенийзаконности    в    финансово-хозяйственной   деятельности    субъектовхозяйствования,   растрат,  хищений  и  недостач  денежных  средств  иматериальных   ценностей,    злоупотреблений   служебным    положениемдолжностными лицами и коррупции.    Государственная финансовая  инспекция при Правительстве КыргызскойРеспублики    проводит    свою   работу   в    тесном    контакте    справоохранительными,  финансовыми, налоговыми, банковскими  и  другимиконтролирующими  органами. Органы Прокуратуры  Кыргызской  Республики,Министерства  внутренних   дел  Кыргызской  Республики,   Министерстванациональной   безопасности  Кыргызской  Республики,   центральные   иместные    органы    государственной  власти   обязаны   содействоватьдолжностным    лицам   Государственной   финансовой   инспекции    приПравительстве Кыргызской Республики в выполнении возложенных  на   нихфункций,  оказывать им помощь в проведении проверок и ревизий.    3. Должностные лица, препятствующие чем-либо проведению проверок иревизий,    не   обеспечивающие   необходимых   условий   для   работысотрудникам  Государственной  финансовой инспекции  при  ПравительствеКыргызской  Республики, несут ответственность в порядке, установленномзаконодательством Кыргызской Республики.    В целях недопущения параллелизма и дублирования проводимых ревизийи      проверок     ведомственные     контрольно-ревизионные    службысогласовывают планы работ с Государственной финансовой инспекцией  приПравительстве Кыргызской Республики и ее территориальными органами.    4.   Государственная   финансовая  инспекция   при   ПравительствеКыргызской  Республики  в своей деятельности руководствуется  законамиКыргызской Республики,  указами и распоряжениями Президента КыргызскойРеспублики,  постановлениями   Законодательного  собрания  и  Собраниянародных   представителей   Жогорку  Кенеша   Кыргызской   Республики,постановлениями и распоряжениями Правительства Кыргызской  Республики,другими нормативными актами и настоящим Положением.    5. К  работе  в  органах  Государственной финансовой инспекции приПравительстве  Кыргызской  Республики  привлекаются  квалифицированныеспециалисты  в области финансов,  экономики,  бухгалтерского  учета  иправа.    Работники   Государственной   финансовой    инспекции    приПравительстве  Кыргызской Республики периодически проходят  аттестациюв установленном порядке.        II. Задачи и функции Государственной финансовой инспекции                при Правительстве Кыргызской Республики     6. Основными  задачами  Государственной  финансовой  инспекции приПравительстве Кыргызской Республики являются:    -  организация  эффективного финансового контроля  за  соблюдениемзаконности   в   финансово-хозяйственной   деятельности   министерств,административных  ведомств,   госконцернов,   компаний,   объединений,предприятий, обеспечение проверок бюджетных организаций  и  учрежденийодин    раз    в   2,5-3  года,   кооперативов,    а   также   частныхпредпринимателей  в  части их финансовых операций  с  государственнымиструктурами,  защита  интересов государства  от посягательства  на  еесобственность,    растранжиривания   и   неправильного   использованиявыделяемых  средств  и  ресурсов (включая кредиты,   ссуды,   наличныеденьги и валюту), уклонения путем обмана и различных фальсификаций  отуплаты  отчислений   платежей  в  соответствующие  фонды   и  бюджеты,борьба  в  тесном  взаимодействии  с  правоохранительными  органами  скоррупцией и преступлениями в сфере экономики;    - разработка  предложений по рациональному использованию средств иресурсов,      включая    валютные,    совершенствование    финансовыхвзаимоотношений субъектов хозяйствования с государством,   методологияучета   и   организация   контроля  с  целью   предотвращения   фактовнеэффективного использования и хищений государственной и  коллективнойсобственности.    7.  В  целях  реализации  поставленных  задач  на  Государственнуюфинансовую  инспекцию  при  Правительстве Кыргызской Республики  и  ееместные органы возлагается выполнение следующих функций:    -   проведение   по   своей  инициативе,  заданиям   АдминистрацииПрезидента    Кыргызской   Республики   и   Правительства   КыргызскойРеспублики,   предложениям   правоохранительных  органов   ревизий   ипроверок  финансово-хозяйственной деятельности,  тематических провероксоблюдения  дисциплины поставок, достоверности учета  и  отчетности  вминистерствах,     административных     ведомствах,      госконцернах,объединениях,   предприятиях,  бюджетных  учреждениях,   организациях,акционерных  обществах,  кооперативах,  малых предприятиях,   а  такжечастных   предпринимателей  в  части   их    финансовых   операций   сгосударственными структурами;    - проведение по  поручениям  Администрации  Президента  КыргызскойРеспублики  и  Правительства Кыргызской Республики,  постановлениям  оназначении ревизии правоохранительных органов, а также по заявлениям ижалобам  граждан, ревизий и тематических проверок законности  взаимныхрасчетов,  оплаты труда, полноты учета и исчисления налогов  на  малыхчастных  предприятиях,  в фермерских и других хозяйствующих субъектах,включая  совместные предприятия с участием юридических  и   физическихлиц    и   функционирующие   на  территории   республики   иностранныепредприятия;    - контроль за правильностью формирования и использования  валютныхсредств,   полнотой  расчетов  с зарубежными  партнерами,  соблюдениемустановленного  порядка выпуска и обращения ценных бумаг,  проведениемденежно-вещевых лотерей министерствами, административными ведомствами,местными  органами управления, другими учреждениями  и  хозяйствующимисубъектами;    - периодическое проведение комплексных ревизий и  проверок  работыфинансовых    и   налоговых  органов,   по  составлению,    исполнениюгосударственного   бюджета   республики,   соблюдению   бюджетного   иналогового  законодательства   с привлечением  в  необходимых  случаяхквалифицированных специалистов этих органов;    - организация  работы подведомственных подразделений,  оказание имметодической   помощи,  осуществление  мероприятий  по  подготовке   ипереподготовке   кадров,  изучение  положительного  опыта  контрольно-ревизионной работы и распространение его среди работников системы;    -  осуществление  совместно  с Фондом  государственного  имуществаКыргызской  Республики,   а  в  необходимых   случаях   самостоятельнопроверок  соблюдения установленного порядка и экономических  интересовгосударства   при   проведении   разгосударствления   и   приватизациисобственности.             III. Права Государственной финансовой инспекции                при Правительстве Кыргызской Республики     8.   Государственная   финансовая  инспекция   при   ПравительствеКыргызской   Республики  и  ее  органы  на  местах  при  осуществлениивозложенных  на нее задач имеют право:    а)   проверять   в  министерствах,  административных   ведомствах,госконцернах,   компаниях,  объединениях, предприятиях,  организациях,бюджетных  учреждениях,  акционерных  обществах,  кооперативах,  малыхпредприятиях, а также у частных предпринимателей в части их финансовыхопераций   с   государственными  структурами  любую   документацию   ифактическое   наличие  денежных средств, ценных бумаг  и  материальныхценностей;    б) проводить в местных государственных  администрациях  и  органахместного    самоуправления   и   их   подведомственных   предприятиях,организациях   и   бюджетных  учреждениях  комплексные   проверки   посоставлению и исполнению местных бюджетов;    в)   беспрепятственно  проводить  с  участием   собственника   илиуполномоченного  им лица осмотр производственных,   складских  и  всехдругих  помещений,  организовывать инвентаризации, контрольные  обмерывыполненных  работ,   контрольные   запуски   сырья   в  производство,производить   отбор  сырья  и  готовой  продукции   для   лабораторныхисследований качества и  соответствия стандартам,  опечатывать  кассы,склады  и  другие  места  хранения  денежных  средств  и  материальныхценностей;    г)  требовать   от  руководителей и других работников  проверяемыхорганизаций   и  субъектов  хозяйствования  представления   письменныхобъяснений по вопросам, возникающим в ходе ревизий и проверок;    д)  изымать  подлинники  бухгалтерских  и  других  документов  привыявлении   подделок,  подлогов  и других злоупотреблений  в  качестведоказательства  по уголовному делу,  оставляя в делах  акт  изъятия  икопии  или реестры изъятых документов;    ж)  привлекать  для  участия в ревизиях и  проверках  в   качествеэкспертов   специалистов  органов  экономики  и  финансов,   налоговыхинспекций,   банков,  а  также  других  предприятий,   организаций   иучреждений;    з)   принимать   в  процессе  ревизии  и  проверок   совместно   сруководителями ревизуемых предприятий,  организаций необходимые меры кустранению  выявленных  нарушений  финансовой  дисциплины,   наведениюпорядка в ведении бухгалтерского учета и расходовании средств и даватьруководителям   ревизуемых  предприятий  и  организаций   обязательныедля  них указания об устранении вскрытых нарушений и возмещении ущербаза счет виновных лиц.    В случаях  невыполнения  субъектами хозяйствования и организациямиуказаний  об устранении нарушений и возмещении ущерба  или   недопускак   ревизии   либо   препятствия  к  ее  проведению  путем  отказа  отпредъявления   необходимых   документов,  в   организации   проведенияинвентаризации ценностей,  уклонения от рассмотрения и  подписания  еематериалов    органы   Государственной   финансовой   инспекции    приПравительстве   Кыргызской  Республики  направляют  обслуживающим   ихучреждениям  банков  мотивированные  представления  о  приостановленииопераций по расчетным  и  иным  счетам  этих субъектов хозяйствования,впредь   до  полного  устранения  допущенных  нарушений  или  принятияпредусмотренных   законодательством  Кыргызской  Республики   мер   повозмещению ущерба;    и) направлять в органы прокуратуры,  внутренних дел и национальнойбезопасности    материалы   о  выявленных   ревизиями   и   проверкаминедостачах,      растратах,      хищениях     и      злоупотреблениях.Правоохранительные  органы  информируют   Государственную   финансовуюинспекцию  при  Правительстве Кыргызской Республики  и  ее  органы  наместах  о  результатах принятия по этим материалам мер либо направляютмотивированные заключения с приложениями копий постановлений об отказев   возбуждении  или   прекращении   уголовных  дел,  решив  вопрос  овозмещении материального ущерба;    к)  затребовать  и  получать от банков и иных  финансово-кредитныхучреждений   справки  о  состоянии  счетов  предприятий,   учреждений,организаций  и других хозяйствующих субъектов, использующих  бюджетныесредства и внебюджетные госфонды;    л) давать учреждениям банков представления на бесспорное взысканиесо   счетов  юридических лиц выявленных ревизиями  сумм  заниженных  иукрытых  платежей  в бюджет или излишне полученных средств  бюджета  врезультате    нарушения  установленного  порядка  в   соответствии   сзаконодательством Кыргызской Республики;    м) вступать  во  взаимодействие  с  соответствующими  иностраннымислужбами  для  выяснения расчетов хозяйствующих  субъектов  КыргызскойРеспублики   с   зарубежными  партнерами   с  оплатой  услуг  за  счетвыявленных сумм укрытой выручки (дохода);    н) вносить в Правительство Кыргызской Республики, а также в другиеорганы  государственного управления представления  о   привлечении   кответственности  должностных  лиц, виновных  в  нарушениях  требованийзаконодательства     Кыргызской    Республики,     бесхозяйственности,причинении материального ущерба государству;    о)   проводить   в   необходимых  случаях  проверки   правильностиисчислений     и   своевременности   перечисления   предприятиями    иорганизациями налогов в бюджет;    п) взыскивать  в  бесспорном порядке с предприятий,  организаций иучреждений,    а   также   хозяйствующих  субъектов,   основанных   нанегосударственной собственности,  средства,  выделенные из  бюджета  ииспользуемые не по целевому назначению;    р)   налагать   штрафы  на  руководителей  и  главных  бухгалтеровпредприятий,   организаций,   допустивших   нецелевое    использованиебюджетных  средств  и  выделение бюджетных  средств  негосударственнымпредприятиям, организациям,  в размере 3 месячных окладов с  внесениемпредложений о целесообразности пребывания их на занимаемой должности.            IV. Обязанности и ответственность Государственной    финансовой инспекции при Правительстве Кыргызской Республики     9.  Должностные  лица  Государственной  финансовой  инспекции  приПравительстве    Кыргызской   Республики   обязаны   при    выполнениивозложенных   на   них   задач  руководствоваться    законодательствомКыргызской   Республики, использовать получаемые сведения о  счетах  вбанках  предприятий, организаций и других субъектов  хозяйствования  ссоблюдением  установленной  законодательством  Кыргызской   Республикикоммерческой тайны, за несоблюдение или ненадлежащее выполнение  своихобязанностей они несут  дисциплинарную,  административную  и уголовнуюответственность   в   соответствии  с   законодательством   КыргызскойРеспублики.    10.   Сотрудникам   Государственной   финансовой   инспекции   приПравительстве  Кыргызской Республики,  ее местных органов  запрещаетсязанятие  предпринимательской деятельностью,  за исключением научной  ипреподавательской работы.    11.   Жалобы    на  действия  органов  Государственной  финансовойинспекции  при  Правительстве Кыргызской Республики  или  должностноголица  рассматриваются вышестоящим в порядке подчиненности органом  илидолжностным  лицом,  которые обязаны рассмотреть их  и  о  результатахсообщить заинтересованным лицам в месячный срок.            V. Средства Государственной финансовой инспекции                при Правительстве Кыргызской Республики     12. Органы Государственной финансовой инспекции при  ПравительствеКыргызской   Республики  содержатся за счет  средств  республиканскогобюджета.    Численность и  фонд оплаты труда работников областных и Бишкекскойгородской   инспекций   устанавливается   Государственной   финансовойинспекцией  при  Правительстве Кыргызской Республики,   а  районных  игородских  государственными финансовыми инспекциями по соответствующимобластям  и городу Бишкеку.    13. В целях повышения заинтересованности  работников  в  улучшениикачества    и   усиления   действенности   ревизий   и   проверок    вГосударственной  финансовой  инспекции  при  Правительстве  КыргызскойРеспублики,   ее   территориальных   подразделениях   создается   фондматериального поощрения и социального развития.    Порядок   образования,   учета  и  использования   средств   фондаустанавливается Правительством.                    VI. Социальная и правовая защита            работников Государственной финансовой инспекции                при Правительстве Кыргызской Республики     14. Работники органов  Государственной  финансовой  инспекции  приПравительстве     Кыргызской   Республики    подлежат    обязательномустрахованию  за  счет  средств республиканского  бюджета,   пользуютсяпреимущественными   правами   при  установке   квартирных   телефонов,предоставлении  мест  в детских дошкольных учреждениях,   приобретениитранспортных средств, путевок в санатории и дома отдыха.    15. Оскорбление работника Государственной финансовой инспекции приПравительстве    Кыргызской   Республики  и  членов  его   семьи   привыполнении   служебных   обязанностей,    противодействие,     угроза,насилие,  шантаж  или  посягательство на их  жизнь,  здоровье,  честь,достоинство  и  имущество,  а  также другие  действия,  препятствующиевыполнению  им  возложенных обязанностей,   влекут  ответственность  всоответствии с законодательством Кыргызской Республики.     VII. Руководящие органы Государственной финансовой инспекции                при Правительстве Кыргызской Республики     16.  Государственную   финансовую   инспекцию   при  ПравительствеКыргызской Республики возглавляет директор, назначаемый на должность иосвобождаемый    от   нее   Президентом   Кыргызской   Республики   поконсультации с Премьер-министром  Кыргызской  Республики.  Заместителидиректора    по  представлению  директора  назначаются и освобождаютсяПремьер-министром  Кыргызской Республики.  Начальники  государственныхфинансовых   инспекций  в   областях,   городе   Бишкеке   назначаютсядиректором  Государственной  финансовой  инспекции  при  ПравительствеКыргызской   Республики,   по  согласованию    с   главами   областныхгосударственных   администраций  и  местного   самоуправления   городаБишкека.  Начальники финансовых инспекций городов Ош  и   Джалал-Абад,главные   госфининспектора  городов  и  районов  -  по   представлениюобластных  государственных  финансовых  инспекций,  согласованному   сглавами    местных   государственных   администраций   -    директоромГосударственной финансовой инспекции республики.    17.    Директор    Государственной   финансовой   инспекции    приПравительстве Кыргызской Республики:    - руководит  деятельностью  Государственной финансовой инспекции иее   местных   органов,    несет  персональную   ответственность    завыполнение возложенных на нее задач и осуществление ею своих  функций,распределяет обязанности между заместителями директора,  устанавливаетстепень   ответственности   их и руководителей  местных  подразделенийГосударственной финансовой инспекции;    -    утверждает   структуру   и   штаты   центрального    аппаратаГосударственной    финансовой   инспекции,    устанавливает    размерыассигнований,  численность и фонд оплаты труда местных органов;    - осуществляет в пределах своей компетенции служебное  перемещениеи    увольнение   работников  центрального  аппарата   Государственнойфинансовой  инспекции,   назначает  на  должность  и  освобождает   отдолжности руководящих работников подведомственных органов, применяет кним  меры  поощрения  и  дисциплинарного  взыскания,   предусмотренныетрудовым  законодательством;    -   разрабатывает   и   утверждает  порядок,   нормативные   акты,регламентирующие планирование, осуществление и оформление  результатовревизий и проверок;    - издает в пределах своей компетенции на основании и во исполнениедействующих  законов  Кыргызской  Республики,  указов  и  распоряженийПрезидента   Кыргызской Республики и решений Правительства  КыргызскойРеспублики  приказы  и инструкции,  дает указания,   обязательные  дляисполнения всеми подведомственными службами и организациями.    Директор Государственной финансовой  инспекции  при  ПравительствеКыргызской  Республики  вместе с другими  руководителями  министерств,административных  ведомств  Кыргызской Республики  в  пределах   своейкомпетенции может издавать совместные приказы и инструкции.    18.  В  Государственной  финансовой  инспекции  при  ПравительствеКыргызской   Республики   образуется  коллегия  в  составе   директора(председатель коллегии), заместителей директора по должности, а  такжедругих     руководящих     работников    структурных     подразделенийГосударственной финансовой инспекции.    Численный  состав  коллегии Государственной  финансовой  инспекцииопределяется Правительством Кыргызской Республики.    Коллегия на  своих  заседаниях  определяет текущие и перспективныезадачи    Государственной    финансовой    инспекции,    рассматриваетосновные вопросы  совершенствования  методов и повышения эффективностиконтрольно-ревизионной  работы,   принимает  решения  по   результатамревизий,  которыми  вскрыты  серьезные  нарушения  и  злоупотребления,исполнения  принятых  решений,  подбора,  расстановки,  переподготовкикадров,   обсуждает   проекты  важнейших   приказов    и   нормативно-методических  документов,  заслушивает отчеты о  работе  подразделенийГосударственной финансовой инспекции.    Решения коллегии  принимаются  большинством от общего числа членовколлегии  и  реализуются  в  форме приказа  директора  Государственнойфинансовой  инспекции  при  Правительстве  Кыргызской  Республики.   Вслучае разделения голосов поровну между членами коллегии проводится  вжизнь   решение,   за  которое  голосовал  председательствующий.    Несогласные с данным решением члены коллегии могут сообщить свое  мнениев Правительство Кыргызской Республики.    Члены коллегии (кроме тех,  которые входят в  состав  коллегии  подолжности)   утверждаются  Премьер-министром   Кыргызской   Республикипо   представлению  директора  и  освобождаются  от  должности   послесогласования с ним.    19.   Государственная  финансовая  инспекция   при   ПравительствеКыргызской   Республики,  подведомственные ей инспекции в  областях  игороде  Бишкеке  являются юридическими лицами,  обладают  обособленнымимуществом, имеют текущий,  расчетный и иные счета в банках и печать сизображением Государственного герба Кыргызской Республики и со   своимнаименованием на кыргызском и русском языках.    Прием, увольнение работников городских и районных инспекций (кромеруководителей),   финансирование  и  учет расходов  на  их  содержаниеосуществляются государственными финансовыми инспекциями в  областях  игороде  Бишкеке.  При  необходимости в  учреждениях  банка  на  местахоткрываются счета для перевода денежных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ybbpfnszjx9lmburfv4">
      <w:r>
        <w:rPr>
          <w:rFonts w:ascii="Arial" w:cs="Arial" w:eastAsia="Arial" w:hAnsi="Arial"/>
          <w:color w:val="132D3F"/>
          <w:sz w:val="16"/>
          <w:szCs w:val="16"/>
          <w:u w:val="single"/>
        </w:rPr>
        <w:t xml:space="preserve">dalil.kg/document/38083</w:t>
      </w:r>
    </w:hyperlink>
  </w:p>
  <w:p>
    <w:pPr>
      <w:spacing w:after="0" w:before="40"/>
      <w:jc w:val="center"/>
    </w:pPr>
    <w:hyperlink w:history="1" r:id="rIdcegqhlbtza_z_7mpioj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3icewyat-pnpthbodv6v" Type="http://schemas.openxmlformats.org/officeDocument/2006/relationships/hyperlink" Target="https://dalil.kg/document/5352" TargetMode="External"/><Relationship Id="rIdwesdfv3m3atrotpcfkppr" Type="http://schemas.openxmlformats.org/officeDocument/2006/relationships/hyperlink" Target="https://dalil.kg/document/38082" TargetMode="External"/><Relationship Id="rIds9zo0ztajsas0mdxaj0c9" Type="http://schemas.openxmlformats.org/officeDocument/2006/relationships/hyperlink" Target="https://dalil.kg/document/347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ybbpfnszjx9lmburfv4" Type="http://schemas.openxmlformats.org/officeDocument/2006/relationships/hyperlink" Target="https://dalil.kg/document/38083" TargetMode="External"/><Relationship Id="rIdcegqhlbtza_z_7mpioj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2026-09-27T06:34:04.056Z</dcterms:created>
  <dcterms:modified xsi:type="dcterms:W3CDTF">2026-09-27T06:34:04.056Z</dcterms:modified>
</cp:coreProperties>
</file>

<file path=docProps/custom.xml><?xml version="1.0" encoding="utf-8"?>
<Properties xmlns="http://schemas.openxmlformats.org/officeDocument/2006/custom-properties" xmlns:vt="http://schemas.openxmlformats.org/officeDocument/2006/docPropsVTypes"/>
</file>