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0v1v5tibcosc7-f4fmp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20 августа 2001 года N 467            ПОСТАНОВЛЕНИЕ ПРАВИТЕЛЬСТВА КЫРГЫЗСКОЙ РЕСПУБЛИКИ          О работе Государственной инспекции по стандартизации         и метрологии при Правительстве Кыргызской Республики              по реализации Закона Кыргызской Республики                  "О сертификации продукции и услуг"     Правительство Кыргызской Республики отмечает,  что Государственнойинспекцией    по   стандартизации  и  метрологии   при   ПравительствеКыргызской  Республики (Кыргызстандарт)  и  органами  государственногоуправления,   уполномоченными  осуществлять  работы  по  сертификации,проводится   определенная  работа  по  реализации  Закона   КыргызскойРеспублики "О  сертификации продукции и услуг".    Создана  соответствующая  международным требованиям,   открытая  идокументированная  Национальная система сертификации,   обеспечивающаяпроведение  сертификационных  работ в законодательно  регулируемой   идобровольной    сферах    деятельности   по    оценке    соответствия.Законодательная   база   регламентируется   32   законами   КыргызскойРеспублики,    68   нормативными   документами,    из   них    -    20основополагающими,  48 - правилами проведения сертификации  однородныхвидов продукции.    Работы     по    совершенствованию    нормативно-правовой     базыосуществляются   с  учетом  обеспечения  рыночного  регулирования    иКомплексной  основы развития Кыргызской Республики на период  до  2010года.    Участниками системы сертификации являются  аккредитованные  органыКыргызстандарта, 8 организаций, 270 испытательных лабораторий и  более9 тысяч различных предпринимательских структур.    В    результате   введения   Национальной   системы   сертификациипредотвращено  поступление на  внутренний   рынок   некачественной   ипотенциально  опасной  продукции и услуг  на  общую  сумму  около  500млн.сомов.    Взаимное признание результатов работ по сертификации  регулируетсяНациональным   органом  по  сертификации на  основе  принятия  двух  имногосторонних  соглашений,  участия  в  международных   организациях,аккредитации    в    других    национальных   системах    сертификациииспытательных подразделений.    В целях поддержки и развития малого и среднего предпринимательствапроводится работа в части упрощения процедур сертификации.    Стоимость работ  для предприятий малого и среднего бизнеса сниженав  среднем  до 50 процентов с учетом сложности производства,  видов  иобъемов продукции.    Введены доверительные формы  сертификации,  позволяющие  сократитьрасходы   предпринимателей  практически в два раза,   и  увеличить  дотрех лет сроки действия сертификатов соответствия.    За последние три года Перечень продукции,  подлежащей обязательнойсертификации, сокращен на 30 процентов.    Кыргызстандартом  и   Государственной  таможенной  инспекцией  приМинистерстве  финансов  Кыргызской  Республики  утверждена  схема   поусловному  выпуску  (контролю) товаров на  территорию  республики.   Врезультате  сокращены сроки и стоимость таможенного  оформления,   припоставках    сырья    и   оборудования    по    прямым     инвестициямосуществляется  только процедура идентификации товара.    Осуществляются  меры  по  развитию добровольной  сертификации  какприоритетного   направления   подтверждения   соответствия   продукциинормативным  требованиям.  В  течение  последних двух лет добровольнойсертификацией   охвачены  вывозимая  сельскохозяйственная   продукция,швейные, обувные изделия на сумму более 200 млн.сомов.    Инициированный    Кыргызстандартом   проект   Закона    КыргызскойРеспублики   "О  внесении изменений в Закон Кыргызской  Республики  "Осертификации  продукции  и  услуг"  предусматривает  переход  к  болеепрогрессивному   механизму   подтверждения   соответствия    продукциинормативным   требованиям,   исходя  из   общепринятой   международнойпрактики.    Созданы основы  для  введения  систем обеспечения качества на баземеждународных стандартов ИСО серии 9000. Разработана нормативная  базаи подготовлено 20 специалистов.    В   целях  достижения  высоких  результатов  в  области  качества,обеспечения безопасности,  повышения конкурентоспособности продукции иуслуг,  а  также  внедрения эффективных методов  управления  качествомПравительством    Кыргызской   Республики   ежегодно   с   1998   годапроводится  конкурс  на  соискание  премии  Кыргызской  Республики  покачеству. В конкурсах приняли участие 137 предприятий и организаций, втом числе 11 стали лауреатами, 21 - дипломантами конкурса.    В   настоящее  время  250  специалистов,  работающих  в  различныхорганизациях    и    предприятиях   республики,   имеют    сертификатыкомпетентности  экспертов  в  области сертификации  и  аккредитации  вНациональной  системе,   а  также  в системах  сертификации  Германии,Турции, России.    Совершенствуется организационная структура Национального органа посертификации.  Кыргызстандартом  проведено  разграничение  функций  погосударственному   регулированию  вопросов   оценки   соответствия   иоказанию  платных услуг хозяйствующим субъектам с учетом международнойпрактики.   Предусмотрено  закрепление  за  Национальным  органом   посертификации функции аккредитации органов по сертификации и исключениепри этом проведения им платных сертификационных работ.    Создано хозрасчетное  предприятие  -  государственное  предприятие"Кыргызский  центр испытаний и сертификации", которое проводит  работыпо  сертификации  продукции  и  услуг, поверке  и  калибровке  средствизмерений.    Согласно    расчетам,   в    результате    реорганизацииКыргызстандарта  стоимость  работ  по  сертификации  снизится  на   30процентов.    Вместе с тем, Кыргызстандарт не проявляет должной требовательностик  специально  уполномоченным органам государственного  управления  пореализации  Закона Кыргызской Республики "О сертификации  продукции  иуслуг"  и других законодательных актов,  устанавливающих требования  корганизации   и   проведению  обязательной  сертификации  продукции  иуслуг.        Министерствами,       государственными       комиссиями,административными ведомствами Кыргызской Республики,   уполномоченнымизаконодательством  проводить  работы  по  обязательной   сертификации,кроме  Министерства  здравоохранения,  Государственной   комиссии   поархитектуре  и строительству при Правительстве Кыргызской  Республики,Государственного   агентства  связи  при   Правительстве    КыргызскойРеспублики,   не  приняты меры по созданию органов  и  соответствующейиспытательной  базы  по   сертификации  угля,  минеральных  удобрений,услуг   пассажирских  перевозок,  гигиенической сертификации  питьевойводы  и  др.   Не  приведены  в соответствие  с  законами   КыргызскойРеспублики принятые подзаконные акты и нормативные документы.    Не в полной мере обеспечивается взаимопризнание  работ  по  оценкесоответствия  в  таких  звеньях,   как  ветеринарный,  фитосанитарный,гигиенический,   технический  контроль и  надзор.   Допускаются  фактыпроведения   испытаний   в   лабораториях,   не   подтвердивших   своюкомпетентность,  что снижает степень доверия к проводимым  работам  состороны торговых  партнеров по экспортно-импортным операциям.    Сравнительный     анализ    статистических    данных      контроляпотребительского   рынка  показывает,   что  требования   к   качествупродукции  и  ее  безопасности достоверно проверяется  лишь  на  35-40процентах  ввозимой   и   70  процентах  производимой  продукции.  Этосоздает   условия   для   проникновения   на   потребительский   рынокнедоброкачественной, нелегальной и контрафактной продукции. Результатыработы  с  жалобами и обращениями как юридических лиц, так  и  гражданпоказывают,  что  только  в  2000 году и I  полугодии  2001   года  65процентов  проверенной  продукции  (услуг)  реализуется  населению   снарушением требований безопасности.    Оценка  безопасности  отдельных  видов  продукции,   установленнаянормативными   актами   по  ветеринарному,    санитарному    контролю,пожарной    и   экологической   безопасности,   без    учета   степениминимального риска для жизни,  здоровья, имущества граждан приводит  кизбыточному тестированию и удорожанию продукции.    Органами по сертификации при проведении сертификационных  процедурдопускаются    факты   необоснованных  требований   по   представлениюдополнительных документов и затягивание сроков выдачи сертификатов.    Кыргызстандарт недостаточно  активно  проводит  работу по созданиюсистем добровольной сертификации.    Крайне медленно  внедряются  системы  обеспечения качества на баземеждународных   стандартов  ИСО  серии  9000,   обеспечивающие   выходотечественной  продукции  на  внешний рынок.   До  настоящего  временисистемы     обеспечения    качества,    соответствующие    требованияммеждународных стандартов, не внедрены в практику работы  ни  на  одномпредприятии реального сектора экономики.    Необходимо  усилить   работы  но повышению  престижности  ежегоднопроводимого  конкурса  на  соискание премии Кыргызской  Республики  покачеству  и   принять   меры по активному,  более широкому  вовлечениюпредприятий   и   организаций  для  участия  в  конкурсе,    а   такжераспространению  опыта  и достижений лауреатов.    Правительство Кыргызской Республики постановляет:    1.   Принять   к  сведению  отчет  Государственной  инспекции   постандартизации и метрологии при Правительстве Кыргызской Республики  опроводимой   работе   по  реализации Закона Кыргызской  Республики  "Осертификации продукции и услуг".    2. Государственной  инспекции  по  стандартизации и метрологии приПравительстве  Кыргызской  Республики  совместно  с  заинтересованнымиорганами исполнительной власти осуществить комплекс мер по:    -   совершенствованию   нормативной  правовой   базы   в   областисертификации,  предусмотрев  при  этом  возможность  увеличения  срокадействия   сертификатов  соответствия,   упрощение  процедур   допускатоваров  на  рынок  и снижение затрат на проведение сертификации;    - поэтапному переходу к механизму подтверждения соответствия;    - развитию систем добровольной сертификации;    -   введению  новых  методов  и  форм  доведения  до  потребителейинформации о качестве и безопасности товаров и услуг.    3. Государственной инспекции по стандартизации  и  метрологии  приПравительстве   Кыргызской   Республики  совместно  с  Государственнойтаможенной инспекцией при Министерстве финансов Кыргызской Республики:    - в  целях  совершенствования  механизма  таможенного оформления исертификации   продукции   провести  анализ   эффективности   контроляввозимой  продукции   и до 1 ноября 2001 года внести  на  рассмотрениеПравительства   Кыргызской   Республики   предложения   по   упрощениютребований  нормативных документов и технических регламентов;    -   усилить  контроль  за  качеством  и  безопасностью    ввозимойпродукции;    -  в  месячный  срок  опубликовать  перечень  продукции  и  услуг,подлежащих обязательной сертификации, с указанием кодов ТН ВЭД.    4.  Министерствам,   государственным  комитетам,  административнымведомствам,    государственным    комиссиям   Кыргызской    Республикисовместно  с  общественными,   неправительственными  организациями  доконца     2001    года   внести    Государственной    инспекции     постандартизации  и  метрологии при Правительстве Кыргызской  Республикипредложения,  предусматривающие более  широкий охват продукции и услугсистемой  добровольной  сертификации  для  повышения  их  качества   ибезопасности.    5. Государственной  инспекции  по  стандартизации и метрологии приПравительстве  Кыргызской  Республики  и   Государственному   комитетуКыргызской  Республики по туризму,  спорту и молодежной политике до  1сентября   2001  года  провести  работы  по  аккредитации  органа   посертификации туристических и гостиничных услуг.    6. Государственной инспекции по стандартизации  и  метрологии  приПравительстве   Кыргызской Республики в рамках реализации  проектов  сМалайзийским институтом стандартов и промышленных исследований:    - в  течение  2001-2002 годов создать орган по сертификации системкачества продукции и услуг;    - провести  обучение  специалистов предпринимательских структур повопросам применения международных стандартов ИСО серии 9000.    7.  Министерствам   государственным  комитетам,   административнымведомствам,   государственным  комиссиям,   областным  государственнымадминистрациям,   местному  самоуправлению  города  Бишкек   оказыватьсодействие  Кыргызстандарту  в  проведении  ежегодного  конкурса    насоискание  премии Кыргызской Республики по качеству.    8. Кыргызстандарту по согласованию с Государственной комиссией приПравительстве  Кыргызской  Республики по  антимонопольной  политике  втрехмесячный   срок   обеспечить  пересмотр   цен   и    тарифов    насертификационные  работы,   проводимые  вновь  созданным  хозрасчетнымгосударственным   предприятием   "Кыргызский   центр    испытаний    исертификации",  предусмотрев  их снижение.    9. Контроль за исполнением настоящего постановления  возложить  наотдел    торговли,    промышленного,   строительного   комплексов    икоммуникаций Аппарата Премьер-министра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imxq8czivjup6bu7ti5">
      <w:r>
        <w:rPr>
          <w:rFonts w:ascii="Arial" w:cs="Arial" w:eastAsia="Arial" w:hAnsi="Arial"/>
          <w:color w:val="132D3F"/>
          <w:sz w:val="16"/>
          <w:szCs w:val="16"/>
          <w:u w:val="single"/>
        </w:rPr>
        <w:t xml:space="preserve">dalil.kg/document/38164</w:t>
      </w:r>
    </w:hyperlink>
  </w:p>
  <w:p>
    <w:pPr>
      <w:spacing w:after="0" w:before="40"/>
      <w:jc w:val="center"/>
    </w:pPr>
    <w:hyperlink w:history="1" r:id="rId0jahwtbxbic_qo5scgi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0v1v5tibcosc7-f4fmp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imxq8czivjup6bu7ti5" Type="http://schemas.openxmlformats.org/officeDocument/2006/relationships/hyperlink" Target="https://dalil.kg/document/38164" TargetMode="External"/><Relationship Id="rId0jahwtbxbic_qo5scgi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2026-09-24T21:17:24.929Z</dcterms:created>
  <dcterms:modified xsi:type="dcterms:W3CDTF">2026-09-24T21:17:24.929Z</dcterms:modified>
</cp:coreProperties>
</file>

<file path=docProps/custom.xml><?xml version="1.0" encoding="utf-8"?>
<Properties xmlns="http://schemas.openxmlformats.org/officeDocument/2006/custom-properties" xmlns:vt="http://schemas.openxmlformats.org/officeDocument/2006/docPropsVTypes"/>
</file>