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ky1j4dyj_yl7bonaow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1994 года N 89                               Утверждено                     </w:t>
      </w:r>
      <w:hyperlink w:history="1" r:id="rIdtkgf0j-jrqoizybygf1r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22 мая 1992 года N 232                                ПОЛОЖЕНИЕ              о Государственном статистическом агентстве                при Правительстве Республики Кыргызстан                          I. Основные положения     1.  Государственное  статистическое  агентство  при  ПравительствеРеспублики   Кыргызстан   (в  дальнейшем - Госстатагентство)  являетсяглавным   административно-экономическим  ведомством,    осуществляющимрегулятивные функции государственного управления в сфере статистики.    На    Госстатагентство   возлагается   создание   и    обеспечениефункционирования     системы    экономико-статистической    информациизащищенной  от  проявлений местничества и административного  давления,обеспечение   на   основе   научной   методологии    объективными    идостоверными   данными   органов  власти   и   управления   РеспубликиКыргызстан.    2.   Исходя    из    принципов  государственного  суверенитета   инезависимости   Республики  Кыргызстан   статистическая    информация,собираемая   и  разрабатываемая статистическими  органами  республики,является собственностью Республики Кыргызстан.    3. Госстатагентство в своей деятельности подчиняется ПравительствуРеспублики  Кыргызстан  и  руководствуется   Конституцией   РеспубликиКыргызстан,    законами   Республики   Кыргызстан  и   постановлениямиВерховного Совета Республики Кыргызстан, указами Президента РеспубликиКыргызстан,    постановлениями    и    распоряжениями    ПравительстваРеспублики  Кыргызстан, настоящим Положением и  другими   нормативнымиактами,  действующими  на территории республики.    4. Госстатагентство и подведомственные ему Главный  вычислительныйцентр,     Центр    статистических   исследований   и   информационныхтехнологий,   Учебный   центр,   областные  и   Бишкекское   городскоеуправления  статистики, районные  и  городские   отделы  статистики  иподчиненные им предприятия, учреждения и организации составляют единуюсистему государственной статистики Республики Кыргызстан.    5.   Взаимоотношения  между  Госстатагентством  и  статистическимиорганами  других  независимых государств,  входящих в  содружество,  атакже  со Статистическим комитетом Содружества Независимых Государств,регулируются договорами и соглашениями.    6. Главными задачами Госстататентства являются:    -   обеспечение   устойчивости  системы   экономико-статистическойинформации,  гибкости форм и методов сбора данных в условиях  развитияразличных   форм  собственности,   перехода  к  рыночным   отношениям,своевременное реагирование на развитие процессов и явлений в  народномхозяйстве и социальной жизни республики;    -   своевременное   обеспечение  органов   власти   и   управлениястатистическими   данными,   характеризующими  состояние  и   развитиеэкономики   Республики   Кыргызстан  как   независимого   государства,хозяйственные   взаимосвязи   на   республиканском,   региональном   иотраслевом уровнях, структурные сдвиги в хозяйстве республики;    -   разработка    совместно   с  соответствующими  министерствами,государственными комитетами и административными ведомствами,  научнымиучреждениями,     Статистическим    комитетом    Содружества    научнообоснованной   статистической   методологии,   сопоставимости   ее   ирассчитываемых основных показателей  со статистикой других независимыхгосударств и международной статистикой;    -   совершенствование   системы   статистических   показателей   всоответствии с измерениями социально-экономических и правовых  условийфункционирования хозяйства республики,  целей и задач экономической  исоциальной политики;    - обеспечение  оперативности  и качества статистической информациина   базе   единой  научной  методологии  и  внедрения   прогрессивныхинформационных  технологий и систем, основанных на широком  применениисовременных средств связи, вычислительной и организационной техники;    -   организация    региональной  статистики   в   соответствии   сособенностями и потребностями в информации органов власти и управленияреспублики;    -    повышение   уровня   гласности   статистической   информации,совершенствование  методов  информирования населения о происходящих  вреспублике     социально-экономических    процессах    и     явлениях,распространение  статистической  информации,  обмен  и   международноестатистическое сотрудничество.    7. Госстатагентство является юридическим лицом и  имеет  печать  сизображением  Государственного герба Республики  Кыргызстан  со  своимнаименованием на Кыргызском и русском языках.                      II. Функции Госстатагентства     8.   Госстатагентство  в  соответствии  с  возложенными  на   негозадачами:    - создает статистическую базу,  банки данных на основе отчетности,переписей,   единовременных  учетов,  выборочных,   монографических  ииных обследований на территории республики;    - организует в соответствии с ежегодно утверждаемым ПравительствомРеспублики   Кыргызстан   регламентом   статистических   работ   сбор,обработку   и    представление   научно  обоснованной   статистическойинформации для управленческих целей;    -   разрабатывает    и  внедряет  единую  систему   статистическойинформации,    содержащую  данные  республиканских,   региональных   иведомственных (отраслевых) статистических наблюдений;    - разрабатывает и утверждает порядок,  программу и  инструментарийпроводимых   статистических  наблюдений в соответствии  с  регламентомстатистических  работ,  а  также по решению  Правительства  РеспубликиКыргызстан;    -  совместно  с  Министерством экономики  и  финансов   РеспубликиКыргызстан утверждает отдельные специализированные формы бухгалтерскойотчетности   для   хозяйствующих   субъектов    независимо    от    ихорганизационно-правовых форм;    - изучает и анализирует современные тенденции  развития  экономикиреспублики,   обобщает   на   базе   данных  финансовых  и  банковскихорганов происходящие инфляционные процессы,  определяет и  анализируетуровень  жизни населения, ведет статистику семейных бюджетов,  текущийучет,   анализ   и  прогнозирование  народонаселения   в   республике,организует  и проводит периодические переписи населения,  осуществляетизучение общественного мнения по социальным вопросам, проводит  другиеработы   по   статистическому  исследованию  социально-демографическихпроцессов в республике;    -  организует  систематическое  наблюдение  за  изменением  цен  итарифов  в  республике,  обеспечив на этой основе  построение  системыиндексов  цен,  индекса-дефлятора, стоимости  жизни  и  подготавливаетинформацию соответствующим органам;    - изучает процессы разграничения форм собственности,  формированиямногоукладной   экономики,  видов  предпринимательской   деятельности,рыночных отношений;    -   ведет   статистику  внешнеэкономических  связей,  обеспечиваетразработку данных статистической отчетности о ввозе и вывозе продукциив государства Содружества, использует данные таможенной статистики;    -  совместно  с  Министерством экономики  и  финансов   РеспубликиКыргызстан,      другими     экономическими,     финансово-кредитными,банковскими,  внешнеэкономическими государственными органами  проводитработу  по  переходу  хозяйства  республики  на  систему  национальныхсчетов, использование соответствующих международных стандартов;    -   ведет   автоматизированный  учет  и  кодирование  предприятий,учреждений  и  организаций,  расположенных  на  территории  РеспубликиКыргызстан  и  подлежащих государственной регистрации,  независимо  отформ собственности;    -   подготавливает  месячные,  квартальные,  годовые   доклады   осоциально-экономическом развитии Республики Кыргызстан,  отдельных  еерегионов. Совместно  с  Министерством  экономики и финансов РеспубликиКыргызстан  ежегодно  готовит  для руководства  республики  доклады  иобзоры об  экономическом и финансовом состоянии республики;    -    осуществляет   контроль   за   качеством   и   достоверностьюстатистических   данных всех хозяйствующих субъектов,   независимо  отформ собственности и хозяйствования;    - обеспечивает предприятия,  учреждения и организации, находящиесяна    территории    республики,    бланками    форм    государственнойстатистической отчетности и инструкциями по их заполнению;    -   проводит  совещания  и  семинары  с  работниками  министерств,госкомитетов,  административных ведомств,  предприятий,  учреждений  иорганизаций по вопросам учета и статистики;    - осуществляет  единую  техническую  политику  в технологии сбора,разработки   и   передачи  статистической  информации;   устанавливаетделовые    связи    с   региональными,   отраслевыми    информационно-вычислительными системами;    -  обеспечивает публикацию в печати, распространение  по  радио  ителевидению   статистических  данных  о  положении  в   экономике    исоциальной жизни республики;    - издает и распространяет в установленном  порядке  статистическиесборники,   бюллетени,   обзоры,   экспресс   и   прессвыпуски,   иныестатистические материалы;    - обеспечивает на коммерческой основе научные и учебные учреждениястатистической  информацией,  необходимой им  для  проведения  научныхисследований и подготовки кадров;    -    оказывает    платные   информационно-вычислительные    услугиюридическим   и физическим лицам на коммерческой основе в соответствиис хозяйственными договорами,  соглашениями и разовыми запросами  черезГлавный вычислительный центр;    -   обеспечивает  хранение  и  защиту  статистической  информации,соблюдение    государственной   и  коммерческой   тайн,    необходимуюконфиденциальность данных;    -   осуществляет    в    установленном    порядке   взаимовыгодноесотрудничество   с   органами   государственной   статистики    другихнезависимых  государств Содружества и зарубежных стран, международнымистатистическими  и  экономическими организациями с  целью  изучения  ипрактического  использования новейших достижений в области  первичногоучета,  статистики и методологии;    - выполняет  функции  по  управлению  государственным имуществом всистеме статистических органов.    Государственное  имущество  системы Госстатагентства  не  подлежитвыкупу в случае сдачи его в аренду.                       III. Права Госстатагентства     9. Госстататентству предоставляется право:    -  подводить   и обнародовать итоги функционирования  хозяйства  исоциального  развития  республики за  соответствующий  период,  решатьметодологические вопросы в области статистики и учета;    -  получать  бесплатно  государственную отчетность  (в  том  числесоставляющую коммерческую тайну) от всех юридических и физических лиц,находящихся   на   территории   Республики   Кыргызстан,   достовернуюстатистическую и бухгалтерскую отчетность в установленные  сроки  и  вполном объеме;    -   получать   и  использовать  данные  финансовых,    банковских,таможенных,    налоговых   и  иных  служб  и  ведомств,   общественныхорганизаций,     а   также   результаты   отраслевых   (ведомственных)статистических наблюдений;    - получать от граждан анкеты статистических наблюдений, касающихсяих    социально-демографического    положения    и    производственнойдеятельности;    - издавать постановления и инструкции  по  вопросам  статистики  иучета,  обязательные  для исполнения всеми хозяйствующими  субъектами,независимо  от  форм  их собственности и ведомственной  подчиненности,действующими   на   территории  республики,    а   также   гражданами,осуществляющими предпринимательскую деятельность;    -   проверять  на  предприятиях,   в  учреждениях  и  организацияхреспублики  состояние первичного учета и достоверность  статистическихданных  и  вносить исправления в государственную отчетность  в  случаевыявления   искажений  отчетных  данных;   обязывать   соответствующихюридических  и физических  лиц отражать эти исправления в первичном  ибухгалтерском учете, других взаимосвязанных показателях;    -   применять   в  соответствии  с  законодательством   РеспубликиКыргызстан к юридическим и физическим лицам,  не представившим  данныедля   провидения   государственных  статистических  наблюдений,   либопредставившим  их  с  нарушением установленного срока,   ошибками  илинедостоверными  данными,   штрафные  санкции  в  размере  должностногооклада. Наложение штрафа производится руководителем первичного  органагосударственной    статистики,   в   адрес   которого   представляетсястатистическая отчетность, на должностных лиц предприятий, учреждений,организаций, допустивших нарушение сроков  представления или искажениестатистической   отчетности,   с  перечислением  взысканных   сумм   вреспубликанский бюджет.    Лица, совершившие приписки в государственной отчетности,  сокрытиеили   другие   умышленные  искажения  ее  данных,    несут   уголовнуюответственность в установленном законом порядке;    -   приостанавливать  действие  ведомственных  актов  по  вопросамгосударственной  статистики  и  связанного  с  нею  первичного  учета,противоречаших     законодательству    Республики     Кыргызстан     огосударственной  статистике;    -  вносить  Правительству  Республики Кыргызстан  предложения   посовершенствованию законодательства в области статистики  и  учета,   атакже  осуществлять меры по повышению эффективности правовой работы  вГосстатагентстве и его органах на местах;    -   заключать   в  предусмотренном  законодательством   РеспубликиКыргызстан   порядке  договоры  о  сотрудничестве  со  статистическимиведомствами других государств;    - выполнять  информационно-аналитические,  вычислительные и другиекоммерческие работы по договорам с органами управления,  не  вошедшимив  перечень министерств,  государственных комитетов и административныхведомств,   получающих статистическую информацию бесплатно,  научными,производственными   и  иными  организациями  за  счет  их  средств   всоответствии с заключенными договорами (соглашениями);    - создавать  при необходимости для решения наиболее важных проблеми  разработки соответствующих предложений по  ним  временные   рабочиеи  экспертные группы с участием ученых и уполномоченных представителейминистерств,    госкомитетов  и  административных  ведомств,    другихорганизаций,   предприятий,  учреждений республики,  Советов  народныхдепутатов и местных государственных администраций;    - проводить совещания, семинары, конференции по вопросом, входящимв компетенцию Госстатагентства;    -  осуществлять   контроль  за  соблюдением  всеми  хозяйствующимисубъектами,   независимо   от  форм  собственности   и   ведомственнойподчиненности,  действующего законодательства по вопросам  статистики,учета и отчетности.    10. Госстатагентство:    -  в  установленном  порядке создает, реорганизует  и  ликвидируетподведомственные   структурные  подразделения,  а   также   утверждаетположения о них, их уставы;    - утверждает  подведомственным  органам государственной статистикисметы    расходов,   лимиты   финансирования   работ   по    обработкестатистической информации, соответствующие экономические нормативы.                    IV. Основные вопросы организации                        работы Госстатагентства     11.   Госстатагентство   возглавляет  директор,    назначаемый   иосвобождаемый от должности Президентом Республики Кыргызстан.    12.  Директор  Госстатагентства имеет двух  заместителей.   Первыйзаместитель   по   представлению  директора  назначается   ПрезидентомРеспублики   Кыргызстан.    Заместитель  по  представлению   директораназначается    Правительством  Республики  Кыргызстан,  с  последующимутверждением Президентом Республики Кыргызстан.    13. Директор  Госстататентства  несет персональную ответственностьза  выполнение  возложенных на Госстатагентство  задач,  устанавливаеткруг  полномочий  заместителей директора и  руководителей  структурныхподразделений.    14. Директор  Госстатагентства издает в пределах своей компетенцииприказы   и   распоряжения,   обязательные   для   исполнения    всемиподведомственными   организациями   и   учреждениями,   организует   иконтролирует их исполнение.    Директор принимает  и увольняет работников центрального аппарата ируководителей  подведомственных организаций  и  учреждений,   поощряети  применяет  к  ним  меры дисциплинарного взыскания  в  установленномпорядке.    15.  В  Госстатагентстве  образуется  совет  в  составе  директораГосстатагентства    (председатель),    заместителей    директора    подолжности,  а также специалистов системы Госстатагентства.    Члены совета Госстатагентства, кроме лиц, входящих в его состав подолжности, утверждаются директором Госстагагентства.    Совет   рассматривает  вопросы,  связанные  с  выполнением  задач,возложенных  на  Госстатагентство. Решения совета проводятся  в  жизньприказами директора Госстатагентства.    16.   Структура,    штатное   расписание   центрального   аппаратаГосстатагентства      утверждаются    директором     Госстатагентства.Предельная  численность  и фонд оплаты труда работников   центральногоаппарата    Госстатагентства  утверждаются  Правительством  РеспубликиКыргызстан.    17.     Госстатагентство    финансируется    за    счет    средствреспубликанского бюджета Республики Кыргызстан.    На производственное и социальное развитие системы Госстатагентствавыделяются   государственные  централизованные  капитальные   вложенияиз  республиканского бюджета и соответствующие  валютные  ассигнованиядля   приобретения  необходимого  оборудования,  организации  изучениязарубежного  опыта  в  области  учета и статистики,  сотрудничества  ссоответствующими международными организациями.    18.   Материально-технические  ресурсы  для  выполнения   программстатистических   и   других  работ,  производственного  и  социальногоразвития  системы Госстатагентства предусматриваются   централизованноМинистерством   экономики   и   финансов   Республики   Кыргызстан   иМинистерством торговли и материальных ресурсов Республики Кыргызстан.    19. Госстатагентство  вносит  Правительству  Республики Кыргызстанпредложения   по   совершенствованию   законодательства   в    областистатистики   и   учета,   а  также  осуществляет  меры  по   повышениюэффективности  правовой работы в Госстатагентстве  и  его  органах  наместах.    20. Госстатагентство  руководит  работой  Главного вычислительногоцентра,    Центра   статистических   исследований   и   информационныхтехнологий,  Учебного  центра,   областных  и  Бишкекского  городскогоуправлений   статистики.   Директор   Госстатагентства   назначает   иосвобождает в установленном порядке  их руководителей с согласия  главместных государственных администраций.    21. Госстатагентство  Республики  Кыргызстан  организует в Учебномцентре   подготовку  и  повышение  квалификации  работников  учета   истатистики.    22.   Областные,  Бишкекское  городское,  районные   и   городскиеуправления  и отделы по статистике руководят статистикой и  учетом  насоответствующей  территории,  выполняя функции  и  осуществляя  права,предусмотренные   настоящим   Положением  применительно  к  конкретнымусловиям   их   деятельности,  обеспечивают  организацию  региональнойстатистики для потребностей руководства хозяйства республики  на  всехуровнях управления.    Финансирование этих органов осуществляется за счет ассигнований насодержание  органов  государственного управления,  предусмотренных  пореспубликанскому бюджету.    Дополнительные статистические  и  аналитические  работы по заказамПравительства  Республики  Кыргызстан,  глав  местных  государственныхадминистраций   и  советов народных депутатов  финансируются  за  счетсоответствующих бюджетов.    23. Госстатагентству  и его органам предоставляется исключительноеправо  на  издание  и  распространение  статистической  информации  накоммерческой основе на внутреннем и внешнем рынках.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cfr8e0nglcrphqy0tfeo">
      <w:r>
        <w:rPr>
          <w:rFonts w:ascii="Arial" w:cs="Arial" w:eastAsia="Arial" w:hAnsi="Arial"/>
          <w:color w:val="132D3F"/>
          <w:sz w:val="16"/>
          <w:szCs w:val="16"/>
          <w:u w:val="single"/>
        </w:rPr>
        <w:t xml:space="preserve">dalil.kg/document/39295</w:t>
      </w:r>
    </w:hyperlink>
  </w:p>
  <w:p>
    <w:pPr>
      <w:spacing w:after="0" w:before="40"/>
      <w:jc w:val="center"/>
    </w:pPr>
    <w:hyperlink w:history="1" r:id="rIdlnbcn3e94yztj97qurgs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y1j4dyj_yl7bonaowhp" Type="http://schemas.openxmlformats.org/officeDocument/2006/relationships/hyperlink" Target="https://dalil.kg/document/36858" TargetMode="External"/><Relationship Id="rIdtkgf0j-jrqoizybygf1ri" Type="http://schemas.openxmlformats.org/officeDocument/2006/relationships/hyperlink" Target="https://dalil.kg/document/392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cfr8e0nglcrphqy0tfeo" Type="http://schemas.openxmlformats.org/officeDocument/2006/relationships/hyperlink" Target="https://dalil.kg/document/39295" TargetMode="External"/><Relationship Id="rIdlnbcn3e94yztj97qurgs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2026-09-25T19:04:55.116Z</dcterms:created>
  <dcterms:modified xsi:type="dcterms:W3CDTF">2026-09-25T19:04:55.116Z</dcterms:modified>
</cp:coreProperties>
</file>

<file path=docProps/custom.xml><?xml version="1.0" encoding="utf-8"?>
<Properties xmlns="http://schemas.openxmlformats.org/officeDocument/2006/custom-properties" xmlns:vt="http://schemas.openxmlformats.org/officeDocument/2006/docPropsVTypes"/>
</file>