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vm8b82tc7yvgxakqlt4y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ноября 1992 года N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изменении и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решений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связи с Законом Республики Кыргызстан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принятием  Закона Республики  Кыргызстан  "О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военнослужащих"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 изменения и дополнения,  которые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решения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Признать  утратившими  силу решения  Правительства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ноября 1992 года N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изменений и дополнений, которые вносятся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решения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Пункт 15 Перечня граждан, имеющих право на дополнительную жилую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    в    размере   10   квадратных    метров,  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Совета Министров Киргизской ССР от 30 июня 1961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336 "О пользовании жилой площадью",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"15. Лица,  офицерского состава в звании полковника, ему равного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выше,  как  состоящие на военной службе, так и уволенные в  запас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отставку,    а   также   командиры  воинских  частей,   преподаватели-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военнослужащие   военно-учебных  заведений,  военнослужащие, 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ученые степени".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Абзац  второй  пункта 2 Инструкции о порядке бронирования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 в  Киргизской  ССР,   утвержденной  постановлением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 Киргизской   ССР  от  17  октября  1984  года  N  529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Инструкции  о  порядке  бронирования  жилых  помещений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ССР",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   лицами   офицерского   состава,   прапорщиками,   мичманами,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военнослужащими   сверхсрочной  службы  и   военнослужащими-женщинами,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направленными  для  прохождения военной службы за границу,   в  районы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Крайнего  Севера   и  приравненные к  ним  местности,  в  местности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тяжелыми  климатическими  условиями,   для  лиц  офицерского  состава,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выслугу 20  календарных лет и более,  перемещаемых по службе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любую  другую местность, занимаемая ими жилая площадь (кроме 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жилой  площади  и  находящейся  в закрытых  или  обособленных 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городках)  бронируется  на  все  время  пребывания  за  границей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   местностях   по    правилам,    установленным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Дополнить  пункт  33  Правил  учета  граждан,   нуждающихся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   жилищных  условий,  и  предоставления  жилых  помещений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ССР,   утвержденных   постановлением 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 и Киргизсовпрофа  от 29 декабря 1989 года  N  354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Правил  учета граждан, нуждающихся в  улучшении  жилищных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 и предоставления жилых помещений в Киргизской ССР" подпунктом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"к)   военнослужащим,  ставшим  инвалидами  в  период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  военной службы и уволенных в связи  с  этим  с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  по избранному месту жительства".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Подпункт "к" считать подпунктом "л".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 </w:t>
      </w:r>
      <w:hyperlink w:history="1" r:id="rId5psybrdxmywgzlptv4u0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0"/>
          <w:szCs w:val="20"/>
        </w:rPr>
        <w:t xml:space="preserve">  учета  граждан,  желающих вступить   в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   кооператив   в  Республике   Кыргызстан,   утвержденных</w:t>
      </w:r>
    </w:p>
    <w:p>
      <w:pPr>
        <w:spacing w:after="120"/>
        <w:jc w:val="both"/>
      </w:pPr>
      <w:hyperlink w:history="1" r:id="rIdqywociuoyik3xddcpnp3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Кабинета  Министров  Республики  Кыргызстан  и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профсоюзов Кыргызстана  от 26 августа 1991 года N  414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Привил  учета  граждан,   желающих  вступить  в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кооператив в Республике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"Военнослужащим,  имеющим  выслугу 15  календарных  лет  и  более,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  право  вступать  в  жилищно-строительные   (жилищные)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кооперативы  тех  населенных пунктов, где они  будут  проживать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увольнения в запас или отставку";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подпункт "м" пункта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"м) лица офицерского состава,  прапорщики, мичманы,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сверхсрочной    службы  и  военнослужащие-женщины  -   независимо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продолжительности  прохождения  военной  службы  в  данном  населенном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пункте,  а  также   военнослужащие,  указанные в  настоящем  пункте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уволенные с военной службы в запас или отставку";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подпункт "д" пункта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"д)  призыва  на  действительную срочную службу- в  течение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 прохождения  военной службы,  а  также  призыва  офицеров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запаса  на краткосрочную военную службу сроком на 2 года  и 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военную  службу  по  контракту сроком до 3 лет - на  весь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 этой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от 18 ноября 1992 года N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утративших силу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Постановление Совета Народных Комиссаров Киргизской ССР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1945  года  N  791  "Об  изменении  постановления  Совнаркома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  12  октября 1945 года N  691  в  части 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Военкоматом   в  распоряжение  исполкомов  местных  Советов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трудящихся  10  процентов  жилой площади во  вновь  построенных 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Военкомата".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Постановление Совета Министров Киргизской ССР от 8 октября 1953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911  "О мероприятиях по материальному  обеспечению   офицеров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Советской  Армии и Военно-Морского Флота,  увольняемых в запас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отставку".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Постановление  ЦК  Компартии  Киргизии  и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 от 19 октября 1955 года N 544- 69/9 "О трудоустройстве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жилищном обеспечении увольняемых в запас офицеров".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Постановление Совета Министров Киргизской ССР от 19 января 1956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33  "О  неудовлетворительном  выполнении  постановления   ЦК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Компартии  Киргизии и Совета Министров Киргизской ССР  от  19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1955   года   N  544-69/9   "О трудоустройстве и жилищном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увольняемых и запас офицеров".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Распоряжение  Совета Министров Киргизской ССР от 8 февраля 1957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55-р.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Постановление  ЦК  Компартии  Киргизии  и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  от  9  февраля  1960  года  N  69   -   63/41-Б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трудоустройстве  и   материально-бытовом  обеспечении  военнослужащих,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увольняемых из Вооруженных Сил СССР в соответствии с Законом  о  новом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значительном  сокращении Вооруженных Сил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Постановление  ЦК  Компартии  Киргизии  и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  17  июня  1961 года N 322-52/61-Б  "Об 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Комиссии по трудовому и жилищно-бытовому устройству офицеров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сверхсрочников, увольняемых в запас".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Постановление  ЦК  Компартии  Киргизии  и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  13 октября 1961 года N 558 - 3/23-Б "Об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 республиканской  комиссии  по  трудовому  и  жилищно-бытовому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устройству военнослужащих, увольняемых в запас или отставку".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Постановление  ЦК  Компартии  Киргизии  и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  от  13 июня 1962 года N 322- 33/15-Б  "Об 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 республиканской  комиссии  по  трудовому  и  жилищно-бытовому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устройству  военнослужащих, уволенных в запас или отставку".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Постановление Совета Министров Киргизской ССР от 30 июня  1964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286  "Об  освобождении военнослужащих  рядового  и  младшего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начальствующего  состава и их семей от уплаты налога  со  строений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ренты".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Постановление  ЦК  Компартии Киргизии  и 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   от   19  декабря 1964 года N  551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описания  и  Положения  о  переходящем Красном  Знамени  ЦК  Компартии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Киргизии  и   Совета  Министров  Киргизской ССР за  лучшую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к службе в Вооруженных Силах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Постановление  Совета Министров Киргизской ССР от 28 июля 1965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361 "О реализации постановления Совета Министров СССР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1965   года   N   375 "Об обеспечении жилой площадью  офицерского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и военнослужащих сверхсрочной службы Вооруженных Сил  СССР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пограничных  войск  Комитета государственной безопасности  при 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Постановление Совета Министров Киргизской ССР  от  24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1966  года  N  581 "О порядке заселения жилой площади, построенной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предприятий и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Постановление Совета Министров Киргизской ССР от 7 апреля 1977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174  "О  результатах проверки выполнения  решений  Партии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по  обеспечению  жильем инвалидов Отечественной войны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   погибших  воинов,   военнослужащих,  уволенных  в  запас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отставку, и выделению жилой площади войсковым частям".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Постановление  ЦК  Компартии Киргизии  и   Совета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  от 17 января 1985 года N 29 "О мерах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 ЦК КПСС и Совета Министров СССР от 20 ноября 1984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1160  "О  дополнительных  мерах  по обеспечению  жилой  площадью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переселяемых из военных городков".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Постановление Совета Министров Киргизской ССР от 1 апреля 1985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141  "О  выделении квартир Министерству обороны  и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безопасности СССР для лиц,  переселяемых  из 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Постановление  Совета  Министров  Киргизской ССР от 24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1989 года N 281 "0 реализации постановления Совета Министров СССР"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сентября  1989  года N 734 "О мерах по улучшению обеспечения  жилой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   лиц   офицерского  состава,    прапорщиков,    мичманов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 сверхсрочной службы, уволенных в запас или в отставку".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Пункт 3 постановления Совета Министров Киргизской  ССР  от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1989  года N 338 "Об изменении и признании утратившими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  постановлений  ЦК  Компартии Киргизии  и 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ССР,   Совета   Министров  Киргизской  ССР  по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индивидуального жилищного строительства".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Распоряжение  Совета  Министров  Киргизской  ССР от 19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1990 года N 45-р.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djxztpn1dmdwm4px5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dalil.kg/document/39659</w:t>
      </w:r>
    </w:hyperlink>
  </w:p>
  <w:p>
    <w:pPr>
      <w:spacing w:after="0" w:before="40"/>
      <w:jc w:val="center"/>
    </w:pPr>
    <w:hyperlink w:history="1" r:id="rId5wbaio-loojpsnhpseg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8b82tc7yvgxakqlt4ya" Type="http://schemas.openxmlformats.org/officeDocument/2006/relationships/hyperlink" Target="https://dalil.kg/document/159262" TargetMode="External"/><Relationship Id="rId5psybrdxmywgzlptv4u0r" Type="http://schemas.openxmlformats.org/officeDocument/2006/relationships/hyperlink" Target="https://dalil.kg/document/40485" TargetMode="External"/><Relationship Id="rIdqywociuoyik3xddcpnp30" Type="http://schemas.openxmlformats.org/officeDocument/2006/relationships/hyperlink" Target="https://dalil.kg/document/402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djxztpn1dmdwm4px5fi" Type="http://schemas.openxmlformats.org/officeDocument/2006/relationships/hyperlink" Target="https://dalil.kg/document/39659" TargetMode="External"/><Relationship Id="rId5wbaio-loojpsnhpseg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2026-09-24T03:36:13.438Z</dcterms:created>
  <dcterms:modified xsi:type="dcterms:W3CDTF">2026-09-24T03:36:13.438Z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