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yhjq11yqfh6wvu9z-bn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декабря 1992 года N 642            ПОСТАНОВЛЕНИЕ ПРАВИТЕЛЬСТВА РЕСПУБЛИКИ КЫРГЫЗСТАН                 О мерах по реализации Указа Президента             Республики Кыргызстан от 4 октября 1992 года                 "О дополнительных мерах по социальной                   поддержке студенческой молодежи"              (В редакции постановления Правительства КР от14 августа 2001 года N 434,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2004 года № 943</w:t>
      </w:r>
    </w:p>
    <w:p>
      <w:r>
        <w:rPr>
          <w:rFonts w:ascii="Arial" w:cs="Arial" w:eastAsia="Arial" w:hAnsi="Arial"/>
          <w:sz w:val="24"/>
          <w:szCs w:val="24"/>
        </w:rPr>
        <w:t xml:space="preserve">))     Во исполнение Указа Президента Республики Кыргызстан от 4  октября1992    года   "О   дополнительных  мерах  по   социальной   поддержкестуденческой    молодежи"    Правительство    Республики    Кыргызстанпостановляет: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государственных стипендияхРеспублики Кыргызстан для студентов высших учебных заведений.    2.   Установить    квоты   государственных  стипендий   РеспубликиКыргызстан для студентов высших учебных заведения согласно приложению.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31 декабря 1992 года N 642                                  КВОТЫ            государственных стипендий Республики Кыргызстан                для студентов высших учебных заведений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2004 года № 943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2005 года №326</w:t>
      </w:r>
    </w:p>
    <w:p>
      <w:r>
        <w:rPr>
          <w:rFonts w:ascii="Arial" w:cs="Arial" w:eastAsia="Arial" w:hAnsi="Arial"/>
          <w:sz w:val="24"/>
          <w:szCs w:val="24"/>
        </w:rPr>
        <w:t xml:space="preserve">)   --------------------------------------------------------------------  ---               Наименование     вуза           |Количество                                               государствен-                                               |ных стипендий  ---------------------------------------------|----------------------  ---  Кыргызский государственный национальный      |      4  университет                                  |  Кыргызский государственный технический   университет имени И.Раззакова                |      3  Ошский  государственный университет          |      3  Кыргызский государственный                   |  медицинский институт                         |      2  Кыргызская аграрная академия                 |      2  Кыргызский государственный университет       |      2  строительства, транспорта и архитектуры      |  Кыргызский государственный                   |  педагогический институт им.И.Арабаева        |     2  Бишкекский гуманитарный университет          |     2  Иссык-Кульский государственный               |  университет им.К.Тыныстанова                 |     2  Кыргызский государственный институт          |  физической культуры                          |     1  Ошский технологический колледж               |     1  Кыргызский  государственный                  |  институт искусств                            |     1  Кыргызская художественная академия           |     1  Итого                                        |     26  --------------------------------------------------------------------  ---     Заместитель Руководителя Аппарата    Президента Республики Кыргызстан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vdue1bcjmbtwmsykj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dalil.kg/document/39734</w:t>
      </w:r>
    </w:hyperlink>
  </w:p>
  <w:p>
    <w:pPr>
      <w:spacing w:after="0" w:before="40"/>
      <w:jc w:val="center"/>
    </w:pPr>
    <w:hyperlink w:history="1" r:id="rIdrgzmzql5duak118lbfz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hjq11yqfh6wvu9z-bn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vdue1bcjmbtwmsykjzd" Type="http://schemas.openxmlformats.org/officeDocument/2006/relationships/hyperlink" Target="https://dalil.kg/document/39734" TargetMode="External"/><Relationship Id="rIdrgzmzql5duak118lbfz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2026-09-24T12:46:08.983Z</dcterms:created>
  <dcterms:modified xsi:type="dcterms:W3CDTF">2026-09-24T12:46:08.983Z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