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5puslff48woi-06djop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4 февраля 2020 года УП № 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апреля 2003 года УП № 139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мерах по обеспечению практической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 новой редакции Конституции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задачах по устойчивому развитию и сокращению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бедности в 2003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Указов Президента КР от</w:t>
      </w:r>
    </w:p>
    <w:p>
      <w:pPr>
        <w:spacing w:after="120"/>
        <w:jc w:val="both"/>
      </w:pPr>
      <w:hyperlink w:history="1" r:id="rIdsdamvzry6orhwu2jg_k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2004 года УП № 232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sdcm22xjq4u54gutsgt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февраля 2005 года УП № 53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практической реализации норм новой редакции Конституции Кыргызской Республики, приведения ранее принятых нормативных правовых актов в соответствие с ее содержанием и осуществления адресных мер, направленных на устойчивое социальное, экономическое развитие и сокращение бедности, на основании статей 42 и 47 </w:t>
      </w:r>
      <w:hyperlink w:history="1" r:id="rId0iygudxdf3y8ftcvqr8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Считать первоочередной задачей всех органов государственного управления приведение ранее принятых нормативных правовых актов в соответствие с новой редакцией Конституции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перечень первоочередных законопроектов по реализации норм новой редакции Конституции Кыргызской Республики (</w:t>
      </w: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основании партнерского сотрудничества с другими ветвями государственной власти и гражданским обществом обеспечить в полном объеме выполнение мероприятий, предусмотренных в Комплексной основе развития Кыргызской Республики до 2010 года, Национальной стратегии сокращения бедности на 2003-2005 годы, отраженных в Послании Президента Кыргызской Республики к народу Кыргызстана и Жогорку Кенешу Кыргызской Республики "Новая редакция Конституции Кыргызской Республики - основа для устойчивого развития страны", а также обсужденных на II Национальном форуме по сокращению бедности в Кыргызской Республике (февраль 2003 года), согласно </w:t>
      </w:r>
      <w:hyperlink w:history="1" r:id="rIdwus0kekq90q4cw6dvna2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ежеквартально отчет о ходе реализации предусмотренных настоящим Указом мер.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Указа возложить на Руководителя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первоочередных законопроектов по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 новой редакции Конституции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┌──┬────────────────────────────────────┬──────────────────┬──────────┐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 │    Наименование законопроектов     │    Исполнители   │   Сроки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                  │исполнения│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├──┼────────────────────────────────────┼──────────────────┼──────────┤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│Закон Кыргызской Республики "О      │Жогорку Кенеш     │II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│Регламенте Жогорку Кенеша Кыргызской│Кыргызской        │квартал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│Республики"                         │Республики        │2003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│(по согласованию) │года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├──┼────────────────────────────────────┼──────────────────┼──────────┤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 │Конституционный закон Кыргызской    │Правительство     │II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 "О Правительстве         │Кыргызской        │квартал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Республики"              │Республики        │2003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                  │года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├──┼────────────────────────────────────┼──────────────────┼──────────┤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 │Закон Кыргызской Республики "О      │Конституционный   │II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│внесении изменений и дополнений в   │суд (по           │квартал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│некоторые законодательные акты      │согласованию),    │2003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Республики", в том числе:│Администрация     │года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в Закон "О Конституционном суде   │Президента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 Кыргызской Республики";           │Кыргызской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в Закон "О конституционном        │Республики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 судопроизводстве"                 │    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├──┼────────────────────────────────────┼──────────────────┼──────────┤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 │Конституционный закон Кыргызской    │Верховный суд     │До 1 мая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│Республики, предусматривающий       │Кыргызской        │2003 года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│учреждение административного суда в │Республики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│качестве специализированного        │(по согласованию),│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│Администрация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│Президента        │   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│Кыргызской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│Республики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├──┼────────────────────────────────────┼──────────────────┼──────────┤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 │Конституционные Законы Кыргызской   │Верховный суд     │II-III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│Республики:                         │Кыргызской        │кварталы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"О статусе судей Кыргызской       │Республики        │2003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 Республики";                      │(по согласованию),│года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"О статусе судов Кыргызской       │Судебная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 Республики"                       │консультативная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│комиссия,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│Администрация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│Президента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│Кыргызской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│Республики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├──┼────────────────────────────────────┼──────────────────┼──────────┤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 │Закон Кыргызской Республики "О      │Верховный суд     │До 1 мая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│Верховном суде Кыргызской Республики│Кыргызской        │2003 года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 местных судах"                    │Республики        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│(по согласованию),│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│Судебная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│консультативная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                    │комиссия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├──┼────────────────────────────────────┼──────────────────┼──────────┤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 │Закон Кыргызской Республики "О      │Центризбирком     │III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│внесении изменений и дополнений в   │(по согласованию),│квартал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│Закон Кыргызской Республики "О      │Правительство     │2003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│политических партиях" в части       │Кыргызской        │года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│участия партий в выборах            │Республики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├──┼────────────────────────────────────┼──────────────────┼──────────┤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 │Закон Кыргызской Республики "Об     │Правительство     │До 1 июля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│административных процедурах"        │Кыргызской        │2003 года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│Республики,       │   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│Минюст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├──┼────────────────────────────────────┼──────────────────┼──────────┤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 │Закон Кыргызской Республики "О      │Правительство     │До 1 июля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│внесении изменений и дополнений в   │Кыргызской        │2003 года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│Закон Кыргызской Республики "О      │Республики,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│внешней миграции"                   │МИД, Минтруда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│и соцзащиты, МВД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├──┼────────────────────────────────────┼──────────────────┼──────────┤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│10│Рамочная конвенция о защите         │Правительство     │До 1 июля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│национальных меньшинств             │Кыргызской        │2003 года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│Республики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├──┼────────────────────────────────────┼──────────────────┼──────────┤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│11│Кодекс Кыргызской Республики о      │Правительство     │I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│защите детства                      │Кыргызской        │квартал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                            │Республики,       │2004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│Минюст, Минтруда  │года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│и соцзащиты,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│Госкомитет по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│туризму, спорту и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│молодежной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│политике,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                    │Минздрав,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│Минобразования и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│культуры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│совместно с непра-│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│вительственными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│организациями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├──┼────────────────────────────────────┼──────────────────┼──────────┤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│12│Семейный кодекс Кыргызской          │Правительство     │III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                          │Кыргызской        │квартал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│Республики,       │2003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│Минюст совместно с│года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│заинтересованными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│министерствами и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│неправительствен-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     │ными организациями│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├──┼────────────────────────────────────┼──────────────────┼──────────┤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│13│Закон Кыргызской Республики "О      │Администрация     │III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│внесении изменений и дополнений в   │Президента        │квартал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│Закон Кыргызской Республики "О      │Кыргызской        │2003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│государственной службе"             │Республики        │года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├──┼────────────────────────────────────┼──────────────────┼──────────┤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│14│Закон Кыргызской Республики "О      │Правительство     │До 1 июля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│муниципальной службе"               │Кыргызской        │2003 года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│Республики,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│Администрация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                            │Президента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│Кыргызской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│Республики,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│министр по делам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│местного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│самоуправления и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│регионального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                    │развития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├──┼────────────────────────────────────┼──────────────────┼──────────┤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│15│Закон Кыргызской Республики "О      │Правительство     │До 1 июля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│финансово-экономических основах     │Кыргызской        │2003 года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│местного самоуправления"            │Республики,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│министр по делам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│местного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             │самоуправления и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│регионального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│развития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├──┼────────────────────────────────────┼──────────────────┼──────────┤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│16│Закон Кыргызской Республики "О      │Правительство     │II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│внесении изменений и дополнений в   │Кыргызской        │квартал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│Налоговый кодекс Кыргызской         │Республики,       │2003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│Республики", предусматривающий      │Минфин, министр   │года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│введение налога на недвижимое       │по делам местного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│имущество                           │самоуправления и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│регионального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│развития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├──┼────────────────────────────────────┼──────────────────┼──────────┤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│17│Закон Кыргызской Республики "О      │Правительство     │II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│внесении изменений и дополнений в   │Кыргызской        │квартал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│Налоговый кодекс Кыргызской         │Республики,       │2003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│Республики", предусматривающий      │Госкомгеологии,   │года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│изменение порядка налогообложения   │Минфин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│недропользования в соответствии с   │    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│международными стандартами          │    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├──┼────────────────────────────────────┼──────────────────┼──────────┤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│18│Закон Кыргызской Республики "О      │Правительство     │II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│внесении изменений и дополнений в   │Кыргызской        │квартал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│Налоговый кодекс Кыргызской         │Республики,       │2003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│Республики", предусматривающий      │Минфин, МЭиЧС     │года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│введение единого экологического     │    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│налога вместо существующей системы  │    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│различных сборов                    │    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├──┼────────────────────────────────────┼──────────────────┼──────────┤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│19│Новая редакция Таможенного кодекса  │Правительство     │III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               │Кыргызской        │квартал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│Республики,       │2003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             │Минфин,           │года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│Минвнешторгпром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├──┼────────────────────────────────────┼──────────────────┼──────────┤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│20│Закон Кыргызской Республики "О      │Правительство     │2003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│таможенном тарифе Кыргызской        │Кыргызской        │год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 на ввозимые товары на    │Республики,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│2004 г."                            │Минвнешторгпром,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     │Минтранскоммуника-│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│ций, Минфин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├──┼────────────────────────────────────┼──────────────────┼──────────┤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│21│Закон Кыргызской Республики "Об     │Правительство     │III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│общинных организациях"              │Кыргызской        │квартал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│Республики,       │2003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│министр по делам  │года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│местного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│самоуправления и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│регионального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│развития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├──┼────────────────────────────────────┼──────────────────┼──────────┤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│22│Закон Кыргызской Республики "О      │Правительство     │III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│Реестре муниципальной собственности"│Кыргызской        │квартал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│Республики,       │2003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│министр по делам  │года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│местного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│самоуправления и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                    │регионального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│развития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├──┼────────────────────────────────────┼──────────────────┼──────────┤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│23│Закон Кыргызской Республики "Об     │Правительство     │III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│оценочной деятельности"             │Кыргызской        │квартал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│Республики,       │2003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│Госкомимущества и │года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             │привлечения прямых│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│инвестиций,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│Аппарат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│Премьер-министра  │   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│Кыргызской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│Республики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├──┼────────────────────────────────────┼──────────────────┼──────────┤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│24│Закон Кыргызской Республики,        │Правительство     │III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│предусматривающий регулирование     │Кыргызской        │квартал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│государственного надзора (контроля) │Республики,       │2003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 иных форм обязательной проверки   │секретариат       │года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│субъектов предпринимательства       │спецпредставителя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│Президента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│Кыргызской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│Республики по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│привлечению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│инвестиций,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│Госкомиссия по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                            │развитию пред-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│принимательства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├──┼────────────────────────────────────┼──────────────────┼──────────┤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│25│Законы Кыргызской Республики о      │Правительство     │III-IV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│внесении изменений и дополнений по  │Кыргызской        │кварталы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│вопросам муниципальной собственности│Республики,       │2003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 имущество в Законы Кыргызской    │Минфин, министр   │года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│Республики:                         │по делам местного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"Об основных принципах бюджетного │самоуправления и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 права в Кыргызской Республике";   │регионального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"О местном самоуправлении и       │развития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 местной государственной           │    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 администрации"                    │    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├──┼────────────────────────────────────┼──────────────────┼──────────┤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│26│Закон Кыргызской Республики "Об     │Правительство     │IV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│основах технического регулирования  │Кыргызской        │квартал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 Кыргызской Республике"            │Республики,       │2003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│секретариат спец- │года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│представителя по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│привлечению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│инвестиций,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     │Кыргызстандарт,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│Минвнешторгпром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├──┼────────────────────────────────────┼──────────────────┼──────────┤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│27│Закон Кыргызской Республики "О      │Правительство     │IV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│внесении изменений и дополнений в   │Кыргызской        │квартал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│Закон Кыргызской Республики "О      │Республики,       │2003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│лицензировании", обеспечивающий     │секретариат спец- │года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│повышение экономической свободы     │представителя по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│предпринимательства                 │привлечению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│инвестиций,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│Минюст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├──┼────────────────────────────────────┼──────────────────┼──────────┤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│28│Закон Кыргызской Республики "О      │Правительство     │IV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│внесении изменений и дополнений в   │Кыргызской        │квартал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│Закон Кыргызской Республики "Об     │Республики, МЭиЧС,│2003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│охране окружающей среды"            │Гослесслужба      │года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├──┼────────────────────────────────────┼──────────────────┼──────────┤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│29│Закон Кыргызской Республики "О      │Правительство,    │II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│внесении изменений и дополнений в   │Минюст            │квартал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│Закон Кыргызской Республики "О      │                  │2003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│гарантиях и свободе доступа к       │                  │года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│информации"                         │    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├──┼────────────────────────────────────┼──────────────────┼──────────┤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│30│Закон Кыргызской Республики "Об     │Правительство     │IV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│электронной цифровой подписи"       │Кыргызской        │квартал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             │Республики, Мин-  │2003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│транскоммуникаций,│года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│Госсвязьагентство,│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│Минюст,           │   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│Минвнешторгпром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├──┼────────────────────────────────────┼──────────────────┼──────────┤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│31│Закон Кыргызской Республики "О      │Правительство     │IV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│ратификации Решения о               │Кыргызской        │квартал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│Межгосударственной программе        │Республики, Мин-  │2003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│создания сети                       │транскоммуникаций,│года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│информационно-маркетинговых центров │Госсвязьагентство,│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│для продвижения товаров и услуг на  │Минюст,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│национальные рынки                  │Минвнешторгпром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│государств-участников Содружества   │    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│Независимых Государств на период    │                  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│до 2005 года, подписанного 29 ноября│    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│2002 года в городе Москве"          │    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├──┼────────────────────────────────────┼──────────────────┼──────────┤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│32│Закон Кыргызской Республики "О      │Правительство     │IV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│ратификации Соглашения о субсидиях  │Кыргызской        │квартал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│между Правительством Кыргызской     │Республики, Мин-  │2003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 и Правительством         │транскоммуникаций,│года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│Соединенных Штатов Америки для      │Госсвязьагентство,│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│разработки технико-экономического   │Минюст,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│обоснования проекта "Электронное    │Минвнешторгпром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│правительство", подписанного        │    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│24 сентября 2002 года в гор.        │    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│Вашингтон"                          │    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├──┼────────────────────────────────────┼──────────────────┼──────────┤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│33│Водный кодекс Кыргызской Республики │Правительство     │III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│Кыргызской        │квартал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│Республики,       │2003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             │Минсельводхозпром,│года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│Госагентство по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│энергетике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├──┼────────────────────────────────────┼──────────────────┼──────────┤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│34│Трудовой кодекс Кыргызской          │Правительство     │IV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                          │Кыргызской        │квартал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│Республики,       │2003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     │Минтруда и        │года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│соцзащиты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├──┼────────────────────────────────────┼──────────────────┼──────────┤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│35│"О внесении изменений и дополнений  │Правительство     │IV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 Закон Кыргызской Республики "Об   │Кыргызской        │квартал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│ограничении монополистической       │Республики,       │2003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│деятельности, развитии и защите     │Госкомиссия по    │года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│конкуренции"                        │антимонопольной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│политике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├──┼────────────────────────────────────┼──────────────────┼──────────┤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│36│Закон Кыргызской Республики "О      │Правительство     │IV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│внесении изменений и дополнений в   │Кыргызской        │квартал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│Закон Кыргызской Республики "О      │Республики,       │2003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│государственных закупках товаров,   │Минвнешторгпром,  │года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│работ и услуг"                      │Госкомиссия по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│антимонопольной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│политике,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│Госагентство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                    │по закупкам и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│госматрезервам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├──┼────────────────────────────────────┼──────────────────┼──────────┤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│37│Закон Кыргызской Республики         │Счетная палата    │II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│"О внесении изменений и дополнений  │Кыргызской        │полугодие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 Закон Кыргызской Республики "О    │Республики        │2003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│Счетной палате Кыргызской           │(по согласованию),│года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│Республики"                         │Правительство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│Кыргызской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│Республики,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│Минюст            │   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└──┴────────────────────────────────────┴──────────────────┴──────────┘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МАТРИЦА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первоочередных мер по реализации задач, поставленных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Президентом Кыргызской Республики в послании народу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Кыргызстана и Жогорку Кенешу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"Новая редакция Конституции Кыргызской Республики - основа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устойчивого развития страны" 12 марта 2003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на II Национальном форуме по сокращению бедности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 22 февраля 2003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Указов Президента КР от </w:t>
      </w:r>
      <w:hyperlink w:history="1" r:id="rIdqkp4yhzagvfwhn8zxgt5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2004 года УП № 232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4zmja5foaklvljdfp9bs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февраля 2005 года УП № 53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┌───┬───────────────┬──────────────────────────┬─────────────┬────────┐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№ │ Цели и задачи │    Меры по реализации    │ Исполнители │ Сроки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│поставленных целей и задач│             │ испол-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             │ нения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             │ (год,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             │             │квартал)│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├───┴───────────────┴──────────────────────────┴─────────────┴────────┤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Эффективное и прозрачное управление государством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├───┬───────────────┬──────────────────────────┬─────────────┬────────┤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  │Главная задача │Реализация Комплексной    │Администрация│В соот-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 ближайшее   │основы развития Кыргызской│Президента,  │ветствии│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│десятилетие -  │Республики до 2010 года и │Правитель-   │со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│вывести страну │ее первого этапа -        │ство, местные│сроками,│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 путь        │Национальной стратегии    │государствен-│опреде-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│устойчивого    │сокращения бедности на    │ные          │ленными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│самоподдержи-  │2003-2005 годы            │администра-  │в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│ваемого        │                          │ции, местные │КОР/НССБ│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│развития.      │                          │сообщества,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│Наполнить новые│                          │при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│положения      │                          │партнерском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│Конституции    │                          │участии всех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│реальным       │                          │ветвей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│содержанием,   │                          │государствен-│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│обратить их в  │                          │ной власти и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│нормы жизни и  │                          │гражданского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│нормы          │                          │общества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│общественных   │                          │            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│отношений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│Обеспечить в   │Реализация плана          │Администрация│2003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│Год кыргызской │мероприятий по проведению │Президента,  │год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│государствен-  │Года кыргызской           │Правитель-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│ности          │государственности и       │ство, местные│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│качественный   │Матрицы действий по       │государствен-│ 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│перелом в      │выполнению Национальной   │ные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│развитии,      │стратегии сокращения      │администра-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│укреплении кон-│бедности на 2003-2005 годы│ции, местные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│ституционного  │                          │сообщества,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│порядка в      │                          │при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│стране,        │                          │партнерском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│упрочении      │                          │участии всех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 │демократии.    │                          │ветвей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│Этот год должен│                          │государствен-│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│продвинуть нас │                          │ной власти и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решении      │                          │гражданского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│главной задачи │                          │общества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│первого  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│десятилетия -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│преодолении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│бедности,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│обеспечении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│благосостояния │                          │            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│нашего народа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  │В полной мере  │Выполнение в полном объеме│Оргкомитет по│В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│использовать   │и в установленные сроки   │подготовке и │течение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│возможности,   │Программы мероприятий по  │проведению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│которые        │проведению Года кыргызской│Года   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│открывает      │государственности,        │кыргызской  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│резолюция ООН о│утвержденной распоряжением│государствен-│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     │Президента Кыргызской     │ности,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│государствен-  │Республики № 88 от        │Правитель-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│ности. Должны  │29.03.2003 г.             │ство,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│быть           │                          │министерства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│повсеместно    │                          │и ведомства,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│подготовлены   │                          │местные      │ 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│конкретные и   │                          │госадминис-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│масштабные     │                          │трации,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│мероприятия,   │                          │органы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│связанные с    │                          │местного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│проведением    │                          │самоуправле-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│Года кыргызской│                          │ния, при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│государствен-  │                          │партнерском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 │ности.         │                          │взаимодей-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│Смысл их       │                          │ствии с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│состоит в том, │                          │гражданским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│чтобы          │                          │обществом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│многовековой   │В сотрудничестве с АОН    │Национальная │В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│исторический   │СУАР КНР осуществить      │академия     │течение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│опыт, традиции │переводы китайских        │наук, Мин-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 культура,    │источников по истории     │образования и│года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│человеческий   │кыргызской                │культуры,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│потенциал,     │государственности на      │МИД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│накопленный    │кыргызский язык.          │            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│нашим народом, │Подготовка к изданию      │Национальная │В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полную силу  │3-томника "История        │академия     │течение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│заработал на   │Кыргызстана"              │наук,   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│единение,      │                          │оргкомитет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│общественное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│согласие,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│консолидацию   │                          │            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│нации на наше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│будущее  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  │В 2003 году    │Активизировать работу     │Правитель-   │В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│продолжить и   │межправительственных      │ство,        │течение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│наращивать     │торгово-экономических     │Администрация│2003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│усилия по      │комиссий.                 │Президента   │года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│расширению     │Продолжить переговоры с   │Минвнешторг-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│внешнеполити-  │соседними государствами о │пром,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│ческих и       │снятии таможенных и иных  │Минсельвод-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│внешнеэкономи- │ограничений и барьеров,   │хозпром,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│ческих         │препятствующих экспорту   │областные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│возможностей   │отечественной продукции.  │государствен-│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│Кыргызстана    │                          │ные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 │               │                          │администра-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│ции, МИД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│Продолжить работу по      │Правитель-   │В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│инвентаризации            │ство,        │течение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│законодательства          │Администрация│2003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│Кыргызской Республики и   │Президента,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│анализу его соответствия  │Минвнешторг-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          │обязательствам и          │пром,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│соглашениям, принятым     │Минсельвод-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│Кыргызской Республикой,   │хозпром,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│подготовке и внесении     │областные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│соответствующих проектов  │государствен-│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│нормативных правовых актов│ные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│об изменении              │администра-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 │законодательства          │ции, МИД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│Кыргызской Республики.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│Усилить работу по         │Правитель-   │В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│расширению потенциальных  │ство,        │течение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│рынков сбыта              │Минвнешторг-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│сельскохозяйственной и    │пром,  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│промышленной продукции.   │Минсельвод-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│Продолжать работу по      │хозпром,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│двустороннему             │областные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│сотрудничеству с регионами│государствен-│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│Российской Федерации.     │ные          │ 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│администра-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│ции, МИД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│Повысить эффективность    │Правитель-   │В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│работы торговых           │ство, Минюст,│течение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│представительств,         │МИД, Минфин,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│переговорных групп и      │Минвнешторг-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│дипломатических           │пром,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 │               │представительств по       │совместно с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│решению торговых,         │другими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│экономических и других    │министерст-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│вопросов                  │вами и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│ведомствами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  │Организовать   │Образовать рабочие группы │Правитель-   │В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│полномасштабную│по приведению систем      │ство, Минюст │течение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│инвентаризацию │уголовного и гражданского │совместно с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│действующей    │законодательства в        │министерст-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│правовой базы с│соответствие с            │вами и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│целью          │Конституцией Кыргызской   │ведомствами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│приведения ее в│Республики, провести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│соответствие с │инвентаризацию и внести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│новой редакцией│соответствующие проекты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│Конституции    │нормативных правовых актов│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     │                          │            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  │Стержневой     │Правительству Кыргызской  │Правитель-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│программой     │Республики:               │ство, при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│действий в 2003│- утвердить Национальную  │партнерском  │II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│году станет    │  стратегию сокращения    │взаимодейст- 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│Национальная   │  бедности в качестве     │вии с   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│стратегия      │  основной среднесрочной  │другими      │года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│сокращения     │  программы действий      │ветвями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│бедности. Весь │  Правительства на        │государствен-│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│комплекс       │  2003-2005 годы;         │ной власти,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│принимаемых    │- по согласованию с       │местными     │Май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│социально-эко- │  Администрацией          │государствен-│2003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│номических мер │  Президента Кыргызской   │ными   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│будет          │  Республики внести в     │администра-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 │сконцентрирован│  Матрицу конкретных      │циями,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 главной     │  действий на 2003 и 2004 │местным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│задаче -       │  годы необходимые        │самоуправле-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│сокращении     │  изменения и уточнения,  │нием,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│бедности в     │  связанные с реализацией │частным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│стартовом      │  норм новой редакции     │сектором и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│году НССБ не   │  Конституции Кыргызской  │гражданским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│менее чем на   │  Республики, с учетом    │обществом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│5 процентов!   │  подготовки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среднесрочного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финансового прогноза и  │            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проекта бюджета на 2004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год;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│- разработать и утвердить │Правитель-   │Май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 │  методику приоритезации и│ство,   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оценки стоимости        │Минфин,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мероприятий и программ, │министерства,│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включенных в Матрицу    │ведомства   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действий по реализации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НССБ с учетом специфики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отраслей и регионов.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Использовать эту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методику при подготовке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проекта бюджета 2004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года на программной     │             │ 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основе;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│- при тесном партнерском  │Правитель-   │2003-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участии всех ветвей     │ство, при    │2005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власти и гражданского   │партнерском  │годы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общества обеспечить     │взаимодейст-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реализацию матрицы мер, │вии с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предусмотренных в НССБ  │другими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 │               │                          │ветвями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│государствен-│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│ной власти,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     │местными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│государствен-│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│ными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│администра-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          │                          │циями,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│местным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│самоуправле-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│нием,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│частным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│сектором и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│гражданским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 │                          │обществом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  │Правительству  │Разработать и утвердить   │Правитель-   │II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     │правительственным решением│ство, Аппарат│квар-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     │план первоочередных мер по│Премьер-ми-  │тал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│обеспечить на  │обеспечению взаимодействия│нистра, 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│практике       │с гражданским обществом на│министерства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│конституционно │2003 год в соответствии с │и ведомства,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│закрепленную   │абзацем 11 подпункта 2    │местные гос-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│обязанность    │статьи 73 Конституции     │администрации│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│работать во    │Кыргызской Республики.    │при участии  │ 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│взаимодействии │                          │НПО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 гражданским  │Объединить усилия         │Правитель-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│обществом,     │социальных партнеров      │ство,        │год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│достичь        │(отраслевых министерств,  │Минтруда и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│прозрачности   │работодателей, Управления │соцзащиты,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│проводимых мер │по профтехобразованию,    │Минобразова-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│политики с не- │органов и учреждений      │ния и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 │посредственным │образования, НПО, Центра  │культуры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│участием       │образования взрослых,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│гражданского   │международных организаций)│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│общества в     │по формированию прогноза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│управлении     │востребованности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│профессионально-кадрового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│обеспечения развивающегося│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          │рынка труда республики и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│его ежегодной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│корректировке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  │Секретариату по│В качестве рабочего органа│Администрация│Посто-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│КОР обеспечить │Национального совета по   │Президента   │янно,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│эффективную    │реализации КОР обеспечить │Кыргызской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│координацию    │координацию исполнения    │Республики   │год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│исполнения     │Матрицы действий по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│НССБ, оказать  │реализации Национальной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│необходимую    │стратегии сокращения      │            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│информацион-   │бедности на 2003-2005 годы│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│но-аналитичес-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│кую и    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│методическую   │                          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│поддержку этого│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│процесса с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│использованием │                          │             │ 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│новых    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│технологий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│управления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│национальными  │                          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│программами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│развития 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  │Принять меры по│Разработать и утвердить   │Правитель-   │II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│реализации     │план основных мероприятий │ство, министр│квартал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│Национальной   │Правительства Кыргызской  │по делам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│стратегии "Де- │Республики по реализации  │местного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│централизация  │Указа Президента          │самоуправле-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│государствен-  │Кыргызской Республики "О  │ния и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│ного управления│Национальной стратегии    │регионального│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 развитие     │"Децентрализация          │развития,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│местного       │государственного          │местные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│самоуправления │управления и развитие     │государствен-│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Кыргызской   │местного самоуправления в │ные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│Республике до  │Кыргызской Республике до  │администра-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│2010 года":    │2010 года".               │ции,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│Четко разграничить и      │местные      │В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 │законодательно закрепить  │сообщества   │течение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│функции и полномочия      │        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│органов государственного и│       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│муниципального управления │            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  │Создать        │Обеспечить принятие       │Правитель-   │I полу-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│правовые       │законопроектов,           │ство, Минфин,│годие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│условия,       │направленных в Жогорку    │министр по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│обеспечивающие │Кенеш Кыргызской          │делам  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│эффективную    │Республики, в том числе "О│местного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│работу органов │финансово-экономических   │самоуправле- │ 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│местного       │основах местного          │ния и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│самоуправления,│самоуправления", "О       │регионального│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│принять ряд    │муниципальной службе" и   │развития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│законов,       │других, в соответствии с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│касающихся     │планом основных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│вопросов       │мероприятий Правительства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│развития       │Кыргызской Республики по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 │местного       │реализации Указа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│самоуправления │Президента Кыргызской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│Республики "О Национальной│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│стратегии "Децентрализация│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│государственного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│управления и развитие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│местного самоуправления в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          │Кыргызской Республике до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│2010 года"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 │Обеспечить     │Реализация плана основных │Правитель-   │В соот-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│сильную,       │мероприятий Правительства │ство, министр│ветствии│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│полномочную    │Кыргызской Республики по  │по делам     │со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│местную власть,│исполнению Указа          │местного     │сроками,│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│опирающуюся на │Президента Кыргызской     │самоуправле- │установ-│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│прочную        │Республики "О Национальной│ния и        │ленными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│финансовую     │стратегии "Децентрализация│регионального│в плане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│базу, в том    │государственного          │развития,    │меропри-│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│числе:         │управления и развитие     │Минфин,      │ятий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│местного самоуправления в │местные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│Кыргызской Республике до  │государствен-│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│2010 года"                │ные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│администра-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│ции, местные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│сообщества   │ 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 │- решить       │Подготовить законопроект о│Минфин,      │2003-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│вопросы        │внесении изменений и      │местные госу-│2004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│финансовой и   │дополнений в Закон        │дарственные  │годы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│экономической  │Кыргызской Республики "Об │администрации│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│децентрализа-  │основных принципах        │совместно с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│ции, управления│бюджетного права в        │заинтересо-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 │коммунальной   │Кыргызской Республике",   │ванными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│собственностью │предусматривающий         │международ-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│требования по новой       │ными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│концепции формирования    │организациями│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│доходной части бюджетов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│местных органов власти и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│органов местного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          │самоуправления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 │- в 2003 году  │Подготовить и внести      │Правитель-   │III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│полностью      │проект решения            │ство,        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│решить вопрос о│Правительства Кыргызской  │Госкомиму-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│статусе        │Республики "О статусе     │щества,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│объектов       │объектов коммунальной     │министр по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│коммунальной   │собственности".           │делам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│собственности. │                          │местного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│Наряду с       │                          │самоуправ-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│передачей      │                          │ления и     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│многих объектов│                          │регионального│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│местным        │                          │развития,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│администрациям,│                          │местные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│помочь изыскать│                          │государствен-│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│средства для их│                          │ные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│эксплуатации   │                          │администра-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│(первостепенное│                          │ции, местные │ 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│внимание       │                          │сообщества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│уделить        │Областным государственным │Областные    │Начиная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│объектам       │администрациям, начиная с │госадми-     │с 2003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│водоснабжения, │2003 года, предусматривать│нистрации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│ремонту        │в местных бюджетах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│автомобильных  │средства на ремонт и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│дорог и мостов,│содержание автодорог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 │благоустройству│местного значения за счет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│населенных     │средств, поступающих по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│пунктов)       │налогу с владельцев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│транспортных средств      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 │- обеспечить   │Разработать концепцию и   │Правитель-   │III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│эффективное    │программу по развитию     │ство, министр│квартал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│использование  │системы управления        │по делам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│муниципальной  │муниципальным имуществом. │местного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│собственности, │Улучшить учет объектов    │самоуправле- │2003-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│вовлечение ее  │коммунальной собственности│ния и        │2004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│объектов в     │и ввести конкурсное       │регионального│годы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│рыночный       │предоставление прав на    │развития,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│оборот -       │управление коммунальной   │Госкомиму-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│реальный путь  │собственностью.           │щества,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│развития малого│                          │Минфин,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 среднего     │                          │совместно с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│предпринима-   │                          │облгосадмини-│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│тельства,      │                          │страциями и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│укрепления     │                          │мэриями гор.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│социальной     │                          │Бишкек и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│сферы малых    │                          │гор. Ош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│городов и      │Разграничить функции,     │Минобразова- │II полу-│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│сельских       │ответственность и         │ния и        │годие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│районов,       │полномочия между          │культуры,    │2003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│пополнения     │государственными органами │Минтруда и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│бюджета местных│и местной государственной │соцзащиты,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│сообществ      │властью по содержанию     │Минздрав,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│объектов образования,     │министр по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│культуры и                │делам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│здравоохранения.          │местного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│самоуправле-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 │               │                          │ния и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│регионального│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│развития,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     │Минюст,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│местные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│госадминист-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│рации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          │Разработать типовые       │Минобразова- │II полу-│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│проекты договоров и       │ния и        │годие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│соглашений о              │культуры,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│сотрудничестве между      │Минтруда и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│министерствами и          │соцзащиты,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│ведомствами и органами    │Минздрав,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│местного самоуправления по│министр по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 │делегированным функциям и │делам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│полномочиям               │местного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│самоуправле-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│ния и       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│регионального│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│развития,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│Минюст,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                     │местные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│госадминист-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│рации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 │- разработать  │С введением налога на     │Правитель-   │До 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│конкретные     │недвижимое имущество      │ство, Минфин,│июля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│меры,          │пересмотреть структуру    │местные 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│способствующие │доходной части местных    │государствен-│года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│повышению      │бюджетов.                 │ные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│доходной части │                          │администрации│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│местных        │Провести анализ видов     │Минфин,      │В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 │бюджетов,      │местных налогов и сборов, │министр по   │течение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│расширению     │принимая во внимание      │делам   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│полномочий     │увеличение и расширение   │местного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│органов        │налогооблагаемой базы МСУ.│самоуправ-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│местного       │                          │ления и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│самоуправления,│                          │регионального│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│совершенствова-│                          │развития,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│нию            │                          │местные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│существующей   │                          │государствен-│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│грантовой      │                          │ные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│системы и      │                          │администрации│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│межбюджетных   │Принять меры по увеличению│Минфин,      │2003-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│отношений в    │источников доходов органов│министр по   │2004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│целом          │МСУ, синхронизировать     │делам        │годы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 │составление бюджета с     │местного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│точки зрения доходной и   │самоуправле-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│расходной части           │ния и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│регионального│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│развития,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│местные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│государствен-│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                     │ные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│администра-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│ции,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│совместно с  │ 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│международ-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│ными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│организациями│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 │- местные      │Разработка методических   │Правитель-   │II полу-│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│бюджеты должны │рекомендаций по переходу к│ство, Министр│годие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│составляться на│составлению местных       │по делам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 │программной    │бюджетов на программной   │местного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│основе,        │основе.                   │самоуправле-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│учитывающей    │                          │ния и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│приоритеты     │                          │регионального│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│развития       │                          │развития,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│конкретных     │                          │Минфин,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│регионов       │                          │местные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          │                          │госадминис-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│трации,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│местные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│сообщества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│Совершенствовать порядок  │Правитель-   │Поэтап-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│распределения налогов     │ство, министр│но, 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│между уровнями бюджетной  │по делам     │течение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 │системы Кыргызской        │местного     │2003-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│Республики с учетом       │самоуправле- │2004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│интересов местного        │ния и  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│сообщества                │регионального│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│развития,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│Минфин,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│местные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                     │госадминис-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│трации,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│местные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│сообщества   │ 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 │- в бюджете    │При разработке проекта    │Правитель-   │В ходе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│2004 года      │республиканского бюджета  │ство, Минфин,│подго-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│необходимо     │Кыргызской Республики на  │министр по   │товки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│предусмотреть  │2004 год предусмотреть    │делам        │проекта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│обеспечение    │обеспечение делегированных│местного     │бюджета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│делегированных │органам местного          │самоуправле- │на 2004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 │органам        │самоуправления            │ния и        │год 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│местного       │государственных функций и │регионального│его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│самоуправления │полномочий                │развития,    │испол-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│государственных│соответствующими          │местные      │нения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│функций и      │финансовыми, материальными│государствен-│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│полномочий     │и иными средствами.       │ные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│соответствую-  │                          │администрации│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│щими           │При формировании расходной│Минфин, 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│финансовыми,   │части республиканского    │местные      │год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│материальными и│бюджета предусмотреть     │госадминис-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│иными          │средства местным          │трации,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│средствами     │госадминистрациям и       │органы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│органам местного          │местного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│самоуправления для        │самоуправ-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 │управления коммунальной   │ления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│собственностью.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│Разработать методику      │Минфин,      │II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│подсчета минимальных      │министр по   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│бюджетных нужд органов    │делам   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│местного самоуправления на│местного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│основе выполняемых        │самоуправ-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│функций, стандартных      │ления и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│оценок расходов и         │регионального│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│конкретных переменных     │развития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 │Пересмотреть   │Разработать законопроекты │Минфин,      │2003-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│налоговое зако-│по внесению поправок в    │министр по   │2004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│нодательство и │Налоговый кодекс в части  │делам        │годы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│усилить права  │усиления прав местных     │местного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│местных кенешей│кенешей по введению       │самоуправле-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 введению    │местных налогов и сборов  │ния и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│местных налогов│                          │регионального│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 │и сборов, на   │                          │развития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│которые  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│способны влиять│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│сами местные   │                          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│власти   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│18 │Урегулировать  │При разработке проекта    │Минфин, 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│вопросы,       │республиканского бюджета  │министр по   │год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│связанные с    │на 2004 год урегулировать │делам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│нормативами    │нормативы налоговых       │местного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│налоговых      │отчислений и размеры      │самоуправле-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│отчислений,    │выравнивающих грантов     │ния и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│соотношением   │                          │регионального│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│регулирующих и │                          │развития,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│закрепленных   │                          │местные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│доходов,       │                          │государствен-│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│бюджетным      │                          │ные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│выравниванием  │                          │администрации│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 │Создать единые,│Подготовить законопроект о│Минфин,      │I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│стабильные и   │единых механизмах         │министр по   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│прозрачные     │финансовых взаимоотношений│делам        │2004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│механизмы      │между бюджетами разных    │местного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│финансовых     │уровней                   │самоуправле-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│взаимоотношений│                          │ния и        │ 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│между бюджетами│                          │регионального│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│всех уровней,  │                          │развития,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 последующим  │                          │местные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│внесением их на│                          │государствен-│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│рассмотрение   │                          │ные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│Жогорку Кенеша │                          │администра-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     │                          │ции, местные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 │Республики     │                          │сообщества,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│международные│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│организации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 │С учетом       │Подготовить, обсудить и   │Министр по   │III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│накопленного в │утвердить методические    │делам        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│стране опыта   │рекомендации по разработке│местного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│комплексного   │программ развития малых   │самоуправле-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│развития       │городов и поселков        │ния и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│разработать и  │городского типа, айыл     │регионального│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│утвердить      │окмоту и местных сообществ│развития,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│типовые        │                          │Минфин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│методические   │                          │совместно с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│рекомендации по│                          │международны-│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│разработке     │                          │ми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│комплексных    │                          │организациями│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│программ 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│развития в     │                          │            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│рамках НССБ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│для айыл окмоту│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 местных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│сообществ, для │                          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│малых городов и│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│поселков 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│городского типа│                          │             │ 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│21 │Провести серию │Организовать семинары и   │Министр по   │2003-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│обучающих      │конференции по программам │делам        │2004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│семинаров по   │развития, вести           │местного     │годы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│программам     │разъяснительную работу в  │самоуправле-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│развития для   │СМИ                       │ния и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│работников     │                          │регионального│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 │местных        │                          │развития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│сообществ и    │                          │совместно с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│айыл окмоту    │                          │международны-│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     │ми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│организациями│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│22 │Содействовать  │Разработать и направить в │Министр по   │II полу-│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│развитию       │Жогорку Кенеш Кыргызской  │делам        │годие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│местной деловой│Республики законопроекты: │местного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│инициативы айыл│- "Об общинных            │самоуправле-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│окмоту и       │  организациях";          │ния и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│местных        │- "О муниципальном        │регионального│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│сообществ.     │  социальном заказе"      │развития,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│Местные        │                          │Минюст,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│сообщества     │                          │совместно с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│должны стать   │                          │НПО и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│источником     │                          │органами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│новых          │                          │местного    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│механизмов     │                          │самоуправле-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│социальной     │                          │ния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│мобилизации и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│социального    │                          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│партнерства в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│интересах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│благосостояния │                          │             │ 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│граждан. 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│Передача 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│полномочий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│местным органам│                          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│должна   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│сопровождаться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│усилением их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 │ответственности│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 реализацию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│поставленных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│задач          │                          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│23 │Содействовать  │Разработать и реализовать │Министр по   │IV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│развитию и     │Программу активного       │делам        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│максимальному  │проведения социальной     │местного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│использованию  │мобилизации в местных     │самоуправле-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│потенциала     │сообществах,              │ния и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│общинных       │распространения на        │регионального│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│организаций.   │непилотные айыл окмоту    │развития,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│Они должны быть│накопленного опыта в      │местные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центре заботы│пилотных айыл окмоту опыта│государствен-│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│местных        │проведения социальной     │ные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│государственных│мобилизации. Осуществить  │администра-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│организаций, и │выездные семинары,        │ции, органы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│их             │тренинги                  │местного    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│конструктивные │                          │самоуправле-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│инициативы     │                          │ния,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│необходимо     │                          │учреждения и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│поддерживать   │                          │организации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 всех уровнях│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│24 │Активизировать │Подготовить проект Указа  │Администрация│II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│использование  │Президента Кыргызской     │Президента   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│систем и       │Республики "О мерах по    │        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│механизмов     │дальнейшему развитию      │       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│шефства и      │социальной мобилизации в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│партнерства    │интересах сокращения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│предпринимате- │бедности в Кыргызской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│лей, а также   │Республике"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 │государственных│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│учреждений с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│местными 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│сообществами,  │                          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│селами,  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│социальными и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│иными    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│учреждениями в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│сельской 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│местности.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│Необходимо,    │                          │            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│чтобы в Год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 го-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│сударственности│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│эта работа     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│получила 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│невиданный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│размах!        │                          │            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│Максимально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│содействовать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│развитию 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│движения "От   │                          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│богатых -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│бедным"  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 │Во исполнение  │Подготовить Проект        │Правительство│II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│воли народного │Конституционного закона   │             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│референдума    │Кыргызской Республики "О  │        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│предстоит      │Правительстве Кыргызской  │       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│проделать      │Республики", принять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│значительную и │Регламент Правительства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│неотложную     │Кыргызской Республики.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 │работу по      │Провести инвентаризацию   │Правитель-   │В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│приведению     │действующего              │ство,        │течение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│государственных│законодательства,         │Жогорку 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│структур в     │подготовить и внести      │Кенеш, 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│соответствие с │законопроекты, перечень   │Суды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│новыми         │которых приведен в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│положениями    │настоящем Указе Президента│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│Конституции    │Кыргызской Республики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│страны.  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│Закрепленные в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│ней расширенные│                          │            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│полномочия,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│функции, задачи│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        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│ответственность│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│законодатель-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│ной,     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│исполнительной │                          │            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 судебной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│ветвей власти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│должны быть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│адекватно      │                          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│отражены в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│соответствующих│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│нормативных    │                          │             │ 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│правовых актах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│26 │В соответствии │Разработка и принятие     │Жогорку      │2003-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 новой        │законов, регламентирующих │Кенеш        │2004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│редакцией      │деятельность Жогорку      │Кыргызской   │годы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│Конституции    │Кенеша Кыргызской         │Республики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│необходимо так │Республики в соответствии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 │построить      │с требованиями новой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│работу Жогорку │редакции Конституции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│Кенеша, чтобы  │Кыргызской Республики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│он мог скон-   │                          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│центрировать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│усилия на своей│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│основной 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│конституционной│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│деятельности -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│законотворчест-│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│ве. Мы ожидаем,│                          │            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│что произойдут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│позитивные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│изменения в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│работе         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│парламента, и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│он сможет не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│только         │                          │            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│завершить к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│2005 году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│конституционную│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│реформу в      │                          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│полном объеме,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│но и выйдет на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│новый уровень  │                          │             │ 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│законодательной│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│работы.  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│Новый состав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│однопалатного  │                          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│Жогорку Кенеша,│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│который  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│приступит к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 │работе через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│два года,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│должен получить│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 эстафете    │                          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│отлаженный за-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│конотворческий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│механизм с тем,│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│чтобы          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│обеспечить не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│только   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│преемственность│                          │            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работе, но и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│непрерывность и│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│эффективность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│законотворчес-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│кого процесса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│27 │В духе         │Разработать и направить в │Правительство│В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│требований     │Жогорку Кенеш Кыргызской  │             │течение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│Конституции    │Республики проекты        │        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│надо продолжить│законов:                  │       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│работу по      │- "О Правительстве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│структурным    │  Кыргызской Республики";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│преобразованиям│- "О внесении изменений и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сфере госу-  │  дополнений в Закон      │             │ 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│дарственного   │  Кыргызской Республики "О│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│управления. Они│  государственной службе";│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│должны быть    │- "О внесении изменений и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│направлены на  │  дополнений в Закон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│повышение его  │  Кыргызской Республики "О│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│качества,      │  гарантиях и свободе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│прозрачности и │  доступа к информации";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 │подконтроль-   │- "О внесении изменений и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│ности,         │  дополнений в Закон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│сокращение     │  Кыргызской Республики "О│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│вмешательства в│  нормативных правовых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│деятельность   │  актах".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│частного       │Реализация мер,           │             │В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│сектора в целях│предусмотренных III       │             │течение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│снижения и     │инвестиционной матрицей   │        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│предотвращения │                          │       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│коррупции,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│легализации    │                          │            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│теневой  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│экономики,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│повышения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│инвестиционной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 деловой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│активности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│28 │Правительству  │Провести функциональный   │Министерства,│IV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│настойчиво     │анализ подведомственных   │госкомитеты  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│продолжить     │организаций и             │администра-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│работу по      │территориальных           │тивные 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│функциональному│подразделений, местных    │ведомства,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│анализу с тем, │государственных           │госкомиссии,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│чтобы уже к    │администраций и органов   │местные      │ 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│концу этого    │местного самоуправления.  │госадми-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│года завершить │Разработать планы действий│нистрации и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основном     │по итогам функционального │органы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│оптимизацию    │анализа.                  │местного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│функций        │Разработать систему оценки│самоуправле-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│министерств и  │и мониторинга результатов │ния с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│ведомств.      │функционального анализа.  │участием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 │Устаревшие     │                          │экспертов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│задачи и       │                          │международных│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│функции должны │                          │организаций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│быть           │Разработать и внести на   │Правитель-   │II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│ликвидированы. │рассмотрение Правительства│ство,        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│Часть задач и  │Кыргызской Республики     │министерства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│функций,       │проект постановления "Об  │и ведомства,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│несвойственных │итогах проведения         │республи-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 неэффективно │административной реформы в│канские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│реализуемых    │2002 году и задачах на    │организации,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│государством,  │2003 год".                │местные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│должны быть    │                          │госадминис-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│переданы       │                          │трации с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│частному и     │                          │участием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│неправитель-   │                          │экспертов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│ственному      │                          │международных│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│секторам,      │                          │организаций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│местному       │Рассмотреть на заседании  │Правитель-   │IV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│самоуправлению │Правительственной комиссии│ственная     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│по административной       │комиссия по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│реформе предложения       │администра-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│министерств, ведомств по  │тивной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│исключению дублирования и │реформе,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│передаче функций и по     │министерства,│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│итогам обсуждения         │ведомства    │ 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│подготовить проект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│постановления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│Правительства Кыргызской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│Республики.               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│При содействии проектов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│ПРООН и ТАСИС завершить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│функциональный анализ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 │               │подведомственных и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│территориальных структур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│29 │С принятием    │Обеспечить выполнение в   │Суды         │В соот-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│новой редакции │полном объеме и в         │Кыргызской   │ветствии│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│Конституции в  │установленные сроки Плана │Республики   │с уста-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│решающую стадию│мероприятий, утвержденного│при сотруд-  │новлен-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│вступает       │распоряжением Президента  │ничестве с   │ными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│реформа        │Кыргызской Республики от 1│Администра-  │сроками,│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│судебной       │апреля 2003 года № 100    │цией         │в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│власти. На     │- разработка проекта      │Президента и │течение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│республиканском│  концепции дальнейшего   │Правитель-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│совещании судей│  совершенствования       │ством  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│четко определен│  деятельности Верховного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│порядок        │  суда Кыргызской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│предстоящих    │  Республики и местные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│действий.      │  судов;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│Необходимо     │- разработка изменений и  │            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│быстро и без   │  дополнений в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│ущерба для     │  процессуальное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│текущего       │  законодательство,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│рассмотрения   │  предусматривающих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│дел обеспечить │  механизм разграничения и│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│объединение    │  упрощения судебных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│судов, провести│  процедур, применительно │             │ 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│их             │  к отдельным категориям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│специализацию  │  дел;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│- разработка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соответствующего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законодательства,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предусматривающего право│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Верховного суда выносить│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 │               │  новое окончательное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решение по делу;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│- проведение регулярного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обучения судей с учетом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их специализации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│30 │С учетом новых │Разработка проектов       │Администрация│В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│требований к   │соответствующих           │Президента,  │течение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│деятельности   │нормативных правовых      │суды    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│судов, должен  │актов, определяющих статус│Кыргызской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│быть проведен  │судей; регулирующих       │Республики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│анализ         │порядок выдвижения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│качественного  │кандидатов на должности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│состава        │судей, их назначения,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│судейского     │ротации, освобождения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│корпуса и      │судей местных судов от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│определены     │должности, другие вопросы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│параметры его  │работы судей местных      │            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│улучшения      │судов; введение института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│референта (помощника)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│судьи и института судебных│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│приставов.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│Проведение                │             │В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│диагностического          │             │течение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│исследования судебного    │             │2003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│сектора и юридической     │       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│общественности, включая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│проведение семинаров с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│целью распространения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│анкеты для судей и юристов│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│во всех областных центрах.│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│Проведение семинара по    │             │II полу-│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 │               │обсуждению результатов и  │             │годие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│рекомендаций              │        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│диагностического          │       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│исследования с участием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│представителей судебной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│системы, гражданского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│общества, частного сектора│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          │и сообщества доноров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│31 │Генеральной    │Разработать и реализовать │МВД,         │II-III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│прокуратуре,   │концепцию реформирования  │Государствен-│кварталы│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│МВД и другим   │органов МВД.              │ная комиссия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│правоохрани-   │                          │по реформи-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│тельным органам│                          │рованию МВД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│сделать        │Реформировать структуру   │Генеральная  │В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│кардинальные   │прокуратуры в соответствии│прокуратура  │течение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│шаги по        │с утвержденной Президентом│        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│реформированию │Кыргызской Республики     │             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│деятельности,  │Концепцией развития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│исходя из      │органов прокуратуры.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│конституционных│Завершить функциональный  │Правитель-   │III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│принципов. Вся │анализ деятельности всех  │ство,        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│эта работа     │правоохранительных и      │правоохрани-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│также потребует│фискальных органов с целью│тельные и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│законодатель-  │исключения дублирования и │фискальные   │ 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│ного           │разгрузки                 │органы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│подкрепления   │правоохранительных органов│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│от лишних и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│несоответствующих функций.│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│Подготовить, внести и     │Правитель-   │IV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│утвердить проекты         │ство,        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│соответствующих изменений │правоохрани-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 │               │в нормативные правовые    │тельные и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│акты, регламентирующие    │фискальные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│деятельность              │органы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│правоохранительных органов│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│32 │Предпринять    │Рассмотреть вопросы       │Генеральная  │II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│эффективные    │повышения уровня          │прокуратура, 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│меры для       │подготовки кадрового      │МВД, СНБ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│повышения      │состава на коллегиях,     │       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│уровня         │принять конкретные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│подготовки     │программы по формированию │            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│кадрового      │современных систем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│состава всего  │подбора, подготовки и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│правоохрани-   │расстановки кадров.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│тельного       │Расширить практику        │Генеральная  │II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│сектора. В том │международного            │прокуратура, 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│числе          │сотрудничества по обучению│МВД, СНБ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│рассмотреть    │и переподготовке кадров за│             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│вопрос о       │рубежом.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│концентрации   │Внедрить систему          │Генеральная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│высшего обра-  │конкурсного отбора кадров │прокуратура, │год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│зовательного   │на вакантные должности.   │МВД, СНБ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│потенциала в   │Изучить и внести          │Правитель-   │II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│сфере          │предложения о             │ство,        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│юриспруденции, │целесообразности создания │Генеральная  │2003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│возможно, в    │единой юридической        │прокуратура,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│рамках единой  │академии.                 │МВД, Мин-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│юридической    │                          │образования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│академии       │                          │и культуры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│Усовершенствовать практику│Минобразо-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│республиканского          │вания и      │год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│тестирования абитуриентов,│культуры, МВД│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 │               │поступающих в высшие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│учебные заведения на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│юридические специальности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│33 │Обеспечить     │Разработать и утвердить   │Правитель-   │III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│повышение      │механизм взаимодействия   │ство, Аппарат│квартал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│эффективности  │постоянных и официальных  │Премьер-мини-│2003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│взаимодействия │представителей            │стра, Минюст │год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│ветвей власти. │Правительства Кыргызской  │совместно с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│Активно        │Республики с Министерством│министерства-│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│использовать в │юстиции, другими          │ми,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│этих целях     │министерствами и          │ведомствами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│предстоящую    │ведомствами по продвижению│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│большую зако-  │в Жогорку Кенеше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│нотворческую   │законопроектов,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│работу для     │инициированных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│отработки      │Правительством Кыргызской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│эффективных    │Республики                │            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│рабочих  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│механизмов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│взаимодействия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│между          │                          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│Правительством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 Жогорку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│Кенешем,       │                          │             │ 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│судебной ветвью│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│власти,  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│исключающих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│излишнюю       │                          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│политизацию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│вопросов и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│ведомственные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 │амбиции  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│34 │Принять        │Подготовить и внести      │Администрация│II-III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│кардинальные   │законопроекты,            │Президента,  │кварталы│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│меры по        │обеспечивающие повышение  │Аппарат 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│повышению      │прозрачности,             │Премьер-мини-│года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│эффективности  │подотчетности и           │стра, Минюст,│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│госслужбы,     │профессионализма          │Минфин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│ориентации     │государственного аппарата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│ее на          │в соответствии с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│удовлетворение │проводимой                │            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│запросов       │административной реформой.│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│граждан.       │Разработать План действий │Минфин       │II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│Правительству  │по оптимизации штатной    │             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│необходимо     │численности               │        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│внести         │государственных           │       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│изменения в за-│административных органов,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│конодательство │основываясь на результатах│            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сфере        │функционального анализа,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│государственной│проведенного в 2002 году,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│службы,        │и утвердить его на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│направленные на│заседании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│профессионали- │Правительственной комиссии│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│зацию          │по административной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│государствен-  │реформе.                  │             │ 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│ного аппарата, │Создать Национальное      │Администрация│II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│прозрачность и │агентство по делам        │Президента,  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│подотчетность  │государственной службы и  │Правительство│2003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│его            │обеспечить его эффективное│       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│деятельности   │функционирование.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│Продолжить публикации в   │Администрация│Посто-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│СМИ:                      │Президента,  │янно 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 │               │- о проведении конкурсов  │министерства,│течение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на имеющиеся вакантные  │ведомства,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должности               │местные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государственной службы; │государствен-│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│- информацию о тендерах по│ные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государственным закупкам│администра-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│ции,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          │                          │государствен-│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│ные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│организации и│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│учреждений,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│Госагентство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│по закупкам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│35 │Разработать и  │Создать рабочую группу по │Администрация│Май 2003│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│принять новую  │разработке Концепции      │Президента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│концепцию      │кадровой политики в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│кадровой       │системе государственной   │            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│политики в     │службы.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│системе        │Разработать и утвердить   │Администрация│IV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│государственной│Концепцию кадровой        │Президента,  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│службы,        │политики в системе        │рабочая 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│внедрять       │государственной службы    │группа по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│открытый       │                          │подготовке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│конкурсный     │                          │Концепции    │ 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│отбор на 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│должности в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│госаппарате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│36 │Во всех        │Развивать сеть            │Правитель-   │В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│государственных│общественных центров      │ство,        │течение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│структурах     │доступа к информации,     │Минтранском- │2003-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 │внедрять       │чтобы любой гражданин     │муникаций,   │2004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│эффективные и  │нашей республики, в том   │местные      │годов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│четкие         │числе проживающий в самых │госадминист-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│технологии     │отдаленных районах, имел  │рации при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│разработки,    │возможность получать      │партнерстве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│принятия и     │интересующую его          │с НПО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│исполнения     │информацию.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│решений. При   │Обеспечить поэтапную      │Правитель-   │В сроки,│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│этом необходимо│реализацию Национальной   │ство,        │опреде-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│обеспечить     │стратегии по              │Минтранском- │ленные 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│прозрачность   │информационно-коммуникаци-│муникаций,   │програм-│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│самого процесса│онным технологиям и       │Национальный │мных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│управления     │постепенного перехода на  │совет по     │докумен-│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│принципы работы в формате │информацион- │тах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 │электронного правительства│но-коммуни-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│кационным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│технологиям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│при         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│Президенте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│Кыргызской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│Республики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│37 │Открыть доступ │Разработать и внести в    │Администрация│III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│общественности │Жогорку Кенеш Кыргызской  │Президента,  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 декларациям о│Республики законопроект "О│Правитель-   │2003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│доходах и      │заполнении и публикации   │ство, Минфин,│года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│имуществе      │деклараций о доходах и    │Минюст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│государственных│имуществе высших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│служащих и     │должностных лиц и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│членов их семей│ближайших членов их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│семей", а также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│законопроект об изменениях│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 │               │и дополнениях в Закон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│Кыргызской Республики "О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│государственной службе"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│38 │Правительству  │Разработать и принять     │Правитель-   │III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│необходимо     │постановление             │ство, Аппарат│квартал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│четко          │Правительства Кыргызской  │Премьер-мини-│2003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│определить     │Республики о критериях    │стра   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│систему        │оценки эффективности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│критериев      │работы местных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│оценки         │государственных           │            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│эффективности  │администраций, в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│работы местных │соответствии с целями,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│государственных│поставленными Президентом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│администраций. │Кыргызской Республики в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│Должна четко   │выступлении на II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│оцениваться ре-│Национальном форуме по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│зультативность │сокращению бедности в     │            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│работы на      │Кыргызской Республике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│местах в 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│следующих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│направлениях:  │                          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│39 │- забота об    │- организовать            │Минтруда и   │В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│инвалидах,     │  республиканский         │соцзащиты,   │течение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│престарелых,   │  реабилитационный центр  │Таласская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│одиноких       │  для инвалидов с         │облгосадми-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│гражданах,     │  сохраненным интеллектом │нистрация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│нуждающихся в  │  на базе Бакай-Атинского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│помощи,        │  дома инвалидов Таласской│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│предотвращение │  области;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│детской        │- осуществлять контроль и │Минтруда и   │В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 │безнадзорности │  надзор за соблюдением   │соцзащиты,   │течение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              │  законодательства о труде│Таласская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│беспризорности │  инвалидов;              │облгосадми-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     │нистрация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│- организовать и          │Минобразова- │II-III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обеспечить              │ния и        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функционирование детских│культуры,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          │  внешкольных учреждений, │Минтруда и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летних оздоровительных  │соцзащиты,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лагерей;                │местные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│государствен-│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│ные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│администрации│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│- разработать систему     │Секретариат  │III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 │  учета детей и семей     │государствен-│квартал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"групп риска", включить │ной программы│2003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их в отчетность местных │"Новое 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госадминистраций;       │поколение",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│Минтруда и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│соцзащиты,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│Минобразова-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                     │ния и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│культуры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│- разработать формы       │Минтруда и   │IV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договоров с НПО по      │соцзащиты    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работе с детьми,        │        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внедрить их в практику  │       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деятельности и в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отчетность местных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госадминистраций;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│- провести мониторинг     │Правитель-   │II полу-│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деятельности            │ство,        │годие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 │               │  государственных и       │Минтруда и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негосударственных       │соцзащиты,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учреждений, работающих с│Минздрав,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детьми, оставшимися без │МВД, Мин-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попечения родителей;    │образования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│и культуры,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│Аппарат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          │                          │Премьер-мини-│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│стра,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│секретариат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│госпрограммы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│"Новое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│поколение",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│местные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 │                          │госадминис-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│трации,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│совместно с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│НПО         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│- обеспечить регулярное   │Правитель-   │Регу-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рассмотрение хода       │ство, Аппарат│лярно 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выполнения госпрограммы │Премьер-мини-│период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"Новое поколение" и     │стра,        │реали-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Целевой программы по    │секретариат  │зации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профилактике            │госпрограммы │меропри-│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безнадзорности и        │"Новое       │ятий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правонарушений среди    │поколение",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несовершеннолетних на   │местные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всех уровнях            │госадминис-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             │трации,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│местные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│сообщества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│40 │- своевременная│Осуществление контроля и  │Минфин,      │Регу-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 полная       │надзора за соблюдением    │Минсоцтруд,  │лярно,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│выплата пенсий,│законодательства в области│Соцфонд,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│пособий,       │труда, своевременной      │местные      │год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│заработной     │выплаты пособий,          │госадминис-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│платы, оказание│заработной платы.         │трации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│адресной       │Контроль, учет и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│социальной     │распределение бюджетных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│поддержки      │средств для выплат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│нуждающимся    │государственных пособий и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│предоставление льгот.     │            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│Ежеквартальное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│рассмотрение этих вопросов│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│на заседаниях коллегий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 │министерств и ведомств,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│местных госадминистраций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 │- стабильное   │Обеспечить своевременную и│Минсельвод-  │В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│обеспечение    │в полном объеме реализацию│хозпром,     │течение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│населения элек-│проектов "Водоснабжение и │местные 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│троэнергией,   │санитария в сельской      │госадминис-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│теплоснабже-   │местности" (Всемирный     │трации и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│нием, газом,   │банк) и "Предоставление   │местные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│чистой водой и │инфраструктурных услуг на │сообщества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│другими        │уровне населенных пунктов"│             │ 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│современными   │(Азиатский банк развития).│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│коммунальными  │Обеспечить в полном объеме│Госэнерго-   │В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│услугами, при  │выполнение Плана          │агентство,   │течение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│одновременном  │мероприятий по            │ОАО "Электри-│2003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│усилении       │стабилизации в            │ческие 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│ответственности│электроэнергетической     │станции",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│граждан за     │отрасли Кыргызской        │ОАО "НЭС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 │своевременную и│Республики, утвержденного │Кыргызстана",│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│полную их      │постановлением            │АО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│оплату         │Правительства Кыргызской  │"Кыргызгаз"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│Республики                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│42 │- достойное    │Разработать, утвердить, и │Минобразова- │В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│содержание     │обеспечить реализацию     │ния и        │течение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│школ, больниц, │комплекса мероприятий,    │культуры,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│фельдшерских   │направленных на укрепление│Минздрав,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│пунктов,       │материальной базы и       │местные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│библиотек и    │оснащение                 │государствен-│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│других объектов│социально-культурных      │ные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│культуры,      │объектов и объектов       │администра-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│обеспечение    │здравоохранения в сельских│ции, органы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│доступности    │населенных пунктах, а     │местного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│образования и  │также в отдаленных и      │самоуправле-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│оперативной    │труднодоступных районах   │ния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│медицинской    │республики, с             │            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│помощи         │использованием средств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│местного бюджета и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│донорской помощи.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│В рамках проекта          │Минфин,      │В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│"Предоставление и         │Минобразова- │течение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│финансирование социальных │ния и        │2003-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│услуг" (Всемирный банк,   │культуры,    │2004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│Фонд ОПЕК):               │местные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│- провести                │госадминис-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реабилитационные работы │трации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в школах южных регионов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республики;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│- в 2003 году завершить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реабилитационные работы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 │               │  в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лечебно-профилактических│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учреждениях (ЛПУ), где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работы были начаты в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2002 году;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│- в 2003 году завершить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поставку медицинского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          │  оборудования в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реабилитированные ЛПУ;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│- в 2003 году начать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реабилитационные работы │            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в 50 ЛПУ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│43 │- обеспечение  │Обеспечить полное и       │Правитель-   │В сроки,│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│каждого села   │эффективное использование │ство,        │предус-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│водопроводной и│кредитных средств,        │Минсельвод-  │мотрен-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│оросительной   │предоставленных:          │хозпром,     │ные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│водой. Мы      │- Азиатским банком        │местные      │проектом│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│должны рекон-  │  развития - для          │госадминис-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│струировать или│  реализации проекта      │трации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│построить в    │  "Предоставление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│каждом         │  инфраструктурных услуг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│населенном     │  на уровне населенных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│пункте         │  пунктов",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│водопровод,    │  предусматривающего      │             │ 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│создать        │  осуществление за 6 лет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│ассоциации     │  восстановление,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│водопользова-  │  реконструкцию и новое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│телей,         │  строительство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│обеспечивающих │  водопроводов в 730 селах│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│их техническое │  Ошской, Джалал-Абадской,│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│содержание,    │  Баткенской и Чуйской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 │эффективное    │  областях и в 7 городах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│распределение  │  Кара-Балта, Токмок,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│воды           │  Кант, Кызыл-Кия, Узген,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Кара-Суу и Джалал-Абад;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│- Всемирным Банком - на   │Правитель-   │В сроки,│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реализацию проекта      │ство,        │предус-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"Сельское водоснабжение │Минсельвод-  │мотрен-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          │  и санитария" (при       │хозпром,     │ные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софинансировании        │местные      │проектом│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Министерства            │госадминис-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международного развития │трации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Великобритании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│44 │- появление    │Определить приоритетные   │Госкомпред-  │До 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│новых и        │направления развития малых│приниматель- │сентября│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│повышение      │и средних предприятий.    │ства    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│эффективности  │Разработать меры по       │совместно с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│работы уже     │повышению эффективности   │министерст-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│существующих   │малых и средних           │вами,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│малых и средних│предприятий.              │ведомствами и│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│предприятий в  │Обеспечить реализацию     │местными     │В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│приоритетных   │Концепции и               │госадминис-  │течение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│направлениях   │государственной программы │трациями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│развития       │развития малого и среднего│             │года, 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│экономики.     │предпринимательства в     │             │предус-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│Именно такие   │Кыргызской Республике на  │             │мотрен-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│предприятия    │местном уровне            │             │ные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│должны         │                          │             │сроки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│обеспечить     │                          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│занятость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│населения в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│селах и  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 │городах  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│45 │- обеспечение  │Разработка и реализация   │КСФК,        │В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│доступа людей к│мер:                      │Финкомпания  │течение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│кредитным      │- по расширению сети      │по поддержке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│ресурсам на    │  филиалов и              │и развитию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│уровне района  │  представительств в      │кредитных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          │  регионах республики     │союзов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КСФК, Финансовой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компании по поддержке и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развитию кредитных      │            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союзов;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│- по широкому освещению в │Минфин,      │В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СМИ информации об       │Национальный │течение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 │  имеющихся кредитных     │банк,   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линиях и грантах        │коммерческие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│банки, КСФК,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│Финкомпания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│по поддержке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│и развитию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│кредитных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                     │союзов в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│сотрудничес-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│тве с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│международны-│ 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│ми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│организациями│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│46 │- обеспечение  │Широкое освещение в СМИ   │Минсельвод-  │В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│доступа        │условий предоставления    │хозпром      │течение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│фермеров и     │товарных кредитов в виде  │        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│предпринимате- │семян, ГСМ, с/х техники и │       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 │лей к рынку    │др.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│оборудования,  │материально-технических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│техники, горю- │средств.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│че-смазочным   │Разработать и разместить в│Минсельвод-  │II полу-│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│материалам,    │сети Интернет             │хозпром,     │годие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│качественному  │специализированный        │Минтранспорта│2003 - I│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│семенному      │веб-портал "Интернет-рынок│и            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│материалу,     │сельского хозяйства"      │коммуникаций │2004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│удобрениям,    │                          │       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│сервисным,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│консультативным│                          │            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 другим 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│вспомогательным│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│услугам  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│47 │- обеспечение  │Разработать               │Минсельвод-  │В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│устойчивого    │схемы-информации о наличии│хозпром,     │течение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│доступа к      │в регионах хозсубъектов,  │местные      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│рынкам сбыта   │перерабатывающих          │государствен-│года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│продукции на   │сельхозпродукцию, оптовых │ные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│местном уровне │и иных рынков, наличии на │администрации│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│них необходимой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│инфраструктуры, торговых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│домах, торгово-закупочных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│предприятий. Обеспечить   │             │ 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│этой информацией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│производителей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│сельхозпродукции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│48 │- развитие и   │Разработка и реализация   │Госкомимущес-│В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│сохранность    │мероприятий,              │тва местные  │течение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│объектов       │обеспечивающих эффективное│государствен-│2003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 │социальной     │использование объектов,   │ные    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│сферы и        │переданных в муниципальную│администра-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│инфраструктуры,│собственность.            │ции, местные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│строительство и│                          │сообщества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│реконструкция  │Баткенской                │Госкомимущес-│II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│дорог, мостов, │облгосадминистрации       │тва АО "МАМ",│квартал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│аэропортов     │принять на баланс         │Баткенская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│местного       │аэропорты в городах       │облгосадми-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│значения       │Баткен, Кызыл-Кия, Исфана.│нистрация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│Провести подготовку к     │Минтранс, АО │II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│весенне-летней навигации в│"МАМ",       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│аэропортах местного       │"Кыргызаэро-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│значения.                 │навигация"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│Обеспечить в 2003 году    │Минтранспорта│В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 │реализацию в установленные│и            │течение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│сроки мер, предусмотренных│коммуникаций,│2003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│постановлением            │Минфин,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│Правительства Кыргызской  │местные     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│Республики от 9 февраля   │госадминис-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│2002 года № 59 "О         │трации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│состоянии и эксплуатации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│автомобильных дорог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│Кыргызской Республики"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│49 │- обеспечение  │Разработать на 2003 год   │Правитель-   │II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 доступности  │меры по развитию и        │ство,        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 услуг радио, │модернизации сети         │Минтранском-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 телевидения, │телерадиовещания в        │муникаций,   │года,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 газет,       │Кыргызской Республике и   │Национальная │реализа-│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 журналов,    │обеспечить их реализацию. │телерадиове- │ция 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 телефонной   │                          │щательная    │течение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 связи для    │                          │компания,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 │  каждого айыл │Обеспечить реализацию     │местные      │В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 окмоту       │мероприятий,              │государствен-│течение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│предусмотренных           │ные     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│распоряжением             │администрации│года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│Премьер-министра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│Кыргызской Республики от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│28 января 2003 года № 17.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          │Предусмотреть в бюджете   │Местные      │II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│айыл окмоту средства для  │государствен-│квартал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│приобретения газет и      │ные     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│подписки на региональные и│администрации│года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│республиканские печатные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│СМИ.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│Обеспечить в каждом айыл  │Местные      │II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 │окмоту создание           │государствен-│квартал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│информационных стендов для│ные     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│систематического          │администрации│года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│выставления региональных и│            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│республиканских печатных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│изданий.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│В каждом айыл окмоту в    │Местные      │II-III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│местах скопления людей    │государствен-│квартал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│установить радиоточки с   │ные     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│громкоговорителем         │администрации│года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│50 │- содействие   │Обеспечить реализацию мер,│Госкомарх-   │В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│строительству  │направленных на выполнение│строй,       │течение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│жилья, в том   │жилищной программы        │Минфин, 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│числе для      │Кыргызской Республики до  │коммерческие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│каждой молодой │2010 года, внедрение      │банки,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│семьи и молодых│механизма ипотечного      │местные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│специалистов, в│кредитования в жилищном   │госадминис-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 │целях          │строительстве,            │трации,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│сокращения     │предусматривать выделение │органы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│необоснованной │земельных участков для    │местного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│миграции       │индивидуального жилищного │самоуправле-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│строительства в малых и   │ния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│средних городах и сельских│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│населенных пунктах,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          │оказывать техническую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│помощь в разработке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│проектов индивидуальных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│жилых домов               │            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│51 │Оценку качества│Продолжать работу по      │Правитель-   │В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│работы органов │совершенствованию         │ство, Аппарат│течение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│власти на      │механизма взаимодействия  │Премьер-мини-│2003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│местах должно  │аппарата государственных  │стра   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│давать, прежде │органов с гражданским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│всего, само    │обществом, улучшить работу│            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│население. С   │общественных приемных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│этой целью     │Премьер-министра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│необходимо     │Кыргызской Республики,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│шире привлекать│открытых при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│неправитель-   │государственных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│ственные       │администрациях на уровне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│организации для│района и области          │             │ 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│проведения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│опросов среди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│людей о  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│качестве работы│                          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│местных органов│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│власти   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├───┴───────────────┴──────────────────────────┴─────────────┴────────┤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          Справедливое общество, обеспечивающее защиту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и человеческое развитие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├───┬───────────────┬──────────────────────────┬─────────────┬────────┤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│52 │В полную силу  │Обеспечить                │Правитель-   │2003-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│задействовать  │последовательную и полную │ство, местные│2005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│потенциал      │реализацию комплекса мер, │государствен-│годы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│реформ, с тем, │предусмотренных           │ные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│чтобы в        │Комплексной основой       │администра-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│ближайшие годы │развития Кыргызской       │ции, местные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│для большинства│Республики до 2010 года,  │сообщества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│населения снять│Национальной стратегией   │при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 повестки дня │сокращения бедности на    │партнерском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│вопрос о       │2003-2005 годы, другими   │участии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│бедности, а до │национальными,            │других ветвей│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│2010 года, по  │государственными,         │государствен-│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│завершении     │отраслевыми и             │ной власти,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│программы КОР, │региональными программами │всего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│создать прочную│                          │гражданского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│основу для     │                          │общества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│перехода к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│экономической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│самостоятель-  │                          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│ности    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│Кыргызстана.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│Все усилия,    │                          │             │ 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│проводимые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│реформы, 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│предлагаемые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│инициативы     │                          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│должны привести│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 конкретным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│результатам,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 │ощущаемым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│каждым   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│гражданином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│53 │Обеспечить в   │Обеспечить                │Правитель-   │В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│стартовый год  │последовательную и полную │ство, местные│течение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│реализации НССБ│реализацию комплекса мер, │государствен-│2003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 Год          │предусмотренных           │ные    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     │Национальной стратегией   │администра-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│государствен-  │сокращения бедности на    │ции, при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│ности реальный │2003-2005 годы, другими   │партнерском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│рывок в        │национальными,            │участии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│преодолении    │государственными,         │других ветвей│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│бедности       │отраслевыми и             │государствен-│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  │региональными программами │ной власти,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│всего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│гражданского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│общества    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│54 │Необходимо     │Обеспечить реализацию     │Правительство│2003-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│сконцентриро-  │Национальной стратегии    │Кыргызской   │2005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│вать максимум  │сокращения бедности,      │Республики,  │годы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│усилий на      │действующих               │Минобразова-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│поддержке      │образовательных программ, │ния и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│здравоохранения│утверждение и реализацию  │культуры,    │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 образования -│комплексной программы     │местные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│тех сфер, где  │"Сельская школа".         │государствен-│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│формируется и  │                          │ные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│сохраняется    │                          │администрации│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│главное        │                          │при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│богатство и    │                          │партнерском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│основа развития│                          │участии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│нашей страны - │                          │неправитель-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│ее человеческий│                          │ственных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│потенциал      │                          │организаций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│Разработка на основе      │Минобразова- │III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│Концепции развития        │ния и        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│образования в Кыргызской  │культуры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│Республике на период до   │       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           │2010 года стратегии и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│программы развития системы│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│высшего образования.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│Обеспечить в полном объеме│Минздрав,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│комплекс мероприятий по   │местные      │год, 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│реализации второго этапа  │государствен-│соответ-│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│реформы системы           │ные          │ствии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  │здравоохранения в рамках  │администра-  │со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│программы "Манас-2", в том│ции, местное │сроками,│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│числе распространить ранее│самоуправле- │предус-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│начатые в пилотных        │ние          │мотрен-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│областях реформы на все   │             │ными 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│регионы страны            │             │програм-│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             │ме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                      │             │"Ма-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             │нас-2"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│55 │Принять меры по│Разработать, утвердить и  │Правитель-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│серьезной      │обеспечить реализацию в   │ство,        │год, 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│подготовке к   │полном объеме плана       │Минобразова- │сроки,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│Центрально-Ази-│подготовки к проведению II│ния и        │установ-│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│атскому форуму │Центрально-Азиатского     │культуры     │ленные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 образованию │Форума по образованию.    │             │планом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             │действий│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│Проведение в Кыргызской   │Минобразова- │II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│               │Республике Недели         │ния и        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│Дакарского форума по      │культуры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│международной программе   │       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│"Образование для всех".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│Реализация мер,           │Минобразова- │В соот-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│предусмотренных           │ния и        │ветствии│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│Национальным планом       │культуры     │с Нацио-│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           │действий по исполнению    │             │нальным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│международной программы   │             │планом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│"Образование для всех".   │             │действий│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│Подготовить и внести на   │Минобразова- │К началу│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│рассмотрение Форума пакет │ния и        │Форума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│предложений по развитию и │культуры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│взаимной интеграции систем│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  │образования на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│региональном уровне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│56 │Продолжить и   │Реализовать меры,         │Правительство│I полу-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│расширить      │предусмотренные Указом    │Кыргызской   │годие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│процесс        │Президента Кыргызской     │Республики,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│тестирования   │Республики от 29 марта    │Минобразова-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│выпускников    │2003 года № 106 "О        │ния и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│школ при       │дальнейших мерах по       │культуры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│поступлении    │совершенствованию процедур│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вузы         │присуждения               │             │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│государственных грантов,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│проведения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│общереспубликанского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│тестирования абитуриентов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│и их конкурсного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│зачисления в учебные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│заведения Кыргызской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│               │Республики".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│Провести цикл обучающих   │Минобразова- │В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│семинаров и презентаций по│ния и        │течение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│доведению до каждого      │культуры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│выпускника и их родителей │       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│цели и смысла процесса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│тестирования.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           │Разработать, утвердить и  │Минобразова- │II-III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│обеспечить реализацию     │ния и        │кварталы│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│комплекса мер,            │культуры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│обеспечивающих            │             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│прозрачность подготовки и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│проведения тестирования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│57 │Принять        │Разработать и утвердить   │Минобразова- │II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│действенные    │план совместных действий с│ния и        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│меры,          │местными органами власти  │культуры,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│стимулирующие  │по закреплению и          │местные      │год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│приток и       │обеспечению социальной    │государствен-│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│закрепление в  │поддержки учителей, в том │ные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│сельской школе │числе молодых специалистов│администра-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│учителей.      │в сельской местности.     │ции, органы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│Необходимо     │                          │местного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│решить острую  │                          │самоуправле-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│проблему       │                          │ния          │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│нехватки в     │Подготовить и утвердить   │Минобразова- │II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│сельской       │порядок выделения квот в  │ния и        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│местности ква- │вузах для выпускников     │культуры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│лифицированных │сельских школ по          │             │год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│учителей по    │дефицитным в сельских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│математике,    │школах специальностям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│физике,        │(математика, физика,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│естественным   │иностранный язык и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│дисциплинам,   │других), с последующим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│иностранным    │направлением молодых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│языкам         │специалистов для работы в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│сельской местности.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│Провести анализ           │Минобразова- │II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│потребностей регионов в   │ния и        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           │педагогических кадрах, с  │культуры,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│целью распределения       │местные      │год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│молодых выпускников       │государствен-│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│специалистов              │ные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│педагогических            │администра-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│специальностей.           │ции, органы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│местного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  │                          │самоуправле-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│ния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│Разработать и утвердить   │Минобразова- │III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│комплекс мероприятий по   │ния и        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│усовершенствованию        │культуры,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│переподготовки и повышению│местные      │год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│квалификации учителей (по │государствен-│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│регионам)                 │ные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│администра-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│ции, органы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│местного     │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│самоуправле-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│ния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│58 │Необходимо при │Обеспечить эффективную    │Минобразова-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│поддержке      │реализацию проекта        │ния и        │год, 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│международных  │"Развитие сектора         │культуры,    │соответ-│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│организаций    │образования" (АБР, Фонд   │Минфин,      │ствии со│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│укреплять      │ОПЕК), выпустить и        │местные      │сроками,│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│материаль-     │переиздать учебники и     │госадминис-  │опреде-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│но-техническую │учебные пособия и         │трации,      │ленными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│базу общеобра- │распределить их по школам │местные      │в согла-│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│зовательных    │республики.               │сообщества   │шении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│школ: издать   │                          │при поддержке│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│107            │                          │международных│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│наименований   │                          │организаций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│учебников общим│Обеспечить эффективное    │        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│тиражом 1 млн. │использование средств в   │             │год, 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│экз., оснастить│рамках проекта            │             │соответ-│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│добротной      │"Предоставление и         │             │ствии со│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│учебной мебелью│финансирование социальных │             │сроками,│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 учебным      │услуг" (АБР, Фонд ОПЕК),  │             │опреде-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│оборудованием  │провести реабилитационные │             │ленными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│при эффективном│работы в школах южных     │             │в согла-│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│использовании  │регионов республики.      │             │шении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│донорской      │Обеспечить эффективное    │             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│помощи         │использование средств на  │             │год, 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│оснащение школьной мебелью│             │соответ-│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│и оборудованием в рамках  │             │ствии со│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│проектов "Предоставление и│             │сроками,│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│финансирование социальных │             │опреде-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│услуг" (АБР, Фонд ОПЕК) и │             │ленными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│"Развитие сектора         │             │в согла-│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│образования" (АБР, Фонд   │             │шении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│ОПЕК).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│Обеспечить качественную и │Аппарат      │2003-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│своевременную подготовку  │Премьер-мини-│2004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│проекта гранта Всемирного │стра,        │годы, 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│банка на поддержку        │Минобразова- │соответ-│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│образования в сельской    │ния и        │ствии со│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│               │местности и его           │культуры,    │сроками,│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│последующую эффективную   │местные      │опреде-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│реализацию                │госадминис-  │ленными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      │трации       │в стра-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             │тегии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             │помощи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             │Кыргыз-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           │                          │             │ской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             │Респуб-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             │лике со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             │стороны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             │Всемир-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             │ного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             │банка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│59 │Необходимо во  │Разработать, утвердить и  │Правительство│Разра-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│всех регионах  │реализовать комплекс      │Кыргызской   │ботка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│вести активную │мероприятий по областям,  │Республики,  │комп-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│работу по      │районам и населенным      │Минобразова- │лекса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│ремонту и      │пунктам по ремонту и      │ния и        │мер - II│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│строительству  │строительству школ с      │культуры,    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│школ, широко   │определением источников   │Минфин, 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│используя метод│финансирования и          │местные      │года,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│ашара,         │использованием метода     │государствен-│реали-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│привлекая      │ашара, включающий:        │ные          │зация 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│сельские       │                          │администра-  │2003-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│инвестиции и   │                          │ции, органы  │2005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│донорские      │                          │местного     │годы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│средства       │                          │самоуправ-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│ления,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│местные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│сообщества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│               │- мероприятия по          │             │2003-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завершению ранее        │             │2005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начатого строительства  │             │годы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школ и пристроек с      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высокой степенью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строительной готовности;│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│- мероприятия по          │             │2003-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           │  строительству новых школ│             │2005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и пристроек взамен      │             │годы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аварийных;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│- мероприятия по          │             │В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капитальному ремонту и  │             │течение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восстановлению аварийных│        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школ республики;        │       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  │- меры по обеспечению     │             │Посто-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постоянного контроля за │             │янно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строительством, ремонтом│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и восстановлением школ, │            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приобретением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оборудования,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обновлением учебников и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пособий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│60 │Провести       │Обеспечить развитие и     │Правительство│2003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│полномасштабное│регулярное обновление     │Кыргызской   │год,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│освещение      │информации на сайте       │Республики,  │посто-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│государственной│государственной программы │секретариат  │янно,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│программы по   │по реализации прав детей  │госпрограммы │начиная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│реализации прав│Кыргызстана "Новое        │"Новое       │со II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│детей "Новое   │поколение" до 2010 года.  │поколение"   │квартала│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│поколение"     │Издать текст госпрограммы │Секретариат  │II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│тиражом 1000 экземпляров и│госпрограммы 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│               │распространить по всем    │"Новое  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│регионам страны.          │поколение"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│Систематически освещать   │Секретариат  │Посто-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│ход выполнения            │госпрограммы │янно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│госпрограммы в СМИ.       │"Новое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│Объявить конкурс в СМИ на │поколение",  │II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│лучшее освещение          │Аппарат      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           │деятельности по реализации│Премьер-мини-│2003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│госпрограммы "Новое       │стра   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│поколение".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│Членам Правительства,     │Аппарат      │В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│губернаторам областей и   │Премьер-мини-│течение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│мэрам гор. Бишкек и Ош    │стра    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│провести цикл             │             │года 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  │пресс-конференций о ходе  │             │соответ-│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│реализации государственной│             │ствии с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│программы по защите прав  │             │утверж-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│детей "Новое поколение" в │             │денным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│соответствии с            │             │графиком│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│утвержденным графиком.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│Главам органов местного   │Аппарат      │II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│самоуправления на сельских│Премьер-мини-│квартал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│сходах провести           │стра,   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│разъяснительную работу об │секретариат  │года 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│основных направлениях     │госпрограммы │разра-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│государственной программы │"Новое       │ботка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│по защите прав детей      │поколение",  │утверж-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│"Новое поколение" и планах│             │дение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│ее реализации в каждом    │             │графика.│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│айыл окмоту в соответствии│Министр по   │Проведе-│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 разработанным графиком. │делам        │ние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│местного     │сходов 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│               │                          │самоуправле- │начиная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│ния и        │со II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│регионального│квартала│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      │развития,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│облрайгоргос-│года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│администра-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│ции, местное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           │                          │самоуправле-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│ние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│Открытие при отделах и    │Минобразова- │III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│учреждениях образования   │ния и        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│общественных приемных по  │культуры,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│защите прав детей.        │местные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│госадминис-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  │                          │трации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│Подготовка рекомендаций об│Минобразова- │III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│участии детей в выполнении│ния и        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│Национальной программы по │культуры     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│защите прав детей "Новое  │       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│поколение"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│61 │В кратчайшие   │Провести семинар "О       │Минюст,      │IV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│сроки          │проекте Кодекса Кыргызской│Минобразова- 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│разработать    │Республики о защите       │ния и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│Кодекс о защите│детства" с участием НПО,  │культуры,    │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│детства и      │международных организаций;│секретариат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│внести его на  │привести апробацию        │госпрограммы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│рассмотрение   │отдельных его статей в    │"Новое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│Жогорку Кенеша │пилотных районах          │поколение"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     │республики.               │с участием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     │                          │НПО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│Провести обсуждение       │Минюст,      │III кв.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│               │проекта Кодекса Кыргызской│Минобразова-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│Республики о защите       │ния и  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│детства в Ыссык-Атинском и│культуры,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│Джумгальском районах с    │секретариат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│участием НПО.             │госпрограммы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│"Новое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│поколение"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           │Провести семинар по       │Минюст,      │IV кв.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│обсуждению окончательного │Минобразова-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│варианта проекта Кодекса о│ния и  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│защите детства с участием │культуры,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│депутатов, международных  │секретариат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│организаций и НПО         │госпрограммы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│"Новое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  │                          │поколение"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│62 │Рассмотреть    │Образовать Координационный│Правитель-   │II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│вопрос об      │совет по вопросам детского│ство,        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│образовании    │труда.                    │Минтруда и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│постоянно      │                          │соцзащиты с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│действующего   │Разработать и утвердить   │участием НПО │I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│координирующего│целевую подпрограмму      │             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│органа по      │"Детский труд"            │             │2004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│вопросам       │                          │       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│детского труда │                          │             │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│63 │Самое          │Разработать нормативные   │Минтруда и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│пристальное    │правовые акты,            │соцзащиты,   │год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│внимание должно│обеспечивающие механизм   │Минюст,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│быть уделено   │реализации Закона         │секретариат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│проблеме       │Кыргызской Республики "О  │госпрограммы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│поддержки детей│социальном обслуживании   │"Новое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│из малоимущих  │населения в Кыргызской    │поколение" с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│семей,         │Республике" по            │участием НПО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│предотвращению │формированию системы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│детской        │социального развития и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│безнадзорности │созданию социальных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              │учреждений для адаптации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│беспризорности.│безнадзорных детей.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│Необходимо     │Реализовать пилотный      │Секретариат  │IV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│продолжить     │проект по формированию    │госпрограммы 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│поиск и        │отделов поддержки семьи и │"Новое  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│реализацию     │детей в Ыссык-Атинском и  │поколение",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│эффективных    │Джумгальском районах,     │Минтруда и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│методов работы │проанализировать их       │соцзащиты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 безнадзорными│деятельность.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│детьми,        │Перепрофилировать         │Минтруда и   │IV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│возврате их в  │Беловодский детский дом в │соцзащиты,   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│семьи,         │Центр приемных семей.     │Минобразова-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│адаптации детей│                          │ния и        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обществе, в  │                          │культуры,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│том числе с    │                          │МВД, Чуйская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│привлечением   │                          │облгосадми-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│благотворитель-│                          │нистрация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│ной и грантовой│Проводить обучение        │Минобразова- │В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│помощи         │социальных работников по  │ния и        │течение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│деинституционализации     │культуры,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│детей, ввести в БГУ и ОшГУ│Минтруда и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│спецкурс по               │соцзащиты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│деинституционализации.    │совместно с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              │НПО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│Создать Центры адаптации и│МВД,         │IV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│реабилитации для          │Иссык-Куль-  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│несовершеннолетних при МВД│ская,   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│               │Кыргызской Республики за  │Баткенская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│счет местного бюджета в   │облгосадми-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│Иссык-Кульской и          │нистрации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│Баткенской областях.      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│Разработать нормативные   │Минтруда и   │I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│правовые акты,            │соцзащиты,   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│обеспечивающие реализацию │Минобразова- │2004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           │законов Кыргызской        │ния и  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│Республики "О внешней     │культуры,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│миграции" и "О беженцах" в│МИД, Минюст,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│части, касающейся защиты и│совместно с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│поддержки детей.          │НПО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│Внести предложения об     │Минюст,      │III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│упрощенном порядке выдачи │МВД          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  │свидетельств о рождении   │        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│несовершеннолетним, не    │       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│имеющим документов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│64 │Продолжить     │Разработать нормативные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│реформы в      │правовые акты: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│секторе здраво-│- Концепцию реформирования│Минздрав,    │II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│охранения.     │  системы финансирования  │Минфин,      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│Нужно          │  здравоохранения в       │Соцфонд 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│поддержать     │  Кыргызской Республике на│       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│систему единого│  2003-2006 годы и        │             │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│плательщика и  │  развития отрасли до 2010│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│распространить │  года;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│повсеместно    │- проект Закона Кыргызской│Минздрав,    │II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│методы софи-   │  Республики "О           │Минфин,      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│нансирования и │  государственных         │Соцфонд с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│сооплаты       │  гарантиях предоставления│участием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медико-санитарной помощи│облгосадмини-│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│               │  гражданам Кыргызской    │страций и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Республики";            │мэрий гор.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│Бишкек и Ош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│- проект Закона Кыргызской│Минздрав,    │II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Республики "О едином    │Минфин,      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плательщике в системе   │Соцфонд с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финансирования          │участием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           │  здравоохранения         │облгосадми-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Кыргызской Республики"  │нистраций и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│мэрий гор.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│Бишкек и Ош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│65 │Необходимо     │Поэтапно ввести новые     │Минздрав,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│обеспечить     │механизмы финансирования  │Минфин,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│финансирование │учреждений здравоохранения│Соцфонд,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│здравоохранения│в:                        │Ошская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│как по         │- Ошской области;         │облгосадми-  │II полу-│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│бюджетным      │                          │нистрация,   │годие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│статьям, так и │                          │мэрия гор.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│через          │                          │Бишкек 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│обязательное   │- гор. Бишкек             │             │II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│медицинское    │                          │             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│страхование, а │                          │        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│также ввести   │                          │       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│новый порядок  │                          │             │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│пополнения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│Фонда    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│обязательного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│медицинского   │                          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│страхования,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│обеспечивающий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│его      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│независимость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 финансовую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│устойчивость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│66 │Реализовать    │Внести на утверждение     │Минздрав,    │II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│механизм       │Правительства Кыргызской  │Соцфонд,     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│расщепления на │Республики проект         │Национальный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│банковском     │постановления,            │банк   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│уровне         │предусматривающий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│поступающих    │расщепление на банковском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│взносов на     │уровне поступающих взносов│            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│обязательное   │на обязательное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│медицинское    │медицинское страхование со│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│страхование    │второго квартала 2003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  │года.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│Внести на утверждение     │Минздрав,    │II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│Правительства Кыргызской  │Соцфонд,     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│Республики и приступить к │Минфин,      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│реализации Порядка        │Национальный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│передачи Соцфондом        │банк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│Кыргызской Республики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│страховых взносов на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│обязательное медицинское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│страхование Фонду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│обязательного медицинского│             │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│страхования при Минздраве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│Кыргызской Республики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│67 │В текущем году │Обеспечить исполнение     │Минфин, 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секторе      │республиканского и местных│Минздрав,    │год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│здравоохранения│бюджетов в полном объеме  │Соцфонд,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│должны быть    │по запланированным        │местные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│продолжены     │средствам на              │государствен-│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│реформы,       │здравоохранение и         │ные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│направленные на│обязательное медицинское  │администра-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│структурные    │страхование.              │ции, органы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│преобразования,│                          │местного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│улучшение      │                          │самоуправле-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│обеспечения    │                          │ния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│доступности к  │Обеспечить текущие выплаты│Соцфонд 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│качественным   │поступивших взносов на    │             │год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│медицинским    │обязательное медицинское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│услугам        │страхование в полном      │            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│населения,     │объеме.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│безусловного   │Разработать механизм      │Соцфонд,     │II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│исполнения в   │погашения задолженности   │Минздрав,    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│полном объеме  │Соцфонда перед Фондом ОМС,│Минфин  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│Программы      │образовавшейся за         │       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│государственных│1997-2001 годы по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│гарантий,      │страховым взносам за      │            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│которая        │работающих граждан.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│является       │Предусмотреть в полном    │Минфин,      │В рамках│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│действенным    │объеме на 2004 и          │Минздрав,    │бюджет-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│механизмом     │последующие годы в        │Соцфонд      │ного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│социальной     │республиканском бюджете   │             │процес-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│защиты наиболее│средства на обязательное  │             │са,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│бедных и       │медицинское страхование:  │             │начиная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│уязвимых       │- пенсионеров;            │             │с 2003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│категорий      │- детей до 16 лет;        │       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│населения      │- лиц, получающих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социальные пособия;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│- студентов очной формы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обучения;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│- военнослужащих.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│               │Рассмотреть и решить      │Соцфонд,     │Поэтап-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│вопрос увеличения тарифов │Минздрав,    │но,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│страховых взносов на      │Минфин       │начиная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│обязательное медицинское  │             │с 2004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│страхование работающих    │       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│граждан до 5 процентов от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│фонда оплаты труда к 2006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           │году.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│Поэтапное увеличение      │Минфин,      │Поэтап-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│объемов финансирования    │Минздрав,    │но,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│здравоохранения из средств│местные      │начиная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│государственного бюджета  │госадминис-  │с 2004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│до 2,6 процента к 2006    │трации 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│году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│68 │Местные        │Реструктуризация          │Минздрав,    │2003-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│государственные│учреждений                │Соцфонд,     │2005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│администрации и│здравоохранения.          │Минфин,      │годы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│местные        │Повсеместное              │местные      │2003-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│сообщества     │распространение           │государствен-│2005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│должны         │дополнительной программы  │ные          │годы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│оказывать      │обязательного медицинского│администра-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│максимальное   │страхования по            │ции, органы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│содействие     │лекарственному обеспечению│местного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│медицинским    │на амбулаторном уровне.   │самоуправле- │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│учреждениям и  │Введение Программы        │ния          │2003-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│органам здраво-│государственных гарантий  │             │2004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│охранения,     │повсеместно               │             │годы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│осуществляющим │                          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│мероприятия по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│оказанию 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│медицинской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│помощи,  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│профилактике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│заболеваний и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│пропаганде     │                          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│здорового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│образа жизни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│69 │Для достижения │Обеспечение реализации    │Правитель-   │2003-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│целей,         │мер, отраженных в матрице │ство, местные│2005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│поставленных в │действий по реализации    │государствен-│годы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│КОР и НССБ,    │НССБ и других             │ные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│политика       │национальных,             │администра-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│сокращения     │государственных,          │ции, органы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│бедности должна│региональных программ,    │местного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│быть в большей,│развитие системы          │самоуправле-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│чем в настоящий│социальной мобилизации    │ния, при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│момент, мере   │населения.                │партнерском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│направлена на  │Реализация предусмотренных│участии      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│стратегию      │на 2003 год мер по        │гражданского │год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│поддержки      │дифференцированному       │общества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│наиболее       │повышению размеров пенсий,│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│нуждающихся    │пособий, заработной платы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│слоев населения│работникам бюджетных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│организаций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│70 │Разработать    │Сформировать комиссию и   │Правитель-   │II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│Концепцию      │рабочую группу по         │ство,        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│государственной│разработке и последующей  │Минсоцтруд,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│политики       │реализации Концепции      │заинтересо-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│занятости в    │государственной политики  │ванные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│качестве основы│занятости                 │министерства,│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│для реализации │                          │ведомства,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│широкомасштаб- │                          │НПО,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│ной            │                          │профсоюзы и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│Национальной   │                          │ассоциации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│программы      │                          │работодателей│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│занятости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│71 │В 2003 году    │При внесении изменений и  │Правитель-   │II-III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│расходы госу-  │дополнений в Закон        │ство, Минфин,│кварталы│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│дарственного   │Кыргызской Республики "О  │Минздрав,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│бюджета на     │республиканском бюджете   │Минобразова-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│социальные     │Кыргызской Республики на  │ния и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│нужды: здраво- │2003 год" предусмотреть,  │культуры,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│охранение,     │что расходы               │Минсоцтруд,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│образование,   │государственного бюджета  │Соцфонд,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│соцзащиту,     │на социальные нужды,      │местные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│соцобеспечение │здравоохранение,          │государствен-│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│должны быть    │образование, соцзащиту и  │ные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│увеличены и    │соцобеспечение должны     │администра-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│составить более│составлять более 7,5      │ции, местные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│7,5 млрд.сомов │млрд.сомов и обеспечить в │кенеши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│полном объеме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│финансирование мер по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│повышению пенсий, пособий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│и заработной платы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│работникам бюджетных      │             │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│организаций и другим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│расходам, в соответствии с│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│ранее принятыми по этим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│направлениям решениями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│72 │Постоянно      │В целях поддержки уязвимых│Правитель-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│работать над   │слоев населения           │ство,        │год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│увеличением    │разработать и принять     │Минтруда и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│возможности    │постановление             │соцзащиты,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│поддержки      │Правительства Кыргызской  │Минфин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│социально      │Республики,               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│уязвимых групп │предусматривающее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│населения,     │увеличение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│проводить      │гарантированного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│политику,      │минимального уровня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│ориентированную│потребления до 168 сом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 выравнивание│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│доходов        │                          │            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│73 │Приступить к   │Реализовать в полном      │Минтруда и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│реализации     │объеме меры,              │соцзащиты,   │год, 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│Концепции      │предусмотренные на 2003   │министерства,│соответ-│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│реформирования │год в рамках Концепции    │ассоциации   │ствии с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│оплаты труда   │реформы заработной платы в│работодате-  │утверж-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Кыргызской   │Кыргызской Республике на  │лей,         │денным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│Республике     │2003-2010 годы            │Федерация    │планом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│профсоюзов   │действий│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│Кыргызстана,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                      │местные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│государствен-│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│ные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│администрации│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│74 │Принять меры   │В целях качественного     │Правитель-   │II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│для обеспечения│исполнения                │ство, Минфин,│квартал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│своевременных и│республиканского бюджета в│Социальный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полном объеме│2003 году подготовить и   │фонд,  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│выплат,        │принять постановление     │министерства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│установленных с│Правительства Кыргызской  │и ведомства,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│начала текущего│Республики об             │местные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│года           │организационных мерах по  │госадминис-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│выполнению Закона         │трации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│Кыргызской Республики "О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│республиканском бюджете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│Кыргызской Республики на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│2003 год".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           │Обеспечить своевременную и│Соцфонд,     │Посто-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│полную выплату пенсий в   │Минтранспорта│янно,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│соответствии с            │и       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│законодательством         │коммуникаций │год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│Кыргызской Республики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│75 │Предпринять ряд│Разработать и принять     │Правительство│II-III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│практических   │соответствующие           │Кыргызской   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│мер по         │нормативные правовые акты │Республики,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│увеличению     │Правительства:            │Минфин,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│доходов низко- │- по повышению заработной │Минобразова-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│оплачиваемых   │  платы работников        │ния и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│работников     │  социальной сферы;       │культуры,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│бюджетной сферы│- денежного довольствия   │Минздрав,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 размеров     │  военнослужащим;         │министр по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│адресной       │- зарплаты работникам     │делам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│социальной     │  системы МВД на 50       │местного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│поддержки для  │  процентов с 1 апреля    │самоуправле- │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│нуждающихся в  │  2003 года;              │ния и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│ней категорий  │- по повышению заработной │регионального│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│населения, в   │  платы работникам местных│развития,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│том числе в    │  органов власти          │МВД,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│связи с:       │                          │Минобороны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│повышением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│зарплаты 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│учителям,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│медикам, 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│работникам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│культуры в     │                          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│среднем на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│15-20 процентов│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зависимости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│от категории;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│повышением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│зарплаты 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│работникам     │                          │            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│системы МВД на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│50 процентов;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│повышением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│заработной     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│платы    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│работникам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│местных органов│                          │            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│власти   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│76 │Со второго     │Произвести перерасчет     │Соцфонд      │II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│квартала 2003  │пенсий в соответствии с   │             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│года в среднем │Указом Президента         │        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 15 процентов│Кыргызской Республики "О  │       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│повысить пенсии│повышении размеров пенсий"│             │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 старости    │от 28 марта 2003 года.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│Обеспечить своевременную  │Соцфонд      │Начиная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│выдачу пенсий в новых     │             │с мая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│размерах в соответствии с │        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│законодательством         │       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│77 │Принять        │Разработать механизмы,    │Правитель-   │I полу-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│дополнительные │соответствующие           │ство,        │годие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│меры по        │нормативные правовые акты │Соцфонд,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│обеспечению    │и другие меры,            │Национальный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│финансовой     │предусматривающие:        │банк,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│устойчивости   │- расширение страховой    │Минтруда и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│Социального    │  базы;                   │соцзащиты,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│фонда,         │- целенаправленную работу │Минтранспорта│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│увеличению     │  по взысканию            │и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│поступлений    │  просроченных            │коммуникаций,│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│страховых      │  задолженностей по       │Минюст,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│взносов        │  страховым взносам;      │совместно с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│- активное применение     │другими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представленных          │заинтересо-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законодательством прав  │ванными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  │  по принудительному      │министерства-│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взысканию недоимок по   │ми и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страховым взносам;      │ведомствами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│- завершение охвата       │            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персонифицированным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учетом лиц, занятых в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крестьянских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(фермерских) хозяйствах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и лиц, занимающихся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индивидуальной трудовой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деятельностью;          │             │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│- оптимизация расходов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Социального фонда путем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снижения банковских и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почтовых услуг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│78 │Работа по      │Разработать, утвердить и  │Правитель-   │II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│заполнению     │ввести в действие:        │ство,        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│социальных     │- новую форму социального │Минтруда и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│паспортов,     │  паспорта;               │соцзащиты,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│позволяющей    │- методические указания по│местные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│учесть каждую  │  их заполнению в помощь  │государствен-│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│семью, которой │  ведущим специалистам    │ные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│необходимо     │  айыл окмоту по          │администра-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│помочь, должна │  социальной защите.      │ции, органы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│быть           │Провести серию совещаний и│местного     │Начиная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│постоянной, за-│обучающих семинаров для   │самоуправле- │с III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│интересованной │ведущих специалистов айыл │ния          │квартала│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 свободной от │окмоту по социальной      │             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│формализма и   │паспортизации             │       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│кампанейщины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│79 │В год          │Подготовить проект Указа  │Администрация│II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 го- │Президента Кыргызской     │Президента   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│сударственности│Республики о              │Кыргызской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│необходимо     │дополнительных мерах по   │Республики,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│активно        │активизации социальной    │Правительство│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│использовать   │мобилизации в Кыргызской  │Кыргызской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│накопленный    │Республике в интересах    │Республики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│опыт           │сокращения бедности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│социального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│партнерства и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│шефской помощи │                          │             │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       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│восстановлению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 строительству│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│социальных     │                          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│объектов,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│инфраструктуры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│80 │Активизировать │Реализация в полном объеме│Правительство│В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│работу по      │и в установленные сроки   │Кыргызской   │течение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│развитию и     │плана мероприятий,        │Республики,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│распространению│утвержденного Указом      │местные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│движения "От   │Президента Кыргызской     │государствен-│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│богатых -      │Республики № 380 от 29    │ные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│бедным"        │декабря 2001 года и       │администра-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           │перечнями № 1-4,          │ции, органы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│утвержденных              │местного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│Премьер-министром         │самоуправле-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│Кыргызской Республики от 4│ния, местные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│июля 2002 года            │сообщества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│при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│партнерском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  │                          │сотрудни-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│честве с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│частным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│сектором и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│НПО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├───┴───────────────┴──────────────────────────┴─────────────┴────────┤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 Устойчивый экономический рост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├───┬───────────────┬──────────────────────────┬─────────────┬────────┤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│81 │Обеспечить в   │Реализация комплекса мер в│Правитель-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│2003 году      │соответствии с матрицей   │ство, местные│год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│проведение     │действий Национальной     │государствен-│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│эффективной    │стратегии сокращения      │ные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│макроэкономи-  │бедности на 2003-2005     │администрации│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│ческой         │годы, индикативным планом │при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│политики,      │социально-экономического  │партнерском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│сохранить      │развития Кыргызской       │взаимодей-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│финансовую     │Республики на 2003 годы и │ствии с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│стабильность и │другими национальными,    │частным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│достичь        │государственными,         │сектором и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│следующих      │региональными и           │гражданским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│макроэконо-    │отраслевыми программами   │обществом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│мических       │                          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│параметров: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│82 │- достижение   │Реализация комплекса мер в│Правительство│2003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│реального роста│соответствии с матрицей   │Кыргызской   │год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│ВВП на уровне 6│действий Национальной     │Республики,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│процентов      │стратегии сокращения      │местные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│бедности на 2003-2005     │государствен-│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│годы, индикативным планом │ные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│социально-экономического  │администрации│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│развития Кыргызской       │при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  │Республики на 2003 годы и │партнерском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│другими национальными,    │взаимодей-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│государственными,         │ствии с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│региональными и           │частным     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│отраслевыми программами   │сектором и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│гражданским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│обществом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│83 │- сдерживание  │Обеспечить реализацию     │Минфин,      │В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│инфляции на    │комплекса мер,            │Национальный │течение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│уровне не выше │предусмотренных Матрицей  │банк    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│4 процентов    │действий Национальной     │Кыргызской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│стратегии сокращения      │Республики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│бедности на 2003-2005 годы│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│Совместным заявлением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│Правительства Кыргызской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│Республики и Национального│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│банка Кыргызской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│               │Республики о финансовой и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│социально-экономической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│политике на 2003 год, в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│первую очередь по         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│следующим направлениям: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│проведение согласованной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│денежно-кредитной и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           │бюджетно-налоговой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│политики; повышение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│эффективности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│реформирования финансовой │            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│системы; сокращение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│бремени внешнего долга;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│улучшение состояния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  │платежного баланса;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│углубление фискальных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│реформ; улучшение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│администрирования         │            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│налоговых сборов;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│повышение транспарентности│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│управления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│государственными расходами│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│84 │- сокращение   │Обеспечить реализацию     │Правительство│В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│дефицита       │комплекса мер,            │Кыргызской   │течение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│бюджета до     │предусмотренных Матрицей  │Республики,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│уровня 4,7     │действий Национальной     │Минфин 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│процента ВВП   │стратегии сокращения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│бедности на 2003-2005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│годы, Совместным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│заявлением Правительства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│Кыргызской Республики и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│               │Национального банка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│Кыргызской Республики о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│финансовой и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│социально-экономической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│политике на 2003 год,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│Меморандумом об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│экономической политике в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           │рамках программы ПРГФ на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│2003 год.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│При внесении проекта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│изменений и дополнений в  │            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│Закон Кыргызской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│Республики "О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│республиканском бюджете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  │Кыргызской Республики на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│2003 год" предусмотреть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│размер дефицита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│республиканского бюджета  │            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│на уровне не более 4,7% от│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│ВВП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│85 │- достижение   │Реализация мер,           │Минфин       │Посто-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│роста доходов  │предусмотренных Матрицей  │             │янно 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 уровне 15   │действий Национальной     │             │течение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│процентов ВВП  │стратегии сокращения      │        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│бедности на 2003-2005     │       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│годы, Совместным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│заявлением Правительства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│Кыргызской Республики и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│Национального банка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│Кыргызской Республики о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│финансовой и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│               │социально-экономической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│политике на 2003 год,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│Меморандумом об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│экономической политике в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│рамках программы ПРГФ на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│2003 год.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│Обеспечение: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           │- постоянного мониторинга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поступления доходов и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анализа сокращения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недоимок по налоговым   │            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платежам;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│- расширение системы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патентного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  │  налогообложения;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│- внесение в Правительство│             │II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Кыргызской Республики   │             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проекта нормативного    │             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документа о пересмотре и│       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усилении мер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ответственности за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неприменение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контрольно-кассовых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машин и обеспечении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действенного контроля за│             │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соблюдением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установленного порядка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│86 │- обеспечение  │При внесении проекта      │Минфин,      │II-III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│общих расходов │изменений и дополнений в  │Минсоцтруда, 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│бюджета на     │Закон Кыргызской          │Минздрав,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│социальные     │Республики "О             │Минобразова-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│нужды до уровня│республиканском бюджете   │ния и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│12 процентов   │Кыргызской Республики на  │культуры,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│ВВП            │2003 год" предусмотреть,  │местные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│что общие расходы бюджета │государствен-│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│на социальные нужды в 2003│ные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│году должны составлять не │администрации│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│менее 12 процентов от ВВП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│87 │- принять меры │Обеспечить реализацию     │Правительство│В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 обеспечению │комплекса мер,            │Кыргызской   │течение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│роста реальных │предусмотренных Матрицей  │Республики,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│денежных       │действий Национальной     │местные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│доходов        │стратегии сокращения      │государствен-│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│населения на   │бедности на 2003-2005     │ные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│8-10 процентов │годы, Совместным          │администрации│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│заявлением Правительства  │при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│Кыргызской Республики и   │партнерском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│Национального банка       │участии всего│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│Кыргызской Республики о   │гражданского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│финансовой и              │общества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│социально-экономической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│политике на 2003 год,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│Меморандумом об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│экономической политике в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│рамках программы ПРГФ на  │             │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│2003 год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│88 │- сократить    │Обеспечить реализацию     │Правитель-   │В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│уровень        │комплекса мер,            │ство, местные│течение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│бедности не    │предусмотренных           │государствен-│2003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│менее чем на 5 │Национальной стратегией   │ные    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│процентов      │сокращения бедности на    │администрации│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│               │2003-2005 годы            │при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│партнерском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│участии всего│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      │гражданского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│общества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│89 │Утвердить      │Разработать среднесрочный │Правитель-   │II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│график         │прогноз бюджета на        │ство, Минфин,│квартал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│подготовки     │2004-2006 годы и          │министерства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│проекта бюджета│представить на утверждение│и ведомства,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 2004 год.   │Совета по экономической   │местные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│Утвердить      │политике при Правительстве│госадминис-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│среднесрочные  │Кыргызской Республики.    │трации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│макроэкономи-  │Подготовить и принять     │Минфин       │II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│ческие         │постановление             │             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│параметры на   │Правительства Кыргызской  │        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│2004-2006 годы,│Республики о мерах по     │       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 тем, чтобы   │подготовке проекта бюджета│            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│обеспечить     │на 2004 год.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│своевременную  │С учетом среднесрочного   │Минфин       │Август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│разработку     │прогноза бюджета на       │        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│среднесрочного │2004-2006 годы подготовить│       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│финансового    │проект Закона Кыргызской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│прогноза и     │Республики "О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│проекта бюджета│республиканском бюджете   │             │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 2004 год    │Кыргызской Республики на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│2004 год" и внести его на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│рассмотрение Жогорку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│Кенеша Кыргызской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│Республики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│90 │Осуществить    │В рамках подготовки       │Минфин       │В период│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│оптимизацию    │проекта бюджета на 2004   │             │подго-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│программы      │год обеспечить            │             │товки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│государственных│приоритизацию проектов ПГИ│             │проекта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│инвестиций,    │на основе объективных     │             │бюджета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│обеспечив со-  │количественных критериев. │             │на 2004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│финансирование │                          │             │год 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необходимых  │                          │             │после-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│объемах        │                          │             │дующие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│наиболее       │                          │             │годы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│приоритетных   │Обеспечение своевременного│Минфин       │В ходе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│проектов,      │выделения средств на      │             │реализа-│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│дающих         │софинансирование проектов │             │ции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│максимальный   │ПГИ в полном объеме       │             │бюджета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│результат в    │                          │             │2003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│рамках         │                          │             │2004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│реализации     │                          │             │годов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│целей и задач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│КОР/НССБ       │                          │            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│91 │Целенаправленно│Провести переговоры и     │Правитель-   │2003-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│осуществлять   │подписать соглашения о    │ство,        │2004,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│меры по        │реструктуризации          │Минфин       │посто-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│исполнению     │кредиторов - не членами   │             │янно 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│соглашений,    │Парижского клуба: КНР,    │             │соответ-│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│принятых в     │Корея, Индия, Узбекистан, │             │ствии с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│рамках         │Пакистан, Кувейт          │             │установ-│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│Парижского     │                          │             │ленными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│клуба          │                          │             │сроками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│92 │Исключительно  │Разработать и утвердить   │Минфин,      │В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│важно добиться │план рассмотрения проектов│Госкомиму-   │течение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│более          │финансовой и технической  │щества, 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│эффективного   │помощи на заседаниях      │Госкоминвест,│год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│использования  │Госкоминвеста.            │министерства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│внешней        │Разработать и утвердить на│и ведомства, │III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│финансовой и   │заседании Госкоминвеста   │облгосадми-  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│технической    │механизмы участия         │нистрации и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│помощи,        │гражданского общества в   │мэрия города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│установить     │контроле за эффективностью│Бишкек,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│постоянный     │реализации проектов       │кредито- и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│государственный│финансовой и технической  │грантополуча-│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 общественный │помощи                    │тели,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│контроль за    │                          │секретариат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│реализацией    │                          │спецпредста-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│программных и  │                          │вителя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│инвестиционных │                          │Президента по│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│кредитов. В    │                          │привлечению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│2003 году это  │                          │инвестиций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│должно быть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│важнейшим      │                          │            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│приоритетом для│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│Правительства и│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│других   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│получателей    │                          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│финансовой,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│технической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│помощи и       │                          │             │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│грантов  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│93 │Принять меры по│Рассмотреть работу по     │Правитель-   │III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│совершенствова-│координации привлечения   │ство, Минфин,│квартал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│нию механизмов │внешней помощи и повышению│министерства,│2003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│координации    │эффективности ее          │ведомства,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│внешней помощи │использования на заседании│облгосадми-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│повышению      │Правительства Кыргызской  │нистрации,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│эффективности  │Республики с определением │мэрия города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│ее             │конкретных мер по         │Бишкек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│использования с│реализации решений,       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│учетом решений,│принятых в ходе бишкекской│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│принятых в ходе│Консультативной встречи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│бишкекской     │доноров и римской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│Консультативной│Декларации о гармонизации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│встречи доноров│(25 февраля 2003 года).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│Обеспечить успешную       │Правитель-   │В ходе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│реализацию пилотного      │ство, Минфин,│подго-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│проекта по координации    │секретариат  │товки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│донорской помощи и        │спецпредста- │реали-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│выработке критериев и     │вителя       │зации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  │приоритетов для ее        │Президента по│проекта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│получения в Кыргызстане,  │привлечению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│решение о котором было    │инвестиций, с│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│принято в ходе Римского   │участием    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│(февраль 2003 года) форума│международных│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│по гармонизации           │организаций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│деятельности доноров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│94 │В 2003 году    │Обеспечить полную и       │Правитель-   │В сроки,│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│сделать        │своевременную реализацию с│ство,        │опреде-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│решительные    │Указа Президента "О       │секретариат  │ленные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│шаги по        │дополнительных мерах по   │спецпредста- │Указом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│дерегулированию│формированию благоприятной│вителя       │Прези-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 минимизации  │инвестиционной среды" от  │Президента по│дента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│административ- │15 января 2003 года № 10  │привлечению  │от 15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│ного           │                          │инвестиций,  │января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│вмешательства  │                          │министерства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│государства в  │                          │и ведомства,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│развитие       │                          │местные      │№ 10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│частного       │                          │госадминис-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│бизнеса, а     │                          │трации, при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│также созданию │                          │участии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│условий для    │                          │частного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│легализации    │                          │сектора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│теневой  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│экономики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│95 │Бизнес в       │Разработать проект        │Правитель-   │IV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│основном должен│национальной программы    │ство,        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│осуществляться │создания технических      │Кыргызстан-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│без разрешений.│регламентов с             │дарт,  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│Требования     │обязательными требованиями│секретариат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│обязательного  │по безопасности,          │спецпредста-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│лицензирования,│поэтапного перехода по    │вителя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│сертификации и │добровольному применению  │Президента по│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│стандартизации │стандартов и обеспечению  │привлечению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│для субъектов  │оценки соответствия на    │инвестиций,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│предпринима-   │основе международных норм │министерства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│тельства должны│на 2003-2005 годы         │и ведомства,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│быть ограничены│                          │местные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│только         │                          │госадминис-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│вопросами      │                          │трации, при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│безопасности,  │                          │участии      │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│охраны здоровья│                          │частного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 жизни граждан│                          │сектора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 общества в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│целом. Вопросы,│                          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│связанные с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│регулированием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│бизнеса должны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│быть едины и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│прозрачны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│96 │Обеспечить     │Обеспечение мероприятий,  │МИД, МВД,    │II полу-│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│дальнейшую     │предусмотренных III       │секретариат  │годие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│либерализацию  │Инвестиционной матрицей,  │спецпредста-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│визового режима│утвержденной Указом       │вителя 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           │Президента Кыргызской     │Президента по│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│Республики "О             │привлечению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│дополнительных мерах по   │инвестиций,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│формированию благоприятной│Аппарат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│инвестиционной среды" от  │Премьер-мини-│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│15 января 2003 года № 10. │стра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│Разработка и подготовка к │МИД, Госком- │III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  │изданию брошюры о визовом │имущества,   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│режиме в Кыргызской       │Минфин  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│Республике                │       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│97 │Для            │В рамках реализации III   │Госкомпред-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│эффективного   │Инвестиционной матрицы,   │приниматель- │год, на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│решения проблем│утвержденной Указом       │ства,        │посто-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│развития       │Президента Кыргызской     │министерства │янной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│предпринима-   │Республики "О             │и ведомства, │основе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│тельства,      │дополнительных мерах по   │секретариат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│создания       │формированию благоприятной│спецпредста- │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│благоприятной  │инвестиционной среды" от  │вителя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│деловой среды в│15 января 2003 года № 10, │Президента по│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│регионах       │обеспечить регулярное     │привлечению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│необходимо в   │проведение круглых столов,│инвестиций,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│полной мере    │встреч, семинаров и       │местные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│использовать   │совещаний с широким       │госадминис-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│возможности    │участием профессиональных │трации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│сотрудничества │ассоциаций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 бизнес-ассо- │предпринимателей, в том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│циациями,      │числе по обсуждению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│обеспечить     │намечаемых и реализуемых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│открытый доступ│мер политики развития и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│граждан и      │поддержки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│организаций к  │предпринимательства.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│информации о   │В рамках подготовки и     │Кыргызстан-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│готовящихся к  │широкого обсуждения       │дарт,        │год, на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│принятию       │законопроекта "Об основах │секретариат  │посто-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│законодательных│технического регулирования│спецпредста- │янной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 нормативных  │в Кыргызской Республике"  │вителя       │основе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│актах,         │организовать проведение   │Президента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│касающихся     │заседаний, "круглых       │по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│сферы бизнеса  │столов".                  │привлечению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│инвестиций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│Организовать проведение   │Кыргызстан-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│практических семинаров с  │дарт,        │год, на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│местными органами власти, │министерства │посто-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│министерствами и          │и ведомства, │янной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│ведомствами,              │местные      │основе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│бизнес-ассоциациями,      │органы власти│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│обществами по защите прав │совместно с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│потребителей по вопросам  │частным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│обеспечения технического  │сектором     │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│регулирования и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│безопасности продукции и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│услуг в рамках реализации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│соглашений по ТБТ ВТО.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│Обеспечить во всех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│регионах свободный доступ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│в сети Интернет к Центру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│               │правовой информации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│Министерства юстиции.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│Обеспечить во всех        │Минюст, 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│регионах свободный доступ │местные      │год, на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│в сети Интернет к Центру  │госадминис-  │посто-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│правовой информации       │трации,      │янной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│Министерства юстиции.     │совместно с  │основе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           │                          │частным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│сектором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│Все проекты нормативных   │Правитель-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│правовых актов, касающиеся│ство, Минюст,│год, на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│осуществления             │Госкомпред-  │посто-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│предпринимательской       │приниматель- │янной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│деятельности разработанные│ства,        │основе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  │органами местного         │совместно с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│самоуправления и местными │представите-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│государственными          │лями частного│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│администрациями обсуждать │сектора     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 бизнес-ассоциациями на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│местах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│98 │Оказать помощь │Подготовить, утвердить и  │Финкомпания  │2003-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│кредитным      │реализовать план          │по поддержке │2004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│союзам в части │мероприятий, направленных │и развитию   │гг.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│их обучения    │на повышение уровня       │кредитных    │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│современному   │подготовки руководителей  │союзов,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│менеджменту,   │кредитных союзов.         │Национальный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│качественному  │                          │банк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│решению        │Провести обучение         │Финкомпания  │II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│организационных│руководителей и членов    │по поддержке 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│вопросов,      │кредитных союзов по новому│и развитию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│умению работать│кредитному руководству и  │кредитных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│с людьми и     │информировать кредитные   │союзов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│отслеживать    │союзы об изменениях,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│конъюнктуру    │внесенных в кредитную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│рынка          │политику Финкомпании по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│поддержке и развитию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│кредитных союзов.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│Обеспечить внесение       │Финкомпания  │II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           │изменений в кредитную     │по поддержке 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│политику Финкомпании по   │и развитию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│поддержке и развитию      │кредитных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│кредитных союзов,         │союзов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│обеспечивающую снижение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│процентных ставок и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│увеличение сроков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  │кредитования.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│Продолжить содействие     │Правитель-   │2003-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│созданию и развитию       │ство, НБКР,  │2005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│сельских фондов,          │местные      │годы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│организовать обучение     │государствен-│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│ассоциаций групп          │ные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│взаимопомощи, оказывать   │администра-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│содействие и консультации │ции,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│по регистрации Ассоциаций │Банковский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│групп взаимопомощи в      │учебный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│качестве микрокредитных   │центр, с     │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│агентств в Кыргызской     │участием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│Республике                │неправитель-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│ственных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              │организаций и│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│международных│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│организаций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│99 │Увеличить общие│Министерствам, ведомствам,│Правитель-   │В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│объемы микро-  │облрайгоргосадминистра-   │ство, местные│течение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│кредитования   │циям, микрокредитным      │госадминис-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│минимум на     │финансовым организациям,  │трации,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│30-40 процентов│при участии международных │Минтруда и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│финансовых организаций,   │соцзащиты,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│разработать и реализовать │Госкомпред-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           │план конкретных действий  │приниматель-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│по увеличению объемов     │ства, КСФК,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│микрокредитования в 2003  │Финкомпания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│году не менее чем на 30-40│по поддержке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│процентов, с учетом:      │и развитию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│создания условий для      │кредитных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│дальнейшего развития      │союзов,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  │микрофинансовых           │другие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│организаций в регионах    │микрокредиту-│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│страны;                   │ющие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│совершенствования         │организации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│кредитных технологий,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│политики и процедуры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│кредитования с целью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│расширения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│микрокредитования и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│повышения его доступности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│100│Увеличить      │Разработать, утвердить и  │КСФК,        │Утверж-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│кредитный      │реализовать план          │Финкомпания  │дение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│портфель       │конкретных действий по    │по поддержке │планов 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     │увеличению объемов        │и развитию   │май 2003│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│сельскохозяй-  │кредитования, расширению  │кредитных    │года,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│ственной       │сети филиалов и спектра   │союзов       │реали-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│финансовой     │оказываемых услуг.        │             │зация 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│корпорации и   │                          │             │в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│Компании по    │                          │             │течение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│поддержке      │                          │       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│кредитных      │Обеспечить эффективную    │КСФК, Фонд   │В соот-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│союзов не менее│реализацию проекта по     │развития     │ветствии│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│чем на 25-30   │созданию кредитного фонда,│кооперативов │с согла-│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│процентов и    │созданного при финансовой │"Райфайзен" в│шением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│расширить сеть │поддержке Правительства   │Кыргызстане, │по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│филиалов и     │Германии                  │Финкомпания  │проекту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│спектр         │                          │по поддержке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│оказываемых    │                          │и развитию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│этими          │                          │кредитных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│организациями  │                          │союзов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│услуг          │                          │совместно с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  │                          │КИКБ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│101│Продолжить     │Подготовить проект Указа  │Администрация│II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│комплексную    │Президента Кыргызской     │Президента   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│поддержку      │Республики о мерах по     │Кыргызской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│социальной     │социальной мобилизации в  │Республики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│мобилизации    │целях сокращения бедности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│населения      │                          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│102│Разработать    │Разработать, утвердить и  │Госкомиссия  │Разра-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│конкретные меры│обеспечить реализацию     │по развитию  │ботка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 обучению    │планов по обучению        │предпринима- │планов 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│фермеров и     │фермеров,                 │тельства,    │май,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│предпринимате- │предпринимателей,         │Минвнешторг- │реали-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│лей, поддержке │поддержке волонтерского   │пром,        │зация 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│волонтерского  │движения, оказанию        │Минсельвод-  │в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│движения,      │консультативных служб,    │хозпром,     │течение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│развитию       │помощи в осуществлении    │Минтруда и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│консультативных│скупки и сбыта            │соцзащиты,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│служб, оказанию│произведенной продукции   │местные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│помощи в       │                          │государствен-│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│осуществлении  │                          │ные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│скупки и сбыта │                          │администрации│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│произведенной  │                          │совместно с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│продукции      │                          │международны-│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           │                          │ми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│организациями│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│103│Создать все    │По каждому региону        │Минсельвод-  │Поэтап-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│необходимые    │составить схемы размещения│хозпром,     │но,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│условия для    │производителей            │местные      │начиная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│сбыта фермерами│сельхозпродукции, уточнить│госадминис-  │с III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 предпринима- │дислокацию и              │трации,      │квартала│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│телями         │производственные мощности │местные 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│произведенной  │действующих предприятий по│сообщества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│продукции,     │переработке               │при         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│максимально    │сельхозпродукции и        │партнерском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│поддерживать   │подготовить для регионов  │участии с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│инициативы по  │рекомендации о            │частным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│созданию в     │реконструкции и           │сектором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│частном секторе│модернизации действующих и│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│единых         │создании новых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│технологических│хозяйствующих субъектов по│             │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│цепочек от     │переработке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│выращивания    │сельхозпродукции, их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│сельскохозяй-  │ориентировочной мощности.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│ственной       │Оказание господдержки в   │Минсельвод-  │В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│продукции, ее  │развитии и расширении     │хозпром,     │течение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│хранению,      │сельскохозяйственных,     │местные 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│глубокой       │сервисных,                │госадминис-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│переработке и  │торгово-закупочных        │трации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│сбыту          │кооперативов.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│Усовершенствование        │Правитель-   │2003-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│организации и управления  │ство,        │2004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│аграрным сектором,        │Минсельвод-  │годы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│институциональное         │хозпром,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│совершенствование         │местные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           │управленческих структур,  │госадминис-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│развитие кооперативной    │трации,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│системы хозяйствования и  │местные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│их негосударственных      │сообщества,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│структур (ассоциаций,     │совместно с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│объединений, союзов),     │представи-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│повсеместное создание сети│телями НПО и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  │предприятий агробизнеса.  │частного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│сектора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│Создание условий для      │Правитель-   │2003-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│развития                  │ство,        │2004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│экспортоориентированного  │Минсельвод-  │годы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│производства, выпуска     │хозпром,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│качественной продукции,   │местные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│выращивания более доходных│госадминис-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│сельскохозяйственных      │трации,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│структур (фасоли, сои,    │местные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│кукурузы, масличных       │сообщества,  │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│культур). Поиск           │совместно с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│перспективных рынков      │представите-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│сбыта, проведение         │лями НПО и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│маркетинговых             │частного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│исследований.             │сектора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│Разработка и реализация   │Правитель-   │2003-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│комплекса мер по          │ство,        │2004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│               │стимулированию развития   │Минсельвод-  │годы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│семеноводства и           │хозпром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│селекционно-племенной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│работы                    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│104│Создать условия│Обеспечить регулярную     │Секретариат  │В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│для эффективной│работу, направленную на   │по КОР       │течение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│реализации     │содействие реализации     │Администрации│2003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│"Книги         │инициатив гражданского    │Президента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│партнерских    │общества, оказание помощи │при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│инициатив"     │заявителям в подготовке   │партнерском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│развернутых               │взаимодей-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│бизнес-проектов и их      │ствии с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│финансировании путем      │неправитель-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  │проведения консультаций,  │ственными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│"круглых столов" и        │организаци-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│семинаров                 │ями,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│международны-│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│ми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│организациями│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│и кредитными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                      │учреждениями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│105│Продолжать     │Реализация мероприятий III│Правитель-   │В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│работу по      │Инвестиционной матрицы,   │ство,        │течение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│сокращению     │утвержденной Указом       │секретариат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│необоснованного│Президента Кыргызской     │спецпредста-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│вмешательства  │Республики "О             │вителя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│представителей │дополнительных мерах по   │Президента по│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│государственной│формированию благоприятной│привлечению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│власти в       │инвестиционной среды" от  │инвестиций,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│хозяйственную  │15 января 2003 года № 10. │Госкомпред-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│деятельность,  │                          │приниматель-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│разрушить      │                          │ства, местные│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│сохранившиеся  │                          │государствен-│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│административ- │                          │ные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│ные барьеры,   │                          │администра-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│ликвидировать  │                          │ции, местные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│коррупционный  │                          │сообщества,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│"пресс" на     │                          │при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│субъекты пред- │                          │партнерском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│принимательства│                          │участии всего│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│гражданского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│общества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│Разработать проект Закона │Правитель-   │В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│Кыргызской Республики "О  │ство,        │течение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  │государственном надзоре   │Госкомпред-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│(контроле) и иных формах  │приниматель-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│обязательной проверки     │ства, Минюст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│деятельности субъектов    │            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│предпринимательства"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│106│Продолжить     │Разработка и принятие     │Правитель-   │В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│работу по      │нормативно-правовых актов:│ство, Минфин,│течение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│упрощению      │- по упрощению фискального│Госкомиссия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│фискального    │  администрирования       │по предпри-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│администриро-  │  предпринимательской     │нимательству,│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│вания          │  деятельности;           │местные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│предпринима-   │- по упорядочению системы │государствен-│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│тельской       │  патентного              │ные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│деятельности   │  налогообложения;        │администрации│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│- по дальнейшему развитию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системы упрощенного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налогообложения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│               │  субъектов малого и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среднего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предпринимательства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│107│Завершить      │Введение бланков          │Минфин       │I полу-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│начатые реформы│счет-фактур по НДС как    │             │годие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 созданию    │бланков строгой           │        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│эффективной    │отчетности.               │       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│системы учета  │Создание единой           │Минфин,      │Декабрь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│доходов        │информационной системы    │Соцфонд,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│хозяйствующих  │(Нацстатком, Соцфонд,     │Госрегистр,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│субъектов,     │Госрегистр, Комитет по    │Нацстатком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│мониторингу    │доходам) в целях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│финансовых и   │совершенствования учета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│товарных       │налогоплательщиков и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│потоков        │единого учета косвенных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│налогов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│108│Обеспечить     │Направить в 2003 году:    │Минтруда и   │В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│ежегодное      │- на переобучение 5 тыс.  │соцзащиты,   │течение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│увеличение на  │  безработных граждан;    │местные 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│5-7 процентов  │- на получение            │государствен-│года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│числа обученных│  микрокредита - 2 тысячи │ные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│безработных    │  безработных граждан в   │администра-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│граждан, на 9  │  центрах по              │ции, местные │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│процентов -    │  микрокредитованию       │сообщества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│числа          │  безработных граждан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│трудоустроенных│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│через систему  │                          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│предоставления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│микрокредитов,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│предоставляемых│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│только по линии│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│Министерства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│труда и  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│социальной     │                          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│защиты.  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│Продолжить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│начатый  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│эксперимент по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│единовременной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│выплате годовой│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│суммы пособий  │                          │            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│малообеспечен-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│ным семьям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│109│Обеспечить     │Завершить разработку      │Госкомиму-   │II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│развитие       │проекта Закона Кыргызской │щества и     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│рыночного      │Республики "Об оценочной  │инвестиций,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│института      │деятельности" и внести его│Центр по     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│независимой    │на рассмотрение Жогорку   │корпоративно-│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│оценки         │Кенеша Кыргызской         │му развитию,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│имущества      │Республики.               │Госрегистр,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                      │Минюст,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│Госархстрой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│Обеспечить точное         │Госкомиму-   │В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│исполнение субъектами     │щества и     │течение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│оценочной деятельности в  │прямых  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│Кыргызской Республике     │инвестиций,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│утвержденных стандартов и │Центр по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│методических указаний по  │корпоративно-│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│оценке недвижимости и     │му развитию,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│земли                     │Госрегистр,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│Минюст,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│               │                          │Госархстрой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│совместно с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│профессио-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      │нальными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│неправитель-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│ственными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│организациями│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           │                          │и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│ассоциациями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│110│Рассмотреть    │Разработать законопроекты │Правитель-   │Декабрь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│вопрос о       │о внесении поправок в     │ство, Минфин,│2003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│приведении в   │Налоговый кодекс,         │МЭиЧС, 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│соответствие с │связанных с введением:    │Госагентство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│международными │- единого экологического  │по геологии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│стандартами    │  налога;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│налога на нед- │- налога на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│ропользование, │  недропользование        │            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 также  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│введение 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│единого  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│экологического │                          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│налога вместо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│существующей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│системы        │                          │             │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│различных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│сборов   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│111│Обеспечить     │Разработать законопроекты │Минфин,      │2003-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│поэтапную      │об изменениях и           │Комитет по   │2004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│отмену         │дополнениях в Налоговый   │доходам,     │годы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│нерыночных     │кодекс Кыргызской         │МЭиЧС,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│налогов и      │Республики и в Закон      │Минтранспорта│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│платежей, в том│Кыргызской Республики "О  │и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│числе налога за│налогах с предприятий,    │коммуникаций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│пользование    │объединений и             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│автодорогами и │организаций",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│отчислений в   │предусматривающих отмену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│фонд           │налога за пользование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│предупреждения │автодорогами и отчислений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 ликвидации   │в фонд предупреждения и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│чрезвычайных   │ликвидации чрезвычайных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│ситуаций       │ситуаций                  │            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│112│Принять меры по│Разработать и утвердить   │Национальный │III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│повышению      │Программу развития        │банк         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│доверия к      │банковского сектора.      │Правитель-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│финансово-кре- │                          │ство,  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│дитным         │                          │совместно с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│учреждениям,   │                          │коммерческими│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│обеспечению    │                          │банками и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│доступа граждан│                          │финансо-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 банковским   │                          │во-кредитными│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│услугам, в том │                          │организациями│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│числе и к мик- │Эффективная и             │Национальный │В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│рокредитованию,│целенаправленная          │банк         │течение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 в первую     │реализация принятой       │Правитель-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│очередь в      │Политики регулятивного    │ство,  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│отдаленных     │регулирования и Стратегии │совместно с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│регионах       │реформирования банковской │коммерческими│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│системы Кыргызской        │банками и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│Республики, в том числе   │финансо-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│обеспечить:               │во-кредитными│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│организациями│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│               │- принятие мер по         │Национальный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увеличению минимального │банк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размера капитала        │Кыргызской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(собственных средств)   │Республики,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коммерческих банков:    │совместно с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│- до 30 млн.сомов в 2003  │коммерчес-   │До 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году;                   │кими банками │июля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           │                          │        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       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│- до 60 млн.сомов в 2005  │             │2005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году;                   │             │год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│- совершенствование       │Национальный │В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нормативной правовой    │банк         │течение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базы в части применения │Кыргызской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  │  международных стандартов│Республики,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финансовой отчетности и │совместно с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проведения внешнего     │коммерчес-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аудита банков;          │кими банками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│- практическое внедрение в│Национальный │В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коммерческих банках     │банк         │течение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принципов корпоративного│Кыргызской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управления,             │Республики,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совершенствованию       │совместно с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системы внутреннего     │коммерчес-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аудита и контроля;      │кими банками │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│- активную работу по      │Национальный │В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развитию социально      │банк         │течение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значимых финансовых     │Кыргызской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институтов, включая меры│Республики,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по созданию упрощенных  │Минфин,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по сравнению с банками  │совместно с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условий функционирования│кредитно-фи-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│               │  микрофинансовых         │нансовыми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учреждений и разработку │организациями│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соответствующих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регулятивных требований;│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│- совершенствование       │Национальный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банковского             │банк,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законодательства, в том │Минфин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           │  числе путем принятия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законов: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│"О консервации, ликвидации│             │III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│и банкротстве             │             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│(несостоятельности)       │        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│банков";                  │       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             │IV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  │                          │             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             │2004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       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│изменений в Закон         │             │III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│Кыргызской Республики "О  │             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│залоге";                  │        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       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│пересмотр нормативной базы│Национальный │IV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│в части имеющихся         │банк         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│ограничений на            │        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│приобретение акций        │       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│комбанков для привлечения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│инвестиций в капитал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│банковской системы;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│- контроль за недопущением│Национальный │Посто-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монополизации рынка     │банк,        │янно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банковских услуг и цен  │Госкоманти-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на банковские услуги;   │монополии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│               │- разработку и реализацию │Национальный │Посто-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мер поощрения развития  │банк         │янно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рынка новых банковских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услуг и ноу-хау в       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банковском бизнесе;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│- повышение               │Национальный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ответственности         │банк, Минюст │год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           │  руководителей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коммерческих банков,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усиление контроля за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ними со стороны         │            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Национального банка для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защиты вкладчиков путем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подготовки нормативных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  │  актов НБКР,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предусматривающих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соответствующие санкции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(с принятием Закона "О  │            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внесении изменений и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дополнений в некоторые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законодательные акты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Кыргызской Республики" и│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соответствующих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изменений в Гражданский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кодекс Кыргызской       │             │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Республики и Закон "О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хозяйственных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товариществах и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обществах");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│113│В связи с      │Обеспечить выполнение     │Национальный │Май 2003│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│10-летием      │плана мероприятий по      │банк   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│введения сома  │празднованию 10-летия     │Кыргызской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│провести в     │национальной валюты, в том│Республики,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│партнерстве с  │числе:                    │Правительство│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│МВФ            │- провести "круглый стол" │Кыргызской   │II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│международную  │  - "Пути развития        │Республики   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│конференцию с  │  экономики Кыргызской    │совместно с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│участием       │  Республики";            │обществен-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│представителей │- провести международную  │ностью       │Май 2003│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│ведущих        │  конференцию, посвященную│Кыргызской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│международных  │  10-летию национальной   │Республики и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│финансовых     │  валюты - кыргызского    │международны-│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│организаций и  │  сома;                   │ми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│стран-доноров, │- провести региональный   │организациями│Май 2003│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│министров      │  семинар в рамках        │       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│финансов и     │  инициативы "СНГ-7" по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│председателей  │  вопросам финансового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│Национальных   │  сектора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│банков многих  │                          │            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│стран мира, где│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│рассмотреть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│опыт введения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│национальной   │                          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│валюты в 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│Кыргызстане и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│его значение   │                          │             │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│для других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│стран    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│114│Продолжить     │Целенаправленно           │Правитель-   │В соот-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│активную работу│реализовывать             │ство,        │ветствии│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│над укреплением│Государственную программу │Национальный │с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│платежной      │мероприятий на 2003-2005  │банк, Минфин,│утверж-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│системы.       │годы по внедрению системы │местные      │денной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│Ускорить       │безналичных платежей и по │государствен-│програм-│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│процесс        │созданию инфраструктуры,  │ные          │мой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│реформирования │способной обеспечить      │администрации│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 усовершенст- │эффективное проведение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│вования системы│платежей в Кыргызской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│безналичных    │Республике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│платежей в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│соответствии с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│принятой 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│программой     │                          │            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│115│Создать        │Обеспечить создание       │Правитель-   │2003-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│максимальные   │условий, благоприятных для│ство,        │2005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│возможности для│экспорта продукции        │Минвнешторг- │годы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│увеличения     │кыргызских предприятий и  │пром, МИД,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│объемов и      │снижению издержек транзита│двусторонние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│диверсификации │через территории третьих  │межправитель-│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│экспорта       │стран.                    │ственные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│комиссии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│Укрепление сети торговых  │Правитель-   │2003-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│представительств          │ство,        │2004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│Кыргызской Республики за  │Минвнешторг- │годы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│рубежом и решение вопроса │пром,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│об их бюджетном           │Минфин, МИД  │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│финансировании.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│Проработка вопроса        │Правитель-   │2003-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│экспорта электроэнергии в │ство,        │2005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│КНР, Пакистан и Индию,    │Минвнешторг- │годы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│другие страны и проведение│пром МИД,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│соответствующих           │межправитель-│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│переговоров с             │ственные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│               │потенциальными партнерами.│комиссии,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│Проработка вопросов,      │Госэнерго-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│связанных с транзитом     │агентство,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│электроэнергии через      │ОАО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│третьи страны на          │"Электри-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│взаимоприемлемых условиях.│ческие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│Заключение Соглашений по  │станции", ОАО│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           │экспорту и транзиту       │"НЭС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│электроэнергии.           │Кыргызстана"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│Заключение взаимовыгодных │Правитель-   │2003-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│межправительственных      │ство,        │2005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│соглашений с Казахстаном и│Минвнешторг- │годы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│Узбекистаном по экспорту  │пром, МИД,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│электроэнергии на денежной│межправитель-│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  │основе.                   │ственные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│комиссии,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│Госэнерго-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│агентство,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│ОАО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│"Электри-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│ческие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                      │станции", ОАО│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│"НЭС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│Кыргызстана"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│Внести предложение о      │Правитель-   │II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│включении в повестку дня  │ство, МИД,   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│очередного заседания      │Минвнешторг-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│Экономического Совета СНГ │пром   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│вопроса "О порядке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│транзита через территории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│государств-участников СНГ"│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│подписанного 04.06.1999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│               │г., для полной реализации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│данного Соглашения.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│В соответствии с          │Правитель-   │II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│Заявлением Глав           │ство, МИД,   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│государств-участников СНГ │Минвнешторг-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│по результатам киевской   │пром,  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│встречи 29.01.2003 г.     │Минтранспорта│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           │подписать Соглашение "О   │и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│транспортной              │коммуникаций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│инфраструктуре в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│международных транспортных│            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│коридорах",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│предусматривающее зону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│свободной торговли.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  │Проведение переговоров с  │Правитель-   │2003-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│Азербайджаном, Ираном и   │ство,        │2004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│Украиной о снятии         │Минвнешторг- │годы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│импортных таможенных      │пром,       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│пошлин на кыргызскую      │Минфин, МИД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│продукцию.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│Разработка рекомендаций,  │Правитель-   │II полу-│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│обеспечивающих позицию    │ство,        │годие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│Кыргызской Республики для │Минвнешторг-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│проведения двусторонних   │пром, МИД,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│переговоров по доступу на │другие       │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│рынок со странами,        │заинтересо-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│вступающими в ВТО.        │ванные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│министерства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              │и ведомства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│Разработка руководства по │Правитель-   │II полу-│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│применению Обобщенной     │ство,        │годие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│системы преференций для   │Минвнешторг-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│               │экспортеров Кыргызстана   │пром   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│для активного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│использования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│преференциальных систем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│развитых стран.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│Создать виртуальную       │Правитель-   │II полу-│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│рабочую группу по вопросам│ство,        │годие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           │ВТО с участием            │Минвнешторг-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│Представительства         │пром,  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│Кыргызской Республики при │совместно с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│ВТО, экономических        │заинтересо-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│советников для выработки  │ванными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│согласованной позиции     │министерст-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│Кыргызстана на            │вами и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  │многосторонних торговых   │ведомствами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│переговорах ВТО в Мексике.│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│Провести обсуждение       │Правитель-   │II полу-│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│("круглый стол") позиции  │ство,        │годие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│Кыргызстана с участием    │Минвнешторг-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│международных экспертов,  │пром   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│НПО, представителей       │совместно с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│бизнеса                   │международны-│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│ми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│организациями│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│116│Провести       │Принятие проекта новой    │Правитель-   │IV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│тщательный     │редакции Таможенного      │ство,        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│анализ законо- │кодекса предусматривающего│Минфин, 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│дательства     │приведение таможенного    │Минвнешторг-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│Кыргызстана на │законодательства          │пром,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│предмет        │республики в соответствие │Минюст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│соответствия   │с общепринятыми мировыми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│правилам и     │нормами и доработка с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│процедурам ВТО.│учетом принципов и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│Внесение       │положений Международной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│изменений в    │Конвенции по гармонизации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│законодатель-  │таможенных процедур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│ство и         │(Киотской Конвенции) и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│нормативные    │ВТО.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│акты в области │Принятие Закона Кыргызской│Правитель-   │IV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│стандартизации │Республики "Об основах    │ство,        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 сертификации,│технического регулирования│секретариат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│таможенной     │в Кыргызской Республике" с│спецпредста-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│оценки,        │последующим внесением в   │вителя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│предотгрузочной│законодательство          │Президента по│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│инспекции,     │соответствующих изменений,│привлечению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│государственных│в том числе по признанию  │инвестиций,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│закупок, защиты│утратившими силу законов  │Кыргызстан-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│прав интеллек- │Кыргызской Республики "О  │дарт,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│туальной       │стандартизации", "О       │министерства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│собственности и│сертификации продукции и  │и ведомства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│охраны         │услуг".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│окружающей     │Проведение инвентаризации │Правитель-   │В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│среды, об      │и приведение действующих  │ство,        │течение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│основах        │нормативных правовых актов│Минвнешторг-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│технического   │Кыргызской Республики в   │пром Минюст,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│регулирования, │соответствие с положениями│совместно с  │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 конкуренции, │ВТО.                      │другими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│защите прав    │                          │министерства-│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│потребителей,  │                          │ми и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 туризме, о   │                          │ведомствами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│воде, о        │Разработка законопроекта  │Правитель-   │II полу-│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│трудовом       │"О внесении изменений в   │ство,        │годие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│кодексе и      │Закон Кыргызской          │секретариат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│охране труда   │Республики "О             │спецпредста-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│лицензировании" с целью   │вителя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│введения понятия          │Президента по│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│автоматического           │привлечению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│лицензирования в          │инвестиций,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│соответствии с положениями│Минюст,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│ВТО.                      │Минвнешторг-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           │                          │пром,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│совместно с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│другими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│министерства-│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│ми и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│ведомствами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│Подготовка и внесение на  │Правитель-   │IV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  │рассмотрение проекта      │ство,        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│Закона Кыргызской         │Кыргызпатент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│Республики "О             │       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│присоединении к Протоколу │            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│Мадридского соглашения"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│117│Ускорить       │Разработать проекты       │Правитель-   │2003-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│разработку и   │законов Кыргызской        │ство,        │2004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│принятие       │Республики:               │Минтранском- │годы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│законов,       │- "Об электронном         │муникаций,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│регулирующих   │  документе";             │Госсвязь-    │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│новые          │- "Об электронной         │агентство,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│современные    │  торговле";              │Минюст,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│направления    │- "О правовом             │Минвнешторг-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│бизнеса:       │  регулировании сети      │пром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│электронную    │  Интернет";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│торговлю,      │- "Об оффшорном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│электронную    │  программировании";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│медицину,      │- "Об информации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│электронное    │  персонального характера"│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│(дистантное)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│образование,   │                          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│электронные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│банки и другие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└───┴───────────────┴──────────────────────────┴─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xnviwlkze_k3phw0mrv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dalil.kg/document/3991</w:t>
      </w:r>
    </w:hyperlink>
  </w:p>
  <w:p>
    <w:pPr>
      <w:spacing w:after="0" w:before="40"/>
      <w:jc w:val="center"/>
    </w:pPr>
    <w:hyperlink w:history="1" r:id="rIdt4il2zfeqcuncc-k-xep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puslff48woi-06djoprf" Type="http://schemas.openxmlformats.org/officeDocument/2006/relationships/hyperlink" Target="https://dalil.kg/document/430197" TargetMode="External"/><Relationship Id="rIdsdamvzry6orhwu2jg_krh" Type="http://schemas.openxmlformats.org/officeDocument/2006/relationships/hyperlink" Target="https://dalil.kg/document/4163" TargetMode="External"/><Relationship Id="rId9sdcm22xjq4u54gutsgt0" Type="http://schemas.openxmlformats.org/officeDocument/2006/relationships/hyperlink" Target="https://dalil.kg/document/63644" TargetMode="External"/><Relationship Id="rId0iygudxdf3y8ftcvqr8jv" Type="http://schemas.openxmlformats.org/officeDocument/2006/relationships/hyperlink" Target="https://dalil.kg/document/202913" TargetMode="External"/><Relationship Id="rIdwus0kekq90q4cw6dvna24" Type="http://schemas.openxmlformats.org/officeDocument/2006/relationships/hyperlink" Target="https://dalil.kg/document/3991#&#1088;2" TargetMode="External"/><Relationship Id="rIdqkp4yhzagvfwhn8zxgt5a" Type="http://schemas.openxmlformats.org/officeDocument/2006/relationships/hyperlink" Target="https://dalil.kg/document/4163" TargetMode="External"/><Relationship Id="rId4zmja5foaklvljdfp9bs9" Type="http://schemas.openxmlformats.org/officeDocument/2006/relationships/hyperlink" Target="https://dalil.kg/document/63644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xnviwlkze_k3phw0mrv9" Type="http://schemas.openxmlformats.org/officeDocument/2006/relationships/hyperlink" Target="https://dalil.kg/document/3991" TargetMode="External"/><Relationship Id="rIdt4il2zfeqcuncc-k-xep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2026-09-24T23:36:33.899Z</dcterms:created>
  <dcterms:modified xsi:type="dcterms:W3CDTF">2026-09-24T23:36:33.899Z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