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_bx6mukqabq1b7p5wx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июня 1992 года N 261                               Утверждено                        </w:t>
      </w:r>
      <w:hyperlink w:history="1" r:id="rIdp6kgyd8zefzj6lmj0kr9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13 сентября 1991 года N 451                                ПОЛОЖЕНИЕ              о Главном архивном управлении при Кабинете                    Министров Республики Кыргызстан                           1. Общие положения     1.1. Главное архивное управление при Кабинете Министров РеспубликиКыргызстан   (Кыргызглавархив)   является   республиканским    органомгосударственного управления.    Главное  архивное  управление  при Кабинете  Министров  РеспубликиКыргызстан осуществляет отраслевое и межотраслевое управление архивнымделом,  ведает  документами  Государственного  архивного  фонда  СССР,хранящимися  в  государственных  и  ведомственных  архивах  РеспубликиКыргызстан,   и   несет  ответственность  за  состояние,    дальнейшееразвитие,  совершенствование архивного дела в Республике Кыргызстан  инаучно-технический прогресс в этой области.    Главное  архивное  управление  при Кабинете  Министров  РеспубликиКыргызстан    проводит  анализ  состояния  архивного  дела,    изучаеттенденции  и  закономерности,  определяет концепции  и  стратегию  егоразвития с учетом региональных особенностей.    В соответствии с Законом Киргизской ССР "Об охране и использованиипамятников  истории  и  культуры"  Главное  архивное  управление   приКабинете Министров Республики Кыргызстан в пределах своей  компетенцииявляется  специально  уполномоченным органом  охраны  и  использованиядокументальных памятников.    1.2. Основными задачами Главного архивного управления при КабинетеМинистров Республики Кыргызстан являются:    - обеспечение  сохранности  документов  Государственного архивногофонда  СССР,  хранящихся  в государственных  ведомственных  архивах  идругих     хранилищах    республики,    организация     комплектованиягосударственных  архивов республики и использования хранящихся  в  нихдокументов  и   соответствии с Положением о  Государственном  архивномфонде СССР;    -  государственное  управление в области  охраны  и  использованиядокументальных памятников истории и культуры;    -  разработка  перспектив  и определение приоритетных  направленийсовершенствования     архивного    дела   в    республике,     научноепрогнозирование его развития;    -  организация  и  координация научной  и  методической  работы  вобласти   архивоведения,  документоведения  и  археографии,  внедрениерезультатов  научных  исследований и научно-технических  достижений  впрактику работы архивных учреждений Республики Кыргызстан;    -    организационно-методическое     руководство     деятельностьюведомственных  архивов и организацией  документов  в  делопроизводствеминистерств, ведомств, учреждений, организаций и предприятий;    -  внедрение  и  дальнейшее развитие совместно с министерствами  иведомствами  Республики  Кыргызстан  единой  государственной   системыдокументационного  обеспечения управления  и  унифицированной  системыорганизационно-распорядительной документации;    - распространение передового отечественного  и  зарубежного  опытаработы   в   области  архивного  дела,   разработки   предложений   подальнейшему развитию и совершенствованию архивного дела.    1.3. Главное архивное управление при Кабинете Министров РеспубликиКыргызстан   руководит  архивным  делом  непосредственно   или   черезархивные отделы  президиумов  областных  Советов  народных депутатов иуправляет    центральными   государственными    архивами    РеспубликиКыргызстан,  областными архивами, филиалами госархивов и объединеннымимежведомственными архивами по личному составу.    Главное  архивное  управление  при Кабинете  Министров  РеспубликиКыргызстан и подведомственные ему архивные учреждения входят в  составГосударственной архивной службы СССР.    1.4. Главное архивное управление при Кабинете Министров РеспубликиКыргызстан  в  своей  деятельности руководствуется законами Союза  ССРи  Республики  Кыргызстан, указами, постановлениями  и  распоряжениямиПрезидентов   и   Кабинетов  Министров СССР и  Республики  Кыргызстан,приказами  инструкциями  и указаниями Главного  архивного   управленияпри    Кабинете   Министров   СССР,   другими   нормативными   актами,настоящим Положением и обеспечивает правильное применение действующегозаконодательства   в   подведомственных    архивных    учреждениях   иорганизациях Республики Кыргызстан.    Главное  архивное  управление  при Кабинете  Министров  РеспубликиКыргызстан   имеет  печать  с  изображением  Государственного    гербаРеспублики  Кыргызстан  со своим наименованием  на  государственном  ирусском языках.                       2. Функции Кыргызглавархива     2.1. Главное архивное управление при Кабинете Министров РеспубликиКыргызстан в соответствии с возложенными на него задачами:    - организует комплектование и хранение документов Государственногоархивною   фонда  СССР  в  государственных  и  ведомственных   архивахРеспублики Кыргызстан;  обеспечивает соблюдение установленного порядкапередачи  документов  в государственные и межведомственные  архивы,  атакже  музеи и библиотеки,  обеспечивает  пополнение  Государственногоархивного фонда СССР документальными памятниками истории  и  культуры,находящимися   в  собственности общественных  организаций  и  граждан;организует  в  установленном порядке выявление документов  по  историиРеспублики    Кыргызстан,  хранящихся  в  центральных  государственныхархивах  СССР,   государственных архивах других  союзных  республик  изарубежных  стран,  и  пополнение государственных  архивов  РеспубликиКыргызстан  подлинниками  или  копиями этих  документов:  осуществляетмероприятия  по  концентрации документов республиканского  значения  вцентральных государственных архивах республики;    -   решает   вопросы   об  отнесении  документов  Государственногоархивного  фонда СССР к документам, имеющим республиканское и  местноезначение:    - ведет государственный учет документов Государственного архивногофонда  СССР,  хранящихся  в государственных и  ведомственных  архивах,музеях  и  библиотеках республики документальных памятников истории  икультуры,   находящихся  в  собственности общественных  организаций  играждан,   и представляет о них сведения в Главное архивное управлениепри  Кабинете Министров СССР, осуществляет государственный контроль засохранностью и использованием этих документов;    - разрабатывает  и издает нормативные документы,  регламентирующиедеятельность    архивных    учреждений    республики,     осуществляетмероприятия  по   совершенствованию   сети   государственных   архивовреспублики  и их структуры;    -  организует   внедрение  в практику работы  архивных  учрежденийнаиболее   рациональных   систем  и  методов  хранения,   реставрации,консервации, использования  и охраны,  документов;  организует  работупо   обеспечению   государственных  архивных  учреждений   необходимымоборудованием и материалами;    -  осуществляет  организационно-методическое  руководство  работойведомственных   архивов  и организаций документов  в  делопроизводствеминистерств,    ведомств,   учреждений,   организаций  и  предприятий,совместно   с  министерствами  и  ведомствами  Республики   Кыргызстанпроводит   мероприятия   по  совершенствованию  работы   ведомственныхархивов,  а  также  общественные смотры состояния  делопроизводства  идеятельности таких архивов; организует на договорных началах  оказаниепомощи  ведомственным  архивам  в   выполнении  работ  по  обеспечениюсохранности,   упорядочению  и  использованию   документов,   созданиюстрахового фонда копий документов;    - оказывает  организационно-методическую  помощь  межведомственнымархивам,     кооперативам,    другим   организациям,    осуществляющимобеспечение    сохранности,     упорядочение,     комплектование     ииспользование документов Государственного архивного фонда СССР;    - организует  совместно  с министерствами и ведомствами республикивнедрение    Единой    государственной    системы    документационногообеспечения  управления   и  Унифицированной  системы  организационно-распорядительной   документации,    осуществляет   научно-методическоеруководство их применением;    -   разрабатывает  и  утверждает  в  пределах  своей   компетенцииобязательные   к   исполнению   всеми  министерствами,    ведомствами,учреждениями,  организациями и предприятиями  республики  методическиепособия  по  вопросам  архивного  дела  и  организации  документов   вделопроизводстве;    -  обеспечивает  создание  и  развитие системы  научно-справочногоаппарата    к   документам  Государственного  архивного  фонда   СССР,принимает  меры  к  разработке и внедрению  автоматизированных  системпоиска информации по документам государственных архивов республики;    -  публикует  в  установленном порядке документы  Государственногоархивного фонда СССР, справочно-информационную литературу о составе  исодержании  документов государственных архивов Республики  Кыргызстан,осуществляет    руководство  деятельностью   государственных   архивовреспублики по публикации архивных материалов;    -  осуществляет  информацию о документах ГАФ СССР,   хранящихся  вгосударственных  архивах  республики,   по  актуальной  тематике   дляиспользования  в  политических,  народ  нехозяйственных  и  социально-культурных   целях;    организует  работу  по  изучению   общественныхпотребностей  в ретроспективной документной информации и эффективностииспользования документов;    -   руководит  научно-исследовательской  и  методической   работойархивных    учреждений    республики    в    области    архивоведения,документоведения   и  археография;  разрабатывает  меры  по  внедрениюрезультатов   научных   исследований  в   практику   архивного   дела;осуществляет научно-техническую информацию по указанным вопросам;    - организует разработку совместно с архивными и  другими  научнымиучреждениями  долгосрочных,  перспективных и текущих  планов  развитияархивного  дела  в  республике,а также реализацию целевых  комплексныхпрограмм;    -   изучает,  обобщает  и  распространяет  передовой  опыт  работысоветских  и зарубежных архивных учреждений,  проводит в установленномпорядке   научно-практические  конференции,    совещания,    семинары,организует  выставки,  по  архивному делу и организации  документов  вделопроизводстве;    -  разрабатывает  вопросы научной организации  труда  в   архивныхучреждениях,   экономики  архивного дела, использования  экономическихметодов управления;    -   утверждает   сметы  расходов  подведомственных  учреждений   иорганизаций  республики;   в  установленном  порядке  осуществляет  ихфинансирование   и  материально-техническое  снабжение,   обеспечиваетнаиболее  правильное  и  эффективное  использование  средств   на   ихсодержание;    -  решает   в  пределах  своей  компетенции  вопросы  капитальногостроительства и технического оснащения;    - организует  своевременное рассмотрение заявлений,  предложений ижалоб   граждан,  принимает  меры  к  устранению  отмеченных   в   нихнедостатков в деятельности подведомственных учреждений и организаций;    -   выдает  в  установленном  порядке  учреждениям,  организациям,предприятиям,  гражданам специальные разрешения на собирание старинныхдокументальных памятников на территории Республики Кыргызстан;    - осуществляет  подбор  и расстановку кадров центрального аппаратаГлавного  архивного  управления  при Кабинете   Министров   РеспубликиКыргызстан   и  утверждение руководящих работников в  подведомственныхучреждениях;    - организует  работу по повышению квалификации работников архивныхучреждений и ведомственных архивов республики.                        3. Права Кыргызглавархива     3.1.   Главному   архивному  управлению  три  Кабинете   МинистровРеспублики Кыргызстан для решения стоящих перед ним задач и выполнениявозложенных на него обязанностей предоставляется право:    - непосредственно  входить  по  вопросам архивного строительства вКабинет   Министров   Республики  Кыргызстан   и   Главное    архивноеуправление при Кабинете Министров СССР;    самостоятельно решать финансовые,  кадровые вопросы,  в том  числеподбора, расстановки, перемещения, повышения квалификации кадров;    - определять учреждения,  организации и  предприятия,  ассоциации,концерны,    акционерные    объединения,    кооперативные   и   другиеобщественно-политические  организации, от которых  производится  приемдокументов в государственные архивы республики и их филиалы,  а  такжесостав   документов,    подлежащих  и   не   подлежащих   хранению   вгосударственных  и  ведомственных архивах;    - получать от министерств,  ведомств,  учреждений,  организаций  ипредприятий   необходимые материалы о работе ведомственных  архивов  иорганизации   документов   в   делопроизводстве;   проверять    работуведомственных  архивов  и  организацию документов  в  делопроизводствеминистерств и ведомств, учреждений, организаций и предприятий;    - заслушивать  представителей министерств,  ведомств,  учреждений,организаций  и предприятий по вопросам работы  ведомственных   архивови организации документов в делопроизводстве;    - давать в пределах своей компетенции  министерствам,  ведомствам,учреждениям,    организациям    и    предприятиям   обязательные   дляисполнения  указания по устранению выявленных недостатков   в   работеведомственных архивов и организации документов в делопроизводстве;    -   объявлять  конкурсы  на  лучшее  выполнение  работ  в  областиархивоведения,    документоведения   и  археографии,    утверждать   всоответствии  с  действующим законодательством  условия  конкурсов   свыплатой  премий  в пределах средств, предусмотренных на эти цели;    -  создавать  постоянные и временные межведомственные  комиссии  исоветы    для  рассмотрения  вопросов  архивного  дела  и  организациидокументов в делопроизводстве.                 4. Организация работы Кыргызглавархива     4.1. Главное архивное управление при Кабинете Министров РеспубликиКыргызстан возглавляет начальник.    Начальник Главного архивного  управления  при  Кабинете  МинистровРеспублики   Кыргызстан   и  его  заместитель  назначаются   КабинетомМинистров  Республики  Кыргызстан.  Распределение  обязанностей  междуначальником    и   заместителем  производится   начальником   Главногоархивного управления.    Начальник Главного архивного  управления  при  Кабинете  МинистровРеспублики    Кыргызстан   несет   персональную   ответственность   завыполнение  возложенных  на  Главное  архивное  управление   задач   иобязанностей,   устанавливает  степень  ответственности   заместителя,руководителей отделов за руководство отдельными областями деятельностиГлавного  архивного  управления, а также  за  работу  подведомственныхархивных учреждений и организаций.    Начальник Главного  архивного  управления  при  Кабинете МинистровРеспублики  Кыргызстан  издает приказы и инструкции,   дает  указания,обязательные     для     исполнения    подведомственными     архивнымиучреждениями,  контролирует  их  исполнение.   В  необходимых  случаяхиздает с руководителями  министерств  и ведомств Республики Кыргызстансовместные  приказы,  постановления  и  инструкции;   в  установленномпорядке  представляет  в  Кабинет Министров Республики  Кыргызстан  наутверждение   изменения  сети  государственных   архивов   республики;утверждает   структуру  и  штаты   подведомственных    учреждений    иорганизаций  в  пределах установленной численности и фонда  заработнойплаты;  утверждает  о  них  положения,  назначает  и  освобождает   отдолжности   работников   центрального  аппарата   Главного   архивногоуправления   и   руководителей   областных   архивных    отделов     игосударственных архивов.    4.2.   В   Главном  архивном  управлении  при  Кабинете  МинистровРеспублики  Кыргызстан  образуется  коллегия в количестве 5 человек  всоставе   начальника,  его  заместителя,  директоров   государственныхархивов.   В   состав  коллегии  могут  быть  включены   представителизаинтересованных организаций.    Члены   коллегии   Главного  архивного  управления  при   КабинетеМинистров  Республики  Кыргызстан  утверждаются  Кабинетом   МинистровРеспублики Кыргызстан.    Коллегия  Главного  архивного управления  при  Кабинете  МинистровРеспублики    Кыргызстан  на  своих  регулярно  проводимых  заседанияхрассматривает важнейшие вопросы развития архивного дела в  республике,организации и деятельности государственных архивов;  обсуждает вопросыпроверки  исполнения,  подбора и воспитания кадров,  проекты важнейшихприказов,   инструкций  и  указаний,   заслушивает   доклады,   отчетыруководителей  государственных архивов,   представителей  министерств,ведомств, руководителей ведомственных архивов.    Решения коллегии проводятся в жизнь приказами начальника  Главногоархивного   управления  при Кабинете Министров Республики  Кыргызстан.В  случае  разногласий  между председателем и  коллегией  председательпроводит  в  жизнь свое решение,  докладывая о возникших  разногласияхКабинету Министров Республики Кыргызстан.    4.3.  При   Главном   архивном управлении при  Кабинете  МинистровРеспублики Кыргызстан действует:    -  научный   совет  для рассмотрения научно-методических  вопросовархивного дела в республике;    -  центральная  экспертно-проверочная  комиссия  для  рассмотрениявопросов, связанных с определением состава документов Государственногоархивного фонда СССР, экспертизой ценности документов и отбором их  нагосударственное хранение в пределах ее компетенции;    -   межведомственный  научно-методический  совет  по  приобретениюдокументов в собственность государства.    Положения   об   указанных  советах,  комиссиях   и   их   составыутверждаются начальникам Главного архивного  управления  при  КабинетеМинистров Республики Кыргызстан.    Правила,  учебные  программы,   инструкции  и  другие  нормативныедокументы   по  вопросам  архивного дела и  организации  документов  вделопроизводстве,    разрабатываемые  министерствами   и   ведомствамиреспублики,    утверждаются   по  согласованию  с   Главным   архивнымуправлением при Кабинете Министров Республики Кыргызстан.    Должностные  лица   Главного  архивного  управления  при  КабинетеМинистров  Республики  Кыргызстан для выполнения  своих   обязанностейимеют   право    посещать    в    установленном   порядке   архивы   иделопроизводственные  службы министерств,  государственных  комитетов,ведомств,  учреждений, организаций и предприятий республики.    4.4.   Структура   и  численность  работников  аппарата   Главногоархивного  управления  при Кабинете Министров Республики Кыргызстан  иархивных   учреждений  республики  утверждаются  начальником  Главногоархивного  управления при Кабинете Министров Республики Кыргызстан.    Штатное    расписание   аппарата   и   положения   о   структурныхподразделениях  Главного  архивного  управления при Кабинете МинистровРеспублики  Кыргызстан  утверждаются  начальником  Главного  архивногоуправления  при Кабинете Министров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nalggsqdtbjgm3nglhw">
      <w:r>
        <w:rPr>
          <w:rFonts w:ascii="Arial" w:cs="Arial" w:eastAsia="Arial" w:hAnsi="Arial"/>
          <w:color w:val="132D3F"/>
          <w:sz w:val="16"/>
          <w:szCs w:val="16"/>
          <w:u w:val="single"/>
        </w:rPr>
        <w:t xml:space="preserve">dalil.kg/document/40329</w:t>
      </w:r>
    </w:hyperlink>
  </w:p>
  <w:p>
    <w:pPr>
      <w:spacing w:after="0" w:before="40"/>
      <w:jc w:val="center"/>
    </w:pPr>
    <w:hyperlink w:history="1" r:id="rIdw_g0a6omswhwzs8nmip6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bx6mukqabq1b7p5wxuy" Type="http://schemas.openxmlformats.org/officeDocument/2006/relationships/hyperlink" Target="https://dalil.kg/document/39327" TargetMode="External"/><Relationship Id="rIdp6kgyd8zefzj6lmj0kr9f" Type="http://schemas.openxmlformats.org/officeDocument/2006/relationships/hyperlink" Target="https://dalil.kg/document/403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nalggsqdtbjgm3nglhw" Type="http://schemas.openxmlformats.org/officeDocument/2006/relationships/hyperlink" Target="https://dalil.kg/document/40329" TargetMode="External"/><Relationship Id="rIdw_g0a6omswhwzs8nmip6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2026-09-25T04:48:15.398Z</dcterms:created>
  <dcterms:modified xsi:type="dcterms:W3CDTF">2026-09-25T04:48:15.398Z</dcterms:modified>
</cp:coreProperties>
</file>

<file path=docProps/custom.xml><?xml version="1.0" encoding="utf-8"?>
<Properties xmlns="http://schemas.openxmlformats.org/officeDocument/2006/custom-properties" xmlns:vt="http://schemas.openxmlformats.org/officeDocument/2006/docPropsVTypes"/>
</file>