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8nsw09q9kdj0mgbnuul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1997 года №764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перечне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услугам и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
                     </w:t>
      </w:r>
      <w:hyperlink w:history="1" r:id="rIdhcfye9xy_gfu1ll8tqb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17 февраля 2012 года №104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 переговорам  со    Всемирной 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 (ВТО)  о  проделанной  работе  во  время 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со странами-членами ВТО,  проходивших с 8 по  12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в городе Женеве, и в связи с проведением в феврале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итогового   заседания  рабочей  группы  ВТО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перечень   специфических  обязательств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услугам,  согласованный со  странами-членами   ВТО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двусторонних  переговоров,  проходивших  с  8 по 12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гор. Женеве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   предложения  делегации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присоединении  Кыргызской  Республики  к   секторальным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достигнутые в процессе переговоров со 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ставки  таможенных пошлин на сельскохозяйственные и  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 импортируемые  на территорию Кыргызской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Считать целесообразным присоединение  Кыргызской  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к следующим секторальным инициативам: по цветным металлам,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научно-исследовательскому   оборудованию   и   по    текстильной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  план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подготовке   к  третьему  заседанию  рабочей   группы    ВТО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 переговорам со странами-членами ВТО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Направить в Секретариат ВТО обязательства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приведению  законодательства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нормами и требованиями ВТО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 делегацию Кыргызской Республики для участия в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рабочей  группы  ВТО   и   двусторонних   переговорах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 составе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Предоставить  председателю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 по переговорам с ВТО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 время проведения третьего заседания рабочей группы  ВТО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переговоров со странами-членами ВТО в феврале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Командировочные расходы делегации Кыргызской Республики отнести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соответствующих  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услугам, согласованный со странами-членами ВТО 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двусторонних переговоров, проходивших с 8 по 12 декабря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 городе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Поставки  с пересечением границы 2. Потребление за 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Коммерческое присутствие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 или под| Ограничения по дос-|  Ограничение по  |Дополнительные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       | тупу на рынок      |  национальному   |обязательства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 режиму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|(4)Не связано,кроме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ВСЕ  |мер о временном     |кроме мер,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СЕКТОРЫ       |въезде и пребывании |влияющих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|граждан другого чле-|пребывание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(страны),которые |физических лиц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|подпадают под       |территории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|перечисленные ниже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|категории:          |Республики -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|Продавцы услуг -    |граждан СНГ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|лица, не проживающие|въездная виза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территории       |Кыргызскую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|Республику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и не     |требуется.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|получающие          |граждан всех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|заработную плату из |остальных стран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|источника,          |необходимо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|находящегося в      |получить въездную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|пределах Кыргызской |визу (кроме стран,|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|Республики, которые |с которыми имеются|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|занимаются          |соглашения 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|деятельностью,      |безвизовом въезде)|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|связанной с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|представлением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 услуг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 ведения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|переговоров 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|продаже услуг этого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|поставщика, когда: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такая продажа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|осуществляется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|общественности, 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б) продавец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|занимается поставкой|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|услуги. Въезд для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|лиц, названных 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|ограничено до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|90-дневного периода.|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|Лица, переводимые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|внутри компаний -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|менеджеры,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|специалисты, как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|определено ниже,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являются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|работниками фирм,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в пределах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через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|отделение, дочернюю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|компанию или филиал,|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|созданные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|Республике, которые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|состояли ранее на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|службе своей фирмы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 пределами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в течение|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|периода не менее,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|чем один год сразу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|предшествующего дате|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|их заявления для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|доступа и которые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одними из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|следующих: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Менеджеры - лица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пределах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основными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|управляющими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|организацией, или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|отделом, или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|руководят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|контролируют работу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|других руководящих,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|профессиональных или|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|административных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|работников, имеют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нанимать, или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|увольнять, или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|рекомендовать найм,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|увольнение,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|прочие действия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|персонала (такие как|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|продвижение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|передача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|полномочий), а также|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собственному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|усмотрению руководят|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|повседневными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|операциями.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|руководителей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|низшего уровня,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|кроме случаев, когда|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|руководимые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|работники являются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|профессионалами, 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работников,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прежде всего|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 задачи,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|необходимые для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 услуги.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|b) Руководители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|-лица в пределах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|направляют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|руководство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|устанавливают цели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|политику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|пользуются широкой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|свободой в принятии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|решений, и находятся|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|только под общим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|наблюдением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|получают направление|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 руководителей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|более высокого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|уровня, совета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|директоров,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|акционеров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|предприятия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не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|задачи, связанные с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|действительным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|обеспечением услуги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|или услуг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|с) Специалисты -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 в пределах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|владеют знанием на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|передовом уровне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|непрерывного знания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опыта и владеют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|частным знанием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 организации,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|исследовательского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|оборудования,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|методов или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|управления.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|(Специалисты могут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|включать членов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|лицензированных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|профессий, но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|ограничены ими)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|Въезд для лиц,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|названных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 до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|трехлетнего периода,|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|который может быть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|продлен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|дополнительно до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|двух лет, общего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|срока не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|превышающего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|лет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1.КОММЕРЧЕСКИЕ|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А.Профессиона-|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Юридические|(1)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услуги(СРС861)|(2)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1.Правовые    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|(4) Не связано,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(законодатель-|обязательствах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страны,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поставщик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 как юрист)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      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(исключая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Кыргызской|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 должны|(2)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предоставлять-|(3) Адвокатские     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           |услуги могут   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непосредствен-|оказываться только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кыргызским |гражданами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юристом или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       |Республики. Только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посредничестве|адвокаты имеют право|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|оказывать правовые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по уголовным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|делам.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указанных в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    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ревизии и 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(СРС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862)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(СРС 863)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d)Архитекторс-|(1)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услуги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8671)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Инженерные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8672)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Услуги по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8674)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медицины и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стоматологии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9312)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i)Ветеринарные|обязательствах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услуги(СРС932)|горизонтали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j)Услуги,   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при родах,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     |            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93191)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|(4) Только гражданин|(4) Только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 Республи-|гражданин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|ки, постоянно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|проживающий на ее   |Республики,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|территории, имеет   |постоянно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оказывать     |проживающий на 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(в области   |территории, имеет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|промышленной        |право оказывать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|собственности) - так|услуги (в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|называемый Патентный|промышленной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|Поверенный          |собственности)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|так называемый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|Патентный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|Поверенный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по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 и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   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841-845,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849)          |            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851 -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853)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а)Включая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(СРС|обязательствах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821)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Е.Лизинговые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услуги/услуги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с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 и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оператора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83101-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83109,832)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 Прочие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 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(СРС871)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(СРС865, 866)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 по  |     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испытаниям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8676)        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охоты и       |указанных в         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881)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883,5115)|обязательствах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 в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884,885,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88442)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 в    |(1) Не связано 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 связано      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(СРС  |кроме услуг по 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887)          |распределению       |распределению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|электроэнергии      |электроэнергии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      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      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в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(СРС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8675)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n)Обслуживание|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 обору|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(не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морские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суда,воздушные|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633,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8861-8866)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Полиграфическ-|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88442)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87909*)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СВЯЗИ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А.Почтовые    |(1) Не связано      |(1)Не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(СРС7511)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Курьерские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7512)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С.Телекоммуни-|                    |                  |Ссылочный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     |                    |                  |документ,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                    |                  |Записки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и    |                    |                  |Председателя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технологически|                    |                  |(документы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усовершенство-|                    |                  |S/GBT/W/2/Rcv.l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        |                    |                  |и S/GBT/W/3)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|группой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|телекоммуникаци-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     |ям, содержатся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|приложениях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|1,2,3 к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а)передачи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голосом по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телефону(СРС  |(3) Предоставление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7521)         |международных и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телексных  |междугородних услуг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|связи находится в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|государственной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телеграфных|монополии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услуг(СРС7522)|осуществляется через|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 по   |сеть Кыргызтелекома.|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 |Демонополизация сети|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    |Кыргызтелекома до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 (СРС   |первого января 2003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7522**,       |года.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пакетной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(СГС 7523**)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автоматической|обязательствах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связи(СРС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7529**)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почты (NDN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звуковой почты|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из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базданных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обмену данных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(ЕDI)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хранение|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пересылка,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кодированию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протокольной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конверсии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и\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обработка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(в том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843**)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о) другие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видеопленок и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их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распространен-|горизонтали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 (NDN 9611)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прокату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кинопленок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радио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телевидения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звукозаписи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трансляции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(NDN7- 524)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3.СТРОИТЕЛЬНЫЕ|(1)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511-518)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ТОРГОВЫЕ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комиссионных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агентов (СРС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621)   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оптовой|горизонтали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напитками,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оружием,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631, 632,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6111, 6113,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6121)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8929)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УСЛУГИ 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  |начальному          |начальному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(СРС921)      |финансируемых из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|начальному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     |среднему образованию|среднему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922)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|среднему образованию|кроме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    |высшему образованию |высшему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923)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|высшему образованию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 в       |кроме услуг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|области образования |области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взрослых  |для взрослых,       |образования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924)     |финансируемых из    |взрослых,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    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|кроме услуг в 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|области образования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|для взрослых,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 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воды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9-101)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В)-услуги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уничтожению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С)-санитарные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подобные им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7.УСЛУГИ В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ПОСРЕДНИЧЕСТВА|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Все        |(1) Не связано,    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и   |кроме страхования  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    |транспортировки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к   |грузов, брокерства 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|повторного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|страхования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812**)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а)-страхование|(2)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жизни,здоровья|(3)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несчастных  |кроме того, что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     |иностранное участие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8121)    |в кыргызских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Ь)-услуги по  |юридических лицах,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|оказывающих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не   |страховые услуги, не|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жизнью людей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8129)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с)-перестрахо-|устранено до 2002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       |года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ретроцессия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81299)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d)-вспомогате-|обязательствах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страхованию|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брокерские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услуги) (СРС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8140)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В.Банковские и|(1)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|(3) Нет ограничений:|(3)Нет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      |Существуют          |кроме: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(исключая     |специальные         |- Минимальный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страхование)  |процедуры, имеющие  |размер Уставного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а)-прием      |силу для всех       |фонда для банков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   |субъектов           |менее чем 20%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|(резидентов и       |иностранным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погашаемых    |нерезидентов) и     |участием ниже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от     |связанные с         |два раза чем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(СРС|особенностями       |банков с более чем|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81115-81119)  |деятельности этих   |20% иностранным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Ь)-заемы всех |учреждений -        |участием. Данное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видов, в том  |коммерческие банки  |ограничение будет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|могут быть          |выравнено до 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потребительск-|организованы только |года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кредиты,   |в форме открытых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ипотечные     |закрытых акционерных|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      |обществ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факторинг и   |- филиалы могут быть|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финансирование|открыты иностранными|(4)Не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|банками с устойчивым|кроме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|финансовым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8113)         |положением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с)-финансовый |- если банк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лизинг(СРС8112|учреждается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d)-все выплаты|банковским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 по   |учреждением, то доля|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переводу денег|владения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|ограничивается 15%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|акций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е)-гарантии и |- капитал банков мо-|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|жет быть сформирован|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81 199**)|только за счет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f)-торговля по|денежных средств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лицевым счетам|- банки могут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счетам |выпускать только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клиентов, будь|именные акции, акции|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обмен      |банка должны иметь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для    |одинаковую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в       |номинальную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|стоимость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или  | - ломбард* может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наоборот,     |быть организован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      |только в форме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осуществляться|обобщества с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    |дополнительной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способами:    |ответственностью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|полных товариществ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     |- инвестиционные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(чеки,  |фонды могут быть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       |организованы только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    |в форме открытых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 т.|акционерных обществ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д.) (СРС      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|банка одним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обмен       |акционером должен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  |быть сформирован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(СРС   |Совет директоров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81333)        |банка, состоящий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деревативная|менее чем из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продукция,    |человек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включая, но не|-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   |банка одним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фьючер или    |акционером,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 (СРС    |последний не может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|быть председателем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|банка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валютного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обмен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соглашения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  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ставкам курса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ценные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право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(СРС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81321 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обсуждаемые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инструменты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золото|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g)-участие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выпуске всех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андеррайтинг и|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частного)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ус|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относящих|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 таким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выпускам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h)-брокерские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i)-управление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активами,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 как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наличностью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активами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(портфелем),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формы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инкассационны-|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Депозитарные и|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трастовые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8119**,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81323*)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j)-расчетные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 в том|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деривативных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обращающихся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81319**)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к)-консалтинг-|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овые,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  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вышеупомянутым|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 и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инвестционные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портфельные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 по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стратегии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8131 или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l)-обеспечение|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обработанных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программным|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И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(КРОМЕ|обязательствах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ТЕХ, КОТОРЫЕ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ПЕРЕЧИСЛЕНЫ 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ДЕЛЕ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1.А.h-j)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9311, 9319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93191,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933)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9.УСЛУГИ,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ТУРИЗМОМ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отели и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рестораны,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641-643)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туроператоров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7471)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гидов 7472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УСЛУГИ ПО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И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ЫХ УСЛУГ)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9619,962-964)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11.УСЛУГИ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морского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7211-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7214,745**,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      |(1) Иностранные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  |воздушно-транспортн-|(2)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|ые компании не имеют|(3)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услуг  |право предоставлять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       |воздушно-транспортн-|кроме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и|ые услуги внутри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судов) (СРС   |(2) Не связано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731,732,      |(3) Не связано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734,746)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|кроме: Иностранное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(СРС    |участие в кыргызских|кроме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|юридических лицах,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|такие услуги,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|устранено до 2005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|(4)Не связано,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(СРС7111-7113,|(4)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8868**,743)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7121-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7124, 6112,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8867, 744)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G.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по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трубопроводам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7131,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7139)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Н.Вспомогател-|(1)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ьные услуги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видов|(3)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транспорта(СРС|(4)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741,742,748)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резервированию|(2)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 на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 с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749)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*Ломбард - это организация,  одалживающая деньги, обеспеченные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логом, и использующая исключительно собственный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(*) означает,  что данная услуга является компонентом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усложненного  пункта СРС,  указанного где-либо в этом классификационном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(**) означает,  что данная услуга представляет собой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всего вида деятельности, подпадающей под указатель СРС (т.е. зву-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ковая почта является только компонентом пункта 7523 СРС).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Предложения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присоединении Кыргызской Республики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Название секторальных |Предлагаемые США  и ЕС  |Предложения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инициатив       |ставки таможенных пошлин|Кыргызской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  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гармонизация|    от 0% до 6,5%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                   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Гражданская авиация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Строительное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Спиртные напитки       |         0%             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 и рыбопродукты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  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Цветные металлы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|                        |позиций: 79-цинк,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|олово и 81- 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|молибден (сохраняется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  |10%)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Масличные культуры и их|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Фармацевтическая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Научно-исследовательск-|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ое оборудование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Сталь       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Текстильная            |волокно и пряжа из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гармонизация           |хлопка и шерсти - 5%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|ткани шерстяные х\б-10%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|ковры и ковровые        |следующих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|изделия, трикотажное    |500400; 500500;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|полотно- 12,5%          |500600;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|одежда трикотажная из   |510400 - 51 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|шерсти и хлопка -17.5%  |520411-520790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Игрушки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из дерева    |         0%             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ТАМОЖЕННЫХ ПОШЛИН НА СЕЛЬСКОХОЗЯЙСТВЕННЫЕ И ПРОМЫШЛЕННЫЕ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ИМПОРТИРУЕМЫЕ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СЕЛЬСКОХОЗЯЙСТВЕННЫЕ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
                       </w:t>
      </w:r>
      <w:hyperlink w:history="1" r:id="rIdtdojw023nwpxqiw645x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17 февраля 2012 года №104)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──────────┬────────────────────────┬──────────┬────────────────────────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│ Краткое наименование   │Ставки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│       товара           │тарифов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│                        │постанов- │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    │                        │ление Пра-│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│Кыргызской│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│от 24 ок-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│                        │тября 1997│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│года N 619│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──────────┼────────────────────────┼──────────┼───┬──┬────┬───┬───┬────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│США│ЕС│Швей│Мек│Авс│Че-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             │          │   │  │ца  │си-│тра│хия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│рия │ка │лия│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    │   │   │Сло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    │   │   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    │   │   │кия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──────────┼────────────────────────┼──────────┼───┼──┼────┼───┼───┼────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 │ЖИВЫЕ ЖИВОТНЫЕ 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02      │МЯСО И ПИЩЕВЫЕ МЯСНЫЕ  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│СУБПРОДУКТЫ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020210    │Мясо крупного рогатого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мороженое: - туши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полутуши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020220    │Мясо крупного рогатого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мороженое: - про-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│чие отруба, необвалянные│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30   │Мясо крупного рогатого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мороженое: -обва-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│лянные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020321    │Свинина мороженая: -туши│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полутуши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020322    │Свинина мороженая:- око-│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│рока лопатки (передние  │       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│окорока) и отруба из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│них, необвалянные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29   │Свинина мороженая прочая│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      │Мясо и пищевые субпро-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│дукты домашней птицы,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│указанной в товарной по-│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│зиции 0105, свежие, ох-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│лажденные или мороженые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        │МОЛОЧНАЯ ПРОДУКЦИЯ; ЯЙЦА│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│ПТИЦ; МЕД НАТУРАЛЬНЫЙ;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│ПИЩЕВЫЕ ПРОДУКТЫ ЖИВОТ-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│НОГО ПРОИСХОЖДЕНИЯ, В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│ДРУГОМ МЕСТЕ НЕ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│ПОИМЕНОВАННЫЕ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0402      │Молоко и сливки сгущен-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или с добавлением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│сахара или других под-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│слащивающих веществ     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0403      │Пахта,свернувшееся мо-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│локо и сливки, йогурт,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│кефир и прочие фермен-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│тированные или сквашен-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молоко и сливки,сгу-│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│щенные или несгущенные,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 добавлением или без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│добавления сахара или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│других подслащивающих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│веществ, ароматизирован-│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или неароматизиро-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│ванные,с добавлением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│без добавления фруктов,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│орехов или какао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0405      │Сливочное масло и молоч-│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жиры прочие; молоч-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пасты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040630    │Плавленные сыры, не тер-│    15    │   │  │ 10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│тые и не в порошке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040690    │Сыры прочие             │    15    │   │  │ 10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0408      │Яйца птиц без скорлупы и│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│яичные желтки свежие,су-│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│шеные, спаренные на пару│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в кипящей воде, фор-│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│мованные, мороженые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│консервированные другим │          │   │  │  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│способом, с добавлением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без добавления саха-│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 или других подслащи-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│вающих веществ          │   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0409      │Мед натуральный        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│ПРОДУКТЫ ЖИВОТНОГО   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│ПРОИСХОЖДЕНИЯ, В ДРУГОМ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│МЕСТЕ НЕ ПОИМЕНОВАННЫЕ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06        │ЖИВЫЕ ДЕРЕВЬЯ И ДРУГИЕ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│РАСТЕНИЯ; ЛУКОВИЦЫ, КОР-│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 И ПРОЧИЕ АНАЛОГИЧНЫЕ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│ЧАСТИ РАСТЕНИЙ; СРЕЗАН-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ЦВЕТЫ И ДЕКОРАТИВ-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│НАЯ ЗЕЛЕНЬ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        │ОВОЩИ И НЕКОТОРЫЕ    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│СЪЕДОБНЫЕ КОРНЕПЛОДЫ 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│КЛУБНЕПЛОДЫ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070320    │чеснок                  │    20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01320     │пут                     │    20    │   │  │    │15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│СЪЕДОБНЫЕ ПЛОДЫ (ФРУКТЫ)│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ОРЕХИ, КОЖУРА, КОРКИ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│ЦИТРУСОВЫХ ИЛИ БАХЧЕВЫХ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│КУЛЬТУР                 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40   │Авокадо свежие или суше-│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                     │    20    │   │  │    │ 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50   │Гуайява, манго и манго- │    20    │   │  │    │ 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│стан [гарциния]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      │Цитрусовые плоды свежие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сушеные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0805-30   │Лимоны (Citrus limon,   │    10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│Citrus limonum) и лаймы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│(Сitrus  aurantifolia)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0811 10   │Земляника и клубника    │    20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        │КОФЕ, ЧАЙ, МАТЕ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│(ПАРАГВАЙСКИЙ ЧАЙ) И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│ПРЯНОСТИ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      │Кофе жареный или нежаре-│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│ный, с кофеином или без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│кофеина; кофейная шелуха│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оболочки зерен кофе;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│заменители кофе, содер-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│жащие кофе в любой про-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│порции                 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11   │Кофе нежареный с кофеи-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│ном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12   │Кофе нежареный без кофе-│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│ина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21   │Кофе жареный с кофеином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22   │Кофе жареный без кофеина│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30   │Кофейная шелуха и обо- 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│лочки зерен кофе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40   │Заменители кофе, содер- │    15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│жащие кофе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    │ХЛЕБНЫЕ ЗЛАКИ  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      │ПРОДУКЦИЯ МУКОМОЛЬНО-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│КРУПЯНОЙ ПРОМЫШЛЕННОСТИ;│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│СОЛОД; КРАХМАЛ; ИНУЛИН;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│ПШЕНИЧНАЯ  КЛЕЙКОВИНА   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      │МАСЛИЧНЫЕ СЕМЕНА И ПЛОДЫ│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СЕМЕНА, ПЛОДЫ 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│ЗЕРНО; ЛЕКАРСТВЕННЫЕ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│РАСТЕНИЯ И РАСТЕНИЯ ДЛЯ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│ТЕХНИЧЕСКИХ ЦЕЛЕЙ; СОЛО-│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│МА И ФУРАЖ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      │ШЕЛЛАК ПРИРОДНЫЙ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│НЕОЧИЩЕННЫЙ; КАМЕДИ,СМО-│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│ЛЫ И ПРОЧИЕ РАСТИТЕЛЬНЫЕ│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│СОКИ И ЭКСТРАКТЫ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       │РАСТИТЕЛЬНЫЕ МАТЕРИАЛЫ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│ДЛЯ ИЗГОТОВЛЕНИЯ ПЛЕТЕ-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ИЗДЕЛИЙ; ПРОЧИЕ ПРО-│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│ДУКТЫ РАСТИТЕЛЬНОГО ПРО-│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│ИСХОЖДЕНИЯ,В ДРУГОМ МЕС-│          │   │  │    │   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 НЕ ПОИМЕНОВАННЫЕ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1404 20   │Хлопковый линт          │     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                        │        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      │ЖИРЫ И МАСЛА ЖИВОТНОГО 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РАСТИТЕЛЬНОГО ПРОИС-│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│ХОЖДЕНИЯ И ПРОДУКТЫ ИХ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│РАСЩЕПЛЕНИЯ; ГОТОВЫЕ ПИ-│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│ЩЕВЫЕ ЖИРЫ; ВОСКИ ЖИВОТ-│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│НОГО ИЛИ РАСТИТЕЛЬНОГО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│ПРОИСХОЖДЕНИЯ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       │ГОТОВЫЕ ПРОДУКТЫ ИЗ МЯСА│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│РЫБЫ ИЛИ РАКООБРАЗНЫХ,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│МОЛЛЮСКОВ ИЛИ ПРОЧИХ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│ВОДНЫХ БЕСПОЗВОНОЧНЫХ   │          │   │  │    │   │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1601 00   │Колбасы и аналогичные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│продукты из мяса, мясных│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│субпродуктов или крови; │          │   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│готовые пищевые продукты│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│изготовленные на их ос-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│нове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1602      │Готовые или консервиро-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│ванные продукты из мяса,│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│мясных субпродуктов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│крови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       │САХАР И КОНДИТЕРСКИЕ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│ИЗДЕЛИЯ ИЗ САХАРА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      │Сахар тростниковый или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│свекловичный и химически│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│чистая сахароза, в твер-│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│дом состоянии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170111    │Сахар-сырец без аромати-│    20    │   │  │    │   │5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│ческих или красящих до-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│бавок; тростниковый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 99   │Прочий сахар белый      │    30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│   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1703      │Патока (меласса), полу- │     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│ченная в результате экс-│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│тракции или рафинирова-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│ния сахара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      │Кондитерские изделия из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│сахара (включая белый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│шоколад), не содержащие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│какао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 90   │Прочие кондитерские из-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│делия из сахара (включая│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│белый шоколад), не со-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│держащие какао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       │КАКАО И ПРОДУКТЫ ИЗ НЕГО│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  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1801000   │Какао-бобы целые и дроб-│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        │леные,сырые или жаренные│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1803 00   │Какао-паста обезжиренная│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│или необезжиренная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1804 00   │Какао-масло, жир и жидко│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│масло из какао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1805 00   │Какао-порошок без добав-│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     │лений сахара или других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│подслащивающих веществ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1806      │Шоколад и прочие готовые│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│пищевые продукты, содер-│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│жащие какао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      │ГОТОВЫЕ ПРОДУКТЫ ИЗ ЗЕР-│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│НА, ХЛЕБНЫХ ЗЛАКОВ,МУКИ,│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│КРАХМАЛА ИЛИ МОЛОКА;    │      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│МУЧНЫЕ КОНДИТЕРСКИЕ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│ИЗДЕЛИЯ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      │ПРОДУКТЫ ПЕРЕРАБОТКИ  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│ОВОЩЕЙ,ПЛОДОВ (ФРУКТОВ),│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│ОРЕХОВ ИЛИ ПРОЧИХ ЧАСТЕЙ│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│РАСТЕНИЯ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70   │маслины (оливки)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200911    │Замороженый апельсиновый│    20    │   │  │    │10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│сок,несброженный и не со│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│держащий добавок спирта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      │РАЗНЫЕ ПИЩЕВЫЕ ПРОДУКТЫ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       │АЛКОГОЛЬНЫЕ И БЕЗАЛКО-  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│ГОЛЬНЫЕ НАПИТКИ И УКСУС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2203 00   │Пиво солодовое          │0,6доллара│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2201      │Вина виноградные нату-  │0,8доллара│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│ральные, включая креп- 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│леные: сусло виноград-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│ное, кроме указанного в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│товарной позиции 2009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2205 10   │Вермуты и виноградные   │0,8доллара│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│натуральные вина прочие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 добавлением раститель-│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или ароматических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│экстрактов: в сосудах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│емкостью не более 2 лит-│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│ров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220600    │Прочие напитки сброжен- │0,8доллара│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(сидр яблочный, сидр│ США/1литр│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│грушевый (перри),напиток│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│медовый): смеси из сбро-│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│женных напитков и смеси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│сброженных напитков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│безалкогольных напитков,│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 другом месте не пои-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│менованные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2207      │Спирт этиловый неденату-│1,4доллара│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│рированный с концентра-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│цией спирта не менее 80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│об.%; этиловый спирт 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спирты, денатури-│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│рованные, любой кон-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│центрации              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      │Спирт этиловый неденату-│1,4доллара│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│рированный с концентра- 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│цией спирта менее 80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│об.%; спиртовые настой-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│ки, ликеры и прочие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│спиртные напитки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220820    │Спиртовые настойки, по-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│лученные в результате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│дистилляции (перегонки)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│виноградного вина или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│выжимок винограда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30   │Виски                  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40   │Ром и таффия           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60   │Водка                   │    60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70   │Ликеры и сладкие наливки│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│Прочие спиртные напитки │    60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│Спирт неденатурированный│1,4доллара│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       │этиловый с концентрацией│США/1литр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│спирта менее 80 об.% в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│сосудах емкостью 2 литра│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менее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│Спирт неденатурированный│1,4доллара│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990       │этиловый с концентрацией│США/1литр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│спирта менее 80 об.% в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│сосудах емкостью более 2│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│литров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220900    │Уксус и его заменители,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│полученные из уксусной  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│кислоты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      │ОСТАТКИ И ОТХОДЫ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│ПИЩЕВКУСОВОЙ ПРОМЫШЛЕН-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│НОСТИ; ГОТОВЫЕ КОРМА 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│ДЛЯ ЖИВОТНЫХ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230910    │Корм для собак или кошек│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│расфасованный для роз-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│ничной продажи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       │ТАБАК И ПРОМЫШЛЕННЫЕ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│ЗАМЕНИТЕЛИ ТАБАКА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│кроме: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      │Табачное сырье; табачные│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│отходы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240110    │Табак с неотделенной    │    20    │   │  │    │12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│средней жилкой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240120    │Табак с частично или    │    20    │   │  │    │12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│полностью отделенной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│средней жилкой          │        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      │Сигары, сигары с обре-  │    25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│занными концами, сига-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│риллы (тонкие сигары) 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│сигареты из табака или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│его заменителей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240210    │Сигары, сигары с обре-  │    25    │   │  │    │15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│занными концами, сига-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│риллы (тонкие сигары),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│содержащие табак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240220    │Сигареты, содержащие та-│    25    │   │  │с 25│15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│бак                     │          │   │  │до10│   │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│в те│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│че-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│ние5│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   │  │лет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      │Прочий промышленно изго-│    20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│товленный табак и про-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│мышленные заменители та-│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│бака; табак "гомогени-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│зированный" или "восста-│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│новленный", табачные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│экстракты и эссенции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240310    │Курительный табак, со-  │    10    │   │  │с 25│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│держащий или  не содер- │          │   │  │до10│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│жащий заменителей табака│          │   │  │в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 любой пропорции       │          │   │  │тече│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│ние5│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                   │          │   │  │лет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43   │Маннит           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                       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44   │D-глюцит (сорбит)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3301      │Масла эфирные (освобож-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│денные или не освобож-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│денные от терпенов),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│включая твердые или аб-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│солютные цветочные экс-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│тракты; резиноиды; экс-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│трагированные эфирные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│масла; концентраты эфир-│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масел в жирах, неле-│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│тучих маслах, восках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│аналогичных продуктах,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│получаемые методом анф-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│леража или мацерацией;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│терпеновые побочные про-│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│дукты дерпенизации эфир-│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│ных масел; водные дис-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│тилляты и водные раство-│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│ры эфирных масел     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3501      │Казеин, казеинаты и про-│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│чие производные казеина;│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│клеи казеиновые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3502      │Альбумины [белки] (вклю-│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│чая концентраты двух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│более сывороточных бел-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│ков, содержащих более 80│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│мас.% сывороточных бел-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│ков в пересчете на сухой│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│продукт), альбуминаты 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производные      │          │   │  │    │   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│альбумина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3503 00   │Желатин (в том числе в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│прямоугольных (включая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│квадратные) листах, с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│поверхностной обработкой│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без обработки, окра-│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│шенный или неокрашенный)│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производные желатина;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│клей рыбий; клеи прочие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│животного происхождения,│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│кроме казеиновых товар-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│ной позиции 3501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3504 00   │Пептоны и их производные│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│белковые вещества прочие│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их производные, в дру-│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│гом месте не поименован-│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│ные; порошок из кожи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│хромированной или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│нехромированной      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3505      │Декстрины и прочие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│модифицированные крахма-│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│лы (например, крахмалы,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│предварительно желатини-│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│зированные или эстерифи-│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│цированные (то есть пре-│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│вращенные в сложный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│эфир)); клеи, полученные│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│на основе крахмалов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│декстринов или прочих мо│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│дифицированных крахмалов│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│Средства отделочные,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│средства для ускорения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│крашения или фиксации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│красителей и продукты   │       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│прочие и готовые препа-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│раты (например вещества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│для обработки или про-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│травы), применяемые в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│текстильной, бумажной,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│кожевенной промышленнос-│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│ти или аналогичных от-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│раслях, в другом месте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 поименнованные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3824 60   │Сорбит, кроме указанного│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 субпозиции 2905 44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4101      │Шкуры крупного рогатого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│скота или животных се-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│мейства лошадиных (пар-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 или соленые,сушеные,│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│зольные,пикелеванные или│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│консервированные другим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│способом,но не дубленые,│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 выделанные под перга-│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│мент и не подвергнутые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│дальнейшей обработке) с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│волосяным покровом или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│без волосяного покрова,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│спилок или неспилок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4102      │Шкуры овец или шкурки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│ягнят (парные или соле-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│ные, сушеные, зольные,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│пикелеванные или консер-│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│вированные другим спосо-│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│бом, но не дубленые, не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│выделанные под пергамент│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не подвергнутые даль-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│нейшей обработке) с шер-│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│стным покровом или без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│шерстного покрова,спилок│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неспилок, кроме ис-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│ключенных примечанием 1в│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 данной группе*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4103      │Прочие необработанные   │    15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│шкуры и кожа (кожевенное│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│сырье) (парные или соле-│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│ные, сушеные, зольные,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│пикелеванные или консер-│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│вированные другим спосо-│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│бом, но не дубленые, не │          │   │  │  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│выделанные под пергамент│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 не подвергнутые даль-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│нейшей обработке), с во-│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│лосяным покровом или без│   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│волосяного покрова, спи-│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│лок или неспилок,  кроме│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│исключенных примечаниями│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│1б и 1в к данной группе*│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4301      │Сырье пушно-меховое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│(включая головы, хвосты,│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│лапы и прочие части или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│обрезки, пригодные для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│изготовления меховых из-│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│делий), кроме кожевенно-│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│го сырья, классифициру- │          │   │  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│емого в товарных позици-│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│ях 4101,4102 или 4103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5001 00   │Коконы шелкопряда, при-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│годные для размотки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5002 00   │Шелк-сырец (некрученый)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     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5003      │Отходы шелковые (включая│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│коконы, не пригодные для│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│размотки,отходы коконной│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│нити и разрыхленные от-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│ходы)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5101      │Шерсть, не подвергнутая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│кардо-или гребнечесанию:│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5102      │Шерсть животных, тонкая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грубая, не подверг- │          │   │  │    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│нутая кардо- или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│гребнечесанию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5103      │Отходы овечьей шерсти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│или тонкой или грубой   │    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│шерсти животных, включая│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│прядильные отходы, но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│исключая восстановленную│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│шерсть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5201 00   │Волокно хлопковое, нече-│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│саное           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5202      │Отходы хлопка (включая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│прядильные отходы и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│расщипанное волокно)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5203 00   │Волокно хлопковое чеса-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│ное  или гребнечесаное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5301      │Волокно льняное необра-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│ботанное или обработан-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│ное, но непряденое; оче-│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│сы и отходы льна (вклю- │          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│чая прядильные отходы и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│разрыхленное сырье)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5302      │Волокно пеньковое       │    10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│(саnnаbis sаtiva L.)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│необработанное или об-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│работанное, но непря-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│деное; очесы и отходы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│пеньки (включая пря-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│дильные отходы и   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│разрыхленное сырье)     │          │   │  │    │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──────────┴────────────────────────┴──────────┴───┴──┴────┴───┴───┴────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*б) птичьи шкурки или их части , с перьями или пухом, товарной позиции
 0505 или 6701
 в) шкуры с волосяным или шерстным покровом, необработанные, дубленые 
 или выделанные (группа 43); однако, необработанные шкуры с волосяным 
 или шерстным покровом таких животных, как КРС (включая буйволов), 
 лошади, овцы или ягнята (кроме ягнят астраханской, курдючной, каракульской, 
 персидской или аналогичных пород, а также индийской, китайской, монгольской 
 или тибетской пород), козы и козлята (кроме йеменской, монгольских или 
 тибетских), свиньи (включая американских диких свиней), серны, газели, 
 северные олени, лоси, косули, другие животные из семейства оленей или 
 собаки должны классифицироваться в группе 41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ПРОМЫШЛЕННЫЕ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| Краткое наименование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|       товара           |тарифов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|                        |постанов- |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    |                        |ление Пра-|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|Кыргызской|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|от 24 ок-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                        |тября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|года N 619|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|США|ЕС|Швей|Мек|Авс|Че-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                 |          |   |  |ца  |си-|тра|хия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|рия |ка |лия|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----------|------------------------|----------|---|--|----|---|---|----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        |РЫБЫ И РАКООБРАЗНЫЕ,    |    10    |   |  |    |   |10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|МОЛЛЮСКИ И ДРУГИЕ ВОДНЫЕ|  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|БЕСПОЗВОНОЧНЫЕ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      |СОЛЬ; СЕРА; ЗЕМЛИ И КА- 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|МЕНЬ; ШТУКАТУРНЫЕ МАТЕ-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|РИАЛЫ, ИЗВЕСТНЯК И ЦЕ-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|МЕНТ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10   |Известь негашеная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20   |Известь гашеная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30   |Известь гидравлическая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10   |Клинкеры цементные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29   |Портландцемент: прочий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30   |Цемент глиноземистый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|Цемент для доменных пе-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|чей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|Пуццолан-цемент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|прочий         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       |РУДЫ, ШЛАК И ЗОЛА       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 МИНЕРАЛЬНОЕ,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|НЕФТЬ И ПРОДУКТЫ ИХ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|РЕГОНКИ; БИТУМИНОЗНЫЕ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|ВЕЩЕСТВА: ВОСКИ МИНЕ-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|РАЛЬНЫЕ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2707      |Масла и другие продукты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|высокотемпературной пе- |США/тонна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 каменноугольной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|смолы; аналогичные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|дукты, в которых масса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|ароматических составных 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|частей превышает массу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|неароматических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  для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для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150      |химических превращений в| США/тонна|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|процессах, кроме указан-|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в подсубпозиции 2710|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|00 110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210      |уайт-спирит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250      |прочие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бензины авиа-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260      |ционные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|менее 95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290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|95 или более, но не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98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  авиационные: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320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 или более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340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менее|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360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98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более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|Топливо бензиновое реак-|45долларов|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370      |тивное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прочие|45 долларо|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      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430      |химических превращений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процессах, кроме ука-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|занных в подсубпозиции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|2710 00 410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510      |керосин: топливо реак-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|тивное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 ке-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550      |росин: прочий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590      |керосин: прочие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|Тяжелые дистилляты: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610      |газойли (дизельное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|топливо): для специфиче-|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процессов обработки|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630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271000610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прочих целей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710      |для специфических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|цессов переработки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720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271000710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740      |для прочих целей: с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|держанием серы не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 мас. %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760      |1 мас.%, но не более 2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770      |2 мас.%, но не более 2,8|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780      |2,8 мас.% 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|Масло для шестерен и ре-|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920      |дукторов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|Составы для обработки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940      |металлов, масла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|смазывания форм,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|антикоррозийные масла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|Электрические изоляцион-|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960      |ные масла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смазывающие масла|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980      |и прочие масла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      |Кокс нефтяной: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312000    |кальционированный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       |ПРОДУКТЫ НЕОРГАНИЧЕСКОЙ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|ХИМИИ; СОЕДИНЕНИЯ НЕОР-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|ГАНИЧЕСКИЕ И ОРГАНИЧЕ-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ДРАГОЦЕННЫХ, 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|КОЗЕМЕЛЬНЫХ МЕТАЛЛОВ,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|РАДИОАКТИВНЫХ ЭЛЕМЕНТОВ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ИЗОТОПОВ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      |ОРГАНИЧЕСКИЕ ХИМИЧЕСКИЕ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292249    |Аминокислоты и их слож-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|ные эфиры, кроме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|нений, содержащих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|одного типа кислород-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|содержащих функциональ-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групп; соли этих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|соединений: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292429    |Амиды циклические (вклю-|    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карбаматы цикличе-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|ские) и их производные;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 этих соединений: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 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39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неконденсиро-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|ванное пиридиновое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|цо (гидрированное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|негидрированное):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293340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хинолиновую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изохинолиновую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|цевую систему (гидри-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|рованную или негидриро-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|ванную) без дальнейшей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|конденсации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293359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пиримидиновое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|кольцо (гидрированное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негидрированное)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|пиперазиновое кольцо: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79   |Лактамы прочие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      |Нуклеиновые кислоты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|соли; гетероциклические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 прочие: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      |ФАРМАЦЕВТИЧЕСКАЯ 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|ПРОДУКЦИЯ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300231    |вакцины             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300410    |Лекарства, содержащие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|пенициллины ... или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стрептомицины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|...для розничной продажи|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300420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антибиотики, для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300439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гормоны, для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40   |Содержащие алкалоиды или|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производные, но не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гормонов,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|прочих соединений товар-|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2937 или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50   |Лекарственные средства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содержащие вита-|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|мины или другие соедине-|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товарной позиции2936|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90   |Прочие лекарства, содер-|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и не содержащие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|соединения, для рознич-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продажи             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 30   |Препараты контрастные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рентгенографических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|обследований, реагенты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|диагностические, пред-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|назначенные для введе-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|ния больным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3003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|(лекарства) (кроме то-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|варных позиций 3002,3005|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3006), состоящие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 ком|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|понентов, для использо-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в терапевтических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профилактических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|лях, но не расфасованные|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виде дозированных 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|карственных форм или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|упаковки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|продажи: содержащие гор-|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|моны или прочие соедине-|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|ния товарной позиции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|2937, но не содержащие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|антибиотиков: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товарных позиций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|3002, 3005 или 3006),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|состоящие из смешанных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несмешанных продук-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 для использования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|терапевтических или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|филактических целях,рас-|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|фасованные в виде дози-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|рованных лекарственных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 или в упаковки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продажи: 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гормоны или про|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соединения товарной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2937, но не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антибиотиков: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300610    |Кетгут хирургический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|стерильный,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|стерильные материалы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|наложения швов и сте-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адгезивные ткани|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хирургического закры|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|тия ран; ламинария сте-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|рильная и тампоны из 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|минарии стерильные, 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абсорбирующие хи|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|рургические или стомато-|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|логические кровоостанав-|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|ливающие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|(геностатики)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|УДОБРЕНИЯ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310210    |Мочевина, в том числе в 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|водном растворе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310280    |Смеси мочевины и нитрата|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|аммония в водном или ам-|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|миачном растворе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        |ЭКСТРАКТЫ ДУБИЛЬНЫЕ ИЛИ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|КРАСИЛЬНЫЕ; ТАННИНЫ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|ПРОИЗВОДНЫЕ; КРАСИТЕЛИ,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|ПИГМЕНТЫ И ПРОЧИЕ КРАСЯ-|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|ЩИЕ ВЕЩЕСТВА; КРАСКИ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|ЛАКИ; ШПАТЛЕВКИ И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|МАСТИКИ; ЧЕРНИЛА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|(ТИПОГРАФСКАЯ КРАСКА)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320411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|данной группе: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дисперсные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320412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 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группе: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кислотные,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|предварительно металли-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или неметал-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|лизированные, и препара-|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изготовленные на 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|основе; красители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|травные и препараты,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|готовленные на их основе|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320416    |- красители химически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и препараты,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320417    |- пигменты и препараты,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320419    |- прочие (в том числе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|красящих веществ суб-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|позиций 3204 11-3204 19)|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3209      |Краски и лаки (включая  |    15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|эмали и политуры) на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синтетических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|меров или химически мо-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|дифицированных природных|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|полимеров, диспергиро-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 или растворенные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водной среде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II   |Краска типографская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|черная                  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19   |Краска типографская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        |ЭФИРНЫЕ МАСЛА И РЕЗИНОИ-|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|ДЫ; ПАРФЮМЕРНЫЕ, КОСМЕ-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И ТУАЛЕТНЫЕ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|СРЕДСТВА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330210    |Смеси душистых веществ и|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|смеси:- используемые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|пищевой промышленности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производства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 90   |- прочие     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|МЫЛО, ПОВЕРХНОСТНО-АК-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|ТИВНЫЕ ОРГАНИЧЕСКИЕ ВЕ-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|ЩЕСТВА, МОЮЩИЕ СРЕДСТВА,|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|СМАЗОЧНЫЕ МАТЕРИАЛЫ,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|КУССТВЕННЫЕ И ГОТОВЫЕ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|ВОСКИ,СОСТАВЫ ДЛЯ ЧИСТКИ|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ПОЛИРОВКИ,СВЕЧИ И АНА-|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ИЗДЕЛИЯ, ПАСТЫ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ЛЕПКИ, ПЛАСТИЛИН,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|&lt;зубоврачебный воск=""&gt;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|СОСТАВЫ НА ОСНОВЕ ГИПСА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ЗУБОВРАЧЕБНЫХ ЦЕЛЕЙ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340220    |Вещества поверхностно-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органические: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|- средства, расфасован-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для розничной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|дажи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       |БЕЛКОВЫЕ ВЕЩЕСТВА;      |    20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|МОДИФИЦИРОВАННЫЕ КРАХ-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|МАЛЫ, КЛЕИ; ФЕРМЕНТЫ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      |Готовые клеи 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|готовые адгезивы, в дру-|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|гом месте не поименован-|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продукты, пригодные|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использования в 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|честве клеев для клеящих|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|веществ, расфасованные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розничной продажи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|качестве клеев или ад-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|гезивов, нетто массой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 кг: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350691    |Прочие: адгезивы на ос-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каучуков или пласт-|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(включая искус-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смолы)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       |ВЗРЫВЧАТЫЕ ВЕЩЕСТВА;  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|ПИРОТЕХНИЧЕСКИЕ ИЗДЕЛИЯ;|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|СПИЧКИ; ПИРОФОРМНЫЕ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|СПЛАВЫ, НЕКОТОРЫЕ ГОРЮ-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ВЕЩЕСТВА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        |ФОТО-И КИНОТОВАРЫ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370120    |Пленки для моментальной |    20    |   |  |    | 10|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|фотографии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        |ПРОЧИЕ ХИМИЧЕСКИЕ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|ПРОДУКТЫ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10   |инсектициды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20   |фунгициды  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30   |Гербициды, противовсхо-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|довые средства и регу-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|ляторы роста растений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40   |Средства дезинфицирующие|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90   |прочие     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|На основе крахмалистых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|веществ: - с содержанием|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|таких веществ менее 55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 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|веществ 70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|более, но не менее 83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 %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|веществ 83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        |ПОЛИМЕРНЫЕ МАТЕРИАЛЫ,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|ПЛАСТМАССЫ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3901      |Полимеры этилена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3902      |Полимеры полипропилена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олефинов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3903      |Полимеры стирола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3904      |Полимеры винилхлорида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галогениро-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|ванных олефинов в пер-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3905      |Полимеры винилацетата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сложных вини-|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|ловых эфиров в первичных|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прочие винильные|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|полимеры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3906      |Акриловые полимеры в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3907      |Полиацетали, полиэфиры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|простые и прочие и смолы|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|эпоксидные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поликарбонаты,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алкидные, сложные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|полиаллильные эфиры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сложные полиэфи-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|ры, в первичных формах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3908      |Полиамиды в первичных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3909      |Аминосмолы, фенольные   |    10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и полиуретаны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3910 00   |Силиконы в первичных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|формах                  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3911      |Смолы нефтяные, смолы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|кумарон-инденовые,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|терпены, полисульфиды,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|полисульфоны и продукты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указанные в при-|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|мечании № 3 к данной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|группе, в первичных фор-|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|поименованные*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3912      |Целлюлоза и ее химиче-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производные в пер-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формах, в другом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 поименованные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3913      |Полимеры природные (на-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|пример, альгиновая кис-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|лота) и полимеры природ-|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модифицированные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отвержденные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|протеины, химические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 натурального|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|каучука)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|формах,в другом месте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3914 00   |Смолы ионообменные, по-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|лученные на основе по-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|лимеров товарных позиций|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|3901-3913,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3915      |Отходы, обрезки, скрап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392210    |Ванны,души и раковины из|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192520    |Детали строительные из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|пластмасс, в другом мес-|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 не поименованные: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двери и пороги для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|них, окна и их рамы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      |КАУЧУК, РЕЗИНА И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39   |Каучук изобутиленизопре-|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|новый (бутил-каучук),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 галогенированный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|изобутиленизопреновый: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49   |Каучук хлоропреновый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|(хлорбутадиеновый):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99   |прочие                  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4005 99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4008 29   |Профили фасонные, наре-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|занные по размеру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      |Трубы, шланги и рукава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вулканизированной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 (кроме твердой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|резины),без фитингов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фитингами:          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пригодные|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|для пропуска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обороны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прочие: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|армированные или комби-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|нированные иным спосо-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|бом с прочими материа-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II   |Ленты транспорентные или|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армированные только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12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|текстильными материалами|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13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|полимерными материалами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4010 19  |- прочие                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21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60 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|180 см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22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180 см, но не бо-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|лее 240 см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23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60 см, но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150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24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150 см, но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198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29   |прочие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10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|тические резиновые новые|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легковых автомобилей|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многоместные 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|легковые автомобили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|спортивные автомобили)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20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|тические резиновые новые|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автобусов или грузо-|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автомобилей с индек-|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|сом нагрузки не более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|121            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30   |Для использования в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|сельском и лесном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|хозяйстве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|строительстве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      |Шины (покрышки) пневма-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резиновые, вос-|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|становленные или исполь-|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|зованные; шины сплошные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полупневматические,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|взаимозаменяемые шинные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|протекторы и ободные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|ленты, резиновые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10   |Шины восстановленные:для|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20   |Шины пневматические,    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|бывшие в употреблении: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      |Камеры резиновые: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401310    |- для легковых автомоби-|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|лей, (включая многомест-|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легковые автомобили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спортивные автомобили)|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|автобусов или грузовых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|автомобилей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4014      |Изделия гигиенические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фармацевтические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соски) из вул-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|канизованной резины,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 твердой резины,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|фитингами из твердой ре-|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|зины или без них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10   |Изделия из вулканизован-|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|ной резины,кроме твердой|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|резины, прочие:      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пористой резины: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для технических целей,|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93   |Прочие: для технических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|целей, для гражданской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99   |Прочие: прочие для тех-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|нических целей,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4017 00   |Изделия из твердой ре-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|зины:- трубопроводы с   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|установленными фитинга-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|ми, пригодные для транс-|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|портирования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        |НЕОБРАБОТАННЫЕ ШКУРЫ И  |    10    |   | 5|    |   | 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|КОЖА (КОЖЕВЕННОЕ СЫРЬЕ)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НАТУРАЛЬНОГО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|ХА) И КОЖА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        |ИЗДЕЛИЯ ИЗ КОЖИ; ШОРНО-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|СЕДЕЛЬНЫЕ ИЗДЕЛИЯ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|УПРЯЖЬ; ДОРОЖНЫЕ ПРИНАД-|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|ЛЕЖНОСТИ, ДАМСКИЕ СУМКИ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АНАЛОГИЧНЫЕ ИМ ТОВАРЫ;|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КИШОК ЖИВОТ- 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(КРОМЕ КЕТГУТА ИЗ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ШЕЛКА)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420310    |Предметы одежды:       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перчатки, рукавицы, 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|варежки, митенки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|транспортерные ленты или|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|приводные ремни или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|прочие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10   |Кетгут               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90   |прочие               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        |НАТУРАЛЬНЫЙ И ИСКУССТ-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|ВЕННЫЙ МЕХ; ИЗДЕЛИЯ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4302 11   |Шкурки целые,с головкой,|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|хвостом или лапами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них, несобраные: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|норки          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      |Одежда меховая и ее при-|    30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|надлежности и прочие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|пушно-меховые изделия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 10   |Одежда меховая и ее при-|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|надлежности: прочие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        |ДРЕВЕСИНА И ИЗДЕЛИЯ ИЗ  |    10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|НЕЕ; ДРЕВЕСНЫЙ УГОЛЬ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       |ПРОБКА И ИЗДЕЛИЯ ИЗ НЕЕ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       |ИЗДЕЛИЯ ИЗ СОЛОМЫ, АЛЬФЫ|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ПРОЧИХ МАТЕРИАЛОВ ДЛЯ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|ПЛЕТЕНИЯ; КОРЗИНОЧНЫЕ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 ПЛЕТЕНЫЕ ИЗ-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        |МАССА ИЗ ДРЕВЕСИНЫ ИЛИ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ДРУГИХ ВОЛОКНИСТЫХ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|ЦЕЛЛЮЛОЗНЫХ МАТЕРИАЛОВ;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|БУМАГА И КАРТОН, РЕГЕНЕ-|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|РИРОВАННЫЕ ИЗ ОТХОДОВ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|МАКУЛАТУРЫ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       |БУМАГА И КАРТОН: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МАССЫ,БУМАГИ|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КАРТОНА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481910    |Ящики и коробки из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481920    |Ящики и коробки,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|складывающиеся, из 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 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481950    |Прочие упаковки, включая|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|конверты для граммплас-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|тинок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        |ПЕЧАТНЫЕ КНИГИ, ГАЗЕТЫ,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|РЕПРОДУКЦИИ И ДРУГИЕ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ПОЛИГРАФИЧЕСКОЙ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|ПРОМЫШЛЕННОСТИ;РУКОПИСИ,|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|МАШИНОПИСНЫЕ ТЕКСТЫ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|ПЛАНЫ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491110    |Материалы рекламные, то-|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|варные каталоги и анало-|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|гичная продукция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       |ШЕЛК             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5007      |Ткани из натурального 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|шелка или из шелковых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|отходов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        |ШЕРСТЬ ОВЕЧЬЯ, ТОНКАЯ И |    10    |   |  |    |   | 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|ГРУБАЯ ШЕРСТЬ ЖИВОТНЫХ;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 И ТКАНЬ ИЗ КОН-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ВОЛОСА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      |Ткани из шерстяной пряжи|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|аппаратного прядения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|аппаратной пряжи из тон-|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|кой шерсти животных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511119    |- с содержанием овечьей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|шерсти или тонкой шерсти|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|животных 85 мас. %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        |ХЛОПОК                  |    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хлопка 85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или более, не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|фасованная для розничной|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520523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 линей-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плотности менее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|23,256 текса,но не менее|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|19,231 текса (выше 43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|метрического номера, 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выше 52 метрического |     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24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19,231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12,5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52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|ского  номера, но не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 80 метрического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26   |Пряжа однониточная из   |    20    |   |  |с 20|  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12,5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|текса,но не менее 10,638|          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80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 метрического номера)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27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10,638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8,333|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94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|120 метрического номера)|          |   |  |    |   |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520528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8,333   |          |   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120 метриче-|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номера)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5306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  ниток),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менее 85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хлопка, не расфа-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|сованная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5207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|расфасованная для роз-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|ничной продажи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      |Ткани хлопчатобумажные,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85 мас.%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хлопка, с поверх-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200 г/м2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19   |- неотбеленные(суровые);|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 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22   |- отбеленные: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половинного переплете-|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с поверхностной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более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42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 полотняного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|переплетения с поверх-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49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-ткани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59   |- напечатанные: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ткани прочие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       |ПРОЧИЕ РАСТИТЕЛЬНЫЕ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ВОЛОКНА;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|БУМАЖНАЯ ПРЯЖА И ТКАНИ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ПРЯЖИ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       |ХИМИЧЕСКИЕ НИТИ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      |Нити комплексные синте-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(кроме швейных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|ниток), предназначенные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|для розничной продажи,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синтетические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|мононити, линейной плот-|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|ностью менее 6,7 текса  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20   |Нити высокопрочные поли-|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|эфирные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540242    |Нити прочие одиночные,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|некрученые или с круткой|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50 кр/м: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полиэфирные, частично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|ориентированные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43   |- полиэфирные прочие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510500    |Мононити искусственные,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6,7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или более с раз-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|мером поперечного сече-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не более 1 мм;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|точные и аналогичные 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 (например, искусст-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|венная соломка) из 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 с шириной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5 мм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        |ХИМИЧЕСКИЕ ВОЛОКНА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        |ВАТА, ВОЙЛОК И  НЕТКАНЫЕ|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|МАТЕРИАЛЫ; СПЕЦИАЛЬНАЯ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|ПРЯЖА: БЕЧЕВКИ, ШНУРЫ,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|ВЕРЕВКИ И КАНАТЫ И ИЗДЕ-|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|ЛИЯ ИЗ НИХ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       |КОВРЫ И ПРОЧИЕ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НАПОЛЬНЫЕ ПОКРЫТИЯ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        |СПЕЦИАЛЬНЫЕ ТКАНИ;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С ПРОШИВНЫМ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|ВОРСОМ; КРУЖЕВА, ГОБЕ-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|ЛЕНЫ, ОТДЕЛОЧНЫЕ МАТЕ-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|РИАЛЫ; ВЫШИВКИ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      |Вышивки в куске, в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|тах или в виде отдельных|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|вышивок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581010    |- вышивки без видимого  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|фона (грунтовой нити)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581092    |- вышивки прочие: из хи-|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|мических нитей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       |ТЕКСТИЛЬНЫЕ МАТЕРИАЛЫ,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|ПРОПИТАННЫЕ,С ПОКРЫТИЕМ,|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|ДУБЛИРОВАННЫЕ;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ИЗДЕЛИЯ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|ТЕХНИЧЕСКОГО НАЗНАЧЕНИЯ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5904      |Линолеум выкроенный или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выкроенный по форме;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для напольных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|покрытий на текстильной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|основе, выкроенные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выкроенные по форме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5905 00   |Обои из текстильных 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       |ТРИКОТАЖНОЕ ПОЛОТНО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ТРИКОТАЖНЫЕ,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6110      |Свитеры, пуловеры, джем-|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|перы, жилеты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 трикотажные,|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      |Детская одежда и принад-|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|лежности к ней трикотаж-|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машинного или руч-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вязания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6112      |Костюмы спортивные, лыж-|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 купальные трико-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|тажные, машинного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|ручного вязания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      |Колготы, чулки, гольфы, |    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|носки и подследники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чулочно-носочные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включая элас-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|тичные чулки для больных|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|варикозным расширением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|вен, и обувь без подошв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|трикотажные, машинного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|или ручного вязания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19   |Колготы из прочих текс-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|тильных материалов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20   |Чулки или гольфы женские|    30    |   |  |    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оди-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|ночной нити менее 6,7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6116      |Перчатки, варежки,митен-|    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 трикотажные, машин-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ручного вязания|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ТЕКСТИЛЬНЫЕ (КРО-|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 ТРИКОТАЖНЫХ, МАШИННО-|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ИЛИ РУЧНОГО ВЯЗАНИЯ)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620211    |Пальто, плащи, плащи  с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|капюшоном, куртки и ана-|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620311    |Мужские костюмы:       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620333    |Пиджаки и блайзеры:     |    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синтетических нитей|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620411    |Женские костюмы:        |    30    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620419    |Женские костюмы:        |    30    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прочих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620891    |Ночные сорочки и пижамы:|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хлопчатобумажной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        |ПРОЧИЕ ГОТОВЫЕ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ИЗДЕЛИЯ, НАБОРЫ;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|ОДЕЖДА И ТЕКСТИЛЬНЫЕ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|ДЕЛИЯ, БЫВШИЕ В УПОТРЕБ-|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|ЛЕНИИ; ТРЯПЬЕ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      |Белье постельное, столо-|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|вое, туалетное и кухон-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 52   |Белье столовое прочее:  |    30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|льняное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        |ОБУВЬ, ГЕТРЫ И АНАЛОГИЧ-|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ИЗДЕЛИЯ; ИХ ЧАСТИ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кожи: заготовки верха|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|обуви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кожи: детали верха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|обуви                   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прочих материалов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резины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полимерных материалов|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91   |Прочие: из дерева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 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|Прочие: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|- из прочих материалов: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|гетры, гамаши и аналогич|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|ные изделия и их части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|Заготовка верха обуви,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|прикрепленная к внутрен-|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подошве, но без     |          |   |  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|внешней подошвы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|Вкладные стельки и дру-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|гие сменные детали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       |ГОЛОВНЫЕ УБОРЫ И ИХ ЧАС-|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6506 92   |Головные уборы прочие, с|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|подкладкой или без под-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|кладки, с отделкой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отделки: прочие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меха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        |ЗОНТЫ, СОЛНЦЕЗАЩИТНЫЕ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|ЗОНТЫ, ТРОСТИ, ТРОСТИ-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|СИДЕНЬЯ, ХЛЫСТЫ, КНУТЫ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ВЕРХОВОЙ ЕЗДЫ И ИХ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        |ОБРАБОТАННЫЕ ПЕРЬЯ И ПУХ|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ИЗДЕЛИЯ ИЗ НИХ; ИСКУС-|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ЦВЕТЫ; ИЗДЕЛИЯ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ЧЕЛОВЕЧЕСКОГО ВОЛОСА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        |ИЗДЕЛИЯ ИЗ КАМНЯ, ГИПСА,|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|ЦЕМЕНТА, АСБЕСТА, СЛЮДЫ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АНАЛОГИЧНЫХ МАТЕРИ-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|АЛОВ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6812 90   |Прочие: для гражданской 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6315 91   |Прочие изделия: содержа-|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|щие магнезит,доломит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|хромит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        |КЕРАМИЧЕСКИЕ ИЗДЕЛИЯ    |    10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       |СТЕКЛО И ИЗДЕЛИЯ ИЗ НЕГО|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7003   |Стекло оконное смотровое|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7007 21   |Ветровые стекла,необрам-|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|ленные, для гражданской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 10   |Ампулы                  |    20    |   | 5|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701091    |Ампулы прочие, емкостью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 литра    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7015 10   |Стекла для корректиру-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|ющих очков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10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|некалиброванная:из плав-|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|ленного кварца или дру-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|гих плавленных кремне-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|земов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20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 из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|чего стекла, имеющего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|коэффициент линейного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|расширения не более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|5х10-6 /10 К в интерва-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 температур от 0 гра-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|дусов Цельсия до 300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|градусов Цельсия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701790    |Посуда стеклянная для 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|некалиброванная, прочая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39   |Тонкие ткани (вуали),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|холсты, маты, матрацы,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 и прочие нетканые|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|материалы: прочие:прочие|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701990    |Прокладки и обмотки для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|изоляции труб (стеклола-|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|коткань)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|более 30 см: из нитей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|более 30 см: из волокон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52   |Ткани прочие: шириной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|более 30 см, гладкой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|работки, с поверхностной|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менее 250г/м2|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нитей линейной плот-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не более 136 текс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одиночную нить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        |ЖЕМЧУГ ПРИРОДНЫЙ ИЛИ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|КУЛЬТИВИРОВАННЫЙ, ДРАГО-|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|ЦЕННЫЕ ИЛИ ПОЛУДРАГОЦЕН-|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КАМНИ, ДРАГОЦЕННЫЕ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|МЕТАЛЛЫ, МЕТАЛЛЫ, ПЛАКИ-|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|РОВАННЫЕ ДРАГОЦЕННЫМИ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|МЕТАЛЛАМИ,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|НИХ; БИЖУТЕРИЯ; МОНЕТЫ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      |Алмазы обработанные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|необработанные, но неоп-|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|равленные или незакреп-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710231    |Непромышленные: необра-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|ботанные или просто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|пиленные, расколотые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|подвергнутые черновой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|обработке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710139    |Непромышленные: прочие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      |Платина необработанная,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полуобработанная,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711011    |Платина необработанная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711019    |Платина прочая          |    10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711021    |Палладий необработанный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      |Ювелирные изделия 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из драгоценных ме-|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 или металлов,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|плакированных драгоцен-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металлами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711319    |Из прочих драгоценных 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|металлов, имеющих или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|имеющих гальваническое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|покрытие, плакированных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неплакированных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       |ЧЕРНЫЕ МЕТАЛЛЫ          |    10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        |ИЗДЕЛИЯ ИЗ ЧЕРНЫХ МЕТАЛ-|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      |Винты, болты, гайки,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|глухари, ввертные крюки,|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|заклепки, шпонки, шплин-|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шайбы (включая пру-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|жинящие)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из черных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731815    |Винты и болты прочие, в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|комплекте с тапками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|шайбами или без них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731829    |Изделия ненарезные;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       |МЕДЬ И ИЗДЕЛИЯ ИЗ НЕЕ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        |НИКЕЛЬ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       |АЛЮМИНИЙ И ИЗДЕЛИЯ ИЗ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        |СВИНЕЦ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       |ЦИНК И ИЗДЕЛИЯ ИЗ НЕГО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       |ОЛОВО И ИЗДЕЛИЯ ИЗ НЕГО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        |ПРОЧИЕ НЕДРАГОЦЕННЫЕ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|МЕТАЛЛЫ; МЕТАЛЛОКЕРАМИ-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|КА; ИЗДЕЛИЯ ИЗ НИХ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        |ИНСТРУМЕНТЫ, НОЖЕВЫЕ  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ЛОЖКИ И ВИЛКИ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|ЛОВ; ИХ ЧАСТИ ИЗ НЕДРА-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|ГОЦЕННЫХ МЕТАЛЛОВ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        |ПРОЧИЕ ИЗДЕЛИЯ ИЗ 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830400    |Шкафы для досье, ящики  |    25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деловых бумаг, кар-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|тотек, для хранения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|чатей, лотки и подставки|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бумаг и аналогичное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|конторское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кроме конторской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|мебели товарной позиции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|9403                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       |Реакторы ядерные, котлы,|    10    |   | 5|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и механи-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устройства; 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      |Машины,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|промышленное или 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|раторное с электрическим|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неэлектрическим  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|гревом для обработки 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 процессами,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|пользующими изменение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|температуры, таким как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|нагрев, варка, жарение,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|дистилляция, ректифика-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|ция, стерилизация, па-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|стеризация, пропарива-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сушка, выпаривание,|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|конденсирование или ох-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|лаждение, за исключением|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 и оборудования,ис-|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|пользуемых в бытовых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|лях;водонагреватели без-|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|ынерционные, неэлектри-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841981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|приготовления горячих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 или приготовле-|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или подогрева пищи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841989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8422      |Машины посудомоечные;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 мойки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сушки бутылок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емкостей; 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заполнения,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|закупорки бутылок, ба-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|нок, закрывания ящиков,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|мешков или других емкос-|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|тей, для опечатывания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|или этикетирования; обо-|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для герметич-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укупорки колпачками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|(крышками)бутылок,банок,|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|туб(тюбиков)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емкостей;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упаковки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|обертки (включая обору-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|дование, обертывающее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 с термоусадкой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|упаковочного материала)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|прочее;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газирования напитков|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843420    |Оборудование для обра-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и переработки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|молока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844130    |Машины для изготовления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|картонных коробок, ящи-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|ков, труб, барабанов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|аналогичных емкостей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|другими способами, неже-|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 формованием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      |Оборудование печатное,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краскоструйные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|печатные кашицы, отлич-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 входящих в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|ную позицию 8471; вспо-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|могательные машины 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|механизмы: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59   |Машины печатные прочие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844360    |Оборудование вспомога-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844511    |Машины для подготовки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|текстильных волокон: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|чесальные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844520    |Прядильные машины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      |Станки ткацкие: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844610    |- для изготовления тка-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шириной не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 см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      |Оборудование вспомога-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 для машин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8444, 8445,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|8446 или 8447; части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предназ-|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|наченные только или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|основном для машин то-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|варной позиции 8444,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|8445, 8446 или 8447;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 49   |Части и принадлежности к|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|ткацким станкам или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|вспомогательным устрой-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|ствам: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8450 20   |Машины стиральные, быто-|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|вые или для прачечных,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машины, оснащен-|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отжимным устройст-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|вом: - машины емкостью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10 кг сухого белья|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      |Станки для обработки лю-|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|бых материалов путем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|удаления материала с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|мощью лазерного или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|гого светового или фо-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|тонного луча, ультразву-|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|ковых, электроразрядных,|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|электрохимических, элек-|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|троннолучевых, ионнолу-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|чевых или плазмено-дуго-|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процессов: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845610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процессов лазер-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другого свето-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|вого или фотонного излу-|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845630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электроразрядных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|процессов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8458      |Станки токарные (включая|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|станки токарные многоце-|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|левые) металлорежущие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81   |Инструменты прочие: пилы|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|цепные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91   |Части: пил цепных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8475      |Машины для сборки элек-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|трических или электрон-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ламп, трубок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|электронно-лучевых тру-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|бок или газоразрядных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в стеклянных кол-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|бах: машины для изготов-|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 или горячей обра-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стекла или стек-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|лянных изделий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      |Оборудование для обра-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резины или пласт-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или для производ-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 продукции из этих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|материалов, в другом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непоименованное: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      |Оборудование для подго-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|товки или приготовления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|табака, в другом месте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поименованное: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10   |- оборудование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90   |- части                 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      |Краны, клапаны,вентили и|      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|аналогичная аппаратура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трубопроводов, кот-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резервуаров, цис-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|терн, баков или анало-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|гичных емкостей, 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|редукционные и терморе-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|гулирующие клапаны: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848120    |- клапаны для маслоги-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|дравлических или пневма-|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|тических трансмиссий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 80   |- арматура прочая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        |ЭЛЕКТРИЧЕСКИЕ МАШИНЫ И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|ОБОРУДОВАНИЕ, ИХ ЧАСТИ;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|ЗВУКОЗАПИСЫВАЮЩАЯ И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|ЗВУКОВОСПРОИЗВОДЯЩАЯ АП-|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|ПАРАТУРА, АППАРАТУРА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|ЗАПИСИ И ВОСПРОИЗВЕДЕНИЯ|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|ТЕЛЕВИЗИОННОГО ИЗОБРАЖЕ-|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 ЗВУКА, ИХ ЧАСТИ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      |Двигатели и генераторы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(кроме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|электрогенераторных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|установок)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 10   |- двигатели мощностью не|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37,5 Вт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8501   |Двигатели и генераторы  |    20    |   |20|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мощностью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 3 кВт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      |Аккумуляторы электриче-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включая сепараторы|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них, прямоугольной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 том числе квадратной)|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иной формы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850710    |- свинцовые,используемые|    20    |   |  |    |   |  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|для запуска поршневых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|двигателей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      |Инструмент ручной,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|электромеханический со  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|встроенными электро-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|двигателями: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10   |- дрели всех видов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        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             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850820    |- пилы            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850880    |- инструмент прочий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    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90   |части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8509      |Машины электромеханиче-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бытовые со встроен-|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электродвигателями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      |Водонагреватели электри-|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безынерционные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|(приточной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|ходящиеся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 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|груженые; электрообору-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обогрева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|пространства и обогрева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|грунта; электротермиче-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аппараты для ухода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 волосами (например,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|сушилки для волос, бигу-|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|ди, щипцы) и сушилки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|рук; электроутюги;прочие|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|бытовые электронагрева-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|тельные приборы; элект-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нагревательные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|сопротивления, 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товарной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8545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851610    |- электрические водонаг-|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|реватели безынерционные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|(проточной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|ходящейся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851660    |- печи прочие; электро- 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|плиты, электроплитки,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|мармиты, варочные элект-|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|рокотлы, грили и ростеры|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 80   |Собранные в блоки и сос-|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|тоящие только из просто-|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изолированного карка-|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 и электрических сое-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|динений, применяемые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|противообъединительных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размораживающих систе-|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      |Аппаратура электрическая|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коммутации или защи-|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 электрических цепей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для подсоединений к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|электрическим цепям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электрических цепях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 выключатели,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|переключатели, прерыва-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|тели, реле, гасители 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|лебаний, штепсельные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|вилки и розетки, патроны|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электроламп,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|нительные коробки) на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|напряжение не 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|1000 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50   |- переключатели прочие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853669    |- патроны для ламп,штеп-|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|сели и розетки:прочие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90   |- устройства прочие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      |Части, предназначенные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|исключительно или в ос-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|новном для аппаратуры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|товарной позиции  8535,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|8536 или 8537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 90   |- прочие           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8539      |Лампы накаливания элект-|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и газоразряд-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включая лампы гер-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|метичные направляемого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|света, а также ультрафи-|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|олетовые или инфракрас-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лампы; дуговые лампы|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11   |Провода обмоточные: мед-|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|ные:- лакированные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|эмалированные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20   |Кабели коаксиальные и   |    10    |   |15|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|другие коаксиальные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проводники|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30   |Комплекты проводов для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|свечей зажигания и комп-|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|лекты проводов прочие,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|используемые:  для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41   |Проводники электрические|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|на напряжение не более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|80 В прочие: оснащенные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|соединительными деталя-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|ми, используемые 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49   |Прочие: используемые в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      |Электроды угольные,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|угольные щетки, угли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или батареек и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 из графита или   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видов углерода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 или без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|ла, прочие, применяемые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электротехнике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 11   |Электроды графитирован-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|ные круглого сечения ди-|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|аметром более 520 мм, но|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650 мм,или ино-|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поперечного сечения,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|площадью более 2700 см2,|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3300 см2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       |ЖЕЛЕЗНОДОРОЖНЫЕ ИЛИ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|ТРАМВАЙНЫЕ ЛОКОМОТИВЫ,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|ПОДВИЖНОЙ СОСТАВ И 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|ЧАСТИ; ПУТЕВОЕ ОБОРУДО-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И УСТРОЙСТВА ДЛЯ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|ЖЕЛЕЗНОДОРОЖНОЙ И ТРАМ-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|ВАЙНОЙ СЕТИ И ИХ ЧАСТИ,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|МЕХАНИЧЕСКОЕ (ВКЛЮЧАЯ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|ЭЛЕКТРОМЕХАНИЧЕСКОЕ)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|СИГНАЛЬНОЕ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|ВСЕХ  ВИДОВ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860799    |Крюки и прочие сцепные  |    10    |   |  |    |   |   |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буфера,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|части: - прочие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|Контейнеры с противора- |    10    |   | 5|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|диационным свинцовым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|крытием для транспорти-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|ровки радиоактивных ве-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  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|прочие                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       |СРЕДСТВА НАЗЕМНОГО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|ТРАНСПОРТА, КРОМЕ ЖЕЛЕЗ-|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|НОДОРОЖНОГО ИЛИ ТРАМВАЙ-|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ПОДВИЖНОГО СОСТАВА,|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      |Автомобили, предназна-  |    20    |   |  |    |10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|ченные для перевозки 10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|человек или  более,    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водителя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|- с двигателем внутрен-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 сгорания с воспла-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|менением от сжатия (ди-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|зелей или полудизелей)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870210 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872  10   |с рабочим объемом двига-|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|теля не более 2500 см3: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|новые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|- прочие               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                 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       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|с двигателями прочих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|типов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10   |с двигателем внутреннего|    10    |   |10|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|сгорания с воспламенени-|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 от сжатия (дизелем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полудизелем) или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|двигателем внутреннего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|объемом цилиндра двига-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|теля более 1500 куб.см,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3000 куб.см:|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новые, автомобили,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|оборудованные для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|проживания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8705 23   |Транспортные средства с |    20    |   |10|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|двигателем внутреннего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новые, прочие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|10|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бывшие 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|эксплуатации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|двигателем внутреннего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- новые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бывшие в эксплу-|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|атации                  |  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32   |Прочие автомобили  с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|1500 куб.см,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|дованные для проживания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 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|дованные для проживания |     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 бывшие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эксплуатации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871200    |Велосипеды двухколесные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 виды велосипе-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 (включая трехколес-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транспортные) без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      |Прицепы и полуприцепы;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|другие несамоходные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|транспортные средства;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871639    |Прицепы и полуприцепы:  |    50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        |ЛЕТАТЕЛЬНЫЕ АППАРАТЫ,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|КОСМИЧЕСКИЕ АППАРАТЫ,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       |СУДА, ЛОДКИ И ДРУГИЕ    |    10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|ПЛАВУЧИЕ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       |ИНСТРУМЕНТЫ И АППАРАТЫ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|ОПТИЧЕСКИЕ, ФОТОГРАФИЧЕ-|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КИНЕМАТОГРАФИЧЕ-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ИЗМЕРИТЕЛЬНЫЕ,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|КОНТРОЛЬНЫЕ; ПРЕЦИЗИОН-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МЕДИЦИНСКИЕ 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|ХИРУРГИЧЕСКИЕ: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      |Аппаратура и оборудова-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фото-кинолабо-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|раторий (включая аппара-|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|туру для проецирования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нанесения изображе-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|ний, схем на сенсибили-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полупровод-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|никовые материалы),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|другом месте данной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|группы не поименован-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негатоскопы;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|экраны проекционные: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901010    |- аппаратура и оборудо-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для автоматическо-|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проявления фотопленок|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кинопленки)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|бумаги в рулонах или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|автоматической печати на|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|фотобумагу в рулонах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      |Ареометры и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|приборы, действующие при|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|погружении в жидкость,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|термометры, пирометры,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|барометры, гигрометры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|психрометры с записыва-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|ющим устройством или без|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|записывающего устройст-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|ва, любые комбинации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|этих приборов: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 80   |- приборы измерительные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      |Счетчики подачи или про-|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|изводства газа, жидкости|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электроэнергии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калибрующие)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 10   |Счетчики газа           |    20    |   |10|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       |ЧАСЫ ВСЕХ ВИДОВ И ИХ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с корпусом,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|готовленным из 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металлов или из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|таллов, плакированных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11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|ханической индикацией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910121 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автоматическим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|подзаводом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29   |- прочие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кроме указанных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товарной позиции 9101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910211 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меха-|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|нической индикацией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 21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 с|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|автоматическим подзаво-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        |ИНСТРУМЕНТЫ МУЗЫКАЛЬНЫЕ;|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ПРИНАДЛЕЖНОС-|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       |ОРУЖИЕ И БОЕПРИПАСЫ; ИХ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 И ПРИНАДЛЕЖНОСТИ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        |МЕБЕЛЬ; ПОСТЕЛЬНЫЕ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МАТРАЦЫ,|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|МАТРАЦНЫЕ ОСНОВЫ, ДИВАН-|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ПОДУШКИ И АНАЛОГИЧ-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НАБИВНЫЕ ПРИНАДЛЕЖ-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МЕБЕЛИ; ЛАМПЫ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|ОСВЕТИТЕЛЬНОЕ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|ПОИМЕНОВАННОЕ; СВЕТОВЫЕ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|УКАЗАТЕЛИ, ТАБЛО И АНА-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ИЗДЕЛИЯ; СБОР-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СТРОИТЕЛЬНЫЕ КОНСТ-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9401 10   |Мебель для сидения типа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|используемой в средствах|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|воздушного транспорта: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кожанного покрытия,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|используемая в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9402      |Мебель медицинская, хи-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|рургическая, стоматоло-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|гическая и ветеринарная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операционные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|столы, столы для осмот-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|ра, больничные койки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|механическими приспособ-|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|лениями, стоматологиче-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кресла); парикма-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|херские и аналогичные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|кресла с приспособлени-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|ями для вращения, пово-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|рота, подъема и наклона;|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к ним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940320    |Мебель металлическая  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30   |Мебель деревянная типа  |    20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|используемой в учреж-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|дениях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70   |Мебель из пластмасс: для|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10   |Люстры и прочие электри-|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|ческие осветительные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подвесные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настенные, кроме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|ветительных устройств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|типа используемых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|освещения открытых об-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|ящественных мест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|транспортных магистралей|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недрагоценного метал-|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60   |Световые указатели,табло|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|световые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недрагоценных|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 или пластмасс,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92   |Из пластмасс: части из-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|делий субпозиций 9405 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9405 60 для граждан-|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99   |части изделий субпозиции|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|9405 10 или  9405 60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940600    |Конструкции строительные|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|сборные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        |ИГРУШКИ; ИГРЫ И СПОРТИВ-|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|НЫЙ ИНВЕНТАРЬ;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9504      |Товары для аттракционов,|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|настольные или комнатные|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|игры, включая столы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 в пинболл,бильярды,|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|специальные столы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|казино и автоматическое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|кегельбана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        |РАЗНЫЕ ГОТОВЫЕ ИЗДЕЛИЯ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|Зажигалки карманные с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|электрической системой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|зажигания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|с прочими системами за-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|жигания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        |ПРОИЗВЕДЕНИЯ ИСКУССТВА,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|ПРЕДМЕТЫ КОЛЛЕКЦИОНИРО-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И АНТИКВАРИАТ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970110    |Картины, рисунки и па-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|стели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9703 00   |Подлинники скульптур и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|статуэток из любых мате-|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|риалов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В товарные позиции 3901-3911 включаются только следующие продук-
 ты химического синтеза:
      а) жидкие синтетические полиолефины, менее 60 об. %, которые пере-
 гоняются при 300 С и давлении 1013 мбар в случае  применения  перегонки
 при пониженном давлении (товарные позиции 3901 и 3902);
      б) смолы с низкой степенью полимеризации  кумарон-инденового  типа
 (товарная позиция 3911);
      в) другие синтетические полимеры,  содержащие в среднем по крайней
 мере 5 мономерных звеньев;
      г) силеконы (товарная позиция 3910);
      д) резолы (товарная позиция 3909) и другие форполимеры.
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
      Кыргызской Республики                      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подготовке к третьему заседанию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группы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двусторонним переговорам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МЕРОПРИЯТИЯ                 | ИСПОЛНИТЕЛИ       |СРОКИ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Рассмотреть результаты    |Межведомственная   |до 20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раунда двусторонних  |    комиссия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по тарифам и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от 8-12 декабря 1997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Правительстве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Подготовить и направить в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 :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перечень специфических     |Минюст(созыв), 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Кыргызской      |Минфин,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услугам с      |Нацбанк,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|Минтранспорта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|связи,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|Госстрах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  1997 года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ставки таможенных пошлин на|Минвнешторгпром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 и       |(созыв),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 товары,         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 на территорию  |Минсельводхоз,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     |Минфин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 1997 года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табличную информацию по    |Минюст (созыв),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Кыргызской    |Минфин             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области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Подготовить и внести на   |Минюст,        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в Жогорку Кенеш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    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проекты законов:   |Госагентство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"Об антидемпинге";         |интеллектуальной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субсидиях и             |собственности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мерах";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защитных мерах";      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коммерческой тайне";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внесении изменений в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 кодекс Кыргызской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Подготовить протоколы  о  |Минфин (созыв),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 Кыргызской   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секториальным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Подготовить совместно с   |Межведомственная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Секретариатом ВТО проект     |комиссия,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присоединении   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ВТО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 необходимости провести|Межведомственная   |март-апрель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со   |комиссия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по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уточнению обязательств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и товарам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Кыргызской Республики по приведению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в соответствие с нормами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требованиями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Название              |   Кем принято        | Срок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законопроекта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иностранных инвестициях |(Парламентом)         |сентябрь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сентября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II Гражданского      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          |(Парламентом)         |март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|11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Кенешем|декабрь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авторском праве и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торговых знаках, знаках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наименованиях|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происхождения товаров" | 16 декабря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патенте"          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 программ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ЭВМ"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топологии интегральных  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микросхем"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          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 достижений"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Таможенный    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Налоговый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антидемпинге"           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субсидиях и    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защитных мерах"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 и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         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коммерческой тайне"      |                      |сентябре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          |                      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таможенном тарифе"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    |                      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    |                      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                    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делегации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третьем заседании рабочей группы ВТО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двусторонних переговорах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  - председатель Межведомственной комиссии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тельстве  Кыргызской  Республики  по  переговорам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ВТО, руководител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перечне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услугам и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 переговорам  со    Всемирной 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  (ВТО)  о  проделанной  работе  во  время 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 со странами-членами ВТО,  проходивших с 8 по  12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в городе Женеве, и в связи с проведением в феврале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итогового   заседания  рабочей  группы  ВТО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перечень   специфических  обязательств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услугам,  согласованный со  странами-членами   ВТО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двусторонних  переговоров,  проходивших  с  8 по 12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гор. Женеве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   предложения  делегации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присоединении  Кыргызской  Республики  к   секторальным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достигнутые в процессе переговоров со 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ставки  таможенных пошлин на сельскохозяйственные и  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 импортируемые  на территорию Кыргызской  Республики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Считать целесообразным присоединение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к следующим секторальным инициативам: по цветным металлам,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научно-исследовательскому   оборудованию   и   по    текстильной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  план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подготовке   к  третьему  заседанию  рабочей   группы    ВТО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двусторонним переговорам со странами-членами ВТО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Направить в Секретариат ВТО обязательства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приведению  законодательства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нормами и требованиями ВТО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 делегацию Кыргызской Республики для участия в третьем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рабочей  группы  ВТО   и   двусторонних   переговорах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 составе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Предоставить  председателю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 по переговорам с ВТО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во время проведения третьего заседания рабочей группы  ВТО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переговоров со странами-членами ВТО в феврале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Командировочные расходы делегации Кыргызской Республики отнести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соответствующих   министерств и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специфических обязательств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услугам, согласованный со странами-членами ВТО во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двусторонних переговоров, проходивших с 8 по 12 декабря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 городе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Поставки  с пересечением границы 2. Потребление за 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Коммерческое присутствие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 или под| Ограничения по дос-|  Ограничение по  |Дополнительные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       | тупу на рынок      |  национальному   |обязательства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 режиму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1.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|(4)Не связано,кроме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ВСЕ  |мер о временном     |кроме мер,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СЕКТОРЫ       |въезде и пребывании |влияющих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|граждан другого чле-|пребывание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(страны),которые |физических лиц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|подпадают под       |территории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|перечисленные ниже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|категории:          |Республики -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|Продавцы услуг -    |граждан СНГ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|лица, не проживающие|въездная виза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территории       |Кыргызскую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|Республику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и не     |требуется.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|получающие          |граждан всех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|заработную плату из |остальных стран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|источника,          |необходимо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|находящегося в      |получить въездную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|пределах Кыргызской |визу (кроме стран,|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|Республики, которые |с которыми имеются|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|занимаются          |соглашения 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|деятельностью,      |безвизовом въезде)|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|связанной с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|представлением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 услуг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 ведения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|переговоров 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|продаже услуг этого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|поставщика, когда: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такая продажа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|осуществляется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|общественности, 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б) продавец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|занимается поставкой|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|услуги. Въезд для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|лиц, названных 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|ограничено до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|90-дневного периода.|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|Лица, переводимые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|внутри компаний -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|менеджеры,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|специалисты, как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|определено ниже,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являются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|работниками фирм,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в пределах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через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|отделение, дочернюю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|компанию или филиал,|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|созданные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|Республике, которые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|состояли ранее на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|службе своей фирмы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 пределами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 в течение|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|периода не менее,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|чем один год сразу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|предшествующего дате|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|их заявления для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|доступа и которые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одними из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|следующих: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|а) Менеджеры - лица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пределах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|являются основными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|управляющими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|организацией, или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|отделом, или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|подразделением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|руководят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|контролируют работу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|других руководящих,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|профессиональных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|административных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|работников, имеют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нанимать, или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|увольнять, или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|рекомендовать найм,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|увольнение,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|прочие действия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|персонала (такие как|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|продвижение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|передача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|полномочий), а также|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собственному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|усмотрению руководят|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|повседневными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|операциями.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|руководителей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|низшего уровня,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случаев, когда|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|руководимые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|работники являются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|профессионалами, 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работников,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прежде всего|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 задачи,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|необходимые для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 услуги.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|b) Руководители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|-лица в пределах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|направляют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|руководство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|устанавливают цели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|политику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|пользуются широкой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|свободой в принятии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|решений, и находятся|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|только под общим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|наблюдением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|получают направление|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 руководителей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|более высокого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|уровня, совета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|директоров,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|акционеров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|предприятия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|Руководители не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|выполняют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|задачи, связанные с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|действительным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|обеспечением услуги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|или услуг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|с) Специалисты -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|лица в пределах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|владеют знанием на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|передовом уровне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|непрерывного знания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опыта и владеют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|частным знанием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 организации,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|исследовательского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|оборудования,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|методов или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|управления.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|(Специалисты могут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|включать членов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|лицензированных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|профессий, но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|ограничены ими)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|Въезд для лиц,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|названных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|настоящем разделе,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 до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|трехлетнего периода,|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|который может быть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|продлен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|дополнительно до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|двух лет, общего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|срока не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|превышающего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|лет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1.КОММЕРЧЕСКИЕ|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А.Профессиона-|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Юридические|(1)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услуги(СРС861)|(2)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1.Правовые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|(4) Не связано,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(законодатель-|обязательствах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страны,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поставщик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 как юрист)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(исключая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Кыргызской|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 должны|(2)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предоставлять-|(3) Адвокатские     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           |услуги могут   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непосредствен-|оказываться только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кыргызским |гражданами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юристом или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       |Республики. Только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посредничестве|адвокаты имеют право|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|оказывать правовые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по уголовным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|делам.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указанных в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    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ревизии и 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(СРС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862)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(СРС 863)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d)Архитекторс-|(1)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услуги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8671)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Инженерные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8672)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Услуги по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8674)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медицины и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стоматологии  |(4) Не связано,     |(4) Несвязано,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9312)    |кроме указанных в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i)Ветеринарные|обязательствах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услуги(СРС932)|горизонтали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при родах,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93191)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|(4) Только гражданин|(4) Только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 Республи-|гражданин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|ки, постоянно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|проживающий на ее   |Республики,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|территории, имеет   |постоянно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оказывать     |проживающий на 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(в области   |территории, имеет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|промышленной        |право оказывать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|собственности) - так|услуги (в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|называемый Патентный|промышленной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|Поверенный          |собственности)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                    |так называемый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|Патентный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|Поверенный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по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 и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841-845,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849)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и|(3) Не связано      |(3)Не связано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851 -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853)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     |        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а)Включая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(СРС|обязательствах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821)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Е.Лизинговые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услуги/услуги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с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 и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оператора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83101-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83109,832)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 Прочие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(СРС871)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 |горизонтали         |горизонтали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(СРС865, 866)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испытаниям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(СРС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8676)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охоты и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881)   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883,5115)|обязательствах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 в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884,885,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88442)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 в    |(1) Не связано 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 связано      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(СРС  |кроме услуг по 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887)          |распределению       |распределению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|электроэнергии      |электроэнергии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      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в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(СРС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8675)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n)Обслуживание|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 обору|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(не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морские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суда,воздушные|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633,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8861-8866)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      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(СРС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88442)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87909*)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   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СВЯЗИ  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А.Почтовые    |(1) Не связано      |(1)Не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(СРС7511)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Курьерские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7512)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С.Телекоммуни-|                    |                  |Ссылочный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     |                    |                  |документ,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                    |                  |Записки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и    |                    |                  |Председателя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технологически|                    |                  |(документы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усовершенство-|                    |                  |S/GBT/W/2/Rcv.l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        |                    |                  |и S/GBT/W/3)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|группой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  |телекоммуникаци-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|ям, содержатся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|приложениях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|1,2,3 к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         |                  |документу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а)передачи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голосом по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телефону(СРС  |(3) Предоставление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7521)         |международных и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телексных  |междугородних услуг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|связи находится в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|государственной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телеграфных|монополии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услуг(СРС7522)|осуществляется через|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 по   |сеть Кыргызтелекома.|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 |Демонополизация сети|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выделенным    |Кыргызтелекома до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 (СРС   |первого января 2003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7522**,       |года.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пакетной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(СГС 7523**)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     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автоматической|обязательствах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коммутации(СРС|горизонтали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      |              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связи(СРС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7521**,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7529**)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      |   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почты (NDN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      |        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звуковой почты|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     |           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из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базданных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обмену данных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(ЕDI) (СРС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хранение|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пересылка,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 и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кодированию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протокольной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конверсии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услуги и\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обработка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(в том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843**) 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кино- и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видеопленок и |указанных в         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их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распространен-|горизонтали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 (NDN 9611)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прокату 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кинопленок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радио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телевидения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9613)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звукозаписи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трансляции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телевизионных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(NDN7- 524)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3.СТРОИТЕЛЬНЫЕ|(1)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(NDN 511-518)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ТОРГОВЫЕ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комиссионных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агентов (СРС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621)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оптовой|горизонтали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напитками,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табачными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огнестрельным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оружием,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медикаментами)|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табачных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631, 632,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6111, 6113,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6121)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франшизе  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8929)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УСЛУГИ 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   |начальному          |начальному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(СРС921)      |финансируемых из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      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|начальному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     |среднему образованию|среднему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922)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|среднему образованию|кроме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      |высшему образованию |высшему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|финансируемых из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923)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|кроме услуг по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|высшему образованию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|кроме услуг в       |кроме услуг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|области образования |области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взрослых  |для взрослых,       |образования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924)     |финансируемых из    |взрослых,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|кроме услуг в     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|области образования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|для взрослых,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воды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9-101)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В)-услуги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уничтожению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С)-санитарные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подобные им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9403)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ПОСРЕДНИЧЕСТВА|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Все        |(1) Не связано,    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и   |кроме страхования  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    |транспортировки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к   |грузов, брокерства 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|повторного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|страхования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812**)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а)-страхование|(2)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жизни,здоровья|(3)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несчастных  |кроме того, что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     |иностранное участие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8121)    |в кыргызских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Ь)-услуги по  |юридических лицах,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|оказывающих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не   |страховые услуги,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жизнью людей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8129)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с)-перестрахо-|устранено до 2002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ретроцессия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81299)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d)-вспомогате-|обязательствах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страхованию|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(включая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брокерские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услуги)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8140)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В.Банковские и|(1)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|(3) Нет ограничений:|(3)Нет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|Существуют          |кроме: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(исключая     |специальные         |- Минимальный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страхование)  |процедуры, имеющие  |размер Уставного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а)-прием      |силу для всех       |фонда для банков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   |субъектов           |менее чем 20%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|(резидентов и       |иностранным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погашаемых    |нерезидентов) и     |участием ниже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от     |связанные с         |два раза чем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(СРС|особенностями       |банков с более чем|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81115-81119)  |деятельности этих   |20% иностранным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Ь)-заемы всех |учреждений -        |участием. Данное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видов, в том  |коммерческие банки  |ограничение будет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|могут быть          |выравнено до 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потребительск-|организованы только |года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кредиты,   |в форме открытых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ипотечные     |закрытых акционерных|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кредиты,      |обществ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факторинг и   |- филиалы могут быть|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финансирование|открыты иностранными|(4)Не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|банками с устойчивым|кроме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(СРС   |финансовым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8113)         |положением          |горизонтали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с)-финансовый |- если банк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лизинг(СРС8112|учреждается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d)-все выплаты|банковским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 по   |учреждением, то доля|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переводу денег|владения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|ограничивается 15%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|акций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е)-гарантии и |- капитал банков мо-|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|жет быть сформирован|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81 199**)|только за счет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f)-торговля по|денежных средств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лицевым счетам|- банки могут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счетам |выпускать только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клиентов, будь|именные акции, акции|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обмен      |банка должны иметь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для    |одинаковую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в       |номинальную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розничной     |стоимость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или  | - ломбард* может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наоборот,     |быть организован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      |только в форме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осуществляться|обобщества с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    |дополнительной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способами:    |ответственностью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|полных товариществ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     |- инвестиционные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(чеки,  |фонды могут быть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       |организованы только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    |в форме открытых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 т.|акционерных обществ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д.) (СРС      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|банка одним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обмен       |акционером должен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  |быть сформирован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(СРС   |Совет директоров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81333)        |банка, состоящий не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деревативная|менее чем из пяти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продукция,    |человек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включая, но не|- при учреждении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ограничивая   |банка одним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фьючер или    |акционером,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 (СРС    |последний не может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|быть председателем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инструменты |банка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валютного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 и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обмен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соглашения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 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ставкам курса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ценные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право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(СРС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81321 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обсуждаемые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инструменты и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золото|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g)-участие в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выпуске всех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андеррайтинг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агента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(государствен-|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частного)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ус|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 относящих|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 таким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выпускам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h)-брокерские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i)-управление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активами,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 как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наличностью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активами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(портфелем),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формы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инкассационны-|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трастовые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8119**,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81323*)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j)-расчетные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 в том|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деривативных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обращающихся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81339**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81319**)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к)-консалтинг-|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овые,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посреднические|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вышеупомянутым|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инвестционные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портфельные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и|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 по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стратегии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8131 или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l)-обеспечение|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обработанных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программным|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 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И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(КРОМЕ|обязательствах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ТЕХ, КОТОРЫЕ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ПЕРЕЧИСЛЕНЫ 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ДЕЛЕ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1.А.h-j)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9311, 9319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93191,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933)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9.УСЛУГИ,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ТУРИЗМОМ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отели и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рестораны,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641-643)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 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туроператоров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7471)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 |          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гидов 7472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УСЛУГИ ПО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ОТДЫХА,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И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ЫХ УСЛУГ)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9619,962-964)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11.УСЛУГИ     |        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морского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7211-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7214,745**,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      |(1) Иностранные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  |воздушно-транспортн-|(2)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|ые компании не имеют|(3)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услуг  |право предоставлять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        |воздушно-транспортн-|кроме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и|ые услуги внутри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судов) (СРС   |(2) Не связано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731,732,      |(3) Не связано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734,746)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  |кроме: Иностранное  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(СРС    |участие в кыргызских|кроме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8868**)       |юридических лицах,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|предоставляющих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|такие услуги,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|49%. Данное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|устранено до 2005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|(4)Не связано,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(СРС7111-7113,|(4)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8868**,743)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7121-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7124, 6112,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8867, 744)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G.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по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трубопроводам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7131,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7139)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Н.Вспомогател-|(1)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ьные услуги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видов|(3)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транспорта(СРС|(4)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741,742,748)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резервированию|(2)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 на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 с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749)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*Ломбард - это организация,  одалживающая деньги, обеспеченные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логом, и использующая исключительно собственный капитал.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(*) означает,  что данная услуга является компонентом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усложненного  пункта СРС,  указанного где-либо в этом классификационном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Значок (**) означает,  что данная услуга представляет собой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всего вида деятельности, подпадающей под указатель СРС (т.е. зву-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ковая почта является только компонентом пункта 7523 СРС).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Предложения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присоединении Кыргызской Республики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Название секторальных |Предлагаемые США  и ЕС  |Предложения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инициатив       |ставки таможенных пошлин|Кыргызской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Сельскохозяйственное   |         0%             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  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Химическая гармонизация|    от 0% до 6,5%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Гражданская авиация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Строительное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Спиртные напитки       |         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 и рыбопродукты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    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          |                        |года в 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Цветные металлы        |         0%       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|позиций: 79-цинк,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|олово и 81- 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|молибден (сохраняется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            |10%)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Масличные культуры и их|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 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Фармацевтическая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Научно-исследовательск-|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ое оборудование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Сталь                  |         0%             |присоединиться к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Текстильная            |волокно и пряжа из      |присоединиться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гармонизация           |хлопка и шерсти - 5%    |года в течение 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|ткани шерстяные х\б-10% |за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|ковры и ковровые        |следующих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|изделия, трикотажное    |500400; 500500;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|полотно- 12,5%          |500600;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|одежда трикотажная из   |510400 - 51 1000;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|шерсти и хлопка -17.5%  |520411-520790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                     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Игрушки                |         0%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из дерева    |         0%             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     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ТАМОЖЕННЫХ ПОШЛИН НА СЕЛЬСКОХОЗЯЙСТВЕННЫЕ И ПРОМЫШЛЕННЫЕ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ИМПОРТИРУЕМЫЕ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СЕЛЬСКОХОЗЯЙСТВЕННЫЕ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| Краткое наименование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|       товара           |тарифов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|                        |постанов- |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    |                        |ление Пра-|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            |вительства|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|Кыргызской|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|от 24 ок-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        |года N 619|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|США|ЕС|Швей|Мек|Авс|Че-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|ца  |си-|тра|хия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              |          |   |  |рия |ка |лия|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----------|------------------------|----------|---|--|----|---|---|----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       |ЖИВЫЕ ЖИВОТНЫЕ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02      |МЯСО И ПИЩЕВЫЕ МЯСНЫЕ 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|СУБПРОДУКТЫ            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020210    |Мясо крупного рогатого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мороженое: - туши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полутуши      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020220    |Мясо крупного рогатого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мороженое: -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отруба, необвалянные|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30   |Мясо крупного рогатого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мороженое: -обва-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|лянные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020321    |Свинина мороженая: -туши|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полутуши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020322    |Свинина мороженая:- око-|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|рока лопатки (передние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|окорока) и отруба из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|них, необвалянные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29   |Свинина мороженая прочая|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      |Мясо и пищевые субпро-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 домашней птицы,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|указанной в товарной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|зиции 0105, свежие, ох-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|лажденные или мороженые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        |МОЛОЧНАЯ ПРОДУКЦИЯ; ЯЙЦА|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|ПТИЦ; МЕД НАТУРАЛЬНЫЙ;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|ПИЩЕВЫЕ ПРОДУКТЫ ЖИВОТ-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ПРОИСХОЖДЕНИЯ,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|ДРУГОМ МЕСТЕ НЕ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0402      |Молоко и сливки сгущен-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или с добавлением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|сахара или других под-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|слащивающих веществ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0403      |Пахта,свернувшееся мо-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|локо и сливки, йогурт,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|кефир и прочие фермен-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|тированные или сквашен-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молоко и сливки,сгу-|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|щенные или несгущенные,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добавлением или без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|добавления сахара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|других подслащивающих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|веществ, ароматизирован-|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или неароматизиро-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|ванные,с добавлением или|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добавления фруктов,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|орехов или какао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0405      |Сливочное масло и молоч-|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жиры прочие; молоч- |   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пасты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040630    |Плавленные сыры, не тер-|    15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|тые и не в порошке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040690    |Сыры прочие             |    15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0408      |Яйца птиц без скорлупы и|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|яичные желтки свежие,су-|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|шеные, спаренные на пару|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|или в кипящей воде, фор-|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|мованные, мороженые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|консервированные другим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|способом, с добавлением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без добавления саха-|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 или других подслащи-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|вающих веществ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0409      |Мед натуральный         |    15    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|ПРОДУКТЫ ЖИВОТНОГО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|ПРОИСХОЖДЕНИЯ, В ДРУГОМ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 ПОИМЕНОВАННЫЕ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06        |ЖИВЫЕ ДЕРЕВЬЯ И ДРУГИЕ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|РАСТЕНИЯ; ЛУКОВИЦЫ, КОР-|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 И ПРОЧИЕ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РАСТЕНИЙ; СРЕЗАН-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ЦВЕТЫ И ДЕКОРАТИВ-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ЗЕЛЕНЬ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        |ОВОЩИ И НЕКОТОРЫЕ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|СЪЕДОБНЫЕ КОРНЕПЛОДЫ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|КЛУБНЕПЛОДЫ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070320    |чеснок              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01320     |пут                     |    20    |   |  |    |15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        |СЪЕДОБНЫЕ ПЛОДЫ (ФРУКТЫ)|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ОРЕХИ, КОЖУРА, КОРКИ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|ЦИТРУСОВЫХ ИЛИ БАХЧЕВЫХ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|КУЛЬТУР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 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40   |Авокадо свежие или суше-|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                     |    20    |   |  |    | 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0804 50   |Гуайява, манго и манго- |    20    |   |  |    | 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 [гарциния]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      |Цитрусовые плоды свежие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сушеные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0805-30   |Лимоны (Citrus limon,   |    10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|Citrus limonum) и лаймы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|(Сitrus  aurantifolia)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0811 10   |Земляника и клубника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        |КОФЕ, ЧАЙ, МАТЕ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|(ПАРАГВАЙСКИЙ ЧАЙ) 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|ПРЯНОСТИ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      |Кофе жареный или нежаре-|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|ный, с кофеином или без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|кофеина; кофейная шелуха|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оболочки зерен кофе;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|заменители кофе, содер-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кофе в любой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|порции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11   |Кофе нежареный с кофеи- 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|ном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12   |Кофе нежареный без кофе-|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|ина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21   |Кофе жареный с кофеином |    15    |   |  |    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22   |Кофе жареный без кофеина|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30   |Кофейная шелуха и обо-  |    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|лочки зерен кофе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0901 40   |Заменители кофе, содер- |    15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кофе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    |ХЛЕБНЫЕ ЗЛАКИ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       |ПРОДУКЦИЯ МУКОМОЛЬНО-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|КРУПЯНОЙ ПРОМЫШЛЕННОСТИ;|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|СОЛОД; КРАХМАЛ; ИНУЛИН;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|ПШЕНИЧНАЯ  КЛЕЙКОВИНА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      |МАСЛИЧНЫЕ СЕМЕНА И ПЛОДЫ|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|ПРОЧИЕ СЕМЕНА, ПЛОДЫ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|ЗЕРНО; ЛЕКАРСТВЕННЫЕ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|РАСТЕНИЯ И РАСТЕНИЯ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|ТЕХНИЧЕСКИХ ЦЕЛЕЙ; СОЛО-|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 И ФУРАЖ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      |ШЕЛЛАК ПРИРОДНЫЙ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|НЕОЧИЩЕННЫЙ; КАМЕДИ,СМО-|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|ЛЫ И ПРОЧИЕ РАСТИТЕЛЬНЫЕ|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|СОКИ И ЭКСТРАКТЫ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       |РАСТИТЕЛЬНЫЕ МАТЕРИАЛЫ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ИЗГОТОВЛЕНИЯ ПЛЕТЕ-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ИЗДЕЛИЙ; ПРОЧИЕ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 РАСТИТЕЛЬНОГО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|ИСХОЖДЕНИЯ,В ДРУГОМ МЕС-|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 НЕ ПОИМЕНОВАННЫЕ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1404 20   |Хлопковый линт     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      |ЖИРЫ И МАСЛА ЖИВОТНОГО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РАСТИТЕЛЬНОГО ПРОИС-|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|ХОЖДЕНИЯ И ПРОДУКТЫ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|РАСЩЕПЛЕНИЯ; ГОТОВЫЕ ПИ-|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|ЩЕВЫЕ ЖИРЫ; ВОСКИ ЖИВОТ-|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РАСТИТЕЛЬНОГО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|ПРОИСХОЖДЕНИЯ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       |ГОТОВЫЕ ПРОДУКТЫ ИЗ МЯСА|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|РЫБЫ ИЛИ РАКООБРАЗНЫХ,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|МОЛЛЮСКОВ ИЛИ ПРОЧИХ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|ВОДНЫХ БЕСПОЗВОНОЧНЫХ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1601 00   |Колбасы и аналогичные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|продукты из мяса, мясных|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|субпродуктов или крови;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|готовые пищевые продукты|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 ос-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1602      |Готовые или консервиро-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 продукты из мяса,|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|мясных субпродуктов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        |САХАР И КОНДИТЕРСКИЕ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САХАРА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      |Сахар тростниковый или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|свекловичный и химически|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|чистая сахароза, в твер-|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 состоянии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170111    |Сахар-сырец без аромати-|    20    |   |  |    |   |5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|ческих или красящих до-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|бавок; тростниковый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1701 99   |Прочий сахар белый    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1703      |Патока (меласса), полу-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|ченная в результате экс-|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|тракции или рафинирова-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сахара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      |Кондитерские изделия из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|сахара (включая белый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|шоколад), не содержащие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|какао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1704 90   |Прочие кондитерские из-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 из сахара (включая|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|белый шоколад), не 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какао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       |КАКАО И ПРОДУКТЫ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1801000   |Какао-бобы целые и дроб-|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        |леные,сырые или жаренные|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1803 00   |Какао-паста обезжиренная|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|или необезжиренная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1804 00   |Какао-масло, жир и жидко|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|масло из какао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1805 00   |Какао-порошок без добав-|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|лений сахара или других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|подслащивающих веществ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1806      |Шоколад и прочие готовые|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|пищевые продукты, содер-|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какао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      |ГОТОВЫЕ ПРОДУКТЫ ИЗ ЗЕР-|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|НА, ХЛЕБНЫХ ЗЛАКОВ,МУКИ,|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|КРАХМАЛА ИЛИ МОЛОКА;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|МУЧНЫЕ КОНДИТЕРСКИЕ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      |ПРОДУКТЫ ПЕРЕРАБОТКИ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|ОВОЩЕЙ,ПЛОДОВ (ФРУКТОВ),|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|ОРЕХОВ ИЛИ ПРОЧИХ ЧАСТЕЙ|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|РАСТЕНИЯ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70   |маслины (оливки)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200911    |Замороженый апельсиновый|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|сок,несброженный и не со|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|держащий добавок спирта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        |РАЗНЫЕ ПИЩЕВЫЕ ПРОДУКТЫ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       |АЛКОГОЛЬНЫЕ И БЕЗАЛКО-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|ГОЛЬНЫЕ НАПИТКИ И УКСУС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2203 00   |Пиво солодовое          |0,6доллара|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2201      |Вина виноградные нату-  |0,8доллара|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|ральные, включая креп- 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|леные: сусло виноград-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|ное, кроме указанного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|товарной позиции 2009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2205 10   |Вермуты и виноградные   |0,8доллара|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|натуральные вина прочие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добавлением раститель-|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или ароматических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|экстрактов: в сосудах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|емкостью не более 2 лит-|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220600    |Прочие напитки сброжен- |0,8доллара|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(сидр яблочный, сидр| США/1литр|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|грушевый (перри),напиток|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|медовый): смеси из сбро-|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|женных напитков и смеси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|сброженных напитков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|безалкогольных напитков,|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другом месте не пои-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|менованные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2207      |Спирт этиловый неденату-|1,4доллара|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|рированный с концентра-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|цией спирта не менее 80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|об.%; этиловый спирт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спирты, денатури-|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|рованные, любой кон-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|центрации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      |Спирт этиловый неденату-|1,4доллара|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|рированный с концентра- 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|цией спирта менее 80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|об.%; спиртовые настой-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|ки, ликеры и прочие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|спиртные напитки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220820    |Спиртовые настойки, по-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|лученные в результате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|дистилляции (перегонки)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|виноградного вина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|выжимок винограда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30   |Виски                  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40   |Ром и таффия           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60   |Водка                  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70   |Ликеры и сладкие наливки|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|Прочие спиртные напитки |    60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|Спирт неденатурированный|1,4доллара|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       |этиловый с концентрацией|США/1литр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|спирта менее 80 об.%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|сосудах емкостью 2 литра|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менее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2208 90   |Спирт неденатурированный|1,4доллара|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990       |этиловый с концентрацией|США/1литр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|спирта менее 80 об.%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|сосудах емкостью более 2|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|литров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220900    |Уксус и его заменители,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|полученные из уксусной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|кислоты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      |ОСТАТКИ И ОТХОДЫ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|ПИЩЕВКУСОВОЙ ПРОМЫШЛЕН-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|НОСТИ; ГОТОВЫЕ КОРМА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ЖИВОТНЫХ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230910    |Корм для собак или кошек|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|расфасованный для роз-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|ничной продажи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       |ТАБАК И ПРОМЫШЛЕННЫЕ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|ЗАМЕНИТЕЛИ ТАБАКА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      |Табачное сырье; табачные|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|отходы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240110    |Табак с неотделенной    |    20    |   |  |    |12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|средней жилкой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240120    |Табак с частично или    |    20    |   |  |    |12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|полностью отделенной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|средней жилкой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      |Сигары, сигары с обре-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|занными концами, сига-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|риллы (тонкие сигары)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|сигареты из табака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|его заменителей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240210    |Сигары, сигары с обре-  |    25    |   |  |    |15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|занными концами, сига-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|риллы (тонкие сигары),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табак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240220    |Сигареты, содержащие та-|    25    |   |  |с 25|15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|бак                 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                      |          |   |  |в те|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|че-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      |Прочий промышленно изго-|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|товленный табак 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|мышленные заменители та-|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|бака; табак "гомогени-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|зированный" или "восста-|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|новленный", табачные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|экстракты и эссенции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240310    |Курительный табак, со-  |    10    |   |  |с 25|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|держащий или  не содер-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|жащий заменителей табака|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любой пропорции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                  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43   |Маннит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2905 44   |D-глюцит (сорбит)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3301      |Масла эфирные (освобож-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|денные или не освобож-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|денные от терпенов),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твердые или аб-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|солютные цветочные экс-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|тракты; резиноиды; экс-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|трагированные эфирные 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|масла; концентраты эфир-|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масел в жирах, неле-|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|тучих маслах, восках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|аналогичных продуктах,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|получаемые методом анф-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|леража или мацерацией;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|терпеновые побочные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|дукты дерпенизации эфир-|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масел; водные дис-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|тилляты и водные раство-|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|ры эфирных масел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3501      |Казеин, казеинаты и про-|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производные казеина;|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|клеи казеиновые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3502      |Альбумины [белки] (вклю-|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концентраты двух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сывороточных бел-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|ков, содержащих более 80|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сывороточных бел-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 в пересчете на сухой|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|продукт), альбуминаты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производные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|альбумина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3503 00   |Желатин (в том числе в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|прямоугольных (включая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|квадратные) листах,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|поверхностной обработкой|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без обработки, окра-|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|шенный или неокрашенный)|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производные желатина;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|клей рыбий; клеи прочие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|животного происхождения,|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 казеиновых товар-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3501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3504 00   |Пептоны и их производные|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|белковые вещества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их производные, в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|гом месте не поименован-|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порошок из кожи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|хромированной или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|нехромированной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3505      |Декстрины и прочие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|модифицированные крахма-|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|лы (например, крахмалы,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|предварительно желатини-|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или эстерифи-|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|цированные (то есть пре-|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|вращенные в сложный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|эфир)); клеи, полученные|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основе крахмалов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|декстринов или прочих мо|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|дифицированных крахмалов|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|Средства отделочные,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|средства для ускорения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|крашения или фиксации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|красителей и продукты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и готовые препа-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|раты (например вещества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обработки или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|травы), применяемые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|текстильной, бумажной,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|кожевенной промышленнос-|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 или аналогичных от-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|раслях, в другом месте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поименнованные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3824 60   |Сорбит, кроме указанного|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субпозиции 2905 44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4101      |Шкуры крупного рогатого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|скота или животных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|мейства лошадиных (пар-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или соленые,сушеные,|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|зольные,пикелеванные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|консервированные другим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|способом,но не дубленые,|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выделанные под перга-|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|мент и не подвергнутые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|дальнейшей обработке)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|волосяным покровом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волосяного покрова,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|спилок или неспилок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4102      |Шкуры овец или шкурки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|ягнят (парные или соле-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сушеные, зольные,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|пикелеванные или консер-|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|вированные другим спосо-|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|бом, но не дубленые,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|выделанные под пергамент|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не подвергнутые даль-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|нейшей обработке) с шер-|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|стным покровом или без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|шерстного покрова,спилок|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неспилок, кроме ис-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|ключенных примечанием 1в|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 данной группе*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4103      |Прочие необработанные 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|шкуры и кожа (кожевенное|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|сырье) (парные или соле-|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сушеные, зольные,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|пикелеванные или консер-|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|вированные другим спосо-|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|бом, но не дубленые,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|выделанные под пергамент|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не подвергнутые даль-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|нейшей обработке), с во-|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|лосяным покровом или без|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|волосяного покрова, спи-|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|лок или неспилок,  кроме|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|исключенных примечаниями|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|1б и 1в к данной группе*|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4301      |Сырье пушно-меховое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головы, хвосты,|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|лапы и прочие части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|обрезки, пригодные для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|изготовления меховых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|делий), кроме кожевенно-|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сырья, классифициру-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|емого в товарных позици-|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|ях 4101,4102 или 4103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5001 00   |Коконы шелкопряда, при-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|годные для размотки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5002 00   |Шелк-сырец (некрученый)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5003      |Отходы шелковые (включая|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|коконы, не пригодные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|размотки,отходы коконной|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|нити и разрыхленные 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|ходы)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5101      |Шерсть, не подвергнутая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|кардо-или гребнечесанию:|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5102      |Шерсть животных, тонкая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грубая, не подверг-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|нутая кардо- или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5103      |Отходы овечьей шерсти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тонкой или грубой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|шерсти животных, 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|прядильные отходы, но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|исключая восстановленную|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|шерсть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5201 00   |Волокно хлопковое, нече-|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|саное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5202      |Отходы хлопка (включая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|прядильные отходы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|расщипанное волокно)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5203 00   |Волокно хлопковое чеса-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000       |ное  или гребнечесаное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5301      |Волокно льняное необра-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|ботанное или обработан-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|ное, но непряденое; оче-|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|сы и отходы льна (вклю-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прядильные отходы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|разрыхленное сырье)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5302      |Волокно пеньковое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|(саnnаbis sаtiva L.)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|необработанное или об-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|работанное, но непря-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|деное; очесы и отходы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|пеньки (включая пря-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|дильные отходы 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|разрыхленное сырье)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*б) птичьи шкурки или их части , с перьями или пухом, товарной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зиции 0505 или 6701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шкуры с волосяным или шерстным покровом, необработанные, дубле-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или выделанные (группа 43);  однако, необработанные шкуры с волося-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или шерстным покровом таких животных,  как КРС (включая буйволов),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лошади, овцы или ягнята (кроме ягнят астраханской, курдючной, каракуль-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ской,  персидской или аналогичных пород,  а также индийской, китайской,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монгольской или тибетской пород), козы и козлята (кроме йеменской, мон-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гольских  или  тибетских),  свиньи (включая американских диких свиней),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серны, газели, северные олени, лоси, косули, другие животные из семейс-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оленей или собаки должны классифицироваться в группе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ПРОМЫШЛЕННЫЕ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     | Краткое наименование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товара   |       товара           |тарифов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ТН    |                        |постанов- | Достигнуто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ВЭД      |                        |ление Пра-|   в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|вительства|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|Кыргызской|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|от 24 ок-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|года N 619|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      |          |США|ЕС|Швей|Мек|Авс|Че-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|ца  |си-|тра|хия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|рия |ка |лия|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                        |          |   |  |    |   |   |ва-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    |   |   |кия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----------|------------------------|----------|---|--|----|---|---|----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03        |РЫБЫ И РАКООБРАЗНЫЕ,    |    10    |   |  |    |   |10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|МОЛЛЮСКИ И ДРУГИЕ ВОДНЫЕ|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|БЕСПОЗВОНОЧНЫЕ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      |СОЛЬ; СЕРА; ЗЕМЛИ И КА- 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|МЕНЬ; ШТУКАТУРНЫЕ МАТЕ-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|РИАЛЫ, ИЗВЕСТНЯК И ЦЕ-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|МЕНТ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10   |Известь негашеная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20   |Известь гашеная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2522 30   |Известь гидравлическая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10   |Клинкеры цементные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29   |Портландцемент: прочий  |    20    |   |15|    |   |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30   |Цемент глиноземистый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|Цемент для доменных пе-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|чей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|Пуццолан-цемент         |    20    |   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2523 90   |прочий           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        |РУДЫ, ШЛАК И ЗОЛА       |    20    |   |  |    |   |15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 МИНЕРАЛЬНОЕ,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|НЕФТЬ И ПРОДУКТЫ ИХ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|РЕГОНКИ; БИТУМИНОЗНЫЕ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|ВЕЩЕСТВА: ВОСКИ МИНЕ-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|РАЛЬНЫЕ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2707      |Масла и другие продукты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|высокотемпературной пе-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|регонки каменноугольной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|смолы; аналогичные про-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|дукты, в которых масса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|ароматических составных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|частей превышает массу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|неароматических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  для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для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150      |химических превращений в| США/тонна|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|процессах, кроме указан-|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в подсубпозиции 2710|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|00 110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210      |уайт-спирит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|Специальные бензины: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250      |прочие                  |США/тонна |   |  |   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бензины авиа-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260      |ционные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|менее 95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290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|95 или более, но не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98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  авиационные: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320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не более 0,013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|г/л, с октановым числом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 или более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340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менее|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|98     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|Бензины авиационные: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360      |прочие с содержанием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|свинца более 0,013 г/л,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октановым числом 98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более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|Топливо бензиновое реак-|45долларов|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370      |тивное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|Легкие дистилляты прочие|45 долларо|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             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410      |специфических процессов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|переработки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 для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430      |химических превращений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процессах, кроме ука-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|занных в подсубпозиции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|2710 00 410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510      |керосин: топливо реак-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|тивное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 ке-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550      |росин: прочий  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|Средние дистилляты:     |45долларов|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590      |керосин: прочие         |США/тонна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|Тяжелые дистилляты: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610      |газойли (дизельное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|топливо): для специфиче-|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процессов обработки|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630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271000610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прочих целей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710      |для специфических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|цессов переработки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|для химических превраще-|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720      |ний в процессах, кроме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подсубпози-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|ции  271000710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|Топлива жидкие (мазут):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740      |для прочих целей: с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|держанием серы не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 мас. %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760      |1 мас.%, но не более 2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770      |2 мас.%, но не более 2,8|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 содержанием серы более|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780      |2,8 мас.%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|Масло для шестерен и ре-|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920      |дукторов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|Составы для обработки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940      |металлов, масла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|смазывания форм,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|антикоррозийные масла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|Электрические изоляцион-|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960      |ные масла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 00   |Прочие смазывающие масла|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980      |и прочие масла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2710      |Кокс нефтяной: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312000    |кальционированный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       |ПРОДУКТЫ НЕОРГАНИЧЕСКОЙ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|ХИМИИ; СОЕДИНЕНИЯ НЕОР-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|ГАНИЧЕСКИЕ И ОРГАНИЧЕ-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ДРАГОЦЕННЫХ, 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|КОЗЕМЕЛЬНЫХ МЕТАЛЛОВ,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|РАДИОАКТИВНЫХ ЭЛЕМЕНТОВ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ИЗОТОПОВ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       |ОРГАНИЧЕСКИЕ ХИМИЧЕСКИЕ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292249    |Аминокислоты и их слож-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эфиры, кроме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|нений, содержащих более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|одного типа кислород-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|содержащих функциональ-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групп; соли этих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|соединений: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292429    |Амиды циклические (вклю-|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|чая карбаматы цикличе-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|ские) и их производные;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 этих соединений: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39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неконденсиро-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|ванное пиридиновое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|цо (гидрированное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|негидрированное):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293340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хинолиновую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изохинолиновую коль-|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|цевую систему (гидри-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|рованную или негидриро-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|ванную) без дальнейшей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|конденсации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293359    |Соединения, содержащие в|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|структуре пиримидиновое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|кольцо (гидрированное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негидрированное)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|пиперазиновое кольцо: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79   |Лактамы прочие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2933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      |Нуклеиновые кислоты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|соли; гетероциклические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 прочие: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2934 90   |прочие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      |ФАРМАЦЕВТИЧЕСКАЯ        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|ПРОДУКЦИЯ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300231    |вакцины              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300410    |Лекарства, содержащие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|пенициллины ... или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стрептомицины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|...для розничной продажи|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300420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антибиотики, для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300439    |Лекарства, содержащие 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гормоны, для     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                  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40   |Содержащие алкалоиды или|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производные, но не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гормонов,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|прочих соединений товар-|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2937 или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50   |Лекарственные средства  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содержащие вита-|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|мины или другие соедине-|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товарной позиции2936|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         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90   |Прочие лекарства, содер-|    20    |   |  |с 20|10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|жащие и не содержащие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|соединения, для рознич-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продажи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 30   |Препараты контрастные   |    20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рентгенографических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|обследований, реагенты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|диагностические, пред-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|назначенные для введе-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больным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3003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|(лекарства) (кроме то-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|варных позиций 3002,3005|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3006), состоящие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 ком|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|понентов, для использо-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в терапевтических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профилактических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|лях, но не расфасованные|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виде дозированных 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|карственных форм или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|упаковки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|продажи: содержащие гор-|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|моны или прочие соедине-|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товарной позиции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|2937, но не содержащие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|антибиотиков: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3004 31   |Лекарственные средства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товарных позиций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|3002, 3005 или 3006),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|состоящие из смешанных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несмешанных продук-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 для использования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|терапевтических или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|филактических целях,рас-|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|фасованные в виде дози-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|рованных лекарственных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 или в упаковки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|розничной продажи: 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гормоны или про|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соединения товарной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2937, но не со-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|держащие антибиотиков: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инсулин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300610    |Кетгут хирургический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|стерильный,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|стерильные материалы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|наложения швов и сте-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адгезивные ткани|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хирургического закры|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|тия ран; ламинария сте-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|рильная и тампоны из 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|минарии стерильные, 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|рильные абсорбирующие хи|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|рургические или стомато-|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|логические кровоостанав-|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|ливающие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|(геностатики)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|УДОБРЕНИЯ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310210    |Мочевина, в том числе в 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|водном растворе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310280    |Смеси мочевины и нитрата|    10    |   |  |    | 5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|аммония в водном или ам-|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|миачном растворе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        |ЭКСТРАКТЫ ДУБИЛЬНЫЕ ИЛИ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|КРАСИЛЬНЫЕ; ТАННИНЫ И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|ПРОИЗВОДНЫЕ; КРАСИТЕЛИ,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|ПИГМЕНТЫ И ПРОЧИЕ КРАСЯ-|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|ЩИЕ ВЕЩЕСТВА; КРАСКИ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|ЛАКИ; ШПАТЛЕВКИ И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|МАСТИКИ; ЧЕРНИЛА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|(ТИПОГРАФСКАЯ КРАСКА)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320411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|данной группе: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дисперсные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320412    |Органические красящие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|вещества синтетические 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|препараты, изготовленные|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их основе, указанные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примечании № 3 к 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группе: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красители кислотные,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|предварительно металли-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или неметал-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|лизированные, и препара-|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изготовленные на их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|основе; красители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|травные и препараты,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|готовленные на их основе|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320416    |- красители химически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и препараты,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320417    |- пигменты и препараты,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|изготовленные на 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320419    |- прочие (в том числе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 двух или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|красящих веществ суб-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|позиций 3204 11-3204 19)|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3209      |Краски и лаки (включая  |    15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|эмали и политуры) на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синтетических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|меров или химически мо-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|дифицированных природных|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|полимеров, диспергиро-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|ванные или растворенные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водной среде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II   |Краска типографская     |     5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|черная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3215 19   |Краска типографская     |     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        |ЭФИРНЫЕ МАСЛА И РЕЗИНОИ-|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|ДЫ; ПАРФЮМЕРНЫЕ, КОСМЕ-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И ТУАЛЕТНЫЕ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|СРЕДСТВА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330210    |Смеси душистых веществ и|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|смеси:- используемые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|пищевой промышленности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производства    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3302 90   |- прочие     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        |МЫЛО, ПОВЕРХНОСТНО-АК-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|ТИВНЫЕ ОРГАНИЧЕСКИЕ ВЕ-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|ЩЕСТВА, МОЮЩИЕ СРЕДСТВА,|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|СМАЗОЧНЫЕ МАТЕРИАЛЫ,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|КУССТВЕННЫЕ И ГОТОВЫЕ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|ВОСКИ,СОСТАВЫ ДЛЯ ЧИСТКИ|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ПОЛИРОВКИ,СВЕЧИ И АНА-|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ИЗДЕЛИЯ, ПАСТЫ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ЛЕПКИ, ПЛАСТИЛИН,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|&lt;зубоврачебный воск=""&gt;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|СОСТАВЫ НА ОСНОВЕ ГИПСА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ЗУБОВРАЧЕБНЫХ ЦЕЛЕЙ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340220    |Вещества поверхностно-  |    20    |   |  |    |   |   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|активные органические: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средства, расфасован-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для розничной про-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|дажи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       |БЕЛКОВЫЕ ВЕЩЕСТВА;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|МОДИФИЦИРОВАННЫЕ КРАХ-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|МАЛЫ, КЛЕИ; ФЕРМЕНТЫ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      |Готовые клеи 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|готовые адгезивы, в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|гом месте не поименован-|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продукты, пригодные|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использования в 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|честве клеев для клеящих|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|веществ, расфасованные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розничной продажи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|качестве клеев или ад-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|гезивов, нетто массой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 кг: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350691    |Прочие: адгезивы на ос-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|нове каучуков или пласт-|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(включая искус-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смолы)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       |ВЗРЫВЧАТЫЕ ВЕЩЕСТВА;   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|ПИРОТЕХНИЧЕСКИЕ ИЗДЕЛИЯ;|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|СПИЧКИ; ПИРОФОРМНЫЕ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|СПЛАВЫ, НЕКОТОРЫЕ ГОРЮ-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 ВЕЩЕСТВА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        |ФОТО-И КИНОТОВАРЫ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370120    |Пленки для моментальной |    20    |   |  |    | 10|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|фотографии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       |ПРОЧИЕ ХИМИЧЕСКИЕ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|ПРОДУКТЫ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10   |инсектициды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20   |фунгициды               |    20    |   |  |  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30   |Гербициды, противовсхо-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|довые средства и регу-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|ляторы роста растений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40   |Средства дезинфицирующие|    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3808 90   |прочие                  |    20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380910    |На основе крахмалистых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|веществ: - с содержанием|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|таких веществ менее 55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|веществ 70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|более, но не менее 83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 %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3809 10   |- с содержанием таких   |      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|веществ 83 мас. %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        |ПОЛИМЕРНЫЕ МАТЕРИАЛЫ,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|ПЛАСТМАССЫ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                    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3901      |Полимеры этилена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3902      |Полимеры полипропилена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олефинов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3903      |Полимеры стирола в пер-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3904      |Полимеры винилхлорида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галогениро-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|ванных олефинов в пер-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3905      |Полимеры винилацетата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прочих сложных вини-|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|ловых эфиров в первичных|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прочие винильные|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|полимеры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3906      |Акриловые полимеры в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3907      |Полиацетали, полиэфиры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|простые и прочие и смолы|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|эпоксидные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|формах; поликарбонаты,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алкидные, сложные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|полиаллильные эфиры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сложные полиэфи-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|ры, в первичных формах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3908      |Полиамиды в первичных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3909      |Аминосмолы, фенольные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|смолы и полиуретаны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|первичных формах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3910 00   |Силиконы в первичных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3911      |Смолы нефтяные, смолы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|кумарон-инденовые, поли-|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|терпены, полисульфиды,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|полисульфоны и продукты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|прочие, указанные в при-|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|мечании № 3 к данной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|группе, в первичных фор-|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|поименованные*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3912      |Целлюлоза и ее химиче-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производные в пер-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|вичных формах, в другом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 поименованные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3913      |Полимеры природные (на-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|пример, альгиновая кис-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|лота) и полимеры природ-|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модифицированные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отвержденные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|протеины, химические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|производные натурального|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|каучука) в первичных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|формах,в другом месте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3914 00   |Смолы ионообменные, по-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|лученные на основе по-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|лимеров товарных позиций|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|3901-3913, в первичных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|формах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3915      |Отходы, обрезки, скрап  |    15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392210    |Ванны,души и раковины из|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192520    |Детали строительные из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|пластмасс, в другом мес-|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 не поименованные: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двери и пороги для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|них, окна и их рамы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      |КАУЧУК, РЕЗИНА И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39   |Каучук изобутиленизопре-|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|новый (бутил-каучук),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|каучук галогенированный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|изобутиленизопреновый: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49   |Каучук хлоропреновый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|(хлорбутадиеновый):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|прочий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4002 99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4005 99   |прочие  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4008 29   |Профили фасонные, наре-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|занные по размеру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      |Трубы, шланги и рукава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вулканизированной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 (кроме твердой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|резины),без фитингов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фитингами: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пригодные|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|для пропуска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обороны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4009 50   |- с фитингами: прочие: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|армированные или комби-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|нированные иным спосо-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|бом с прочими материа-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|лами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II   |Ленты транспорентные или|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ремней):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армированные только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12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|текстильными материалами|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13   |- армированные только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|полимерными материалами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4010 19  |- прочие           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21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60 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|180 см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22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|приводные ремни трапеце-|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|идального поперечного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|сечения (V-образные рем-|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|ни) рифленые и нерифле-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с длиной окружности|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180 см, но не бо-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|лее 240 см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23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60 см, но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150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24   |Бесконечные (замкнутые)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|синхронные приводные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|ремни, с длиной окруж-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более 150 см, но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198 см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4010 29   |прочие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10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|тические резиновые новые|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легковых автомобилей|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многоместные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|легковые автомобили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|спортивные автомобили)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20   |Шины (покрышки) пневма-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|тические резиновые новые|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автобусов или грузо-|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автомобилей с индек-|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|сом нагрузки не более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|121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30   |Для использования в   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|сельском и лесном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|хозяйстве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|Прочие: для транспортных|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|средств, используемых 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|строительстве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4011 91   |прочие                  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      |Шины (покрышки) пневма-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резиновые, вос-|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|становленные или исполь-|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|зованные; шины сплошные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полупневматические,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|взаимозаменяемые шинные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|протекторы и ободные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|ленты, резиновые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10   |Шины восстановленные:для|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4012 20   |Шины пневматические,    |    20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|бывшие в употреблении: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      |Камеры резиновые:       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401310    |- для легковых автомоби-|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|лей, (включая многомест-|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легковые автомобили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спортивные автомобили)|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|автобусов или грузовых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|автомобилей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4014      |Изделия гигиенические   |    20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фармацевтические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соски) из вул-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|канизованной резины,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 твердой резины, с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|фитингами из твердой ре-|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|зины или без них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10   |Изделия из вулканизован-|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|ной резины,кроме твердой|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|резины, прочие: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пористой резины: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для технических целей,|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93   |Прочие: для технических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|целей, для гражданской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4016 99   |Прочие: прочие для тех-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|нических целей, для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4017 00   |Изделия из твердой ре-  |    10    |   | 7|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|зины:- трубопроводы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|установленными фитинга-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|ми, пригодные для транс-|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|портирования газов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|жидкостей, для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        |НЕОБРАБОТАННЫЕ ШКУРЫ И  |    10    |   | 5|    |   | 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|КОЖА (КОЖЕВЕННОЕ СЫРЬЕ)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НАТУРАЛЬНОГО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|ХА) И КОЖА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        |ИЗДЕЛИЯ ИЗ КОЖИ; ШОРНО-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|СЕДЕЛЬНЫЕ ИЗДЕЛИЯ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|УПРЯЖЬ; ДОРОЖНЫЕ ПРИНАД-|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|ЛЕЖНОСТИ, ДАМСКИЕ СУМКИ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АНАЛОГИЧНЫЕ ИМ ТОВАРЫ;|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КИШОК ЖИВОТ-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(КРОМЕ КЕТГУТА ИЗ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ШЕЛКА)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420310    |Предметы одежды:       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перчатки, рукавицы,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|варежки, митенки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|транспортерные ленты или|    20    |   |10|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|приводные ремни или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|бельтинг (прорезиненная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|ткань для ремней)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 00   |прочие                  |    20    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10   |Кетгут               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4206 90   |прочие                  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        |НАТУРАЛЬНЫЙ И ИСКУССТ-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|ВЕННЫЙ МЕХ; ИЗДЕЛИЯ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4302 11   |Шкурки целые,с головкой,|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|хвостом или лапами или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них, несобраные: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|норки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      |Одежда меховая и ее при-|    30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|надлежности и прочие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|пушно-меховые изделия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4303 10   |Одежда меховая и ее при-|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|надлежности: прочие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        |ДРЕВЕСИНА И ИЗДЕЛИЯ ИЗ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|НЕЕ; ДРЕВЕСНЫЙ УГОЛЬ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        |ПРОБКА И ИЗДЕЛИЯ ИЗ НЕЕ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        |ИЗДЕЛИЯ ИЗ СОЛОМЫ, АЛЬФЫ|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ПРОЧИХ МАТЕРИАЛОВ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|ПЛЕТЕНИЯ; КОРЗИНОЧНЫЕ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 ПЛЕТЕНЫЕ ИЗ-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        |МАССА ИЗ ДРЕВЕСИНЫ ИЛИ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ДРУГИХ ВОЛОКНИСТЫХ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|ЦЕЛЛЮЛОЗНЫХ МАТЕРИАЛОВ;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|БУМАГА И КАРТОН, РЕГЕНЕ-|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|РИРОВАННЫЕ ИЗ ОТХОДОВ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|МАКУЛАТУРЫ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       |БУМАГА И КАРТОН: ИЗДЕЛИЯ|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МАССЫ,БУМАГИ|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КАРТОНА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481910    |Ящики и коробки из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481920    |Ящики и коробки,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|складывающиеся, из 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|гофрированной бумаги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|картона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481950    |Прочие упаковки, включая|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|конверты для граммплас-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|тинок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        |ПЕЧАТНЫЕ КНИГИ, ГАЗЕТЫ,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|РЕПРОДУКЦИИ И ДРУГИЕ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ПОЛИГРАФИЧЕСКОЙ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|ПРОМЫШЛЕННОСТИ;РУКОПИСИ,|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|МАШИНОПИСНЫЕ ТЕКСТЫ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|ПЛАНЫ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491110    |Материалы рекламные, то-|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|варные каталоги и анало-|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|гичная продукция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       |ШЕЛК              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5007      |Ткани из натурального 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|шелка или из шелковых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|отходов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        |ШЕРСТЬ ОВЕЧЬЯ, ТОНКАЯ И |    10    |   |  |    |   | 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|ГРУБАЯ ШЕРСТЬ ЖИВОТНЫХ;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 И ТКАНЬ ИЗ КОН-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ВОЛОСА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      |Ткани из шерстяной пряжи|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|аппаратного прядения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|аппаратной пряжи из тон-|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|кой шерсти животных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511119    |- с содержанием овечьей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|шерсти или тонкой шерсти|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|животных 85 мас. %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        |ХЛОПОК         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хлопка 85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или более, не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|фасованная для розничной|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520523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 линей-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плотности менее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|23,256 текса,но не менее|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|19,231 текса (выше 43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|метрического номера, 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выше 52 метрического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24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19,231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12,5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52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  номера, но не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|ше 80 метрического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|номера)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26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 -линейной|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12,5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|текса,но не менее 10,638|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80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 метрического номера)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 27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10,638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|текса, но не менее 8,333|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94 метриче-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номера, но не выше|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|120 метрического номера)|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520528    |Пряжа однониточная из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|волокон, подвернутых    |          |   |  |до10|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|гребнечесанию:- линейной|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|плотности менее 8,333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(выше 120 метриче-|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|ского номера)           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5306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  ниток),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|содержащая менее 85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|мас.% хлопка, не расфа-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|сованная для розничной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|продажи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5207      |Пряжа хлопчатобумажная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|(кроме швейных ниток),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|расфасованная для роз-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|ничной продажи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      |Ткани хлопчатобумажные,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|содержащие 85 мас.%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хлопка, с поверх-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200 г/м2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19   |- неотбеленные(суровые);|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прочие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22   |- отбеленные:       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половинного переплете-|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с поверхностной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более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42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 полотняного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|переплетения с поверх-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|ностной плотностью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 г/м2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49   |- из пряжи различных    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|цветов: -ткани 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5208 59   |- напечатанные:         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ткани прочие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       |ПРОЧИЕ РАСТИТЕЛЬНЫЕ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ВОЛОКНА;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|БУМАЖНАЯ ПРЯЖА И ТКАНИ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БУМАЖНОЙ ПРЯЖИ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       |ХИМИЧЕСКИЕ НИТИ   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      |Нити комплексные синте-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|тические (кроме швейных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|ниток), предназначенные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розничной продажи,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синтетические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|мононити, линейной плот-|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|ностью менее 6,7 текса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20   |Нити высокопрочные поли-|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|эфирные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540242    |Нити прочие одиночные,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|некрученые или с круткой|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50 кр/м: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полиэфирные, частично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|ориентированные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5402 43   |- полиэфирные прочие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510500    |Мононити искусственные,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6,7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 или более с раз-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|мером поперечного сече-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не более 1 мм;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|точные и аналогичные 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 (например, искусст-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|венная соломка) из 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|кусственных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 с шириной не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5 мм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        |ХИМИЧЕСКИЕ ВОЛОКНА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        |ВАТА, ВОЙЛОК И  НЕТКАНЫЕ|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|МАТЕРИАЛЫ; СПЕЦИАЛЬНАЯ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|ПРЯЖА: БЕЧЕВКИ, ШНУРЫ,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|ВЕРЕВКИ И КАНАТЫ И ИЗДЕ-|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|ЛИЯ ИЗ НИХ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        |КОВРЫ И ПРОЧИЕ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НАПОЛЬНЫЕ ПОКРЫТИЯ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        |СПЕЦИАЛЬНЫЕ ТКАНИ;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С ПРОШИВНЫМ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|ВОРСОМ; КРУЖЕВА, ГОБЕ-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|ЛЕНЫ, ОТДЕЛОЧНЫЕ МАТЕ-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|РИАЛЫ; ВЫШИВКИ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      |Вышивки в куске, в лен-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|тах или в виде отдельных|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|вышивок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581010    |- вышивки без видимого  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|фона (грунтовой нити)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581092    |- вышивки прочие: из хи-|    25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|мических нитей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        |ТЕКСТИЛЬНЫЕ МАТЕРИАЛЫ,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|ПРОПИТАННЫЕ,С ПОКРЫТИЕМ,|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|ДУБЛИРОВАННЫЕ;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|ТЕКСТИЛЬНЫЕ ИЗДЕЛИЯ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|ТЕХНИЧЕСКОГО НАЗНАЧЕНИЯ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5904      |Линолеум выкроенный или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выкроенный по форме;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 для напольных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|покрытий на текстильной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|основе, выкроенные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выкроенные по форме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5905 00   |Обои из текстильных ма-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        |ТРИКОТАЖНОЕ ПОЛОТНО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ТРИКОТАЖНЫЕ,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6110      |Свитеры, пуловеры, джем-|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|перы, жилеты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 трикотажные,|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|машинного или ручного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|вязания        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6111      |Детская одежда и принад-|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|лежности к ней трикотаж-|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машинного или руч-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вязания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6112      |Костюмы спортивные, лыж-|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 купальные трико-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|тажные, машинного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|ручного вязания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      |Колготы, чулки, гольфы,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|носки и подследники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 чулочно-носочные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включая элас-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|тичные чулки для больных|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|варикозным расширением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|вен, и обувь без подошв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|трикотажные, машинного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ручного вязания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19   |Колготы из прочих текс-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|тильных материалов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6115 20   |Чулки или гольфы женские|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|линейной плотности оди-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|ночной нити менее 6,7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|текса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6116      |Перчатки, варежки,митен-|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|ки трикотажные, машин-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ручного вязания|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        |ОДЕЖДА И ПРИНАДЛЕЖНОСТИ 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|ОДЕЖДЫ ТЕКСТИЛЬНЫЕ (КРО-|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 ТРИКОТАЖНЫХ, МАШИННО-|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ИЛИ РУЧНОГО ВЯЗАНИЯ)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620211    |Пальто, плащи, плащи  с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|капюшоном, куртки и ана-|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620311    |Мужские костюмы:       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620333    |Пиджаки и блайзеры:     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синтетических нитей|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620411    |Женские костюмы:        |    30    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овечьей шерсти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|тонкой шерсти животных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620419    |Женские костюмы:        |    30    |   |  |    |   |   |30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прочих текстильных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620891    |Ночные сорочки и пижамы:|    30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из хлопчатобумажной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|пряжи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        |ПРОЧИЕ ГОТОВЫЕ ТЕКСТИЛЬ-|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ИЗДЕЛИЯ, НАБОРЫ;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|ОДЕЖДА И ТЕКСТИЛЬНЫЕ ИЗ-|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|ДЕЛИЯ, БЫВШИЕ В УПОТРЕБ-|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|ЛЕНИИ; ТРЯПЬЕ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      |Белье постельное, столо-|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|вое, туалетное и кухон-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|ное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6302 52   |Белье столовое прочее:  |    30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|льняное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        |ОБУВЬ, ГЕТРЫ И АНАЛОГИЧ-|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ИЗДЕЛИЯ; ИХ ЧАСТИ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кожи: заготовки верха|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|обуви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   |Из кожи: детали верха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|обуви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10   |Из прочих материалов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резины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20   |Из полимерных материалов|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 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91   |Прочие: из дерева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|Прочие: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|- из прочих материалов: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|гетры, гамаши и аналогич|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изделия и их части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|Заготовка верха обуви,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|прикрепленная к внутрен-|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подошве, но без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|внешней подошвы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6406 99   |Вкладные стельки и дру- |    20    |   |10|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500      |гие сменные детали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       |ГОЛОВНЫЕ УБОРЫ И ИХ ЧАС-|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6506 92   |Головные уборы прочие, с|    30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|подкладкой или без под-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|кладки, с отделкой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отделки: прочие из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|натурального меха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        |ЗОНТЫ, СОЛНЦЕЗАЩИТНЫЕ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|ЗОНТЫ, ТРОСТИ, ТРОСТИ-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|СИДЕНЬЯ, ХЛЫСТЫ, КНУТЫ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ВЕРХОВОЙ ЕЗДЫ 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        |ОБРАБОТАННЫЕ ПЕРЬЯ И ПУХ|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ИЗДЕЛИЯ ИЗ НИХ; ИСКУС-|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|СТВЕННЫЕ ЦВЕТЫ; ИЗДЕЛИЯ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ЧЕЛОВЕЧЕСКОГО ВОЛОСА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        |ИЗДЕЛИЯ ИЗ КАМНЯ, ГИПСА,|    15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|ЦЕМЕНТА, АСБЕСТА, СЛЮДЫ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АНАЛОГИЧНЫХ МАТЕРИ-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|АЛОВ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6812 90   |Прочие: для гражданской 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6315 91   |Прочие изделия: содержа-|    15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|щие магнезит,доломит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|хромит   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        |КЕРАМИЧЕСКИЕ ИЗДЕЛИЯ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       |СТЕКЛО И ИЗДЕЛИЯ ИЗ НЕГО|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7003   |Стекло оконное смотровое|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7007 21   |Ветровые стекла,необрам-|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|ленные, для гражданской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|авиации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 10   |Ампулы                  |    20    |   | 5|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701091    |Ампулы прочие, емкостью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 литра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7015 10   |Стекла для корректиру-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|ющих очков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10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000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|некалиброванная:из плав-|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|ленного кварца или дру-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|гих плавленных кремне-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|земов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 20   |Посуда стеклянная для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|лабораторных, гигиениче-|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|некалиброванная: из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|чего стекла, имеющего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|коэффициент линейного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|расширения не более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|5х10-6 /10 К в интерва-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 температур от 0 гра-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|дусов Цельсия до 300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|градусов Цельсия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701790    |Посуда стеклянная для   |    20    |   | 5|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|лабораторных, гигиениче-|          |   |  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или фармацевтиче-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|ских целей, градуирован-|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 или неградуирован-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|ная, калиброванная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|некалиброванная, прочая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39   |Тонкие ткани (вуали),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|холсты, маты, матрацы,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 и прочие нетканые|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|материалы: прочие:прочие|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701990    |Прокладки и обмотки для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      |изоляции труб (стеклола-|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|коткань)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|более 30 см: из нитей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51   |Ткани прочие: шириной не|    20    |   | 5|  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|более 30 см: из волокон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7019 52   |Ткани прочие: шириной   |    20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|более 30 см, гладкой вы-|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|работки, с поверхностной|    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|плотностью менее 250г/м2|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нитей линейной плот-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не более 136 текс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 одиночную нить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        |ЖЕМЧУГ ПРИРОДНЫЙ ИЛИ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|КУЛЬТИВИРОВАННЫЙ, ДРАГО-|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|ЦЕННЫЕ ИЛИ ПОЛУДРАГОЦЕН-|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КАМНИ, ДРАГОЦЕННЫЕ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|МЕТАЛЛЫ, МЕТАЛЛЫ, ПЛАКИ-|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|РОВАННЫЕ ДРАГОЦЕННЫМИ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|МЕТАЛЛАМИ, И ИЗДЕЛИЯ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|НИХ; БИЖУТЕРИЯ; МОНЕТЫ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      |Алмазы обработанные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|необработанные, но неоп-|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|равленные или незакреп-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710231    |Непромышленные: необра-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|ботанные или просто рас-|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|пиленные, расколотые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|подвергнутые черновой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|обработке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710139    |Непромышленные: прочие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      |Платина необработанная,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полуобработанная,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711011    |Платина необработанная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711019    |Платина прочая          |    10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711021    |Палладий необработанный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в виде порошка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      |Ювелирные изделия и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из драгоценных ме-|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 или металлов,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|плакированных драгоцен-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металлами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711319    |Из прочих драгоценных   |    20    |   |  | 20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|металлов, имеющих или не|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|имеющих гальваническое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|покрытие, плакированных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неплакированных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        |ЧЕРНЫЕ МЕТАЛЛЫ          |    10    |   |  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        |ИЗДЕЛИЯ ИЗ ЧЕРНЫХ МЕТАЛ-|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      |Винты, болты, гайки,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|глухари, ввертные крюки,|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|заклепки, шпонки, шплин-|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|ты, шайбы (включая пру-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|жинящие)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из черных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731815    |Винты и болты прочие, в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|комплекте с тапками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|шайбами или без них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731829    |Изделия ненарезные;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        |МЕДЬ И ИЗДЕЛИЯ ИЗ НЕЕ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        |НИКЕЛЬ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        |АЛЮМИНИЙ И ИЗДЕЛИЯ ИЗ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          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        |СВИНЕЦ И ИЗДЕЛИЯ ИЗ НЕГО|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       |ЦИНК И ИЗДЕЛИЯ ИЗ НЕГО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       |ОЛОВО И ИЗДЕЛИЯ ИЗ НЕГО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        |ПРОЧИЕ НЕДРАГОЦЕННЫЕ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|МЕТАЛЛЫ; МЕТАЛЛОКЕРАМИ-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|КА; ИЗДЕЛИЯ ИЗ НИХ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        |ИНСТРУМЕНТЫ, НОЖЕВЫЕ  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|ИЗДЕЛИЯ, ЛОЖКИ И ВИЛКИ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|ЛОВ; ИХ ЧАСТИ ИЗ НЕДРА-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|ГОЦЕННЫХ МЕТАЛЛОВ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        |ПРОЧИЕ ИЗДЕЛИЯ ИЗ       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830400    |Шкафы для досье, ящики  |    25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деловых бумаг, кар-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|тотек, для хранения 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|чатей, лотки и подставки|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бумаг и аналогичное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|конторское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недрагоценных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кроме конторской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|мебели товарной позиции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|9403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        |Реакторы ядерные, котлы,|    10    |   | 5|    |10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и механи-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устройства; их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      |Машины,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|промышленное или 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|раторное с электрическим|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неэлектрическим  на-|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|гревом для обработки 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|териалов процессами, 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|пользующими изменение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|температуры, таким как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|нагрев, варка, жарение,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|дистилляция, ректифика-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|ция, стерилизация, па-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|стеризация, пропарива-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сушка, выпаривание,|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|конденсирование или ох-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|лаждение, за исключением|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|машин и оборудования,ис-|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|пользуемых в бытовых 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|лях;водонагреватели без-|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|ынерционные, неэлектри-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841981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|приготовления горячих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|напитков или приготовле-|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или подогрева пищи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841989    |Машины, агрегаты и обо-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прочие: 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8422      |Машины посудомоечные;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 мойки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сушки бутылок или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емкостей; 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заполнения,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|закупорки бутылок, ба-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|нок, закрывания ящиков,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|мешков или других емкос-|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|тей, для опечатывания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этикетирования; обо-|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|рудование для герметич-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укупорки колпачками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|(крышками)бутылок,банок,|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|туб(тюбиков) и аналогич-|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емкостей;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упаковки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|обертки (включая 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|дование, обертывающее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 с термоусадкой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|упаковочного материала)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|прочее; оборудование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газирования напитков|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843420    |Оборудование для обра-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и переработки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|молока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844130    |Машины для изготовления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|картонных коробок, ящи-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|ков, труб, барабанов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|аналогичных емкостей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|другими способами, неже-|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|ли формованием       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      |Оборудование печатное,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краскоструйные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|печатные кашицы, отлич-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 входящих в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|ную позицию 8471; вспо-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|могательные машины 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|механизмы: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59   |Машины печатные прочие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844360    |Оборудование вспомога-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8443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844511    |Машины для подготовки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|текстильных волокон: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|чесальные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844520    |Прядильные машины       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      |Станки ткацкие: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844610    |- для изготовления тка-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|ней шириной не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|30 см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      |Оборудование вспомога-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|тельное для машин товар-|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|ной позиции 8444, 8445,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|8446 или 8447; части 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предназ-|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|наченные только или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|основном для машин то-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|варной позиции 8444,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|8445, 8446 или 8447;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8448 49   |Части и принадлежности к|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|ткацким станкам или их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|вспомогательным устрой-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|ствам: прочие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8450 20   |Машины стиральные, быто-|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|вые или для прачечных,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машины, оснащен-|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отжимным устройст-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|вом: - машины емкостью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10 кг сухого белья|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      |Станки для обработки лю-|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|бых материалов путем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|удаления материала с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|мощью лазерного или дру-|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|гого светового или фо-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|тонного луча, ультразву-|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|ковых, электроразрядных,|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|электрохимических, элек-|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|троннолучевых, ионнолу-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|чевых или плазмено-дуго-|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|вых процессов: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845610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процессов лазер-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или другого свето-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|вого или фотонного излу-|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|чения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845630    |- работающие с использо-|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|ванием электроразрядных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|процессов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8458      |Станки токарные (включая|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|станки токарные многоце-|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|левые) металлорежущие  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81   |Инструменты прочие: пилы|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|цепные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8467 91   |Части: пил цепных       |    20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 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8475      |Машины для сборки элек-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|трических или электрон-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ламп, трубок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|электронно-лучевых тру-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|бок или газоразрядных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в стеклянных кол-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|бах: машины для изготов-|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 или горячей обра-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стекла или стек-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|лянных изделий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      |Оборудование для обра-  |     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|ботки резины или пласт-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|масс или для производ-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|ства продукции из этих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|материалов, в другом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|месте непоименованное: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8477 90   |части  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      |Оборудование для подго-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|товки или приготовления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|табака, в другом месте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поименованное: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10   |- оборудование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8478 90   |- части 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      |Краны, клапаны,вентили и|      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|аналогичная аппаратура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трубопроводов, кот-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|лов, резервуаров, цис-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|терн, баков или анало-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|гичных емкостей, включая|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|редукционные и терморе-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|гулирующие клапаны: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848120    |- клапаны для маслоги-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|дравлических или пневма-|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|тических трансмиссий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8481 80   |- арматура прочая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        |ЭЛЕКТРИЧЕСКИЕ МАШИНЫ И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|ОБОРУДОВАНИЕ, ИХ ЧАСТИ;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|ЗВУКОЗАПИСЫВАЮЩАЯ 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|ЗВУКОВОСПРОИЗВОДЯЩАЯ АП-|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|ПАРАТУРА, АППАРАТУРА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|ЗАПИСИ И ВОСПРОИЗВЕДЕНИЯ|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|ТЕЛЕВИЗИОННОГО ИЗОБРАЖЕ-|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|НИЯ И ЗВУКА, ИХ ЧАСТИ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 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      |Двигатели и генераторы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(кроме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|электрогенераторных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|установок)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8501 10   |- двигатели мощностью не|    20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|более 37,5 Вт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8501   |Двигатели и генераторы  |    20    |   |20|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мощностью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 3 кВт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      |Аккумуляторы электриче-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включая сепараторы|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них, прямоугольной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 том числе квадратной)|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иной формы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850710    |- свинцовые,используемые|    20    |   |  |    |   |  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запуска поршневых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|двигателей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      |Инструмент ручной, 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|электромеханический со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|встроенными электро-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|двигателями: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10   |- дрели всех видов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850820    |- пилы             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850880    |- инструмент прочий     |    20    |   |  |с 20|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|до 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|в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|тече|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|                        |          |   |  |ние5|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 |          |   |  |лет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8508 90   |части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                        |          |   |  |    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8509      |Машины электромеханиче-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бытовые со встроен-|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|ными электродвигателями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      |Водонагреватели электри-|    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 безынерционные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|(приточной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|ходящиеся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 по-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|груженые; электрообору-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|дование для обогрева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|пространства и обогрева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|грунта; электротермиче-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аппараты для ухода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 волосами (например,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|сушилки для волос, бигу-|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|ди, щипцы) и сушилки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|рук; электроутюги;прочие|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|бытовые электронагрева- |       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|тельные приборы; элект-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нагревательные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|сопротивления, кроме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|указанных в товарной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|позиции 8545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851610    |- электрические водонаг-|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|реватели безынерционные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|(проточной воды) или ак-|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|кумулирующие (воды, 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|ходящейся в емкости),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|электрокипятильники     |          |   |  |    | 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|погружные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851660    |- печи прочие; электро- |    20    |   |  |    |   |  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|плиты, электроплитки,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|мармиты, варочные элект-|      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|рокотлы, грили и ростеры|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8516 80   |Собранные в блоки и сос-|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|тоящие только из просто-|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изолированного карка-|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|са и электрических сое-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|динений, применяемые в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|противообъединительных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|и размораживающих систе-|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|мах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      |Аппаратура электрическая|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коммутации или защи-|          |   |  |    |  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|ты электрических цепей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для подсоединений к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|электрическим цепям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электрических цепях   |         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 выключатели,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|переключатели, прерыва-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|тели, реле, гасители 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|лебаний, штепсельные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|вилки и розетки, патроны|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электроламп, соеди-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|нительные коробки) на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|напряжение не  более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|1000 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50   |- переключатели прочие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853669    |- патроны для ламп,штеп-|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|сели и розетки:прочие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8536 90   |- устройства прочие     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      |Части, предназначенные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|исключительно или в ос-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|новном для аппаратуры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|товарной позиции  8535,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|8536 или 8537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8538 90   |- прочие                |    10    |   |  | 10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8539      |Лампы накаливания элект-|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|рические и газоразряд-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включая лампы гер-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|метичные направляемого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|света, а также ультрафи-|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|олетовые или инфракрас-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лампы; дуговые лампы|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11   |Провода обмоточные: мед-|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|ные:- лакированные или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|эмалированные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20   |Кабели коаксиальные и 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|другие коаксиальные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|электрические проводники|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30   |Комплекты проводов для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|свечей зажигания и комп-|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|лекты проводов прочие,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|используемые:  для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41   |Проводники электрические|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|на напряжение не более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|80 В прочие: оснащенные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|соединительными деталя-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|ми, используемые в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8544 49   |Прочие: используемые в  |    10    |   |15|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      |телекоммуникации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      |Электроды угольные,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|угольные щетки, угли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|ламп или батареек и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|делия из графита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|других видов углерода с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|металлом или без метал-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|ла, прочие, применяемые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электротехнике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8545 11   |Электроды графитирован-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|ные круглого сечения ди-|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|аметром более 520 мм, но|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 более 650 мм,или ино-|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поперечного сечения,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|площадью более 2700 см2,|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3300 см2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       |ЖЕЛЕЗНОДОРОЖНЫЕ ИЛИ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|ТРАМВАЙНЫЕ ЛОКОМОТИВЫ,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|ПОДВИЖНОЙ СОСТАВ И ИХ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|ЧАСТИ; ПУТЕВОЕ ОБОРУДО-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И УСТРОЙСТВА ДЛЯ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|ЖЕЛЕЗНОДОРОЖНОЙ И ТРАМ-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|ВАЙНОЙ СЕТИ И ИХ ЧАСТИ,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|МЕХАНИЧЕСКОЕ (ВКЛЮЧАЯ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|ЭЛЕКТРОМЕХАНИЧЕСКОЕ)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|СИГНАЛЬНОЕ ОБОРУДОВАНИЕ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|ВСЕХ  ВИДОВ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860799    |Крюки и прочие сцепные  |    10    |   |  |    |   |   |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буфера, их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|части: - прочие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|Контейнеры с противора- |    10    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|диационным свинцовым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|крытием для транспорти-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|ровки радиоактивных ве-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|ществ            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8609 00   |прочие                  |    10    |   | 5|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        |СРЕДСТВА НАЗЕМНОГО  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|ТРАНСПОРТА, КРОМЕ ЖЕЛЕЗ-|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|НОДОРОЖНОГО ИЛИ ТРАМВАЙ-|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|НОГО ПОДВИЖНОГО СОСТАВА,|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ОБОРУДОВАНИЕ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      |Автомобили, предназна-  |    20    |   |  |    |10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|ченные для перевозки 10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|человек или  более,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|включая водителя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|- с двигателем внутрен- 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|него сгорания с воспла-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|менением от сжатия (ди-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|зелей или полудизелей)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870210 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эксплуатации,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872  10   |с рабочим объемом двига-|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910      |теля не более 2500 см3: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|новые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10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|- прочие                |    20    |   |  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                        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|новые               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310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|бывшие в эксплуатации   |    20    |   |10|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390      |  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8702 90   |с двигателями прочих 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|типов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10   |с двигателем внутреннего|    10    |   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|сгорания с воспламенени-|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|ем от сжатия (дизелем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полудизелем) или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с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|объемом цилиндра двига-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|теля более 1500 куб.см,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 не более 3000 куб.см:|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|- новые, автомобили,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|оборудованные для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|проживания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8705 23   |Транспортные средства с |    20    |   |10|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новые, прочие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23   |Транспортные средства с |    20    |   |10|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1500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|куб.см, но не более 3000|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|куб.см:- бывшие в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|эксплуатации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- новые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24   |Транспортные средства с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 с искровым за-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|жиганием с кривошипно-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|шатунным механизмом про-|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|чие: с объемом цилиндра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 более 3000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|куб.см: бывшие в эксплу-|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|атации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32   |Прочие автомобили  с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|1500 куб.см, но не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|дованные для проживания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куб.см:новые,обору-|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|дованные для проживания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8703 33   |Прочие автомобили с   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|двигателем внутреннего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|сгорания(дизельные и по-|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|лудизельные) с объемом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|цилиндра двигателя более|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|2500 куб.см: бывшие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эксплуатации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871200    |Велосипеды двухколесные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 виды велосипе-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|дов (включая трехколес-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транспортные) без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|двигателя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      |Прицепы и полуприцепы; 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|другие несамоходные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|транспортные средства;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871639    |Прицепы и полуприцепы:  |    50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        |ЛЕТАТЕЛЬНЫЕ АППАРАТЫ,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|КОСМИЧЕСКИЕ АППАРАТЫ, ИХ|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       |СУДА, ЛОДКИ И ДРУГИЕ    |    10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|ПЛАВУЧИЕ СРЕДСТВА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        |ИНСТРУМЕНТЫ И АППАРАТЫ  |    10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|ОПТИЧЕСКИЕ, ФОТОГРАФИЧЕ-|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КИНЕМАТОГРАФИЧЕ-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|СКИЕ, ИЗМЕРИТЕЛЬНЫЕ,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|КОНТРОЛЬНЫЕ; ПРЕЦИЗИОН-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|НЫЕ, МЕДИЦИНСКИЕ И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|ХИРУРГИЧЕСКИЕ: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      |Аппаратура и оборудова-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 для фото-кинолабо-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|раторий (включая аппара-|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|туру для проецирования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нанесения изображе-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|ний, схем на сенсибили-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|зированные полупровод-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|никовые материалы), 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|другом месте данной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|группы не поименован-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|ные; негатоскопы;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|экраны проекционные: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901010    |- аппаратура и оборудо-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|вание для автоматическо-|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 проявления фотопленок|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кинопленки) или|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|бумаги в рулонах или для|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|автоматической печати на|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|фотобумагу в рулонах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      |Ареометры и аналогичные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|приборы, действующие при|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|погружении в жидкость,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|термометры, пирометры,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|барометры, гигрометры 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|психрометры с записыва-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|ющим устройством или без|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|записывающего устройст-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|ва, любые комбинации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|этих приборов: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9025 80   |- приборы измерительные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|прочие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      |Счетчики подачи или про-|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|изводства газа, жидкости|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электроэнергии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|(включая калибрующие)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9028 10   |Счетчики газа           |    20    |   |10|    |   |   |10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       |ЧАСЫ ВСЕХ ВИДОВ И ИХ   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с корпусом, из-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|готовленным из драгоцен-|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|ных металлов или из ме-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|таллов, плакированных   |          |   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|драгоценными металлами: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11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|ханической индикацией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910121 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автоматическим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|подзаводом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9101 29   |- прочие             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      |Часы наручные, карманные|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прочие,предназначенные|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ношения на себе или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 собой, включая секун-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|домеры, кроме указанных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 товарной позиции 9101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910211    |Часы наручные, электри-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|ческие, имеющие или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встроенный се-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|кундомер: только с меха-|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|нической индикацией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9102 21   |Часы наручные прочие,   |    10    |   |  |  5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|имеющие или не имеющие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|встроенный секундомер: с|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|автоматическим подзаво-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|дом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        |ИНСТРУМЕНТЫ МУЗЫКАЛЬНЫЕ;|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|ИХ ЧАСТИ И ПРИНАДЛЕЖНОС-|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       |ОРУЖИЕ И БОЕПРИПАСЫ; ИХ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  И ПРИНАДЛЕЖНОСТИ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        |МЕБЕЛЬ; ПОСТЕЛЬНЫЕ      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|ПРИНАДЛЕЖНОСТИ, МАТРАЦЫ,|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|МАТРАЦНЫЕ ОСНОВЫ, ДИВАН-|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ПОДУШКИ И АНАЛОГИЧ-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НАБИВНЫЕ ПРИНАДЛЕЖ-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|НОСТИ МЕБЕЛИ; ЛАМПЫ И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|ОСВЕТИТЕЛЬНОЕ ОБОРУДОВА-|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|НИЕ, В ДРУГОМ МЕСТЕ НЕ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|ПОИМЕНОВАННОЕ; СВЕТОВЫЕ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|УКАЗАТЕЛИ, ТАБЛО И АНА-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|ЛОГИЧНЫЕ ИЗДЕЛИЯ; СБОР-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|НЫЕ СТРОИТЕЛЬНЫЕ КОНСТ-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|РУКЦИИ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9401 10   |Мебель для сидения типа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     |используемой в средствах|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|воздушного транспорта: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|без кожанного покрытия,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|используемая в граждан-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9402      |Мебель медицинская, хи- |    10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|рургическая, стоматоло-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|гическая и ветеринарная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|(например, операционные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|столы, столы для осмот-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|ра, больничные койки с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|механическими приспособ-|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|лениями, стоматологиче-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|ские кресла); парикма-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|херские и аналогичные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|кресла с приспособлени-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|ями для вращения, пово-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|рота, подъема и наклона;|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|части к ним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940320    |Мебель металлическая    |    20    |   |  |    |   |   |15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|прочая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30   |Мебель деревянная типа  |    20    |   |  |    |   |   |20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|используемой в учреж-   |          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|дениях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9403 70   |Мебель из пластмасс: для|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|гражданской авиации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10   |Люстры и прочие электри-|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       |ческие осветительные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|устройства, подвесные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настенные, кроме ос-|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|ветительных устройств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|типа используемых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|освещения открытых об-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|ящественных мест или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|транспортных магистралей|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 недрагоценного метал-|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|ла   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60   |Световые указатели,табло|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|световые и аналогичные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|изделия из недрагоценных|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|металлов или пластмасс,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92   |Из пластмасс: части из-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|делий субпозиций 9405 10|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|или 9405 60 для граждан-|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|ской авиации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9405 99   |части изделий субпозиции|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|9405 10 или  9405 60 из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|недрагоценных металлов,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|для гражданской авиации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940600    |Конструкции строительные|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|сборные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        |ИГРУШКИ; ИГРЫ И СПОРТИВ-|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|НЫЙ ИНВЕНТАРЬ; ИХ ЧАСТИ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 ПРИНАДЛЕЖНОСТИ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|кроме: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9504      |Товары для аттракционов,|    25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|настольные или комнатные|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|игры, включая столы для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|игры в пинболл,бильярды,|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|специальные столы для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|казино и автоматическое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|оборудование для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|кегельбана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        |РАЗНЫЕ ГОТОВЫЕ ИЗДЕЛИЯ  |    20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|Зажигалки карманные с  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100      |электрической системой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|зажигания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9613 20   |с прочими системами за- |    20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900      |жигания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        |ПРОИЗВЕДЕНИЯ ИСКУССТВА, |    50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|ПРЕДМЕТЫ КОЛЛЕКЦИОНИРО-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|ВАНИЯ И АНТИКВАРИАТ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970110    |Картины, рисунки и па-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|стели 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9703 00   |Подлинники скульптур и  |    50    |   |10|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000      |статуэток из любых мате-|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|риалов                  |          |   |  | 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В товарные позиции 3901-3911 включаются только следующие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химического синтеза: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жидкие синтетические полиолефины, менее 60 об. %, которые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гоняются при 300 С и давлении 1013 мбар в случае  применения  перегонки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пониженном давлении (товарные позиции 3901 и 3902);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смолы с низкой степенью полимеризации  кумарон-инденового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(товарная позиция 3911);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другие синтетические полимеры,  содержащие в среднем по крайней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 5 мономерных звеньев;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силеконы (товарная позиция 3910);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резолы (товарная позиция 3909) и другие форполимеры.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подготовке к третьему заседанию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группы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двусторонним переговорам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МЕРОПРИЯТИЯ                 | ИСПОЛНИТЕЛИ       |СРОКИ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Рассмотреть результаты    |Межведомственная   |до 20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раунда двусторонних  |    комиссия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по тарифам и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от 8-12 декабря 1997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Правительстве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    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Подготовить и направить в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 :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перечень специфических     |Минюст(созыв), 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Кыргызской      |Минфин,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услугам с      |Нацбанк,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|Минтранспорта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|связи,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|Госстрах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  1997 года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ставки таможенных пошлин на|Минвнешторгпром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 и       |(созыв),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промышленные товары,         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 на территорию  |Минсельводхоз,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     |Минфин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достигнутых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 в ходе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в       |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 1997 года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табличную информацию по    |Минюст (созыв),    |до 30 декабря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Кыргызской    |Минфин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области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Подготовить и внести на   |Минюст,        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в Жогорку Кенеш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 |Гостаможинспекция,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проекты законов:   |Госагентство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"Об антидемпинге";         |интеллектуальной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субсидиях и             |собственности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мерах";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защитных мерах";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коммерческой тайне";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"О внесении изменений в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 кодекс Кыргызской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Подготовить протоколы  о  |Минфин (созыв), 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 Кыргызской   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секториальным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     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Подготовить совместно с   |Межведомственная   |январь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Секретариатом ВТО проект     |комиссия,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 присоединении    |Минфин,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ВТО  |Минюст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При необходимости провести|Межведомственная   |март-апрель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со   |комиссия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 ВТО по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уточнению обязательств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 и товарам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по приведению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в соответствие с нормами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требованиями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Название              |   Кем принято        | Срок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законопроекта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иностранных инвестициях |(Парламентом)         |сентябрь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|16 сентября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II Гражданского       |Принят Жогорку Кенешом|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          |(Парламентом)         |март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|11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Кенешем|декабрь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авторском праве и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смежных правах"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торговых знаках, знаках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наименованиях|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происхождения товаров" | 16 декабря 1997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|Принят Жогорку Кенешом|декабрь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патенте"                 |(Парламентом)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|16 декабря 1997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 программ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ЭВМ"  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топологии интегральных  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микросхем"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правовой охране          |                      |апреле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селекционных достижений"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Таможенный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          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Налоговый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           |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антидемпинге" 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    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субсидиях и    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мерах"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защитных мерах"          |                      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продукции и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коммерческой тайне"      |                      |сентябре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государственном   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               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отменен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таможенном тарифе"       |                      |октябре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    |                      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лицензировании"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|будет принят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     |                      |ноябре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свободных экономических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               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декабря 1997 года N 764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делегации Кыргызской Республики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третьем заседании рабочей группы ВТО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двусторонних переговорах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  - председатель Межведомственной комиссии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тельстве  Кыргызской  Республики  по  переговорам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ВТО,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 заместитель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первый заместитель Министра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  - первый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Турганбаев Н.Т.   - первый заместитель директора Государственной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женной  инспекции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Байжуманов Д.Б.   - заместитель председателя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  - заместитель Министра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Р.О.       - директор Государственного агентства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ной собственности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  - эксперт отдела экономической политики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контроля  за  работой  Правительства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Сарыков К.К.      - референт сектора экономики и инвестиций департамен-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  экономического  развития  и 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 - заместитель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стандартизации  и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Рахманова А.Р.    - ответственный секретарь  Межведомственной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  переговорам  с ВТО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Томаева Р.X.      - переводчица.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 - первый заместитель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А.Д. - первый заместитель Министра  иностранных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первый заместитель Министра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  - первый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Турганбаев Н.Т.   - первый заместитель директора Государственной 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женной  инспекции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Байжуманов Д.Б.   - заместитель председателя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  - заместитель Министра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Р.О.       - директор Государственного агентства 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ной собственности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  - эксперт отдела экономической политики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контроля  за  работой  Правительства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Сарыков К.К.      - референт сектора экономики и инвестиций департамен-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  экономического  развития  и 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 - заместитель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стандартизации  и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Рахманова А.Р.    - ответственный секретарь  Межведомственной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  переговорам  с ВТО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Томаева Р.X.      - переводчица.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snmyhmhpz0djipmi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dalil.kg/document/40843</w:t>
      </w:r>
    </w:hyperlink>
  </w:p>
  <w:p>
    <w:pPr>
      <w:spacing w:after="0" w:before="40"/>
      <w:jc w:val="center"/>
    </w:pPr>
    <w:hyperlink w:history="1" r:id="rId6rgqk5qtym8mcftsrhq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sw09q9kdj0mgbnuulza" Type="http://schemas.openxmlformats.org/officeDocument/2006/relationships/hyperlink" Target="https://dalil.kg/document/159262" TargetMode="External"/><Relationship Id="rIdhcfye9xy_gfu1ll8tqb8r" Type="http://schemas.openxmlformats.org/officeDocument/2006/relationships/hyperlink" Target="https://dalil.kg/document/93466" TargetMode="External"/><Relationship Id="rIdtdojw023nwpxqiw645xq4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snmyhmhpz0djipmipe" Type="http://schemas.openxmlformats.org/officeDocument/2006/relationships/hyperlink" Target="https://dalil.kg/document/40843" TargetMode="External"/><Relationship Id="rId6rgqk5qtym8mcftsrhq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2026-09-24T06:24:47.400Z</dcterms:created>
  <dcterms:modified xsi:type="dcterms:W3CDTF">2026-09-24T06:24:47.400Z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