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peeovqfjtqyc5wzmg7wv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11 января 2005 года УП № 6                                ПОЛОЖЕНИЕ        о прохождении службы в Агентстве Кыргызской Республики                        по контролю наркотиков                   (В редакции Указа Президента КР от                      </w:t>
      </w:r>
      <w:hyperlink w:history="1" r:id="rIdy7sllutadzdv_huauq1pi">
        <w:r>
          <w:rPr>
            <w:rFonts w:ascii="Arial" w:cs="Arial" w:eastAsia="Arial" w:hAnsi="Arial"/>
            <w:color w:val="1D4ED8"/>
            <w:sz w:val="24"/>
            <w:szCs w:val="24"/>
            <w:u w:val="single"/>
          </w:rPr>
          <w:t xml:space="preserve">15 июля 2006 года УП № 385</w:t>
        </w:r>
      </w:hyperlink>
      <w:r>
        <w:rPr>
          <w:rFonts w:ascii="Arial" w:cs="Arial" w:eastAsia="Arial" w:hAnsi="Arial"/>
          <w:sz w:val="24"/>
          <w:szCs w:val="24"/>
        </w:rPr>
        <w:t xml:space="preserve">)       Глава I.    Общие положения     Глава II.   Прием на службу и перемещение по службе     Глава III.  Порядок присвоения специальных званий начальствующего                 состава     Глава IV.   Служебная дисциплина     Глава V.    Условия службы     Глава VI.   Социальная защита сотрудников Агентства Кыргызской                 Республики по контролю наркотиков     Глава VII.  Прекращение службы в Агентстве Кыргызской Республики                 по контролю наркотиков     Глава VIII. Восстановление в должности, специальном звании и на                 службе в Агентстве Кыргызской Республики по контролю                 наркотиков     Глава IX.   Заключительные положения      Настоящее положение определяет правовую основу, регулирует порядоки условия прохождения службы сотрудниками Агентства Кыргызской  Респуб-лики по контролю наркотиков (далее - Агентство).                                 Глава I                            Общие положения      Статья 1. Сотрудники Агентства Кыргызской Республики по контролю               наркотиков      Сотрудниками Агентства  Кыргызской Республики по контролю наркоти-ков являются граждане Кыргызской Республики,  состоящие в штатных долж-ностях  аттестованного состава или в кадрах Агентства,  которым в уста-новленном настоящим Положением  порядке  присвоены  специальные  званиямладшего, среднего, старшего и высшего начальствующего состава.     Сотрудникам Агентства выдаются форменная одежда, служебные удосто-верения и личные номера,  а также могут выдаваться служебные знаки. Об-разцы служебных удостоверений,  личных номеров и знаков, порядок их вы-дачи утверждаются директором Агентства.     Сотрудники Агентства  обязаны  обеспечить  сохранность   форменнойодежды,  служебных удостоверений, личных номеров и служебных знаков. Ихутрата является грубым нарушением служебной дисциплины,  виновные прив-лекаются  к  ответственности  в соответствии с дисциплинарным уставом инесут полную материальную ответственность.     Сотрудники Агентства  после прохождения соответствующей подготовкии сдачи зачетов имеют право на постоянное ношение и хранение табельногоогнестрельного оружия и специальных средств в порядке, определяемом ди-ректором Агентства.      Статья 2. Принципы службы в Агентстве Кыргызской Республики по               контролю наркотиков      Служба в  Агентстве  Кыргызской  Республики по контролю наркотиковосновывается на принципах законности, уважения и соблюдения прав и сво-бод гражданина,  гуманизма, гласности, подконтрольности и подотчетностисотрудников соответствующим органам государственной власти  и  управле-ния,  соблюдения служебной дисциплины,  справедливого вознаграждения затруд,  продвижения по службе по результатам труда с учетом способностейи квалификации.     Служба и работа в Агентстве Кыргызской Республики по контролю нар-котиков  является  видом  государственной  службы.  Время нахождения наслужбе в Агентстве засчитывается в их общий трудовой стаж, в стаж рабо-ты по специальности,  а также в стаж работы на государственной службе впорядке,  устанавливаемом действующим законодательством Кыргызской Рес-публики.      Статья 3. Правовая основа службы в Агентстве Кыргызской Республики               по контролю наркотиков      Правовую основу службы в Агентстве Кыргызской Республики по  конт-ролю  наркотиков составляют Конституция и законы Кыргызской Республики,акты Президента Кыргызской Республики и Правительства  Кыргызской  Рес-публики,  настоящее Положение,  постановления Совета по государственнойслужбе,  а также нормативные акты Агентства  Кыргызской  Республики  поконтролю наркотиков, зарегистрированные в установленном порядке.      Статья 4. Служебные обязанности и права сотрудника Агентства               Кыргызской Республики по контролю наркотиков      Сотрудник Агентства выполняет обязанности и пользуется  правами  впределах  своей  компетенции  по  занимаемой должности в соответствии сдействующим законодательством, Присягой, настоящим Положением.     При исполнении  служебных обязанностей сотрудник находится под за-щитой государства.  Никто, кроме органов и должностных лиц, прямо упол-номоченных на то законом, не вправе вмешиваться в его деятельность.     Сотрудник Агентства в своей служебной деятельности руководствуетсятребованиями  законов и не может руководствоваться решениями политичес-ких партий,  религиозных организаций, общественных объединений и массо-вых общественных движений, преследующих политические цели.     За противоправные действия или бездействие при исполнении  служеб-ных  обязанностей,  ненадлежащее исполнение служебных обязанностей сот-рудник несет ответственность в соответствии с действующим законодатель-ством Кыргызской Республики.     Сотрудник Агентства обязан:     1) соблюдать  Конституцию Кыргызской Республики и законодательствоКыргызской Республики;     2) добросовестно исполнять свои должностные полномочия;     3) соблюдать кодекс этики государственного служащего;     4) выполнять приказы, распоряжения, указания и иные решения вышес-тоящих руководителей и соответствующих государственных органов, издава-емые в пределах их полномочий. В случае получения приказа, распоряженияили указания, противоречащего закону, сотрудник обязан руководствовать-ся законом;     5) не допускать нарушений прав, свобод и интересов граждан;     6) в пределах своих должностных обязанностей своевременно рассмат-ривать обращения граждан и общественных объединений,  а также предприя-тий,  учреждений и организаций, государственных органов и органов мест-ного самоуправления и принимать решения в порядке,  установленном зако-нодательством Кыргызской Республики;     7) хранить государственную,  служебную и иную  охраняемую  закономтайну,  а также не разглашать ставшие ему известными в связи с исполне-нием должностных обязанностей сведения,  затрагивающие  частную  жизнь,честь и достоинство граждан;     8) поддерживать уровень квалификации,  необходимый для  исполнениясвоих должностных обязанностей;     9) обеспечивать защиту прав и законных интересов граждан, входящихв компетенцию Агентства;     10) обеспечивать бережное отношение и сохранность государственногоимущества и собственности;     11) принимать на себя ограничения,  связанные с прохождением госу-дарственной и военной службы,  установленные законодательством Кыргызс-кой Республики.     Сотрудник Агентства  может иметь иные обязанности в соответствии сзаконодательством Кыргызской Республики.     Должностные обязанности сотрудника по занимаемой должности опреде-ляются его функциональными обязанностями.  Порядок разработки и утверж-дения функциональных обязанностей устанавливается директором Агентства.     Исполнением сотрудником должностных обязанностей также является:     - участие в сборах,  учениях, соревнованиях и других плановых слу-жебных мероприятиях;     - нахождение в положении заложника в связи с исполнением должност-ных обязанностей;     - следование к месту службы и обратно,  нахождение в служебной ко-мандировке.     Сотрудники Агентства  могут привлекаться к проверке на благонадеж-ность с применением технических средств,  в порядке определяемом дирек-тором Агентства.     Сотрудник Агентства имеет право:     1) на  уважение  личного достоинства,  справедливое и уважительноеотношение к себе со стороны руководителей, коллег и граждан;     2) получать в установленном порядке информацию, документы и другиематериалы, необходимые для выполнения должностных обязанностей;     3) посещать при осуществлении должностных полномочий государствен-ные органы, органы местного самоуправления, коммерческие и некоммерчес-кие организации в порядке, установленном законодательством;     4) на продвижение по службе с учетом  уровня  образования,  компе-тентности, профессиональной квалификации, опыта и результатов служебнойдеятельности;     5) на  принятие решений и участие в их подготовке в соответствии сдолжностными обязанностями;     6) на проведение по его требованию служебной проверки для опровер-жения сведений,  по мнению сотрудника,  порочащих его честь и достоинс-тво;     7) на пенсионное обеспечение, социальную и правовую защиту со сто-роны государства, в том числе членов его семьи;     8) защищать свои права и законные  интересы,  а  также  обжаловатьнеправомерные  действия должностных лиц в установленном законодательст-вом Кыргызской Республики порядке.     Сотрудник Агентства  обладает также иными правами в соответствии сзаконодательством Кыргызской Республики.     Сотрудник Агентства не вправе:     1) заниматься другой оплачиваемой деятельностью,  кроме  педагоги-ческой,  научной и творческой, в той мере, в какой она не мешает испол-нению функциональных обязанностей;     2) заниматься  лично предпринимательской деятельностью или исполь-зовать свое служебное положение для содействия физическим и юридическимлицам  в  осуществлении предпринимательской деятельности с получением вобмен за это любых прямых или косвенных выгод для сотрудника или членовего семьи;     3) быть представителем по делам третьих лиц в Агентстве КыргызскойРеспублики по контролю наркотиков;     4) получать от физических и юридических лиц вознаграждения в  видеподарков, денег и услуг, средства на оплату развлечений, отдыха, транс-портных расходов в личных корыстных целях за осуществление действий илибездействий, связанных с исполнением должностных полномочий;     5) находиться на государственной службе,  связанной  с  непосредс-твенной подчиненностью или подконтрольностью лицам, находящимся с ним вблизких родственных отношениях (родители,  супруг(а),  братья,  сестры,дети);     6) использовать свое служебное положение в целях решения вопросов,которые непосредственно затрагивают личные интересы самого сотрудника ичленов его семьи, а также его близких родственников;     7) принимать участие в забастовках, митингах, пикетах;     8) использовать в неслужебных целях средства материально-техничес-кого, финансового и информационного обеспечения.      Статья 5. Должности начальствующего состава      Перечень должностей  начальствующего  состава Агентства КыргызскойРеспублики по контролю наркотиков определяется  Президентом  КыргызскойРеспублики.     Соответствующие данному перечню специальные звания для сотрудниковАгентства  Кыргызской  Республики по контролю наркотиков определяются всоответствии с законодательством Кыргызской Республики.      Статья 6. Специальные звания      В соответствии с Законом Кыргызской  Республики  "Об  установлениивоинских званий, классных чинов, специальных классных чинов и специаль-ных званий" для граждан Кыргызской Республики,  назначенных на  штатныедолжности  начальствующего состава в Агентстве Кыргызской Республики поконтролю наркотиков,  установлены и присваиваются следующие специальныезвания:     Младший начальствующий состав:     - младший сержант службы контроля наркотиков;     - сержант службы контроля наркотиков;     - старший сержант службы контроля наркотиков;     - старшина службы контроля наркотиков;     - прапорщик службы контроля наркотиков;     - старший прапорщик службы контроля наркотиков.     Средний начальствующий состав:     - младший лейтенант службы контроля наркотиков;     - лейтенант службы контроля наркотиков;     - старший лейтенант службы контроля наркотиков;     - капитан службы контроля наркотиков.     Старший начальствующий состав:     - майор службы контроля наркотиков;     - подполковник службы контроля наркотиков;     - полковник службы контроля наркотиков.     Высший начальствующий состав:     - генерал-майор службы контроля наркотиков;     - генерал-лейтенант службы контроля наркотиков.      Статья 7. Профессиональная подготовка сотрудников      В целях укомплектования Агентства Кыргызской Республики по контро-лю  наркотиков высококвалифицированными специалистами осуществляется ихпрофессиональная подготовка, которая включает в себя специальное перво-начальное обучение, периодическую проверку на пригодность к действиям вусловиях,  связанных с применением физической силы, специальных средстви огнестрельного оружия,  подготовку специалистов в учебных заведениях,повышение квалификации, стажировку и переподготовку.     Организация и  содержание профессиональной подготовки определяютсядиректором Агентства.                                Глава II                Прием на службу и перемещение по службе      Статья 8. Условия приема на службу      На службу в Агентство Кыргызской Республики по контролю наркотиковпринимаются в добровольном порядке  граждане  Кыргызской  Республики  ввозрасте не моложе 21 года и не старше:     35 лет - на офицерские должности;     30 лет - на должности младшего начальствующего состава;     в том числе лица мужского пола, отслужившие действительную срочнуюслужбу  в Вооруженных силах Кыргызской Республики или имеющие специаль-ные либо воинские звания офицеров запаса,  способные по  своим  личным,деловым и моральным качествам, имеющемуся профессиональному образованиюи состоянию здоровья обеспечить исполнение служебных обязанностей.     Призывники и  лица,  отслужившие  альтернативную  службу приему наслужбу в Агентство не подлежат.     В исключительных  случаях  по  рекомендации отборочной комиссии наслужбу могут приниматься и назначаться на аттестованные должности граж-данские  лица и служащие старше этого возраста без присвоения специаль-ных звании,  но с присвоением классных чинов  государственных  служащихсогласно реестра должностей государственных служащих.     Прием на службу в Агентство не зависит  от  национальности,  пола,социального происхождения, имущественного и должностного положения, от-ношения к религии, убеждений.     Гражданин при поступлении на службу в Агентство представляет:     - заявление;     - паспорт гражданина Кыргызской Республики;     - трудовую книжку, другие документы о трудовой деятельности;     - документы, подтверждающие соответствующее образование;     - военный билет, документы воинского или специального учета;     другие документы  по перечню,  утвержденному директором Агентства,позволяющие изучить кандидата.     При поступлении  граждан Кыргызской Республики на службу представ-ленные ими сведения и документы подлежат проверке в порядке, утверждае-мом директором Агентства.     Должности офицерского состава Агентства Кыргызской  Республики  поконтролю наркотиков комплектуются только лицами,  имеющими высшее обра-зование.  В исключительных случаях на должности сотрудников специальныхоперативных  подразделений допускается назначение лиц и с незаконченнымвысшим образованием.     На должности младшего начальствующего состава Агентства КыргызскойРеспублики по контролю наркотиков принимаются граждане, имеющие образо-вание не ниже среднего.     В целях технического  обеспечения  деятельности  Агентства  в  егоштатном расписании предусматриваются соответствующие должности работни-ков,  права и обязанности которых регулируются Трудовым  кодексом  Кыр-гызской Республики.     Граждане могут приниматься на службу в Агентство на конкурсной ос-нове.  Перечень  должностей Агентства Кыргызской Республики по контролюнаркотиков,  которые могут замещать граждане,  принимаемые на службу наконкурсной  основе,  утверждается  Президентом Кыргызской Республики попредложению Агентства Кыргызской  Республики  по  контролю  наркотиков,согласованию  с Агентством Кыргызской Республики по делам государствен-ной службы.     Порядок и условия отбора кандидатов на службу в Агентство Кыргызс-кой Республики по контролю наркотиков, заключения контрактов и проведе-ния конкурсов определяется директором Агентства.     Прием вновь на службу и назначение на аттестованные должности лиц,ранее уволенных из Агентства по отрицательным мотивам, а также, выехав-ших на службу за пределы Кыргызской Республики, осуществляется решениематтестационной комиссии.     Возрастные ограничения для граждан, ранее уволенных из Агентства ипринимаемых  вновь на службу,  определяются исходя из требований статьи50 настоящего Положения.     Прием на службу в Агентство Кыргызской Республики по контролю нар-котиков оформляется приказом директора Агентства.      Статья 9. Ограничения в приеме на службу и ее прохождении      Гражданин Кыргызской Республики не может быть принят на  службу  вАгентство Кыргызской Республики по контролю наркотиков, если он:     - вступившим в силу решением суда признан недееспособным или огра-ниченно дееспособным;     - имеет судимость, не снятую или не погашенную в установленном за-конодательством порядке;     - не отвечает требованиям,  предусмотренным в статье 8  настоящегоПоложения;     - не соответствует требованиям к состоянию здоровья граждан,  пос-тупающих на службу в Агентство Кыргызской Республики по контролю нарко-тиков, которые устанавливаются директором Агентства;     - отказался  от  прохождения процедуры проверки при оформлении до-пуска к работе с  секретными  документами,  определенными  должностнымиобязанностями;     - не получил допуск в установленном порядке к секретным  сведениями  сведениям,  составляющим государственную тайну,  определенными долж-ностными обязанностями;     - имеет гражданство другого государства;     - отказался от проверки на благонадежность с применением техничес-ких средств;     - имеет подтвержденное  медицинским  заключением  военно-врачебнойкомиссии заболевание, препятствующее исполнению служебных обязанностей.     Сотрудникам, состоящим между собой в близком родстве или  свойстве(родители,  супруги,  братья,  сестры, сыновья, дочери, а также братья,сестры,  родители и дети супругов),  не разрешается проходить службу  водном и том же структурном подразделении,  если их служба связана с не-посредственной подчиненностью или подконтрольностью одного из них  дру-гому      Статья 10. Контракт о службе      При заключении контракта о приеме на работу в Агентство КыргызскойРеспублики по контролю наркотиков между гражданином Кыргызской  Респуб-лики  и Агентством в лице директора Агентства,  гражданин обязуется вы-полнять возложенные на него должностные обязанности, соблюдать внутрен-ний трудовой распорядок и требования настоящего Положения,  а Агентство- обеспечивать ему предоставление всех видов довольствия, прав, льгот исоздавать условия для работы, предусмотренные действующим законодатель-ством, настоящим Положением и контрактом.     В контракте  предусматриваются  юридические  последствия,  которыенаступают в связи с невыполнением сторонами взятых на  себя  обязатель-ств.     Контракт заключается только в письменной форме, его условия не мо-гут  ухудшать  должностное  и социальное положение сотрудника,  котороепредусмотрено действующим законодательством.     Контракты о работе с гражданами, назначенными на должности младше-го начальствующего состава, заключаются на определенный срок.     Контракты о работе с гражданами, назначенными на должности средне-го,  старшего и высшего начальствующего состава, заключаются как на оп-ределенный, так и на неопределенный срок.     Контракт может быть продлен или перезаключен по соглашению  сторонне позднее чем за два месяца до окончания срока, установленного в конт-ракте.     В случае  служебной необходимости работник Агентства может привле-каться для выполнения обязанностей,  не предусмотренных контрактом,  насрок до одного месяца в течение календарного года, с выплатой должност-ного оклада не ниже, чем по занимаемой должности.     Форма и условия контракта утверждаются директором Агентства.      Статья 11. Испытательный срок при приеме на службу      Гражданин, впервые  поступающий на государственную службу в Агент-ство Кыргызской Республики по контролю наркотиков,  может быть назначенна должность с испытательным сроком до 3-х месяцев для приобретения не-обходимого опыта и проверки профессиональных качеств, при этом ему вып-лачивается  заработная плата по занимаемой должности.  В срок предвари-тельного испытания не засчитываются периоды временной нетрудоспособнос-ти  и другие периоды,  когда гражданин отсутствовал на службе по уважи-тельным причинам.     В этом  случае  гражданин назначается на соответствующую должностьбез присвоения ему специального звания.     Продолжительность срока  предварительного  испытания указывается вприказе о назначении на должность.     Для граждан, впервые поступающих на службу на конкурсной основе, атакже назначаемых на должности,  для которых предусмотрены  специальныезвания старшего и высшего начальствующего состава, срок предварительно-го испытания не устанавливается.     На время  предварительного  испытания  гражданин,  назначенный  надолжность,  выполняет обязанности и пользуется правами в соответствии сзамещаемой должностью.     В случае если срок предварительного испытания  истек  и  гражданинпризнан  выдержавшим  испытание,  издается  приказ  о назначении его наштатную должность.  Последующее увольнение его со службы может произво-диться только по одному из оснований, предусмотренных настоящим Положе-нием.     При неудовлетворительном   результате  предварительного  испытаниягражданин может быть назначен на другую нижестоящую должность либо уво-лен в установленном порядке.      Статья 12. Замещение должностей по конкурсу      Порядок и условия замещения должностей в Агентстве Кыргызской Рес-публики по контролю  наркотиков  по  конкурсу  определяются  директоромАгентства в соответствии с законодательством Кыргызской Республики.      См.:     приказ Агентства  КР по контролю наркотиков от 5 августа 2003 годаN 1 "Об утверждении Положения о проведении конкурса на замещение вакан-тной должности сотрудника и служащего органов Агентства Кыргызской Рес-публики по контролю наркотиков"      Статья 13. Назначение на должность      Подбор, расстановка  кадров,  обеспечение качественной укомплекто-ванности должностей является одной из основных обязанностей руководите-лей всех степеней.     Назначение сотрудников на должности в Агентство Кыргызской Респуб-лики  по контролю наркотиков,  кроме заместителей директора Агентства иих освобождение от этих должностей,  осуществляется в установленном по-рядке приказами директора Агентства.     Назначение сотрудников  на  должности,  по  которым  предусмотреноприсвоение специальных званий высшего начальствующего состава,  и осво-бождение от указанных должностей осуществляется Президентом  КыргызскойРеспублики.     Сотрудники старше 35-летнего  возраста,  состоящие  на  должностяхмладшего  начальствующего состава и получившие высшее юридическое обра-зование, могут назначаться на офицерские должности.     На время  декретного отпуска сотрудников по уходу за ребенком раз-решается замещать их сотрудниками и  служащими  либо  лицами  из  числавольнонаемного состава.      Статья 14. Присяга      Сотрудники Агентства принимают присягу, утвержденную указом Прези-дента Кыргызской Республики. Порядок принятия присяги определяет дирек-тор Агентства.      Статья 15. Перемещение и перевод по службе      Перемещение сотрудников по службе, то есть исполнение прежних обя-занностей на другом рабочем  месте,  другом  структурном  подразделенииАгентства, в той же местности производится приказом по личному составу.     а) на вышестоящие должности:  в порядке продвижения по службе  (наосновании представления непосредственного начальника);     б) на равнозначные должности:     - в связи с проведением организационно-штатных мероприятий (на ос-новании листа согласования или представления непосредственного  началь-ника);     - для более целесообразного использования по специальности с  уче-том  опыта работы (на основании представления непосредственного началь-ника, листа согласования или рапорта сотрудника);     - при  назначении на должность после окончания учебы (на основаниипредставления непосредственного начальника или листа согласования);     в) на  нижестоящие должности и освобождение от занимаемой должнос-ти:     - при реорганизации и сокращении штатов (на основании листа согла-сования или рапорта);     - при  невозможности  перемещения  на  равную должность с согласиясотрудника (на основании рапорта или листа согласования);     - по состоянию здоровья (на основании решения военно-врачебной ко-миссии) по личной просьбе (на основании рапорта сотрудника);     - по  служебному несоответствию в аттестационном порядке (на осно-вании решения аттестационной комиссии);     - в порядке дисциплинарного взыскания (на основании представления,заключения служебного расследования).     На период  функционирования международного проекта "АКН - Кыргызс-тан" перемещение и перевод уже работающих сотрудников  на  нижестоящие,равные и вышестоящие должности может осуществляться без проведения кон-курса, по согласованию с членами международной отборочной комиссии: ко-ординатором проекта УНП ООН и представителем Посольства США.     Приказ объявляется сотруднику под роспись.     Сотрудники, перемещенные по службе, обязаны прибыть к новому местуслужбы после сдачи дел и должности, но не позднее 2-х недель со дня из-дания приказа или письменного уведомления о перемещении по службе, кро-ме случаев,  когда данное лицо находится в очередном отпуске или на ле-чении.     Сотрудникам, временно переведенным на  нижеоплачиваемую  работу  всвязи с ранением или иным повреждением здоровья, связанной со служебнойдеятельностью, выплачивается разница между прежним размером оплаты тру-да и по новой должности, до восстановления трудоспособности.     Сотрудник, перемещенный на нижестоящую  должность,  в  последующемможет продвигаться по службе с учетом его служебной квалификации, опытаработы, деловых и личных качеств, состояния здоровья.     Перевод сотрудника  на другую работу с изменением трудовой функциии условий труда либо в другую местность допускается только с письменно-го согласия работника.     При переводе сотрудника в интересах службы в другую  местность  попредписанию  директора  Агентства  он  имеет право бронировать на времяслужбы в другой местности в домах государственного и муниципального жи-лищного  фонда  ранее занимаемую жилую площадь.  В этом случае проезд иперевозка имущества сотрудника и членов его семьи к новому месту службыосуществляется за счет средств Агентства Кыргызской Республики по конт-ролю наркотиков в порядке,  устанавливаемом  Правительством  КыргызскойРеспублики.     Перевод сотрудников Агентства Кыргызской  Республики  по  контролюнаркотиков для дальнейшего прохождения службы в Вооруженные Силы,  МВД,СНБ,  Национальную гвардию, а также в другие военизированные и правоох-ранительные ведомства Кыргызской Республики осуществляется приказом ди-ректора Агентства об откомандировании с исключением из кадров АгентстваКыргызской Республики по контролю наркотиков.      Статья 16. Возложение временного исполнения обязанностей      Сотрудник Агентства может быть назначен исполняющим обязанности подолжности. Продолжительность временного заместительства не может превы-шать 3-х месяцев.     Возложение временного исполнения обязанностей оформляется приказомдиректора Агентства.     Возложение временного исполнения обязанностей по  вакантным  долж-ностям производится только в том случае,  когда лицо, занимающее даннуюдолжность,  а также его штатные заместители, независимо от их служебныхобязанностей, убыли из Агентства на лечение, в отпуск, служебную коман-дировку, на обучение и т.д.      Статья 17. Порядок пребывания в распоряжении кадров и отстранение                от занимаемой должности      Сотрудники при проведении организационно-штатных мероприятий, свя-занных с ликвидацией либо сокращением штатной численности Агентства илиизменением источника финансирования,  зачисляются в распоряжение кадровАгентства на срок не более 4-х месяцев. В исключительных случаях разре-шается  зачисление сотрудников в распоряжение кадров Агентства на осно-вании поданного рапорта по мотивам личного характера.     Выплата денежного довольствия сотрудникам,  находящимся в распоря-жении, производится на основе табеля их прибытия в кадровую службу:     - за  первые два месяца - в размере оклада по последней занимаемойдолжности и оклада по специальному званию  с  процентной  надбавкой  завыслугу лет;     - за два последующих месяца - в  размере  оклада  по  специальномузванию  и  процентной  надбавки за выслугу лет к окладу по специальномузванию.     В срок нахождения сотрудника в распоряжении кадров не засчитывает-ся период временной нетрудоспособности,  время нахождения в очередных ииных отпусках,  нахождения под арестом в связи с привлечением к уголов-ной ответственности,  в случаях прекращения уголовного дела или вынесе-нии  оправдательного  приговора  -  со  дня ареста по день освобождениявключительно.     По истечении  4-месячного  срока  нахождения в распоряжении кадровсотрудники, не назначенные на штатные должности, подлежат увольнению.     При письменном ознакомлении с приказом о зачислении в распоряжениекадров сотрудник одновременно уведомляется об увольнении  из  АгентстваКыргызской Республики по контролю наркотиков в случае нахождения в рас-поряжении кадров более 4-х месяцев.     Сотрудник может  быть временно отстранен от занимаемой должности вследующих случаях:     1) вынесения  следственными органами Кыргызской Республики в соот-ветствии с законодательством постановления об отстранении от  должности- до вынесения окончательного решения по делу;     2) при проведении служебного расследования (кроме случаев назначе-ния  расследования  по  требованию  самого сотрудника) - на весь периодпроведения расследования,  в том числе в случае грубого нарушения  слу-жебной  дисциплины,  делающего невозможным исполнение им служебных обя-занностей, появления на работе в состоянии алкогольного, наркотическогоили токсического опьянения.     В случаях временного отстранения сотрудника от должности  в  соот-ветствии  с  пунктом  2  настоящей статьи за ним сохраняется заработнаяплата. В остальных случаях заработная плата не сохраняется.     Сотрудникам, отстраненным от исполнения обязанностей следственнымиили судебными органами,  выплата денежного содержания  прекращается  содня ареста. Недополученное до дня ареста денежное содержание может бытьвыплачено с разрешения указанных органов.     Сотрудникам, признанным приговором суда, вступившим в законную си-лу,  виновными в совершении преступления, денежное довольствие за времянахождения под арестом не выплачивается, в том числе в случае вынесенияприговора об условном осуждении.     Возмещение вреда,  причиненного незаконным привлечением сотрудникак уголовной ответственности,  осуществляется в соответствии с законода-тельством Кыргызской Республики.      Статья 18. Аттестация      Служебная аттестация  проводится  в целях определения соответствиясотрудника его занимаемой должности и перспектив служебного роста.     Аттестация является формой выявления профессиональных знаний и на-выков работы сотрудника,  стимулирующей его профессиональное  развитие,определяющей результативность его деятельности в Агентстве.     Общими принципами аттестации являются:     - объективность - беспристрастное, непредвзятое отношение к аттес-туемому и его деятельности;     - единообразие - установленный по единому образцу перечень оценоч-ных показателей и критериев на основе констатации фактов;     - прозрачность - открытая процедура аттестации, результаты которойдоводятся до сведения всех сотрудников Агентства, с разъяснением причини мотивов их принятия;     - регулярность - периодически в установленные  сроки  организуемаяпроцедура аттестации сотрудников - государственных служащих.     Для проведения аттестации формируется аттестационная комиссия, ко-торая проводит оценку деятельности сотрудников, соответствия их занима-емым должностям и перспектив продвижения по службе.     Основа аттестации - краткий отчет о проделанной работе и достигну-тых результатах,  оценка уровня профессиональных знаний и выявление по-тенциальных возможностей сотрудников,  а также уровня их профессиональ-ной подготовки для занятия более высокой должности.     Сотрудники Агентства  подлежат аттестации не чаще 1 раза в три го-да. Очередной аттестации не подлежат сотрудники:     - замещающие должность менее одного года, если они сами не вырази-ли такого желания;     - беременные женщины, если они сами не выразили такого желания;     - находящиеся в отпуске по беременности и родам, в отпуске по ухо-ду за детьми, если они сами не выразили такого желания.     Очередная аттестация указанных категорий сотрудников проводится неранее чем через год после их выхода из социальных отпусков.     Сотрудники, находящиеся в отпуске,  командировке, а также освобож-денные по временной нетрудоспособности, проходят аттестацию через месяцпосле выхода на службу.     По результатам аттестации сотруднику дается одна из следующих оце-нок:     - соответствует замещаемой государственной должности;     - соответствует замещаемой государственной должности  при  условиивыполнения рекомендаций аттестационной комиссии с повторной аттестациейчерез 6 месяцев;     - не соответствует замещаемой государственной должности;     - рекомендуется на повышение.     Проведение внеочередных аттестаций не допускается.     Работник, заключивший контракт о  работе  в  Агентстве  КыргызскойРеспублики по контролю наркотиков на определенный срок, проходит аттес-тацию при его продлении,  а работник, заключивший контракт на неопреде-ленный срок,  - в соответствии со сроками, установленными для остальныхсотрудников органа.     Порядок подготовки и проведения аттестации сотрудников, реализациивыводов и рекомендаций аттестации,  а также рассмотрение жалоб на нару-шение  порядка  аттестации  и необъективность,  определяются директоромАгентства.      Статья 19. Прикомандирование сотрудников Агентства Кыргызской                Республики по контролю наркотиков к международным                организациям, органам государственной власти и                государственного управления и особенности прохождения                службы прикомандированных сотрудников      Сотрудники Агентства могут быть прикомандированы к высшим  органамгосударственной  власти и управления Кыргызской Республики,  к аппаратуЖогорку Кенеша Кыргызской Республики, министерствам, ведомствам и орга-низациям для выполнения работ специального характера,  связанных непос-редственно с деятельностью Агентства Кыргызской Республики по  контролюнаркотиков.     Сотрудники Агентства, избранные депутатами Жогорку Кенеша Кыргызс-кой  Республики,  назначенные  на  должности в Администрацию ПрезидентаКыргызской Республики и в Аппарат  Премьер-министра  и  Жогорку  КенешаКыргызской Республики, прикомандировываются к ним на срок их полномочийс оставлением в кадрах Агентства Кыргызской Республики по контролю нар-котиков.     В целях выполнения задач, возложенных на Агентство Кыргызской Рес-публики по контролю наркотиков,  и в соответствии с международными сог-лашениями Кыргызской Республики сотрудники могут быть  прикомандированык международным организациям.     Прикомандирование осуществляется на основе запросов и  оформляетсяприказом директора Агентства.     Сотрудникам, прикомандированным с оставлением в  кадрах  АгентстваКыргызской Республики по контролю наркотиков,  выплачивается заработнаяплата в размерах, устанавливаемых соответствующими учреждениями.     Прикомандированные сотрудники проходят службу в порядке,  устанав-ливаемом настоящим Положением,  с учетом особенностей,  предусмотренныхзаконодательством Кыргызской Республики и международными договорами.     Контроль за  прохождением  службы  прикомандированных  сотрудниковосуществляется  руководителями  соответствующих организаций и АгентстваКыргызской Республики по контролю наркотиков.     По окончании срока прикомандирования сотрудники прибывают в распо-ряжение Агентства Кыргызской Республики по контролю наркотиков и подле-жат трудоустройству на должности,  которые они занимали до их прикоман-дирования либо равнозначные должности.     Сотрудникам, прикомандированным  с оставлением в кадрах Агентства,очередные специальные звания  присваиваются  в  порядке,  установленномстатьями главы III настоящего Положения.     Присвоение очередных званий аттестованного состава  до  полковникаслужбы контроля наркотиков включительно производится по истечении уста-новленного срока выслуги лет в присвоенном звании при соответствии зва-ния по последней штатной должности, которую они занимали до прикоманди-рования,  без учета изменения звания в штате по этой должности, внесен-ного после прикомандирования.     За прикомандированными сотрудниками и их семьями сохраняются праваи  льготы,  установленные действующим законодательством для сотрудниковАгентства.     Увольнение прикомандированных  сотрудников  со службы производитсяпо их заявлению по основаниям и в  порядке,  предусмотренным  настоящимПоложением.      Статья 20. Специальные задания сотрудников      Порядок привлечения сотрудников для выполнения специальных заданийпо выявлению,  предупреждению и пресечению преступлений, отнесенных за-конодательством  Кыргызской Республики к компетенции Агентства Кыргызс-кой Республики по контролю наркотиков,  определяется директором  Агент-ства.     Сведения о сотрудниках,  выполняющих (выполнявших) специальные за-дания,  могут быть преданы гласности только с письменного согласия ука-занных сотрудников в случаях,  предусмотренных Законом Кыргызской  Рес-публики "Об оперативно-розыскной деятельности".      Статья 21. Снятие с воинского учета      Военнообязанные, назначенные  на  должности аттестованного составаАгентства Кыргызской Республики по контролю наркотиков, снимаются с во-инского  учета в установленном Министерством обороны Кыргызской Респуб-лики порядке и состоят на специальном учете в Агентстве Кыргызской Рес-публики по контролю наркотиков.                                Глава III                 Порядок присвоения специальных званий                        начальствующего состава      Статья 22. Общие условия присвоения специальных званий      Специальные звания сотрудникам Агентства присваиваются персональнос учетом их квалификации,  образования, отношения к службе, выслуги лети занимаемой штатной должности, а также других условий, предусмотренныхнастоящим Положением.     В зависимости  от последовательности присвоения специальные званияподразделяются на очередные и первые.     Очередные специальные звания начальствующего состава присваиваютсяв последовательном порядке при соответствии очередного звания  занимае-мой  штатной  должности  и  по истечении установленного срока выслуги впредыдущем звании,  за исключением случаев,  предусмотренных  настоящимПоложением.     Запрещается устанавливать иные условия присвоения очередных специ-альных званий, не предусмотренные настоящим Положением.     Звания аттестованного состава до полковника службы контроля нарко-тиков  включительно присваиваются директором Агентства.  Звания высшегоначальствующего состава присваиваются Президентом Кыргызской  Республи-ки.     Звания младшего начальствующего состава при  приеме  в  Агентство,присваиваются  также директором Агентства одновременно с назначением надолжность. Первые специальные звания среднего и старшего начальствующе-го  состава  присваиваются  через  три месяца после назначения на долж-ность.     При объявлении  приказа  о  присвоении первого специального званиясотрудникам под роспись вручаются жетоны с личными номерами.  При отко-мандировании офицеров Вооруженных сил, Службы национальной безопасностиКыргызской Республики, Министерства внутренних дел Кыргызской Республи-ки, других правоохранительных ведомств, а также зачислении офицеров за-паса на службу в Агентство и увольнении их со службы за ними сохраняют-ся личные номера, присвоенные по месту прежней службы.     Очередные звания лицам  начальствующего  состава  присваиваются  впоследовательном  порядке при соответствии указанного звания занимаемойдолжности и по истечении установленного срока выслуги в предыдущем спе-циальном  звании,  за  исключением случаев,  предусмотренных статьей 25настоящего Положения,  а также с учетом других условий, предусмотренныхнастоящим Положением.     Очередные специальные звания сотрудникам  Агентства  -  слушателямучебных заведений и адъюнктам присваиваются в период обучения при соот-ветствии штатной должности, которую они занимали до поступления на уче-бу.     По окончании образовательного учреждения специальное звание  прис-ваивается в соответствии с должностью, на которую назначен сотрудник.     Очередное специальное звание,  соответствующее занимаемой должнос-ти,  присваивается сотруднику на основании представления непосредствен-ного начальника и присваивается по истечении срока его службы в  преды-дущем звании.     Начальник структурного подразделения Агентства Кыргызской  Респуб-лики  по  контролю наркотиков,  необоснованно задержавший представлениесотрудника и в связи с этим присвоение очередного специального  звания,может быть привлечен к дисциплинарной ответственности.      Статья 23. Исчисление сроков выслуги в специальном звании      Сотрудникам устанавливаются  следующие сроки выслуги в специальныхзваниях начальствующего состава:     - младшего сержанта службы контроля наркотиков - 1 год;     - сержанта службы контроля наркотиков - 1 год;     - старшего сержанта службы контроля наркотиков - 2 года;     - старшины службы контроля наркотиков - 3 года;     - прапорщика службы контроля наркотиков - 4 года;     - старшего прапорщика службы контроля наркотиков - не устанавлива-ется;     - младшего лейтенанта службы контроля наркотиков - 1 год;     - лейтенанта службы контроля наркотиков - 2 года (при наличии выс-шего образования с пятилетним нормативным периодом обучения - 1 год);     - старшего лейтенанта службы контроля наркотиков - 3 года;     - капитана службы контроля наркотиков - 3 года;     - майора службы контроля наркотиков - 3 года;     - подполковника службы контроля наркотиков - 4 года;     - полковника службы контроля наркотиков - не устанавливается.     Для сотрудников, окончивших очные дневные образовательные учрежде-ния высшего профессионального образования с нормативным периодом обуче-ния 5 лет и более,  срок выслуги в специальном звании лейтенанта службыконтроля наркотиков устанавливается в 1 год.     Сотрудникам, занимающим штатные должности в Агентстве, первое выс-шее  специальное  звание,  а  также очередные высшие специальные званияприсваиваются в порядке,  определяемом Президентом Кыргызской Республи-ки.  Досрочное  и внеочередное присвоение высших специальных званий длясотрудников Агентства Кыргызской Республики по контролю наркотиков про-изводится в исключительных случаях, определяемых Президентом КыргызскойРеспублики.     Начало срока  выслуги в специальном звании исчисляется со дня под-писания приказа о присвоении этого звания.  Время пребывания сотрудникаАгентства в сниженном звании в срок выслуги в восстановленном звании незасчитывается.     Сотрудники, имеющие звания младшего начальствующего состава и наз-наченные на должности офицерского состава,  представляются к присвоениюпервого специального звания среднего начальствующего состава независимоот срока выслуги в имеющемся звании через три месяца  после  назначенияна должность.     Окончание срока выслуги в специальном звании исчисляется с моментаокончания срока выслуги в предыдущем звании.      Статья 24. Присвоение специальных званий гражданам, состоящим в                запасе, при поступлении на службу и откомандированных                из других силовых и правоохранительных ведомств      Гражданину состоящему в запасе Вооруженных сил или сотруднику, от-командированному из другого правоохранительного ведомства, после назна-чения его на должность младшего,  среднего или старшего начальствующегосостава присваивается специальное звание,  соответствующее имеющемуся унего воинскому или специальному званию.     При зачислении в кадры офицеров запаса первое  специальное  званиеим  может быть присвоено на ступень выше их воинского,  если ко дню за-числения в кадры Агентства они выслужили в период прохождения  действи-тельной  военной  службы  сроки в присвоенных им воинских званиях,  илисроки в присвоенных званиях при состоянии в  запасе,  при  соответствиипредельного звания по занимаемой должности.     Вновь принимаемым в Агентство лицам,  не имеющим воинских и специ-альных званий, первые специальные звания присваиваются с начальной ста-дии,  на должности младшего начальствующего состава -  младший  сержантслужбы контроля наркотиков, на офицерские должности - младший лейтенантслужбы контроля наркотиков.     Вновь принимаемым  лицам,  имеющим специальные или воинские званиядо увольнения из Агентства Кыргызской Республики по контролю наркотикови  других силовых ведомств,  очередные специальные звания присваиваютсяпо суммарной выслуге в данном специальном звании.     Вновь принимаемые  в  Агентство  Кыргызской Республики по контролюнаркотиков граждане,  имеющие по запасу офицерские воинские или  специ-альные  звания,  могут  назначаться на добровольной основе на должностимладшего начальствующего состава с сохранением имеющегося у них  специ-ального  звания.  Дальнейшее присвоение очередных офицерских званий ли-цам, состоящим на должностях младшего начальствующего состава, запреща-ется.      Статья 25. Присвоение специальных званий досрочно или на ступень                выше      В порядке поощрения за достижение высоких результатов в  службе  иобразцовое  выполнение  служебных  обязанностей  сотруднику  может бытьприсвоено очередное специальное звание начальствующего состава до исте-чения установленного срока выслуги в предыдущем звании или на одну сту-пень выше специального звания,  предусмотренного по занимаемой  штатнойдолжности.     Специальное звание присваивается досрочно в пределах звания,  пре-дусмотренного  по  занимаемой штатной должности.  Сотрудникам,  имеющимученую степень,  может быть присвоено звание на одну ступень выше, пре-дусмотренного  по  должности (за исключением специальных званий высшегоначальствующего состава).     Очередное специальное  звание может быть присвоено сотруднику дос-рочно за особые заслуги по истечении не менее  половины  установленногосрока выслуги в предыдущем звании,  но не выше специального звания, со-ответствующего занимаемой должности.     Очередное специальное  звание до полковника службы контроля нарко-тиков включительно,  на одну ступень выше специального звания, по зани-маемой штатной должности может быть присвоено сотруднику за особые зас-луги,  если у него истек установленный срок выслуги в предыдущем специ-альном звании.     Присвоение званий досрочно или на одну ступень  выше  специальногозвания,  предусмотренного по занимаемой штатной должности, производитсяодин раз за весь период службы.     Специальное звание  досрочно или на одну ступень выше специальногозвания,  соответствующего занимаемой  должности  до  полковника  службыконтроля наркотиков включительно, присваивается директором Агентства.      Статья 26. Задержка в присвоении очередных специальных званий      Не производится  присвоение очередных специальных званий сотрудни-кам,  находящимся в распоряжении кадров, имеющим не снятые дисциплинар-ные взыскания (за исключением объявленных устно),  либо в отношении ко-торых возбуждены уголовные дела, проводится служебная проверка, до сня-тия  дисциплинарного взыскания либо прекращения уголовного дела по реа-билитирующим основаниям (непричастность подозреваемого или  обвиняемогок совершению преступления,  отсутствие события преступления, отсутствиев деянии состава преступления) или до окончания служебной проверки.      Статья 27. Снижение в специальном звании и лишение специального                звания      Снижение в специальном звании на одну ступень сотрудникам, имеющимзвания младшего,  среднего и старшего начальствующего состава, произво-дится как мера дисциплинарного взыскания приказом директором Агентства.     Иной порядок снижения,  а также порядок лишения специальных званийустанавливается действующим законодательством Кыргызской Республики.     Сотрудники Агентства, сниженные в специальном звании, восстанавли-ваются в прежнем звании независимо от занимаемой штатной должности при-казом директора Агентства не ранее чем через год со дня снижения в зва-нии при наличии положительной аттестации.     До восстановления сотрудника Агентства в прежнем специальном  зва-нии  и присвоения ему очередного специального звания повторное снижениев специальном звании не допускается.                                Глава IV                         Служебная дисциплина      Статья 28. Служебная дисциплина      Служебная дисциплина в Агентстве Кыргызской Республики по контролюнаркотиков - есть строгое и точное исполнение  сотрудниками  порядка  иправил,  установленных законодательством Кыргызской Республики,  прися-гой, уставом, а также приказами начальников.      Статья 29. Обязанности начальника структурного подразделения по                поддержанию служебной дисциплины      Начальник несет  ответственность за состояние служебной дисциплинысреди подчиненных.  Наряду с высокой требовательностью к ним он  обязансоздавать необходимые условия для труда,  отдыха и повышения квалифика-ции подчиненных.     Особое внимание  начальника должно быть направлено на изучение ин-дивидуальных качеств подчиненных,  поддержание уставных взаимоотношениймежду ними, сплочение коллектива, своевременное выявление причин и пре-дупреждение проступков подчиненных,  создание нетерпимого  отношения  кнарушителям  дисциплины.  При этом он обязан всемерно использовать силуобщественного воздействия коллектива.      Статья 30. Поощрения за успехи в служебной деятельности      За образцовое исполнение обязанностей и  достигнутые  высокие  ре-зультаты в службе для сотрудников Агентства предусматриваются следующиевиды поощрений:     - объявление благодарности;     - награждение ценным подарком или денежной премией;     - награждение Почетной грамотой;     - награждение нагрудным знаком;     - досрочное присвоение очередного специального звания или присвое-ние специального звания на одну ступень выше  звания,  предусмотренногопо занимаемой штатной должности;     - награждение именным оружием.     За мужество и отвагу, проявленные при исполнении служебного долга,другие особые заслуги сотрудники Агентства могут  быть  представлены  кнаграждению государственными наградами Кыргызской Республики.     Награждение сотрудников именным  оружием  осуществляется  решениемколлегии  Агентства Кыргызской Республики по контролю наркотиков.  Ука-занное решение объявляется приказом директора Агентства.     В качестве  поощрения может применяться досрочное снятие ранее на-ложенного дисциплинарного взыскания.      Статья 31. Взыскания за нарушения служебной дисциплины      За нарушение служебной дисциплины на сотрудников  Агентства  могутналагаться следующие виды взысканий:     - замечание;     - выговор;     - строгий выговор;     - предупреждение о неполном служебном соответствии;     - понижение в должности;     - понижение в специальном звании на одну ступень;     - удержание надбавки к заработной плате на определенный срок;     - освобождение от занимаемой должности;     - увольнение из Агентства Кыргызской Республики по контролю нарко-тиков.     Сотрудники Агентства, награжденные нагрудным знаком и другими наг-радами  Агентства,  могут  быть подвергнуты дисциплинарному взысканию ввиде лишения нагрудного знака и других наград.      Статья 32. Порядок применения поощрений и наложения дисциплинарных                взысканий      Поощрения объявляются приказами. Благодарность может быть объявле-на как в приказе, так и устно.     Приказы о поощрениях сотруднику Агентства Кыргызской Республики поконтролю наркотиков объявляются лично, перед строем или на совещании, авзыскания  руководителям служб и подразделений - в отсутствие их подчи-ненных,  с последующим обязательным внесением записи в личное дело сот-рудника.     Поощрение может быть применено как в отношении отдельного  сотруд-ника Агентства, так и всего личного состава подразделения.     За одно и то же отличие сотруднику может быть объявлено только од-но поощрение.     Дисциплинарное взыскание должно соответствовать тяжести  совершен-ного  проступка  и степени вины.  При определении вида и меры взысканияпринимаются во внимание:  характер проступка, обстоятельства, при кото-рых  он  был  совершен,  отношение нарушителя к совершенному проступку,прежнее поведение виновного,  его отношение к службе,  время нахожденияего на службе и уровень знания нормативных актов и правил несения служ-бы. Запрещается за один и тот же проступок налагать несколько дисципли-нарных взысканий или объединять одно взыскание с другим, налагать взыс-кание на весь личный состав подразделения,  вместо наказания непосредс-твенных виновных.     Лицо, превысившее предоставленную ему дисциплинарную власть, несетза  это  ответственность  в соответствии с законодательством КыргызскойРеспублики.     Принятию решения  о  наложении  дисциплинарного  взыскания  должнопредшествовать служебное расследование или проверка.  Оно проводится  вцелях установления виновных лиц и выявления причин и условий,  способс-твующих совершению проступка.     Дисциплинарное взыскание  не  может быть наложено во время болезнисотрудника либо в период нахождения его в отпуске или командировке, ес-ли поступок не совершен им во время болезни, нахождения в отпуске или вкомандировке.     Объявлять дисциплинарные  взыскания  начальникам  в присутствии ихподчиненных запрещается.     При нарушении дисциплины,  совершенном несколькими лицами, дисцип-линарные взыскания налагаются на каждого виновного в отдельности.     Дисциплинарные взыскания: замечание, выговор - могут быть объявле-ны устно или в приказе. Остальные взыскания объявляются в приказе. Дис-циплинарные  взыскания,  наложенные  приказом,  могут быть сняты толькоприказом.     О наложенном   дисциплинарном   взыскании  объявляется  сотрудникуАгентства лично, перед строем или на совещании, а руководителям служб иподразделений - согласно ст.26 дисциплинарного устава.     Дисциплинарное взыскание - предупреждение о неполном служебном со-ответствии применяется один раз в течение года за время пребывания сот-рудника в занимаемой штатной должности.     Дисциплинарное взыскание в виде понижения в должности или сниженияв специальном звании на одну ступень может быть наложено в том  случае,когда  другие дисциплинарные взыскания не оказали на виновного должноговоздействия.     Увольнение сотрудников из Агентства Кыргызской Республики по конт-ролю наркотиков является крайней мерой дисциплинарного взыскания и  мо-жет  производиться  за систематическое нарушение дисциплины (совершениепроступка сотрудником до истечения срока снятия ранее  наложенного  емудисциплинарного  взыскания) или совершение проступка,  несовместимого спребыванием на службе в Агентстве  Кыргызской  Республики  по  контролюнаркотиков, либо на основании решения суда.     Дисциплинарное взыскание применяется непосредственно за  обнаруже-нием проступка, но не позднее одного месяца со дня его обнаружения, а вслучае проведения служебного расследования и проверки  или  возбужденияуголовного  дела,  также  не позднее месяца со дня окончания служебногорасследования и проверки или прекращения  уголовного  дела,  не  считаявремени  болезни виновного или нахождения его в отпуске или командиров-ке.  Дисциплинарное взыскание в связи с ходатайством комиссии по этике,суда  чести  должно  быть наложено не позднее месячного срока с моментапоступления решения.     Дисциплинарное взыскание не может быть наложено, если со дня выяв-ления совершенного проступка прошло более шести месяцев.     Наложение дисциплинарного  взыскания  на  сотрудников Агентства запроступки,  совершенные во время дежурства  производится  только  послесдачи дежурства или после замены их другими лицами.     В крайних,  не терпящих отлагательства случаях,  сотрудник  Агент-ства, совершивший проступок, может быть отстранен от исполнения служеб-ных обязанностей начальником, которому он подчинен по службе.     Дисциплинарное взыскание  (замечание,  выговор,  строгий выговор),наложенное на работника приказом, считается снятым, если в течение годасо дня наложения взыскания он не будет подвергнут новому дисциплинарно-му взысканию,  а устное взыскание считается снятым по истечении  одногомесяца.     К сотрудникам, имеющим такие дисциплинарные взыскания, как замеча-ние,  выговор,  строгий выговор,  в качестве меры поощрения применяетсядосрочное их снятие,  но не ранее чем через 3 месяца - замечание, через6 месяцев - выговор, строгий выговор, а взыскание в виде предупрежденияо неполном служебном соответствии - через 8 месяцев.     Снятие дисциплинарного  взыскания,  кроме  взыскания,  наложенногоустно,  производится приказом, о чем заинтересованному лицу объявляетсялично, перед строем или на совещании.     Все поощрения и дисциплинарные взыскания, за исключением объявлен-ных устно, подлежат учету в установленном порядке      Статья 33. Права и ответственность начальников по применению                поощрений и наложению дисциплинарных взысканий      Права начальников по применению поощрения и наложению дисциплинар-ных взысканий устанавливаются дисциплинарным уставом Агентства Кыргызс-кой Республики по контролю наркотиков, утвержденным Правительством Кыр-гызской Республики.     Если к сотруднику, по мнению начальника, необходимо применить мерыпоощрения или наказания, выходящие за пределы его прав, то он ходатайс-твует об этом перед вышестоящим начальником.     Вышестоящий начальник имеет право отменить,  смягчить дисциплинар-ное взыскание,  наложенное нижестоящим начальником,  или наложить болеестрогое взыскание,  если ранее объявленное не соответствует тяжести со-вершенного проступка.     Начальник, превысивший предоставленные ему права по применению по-ощрений и наложению дисциплинарных взысканий, несет за это дисциплинар-ную ответственность.      Статья 34. Права сотрудника Агентства Кыргызской Республики по                контролю наркотиков по обжалованию дисциплинарного                взыскания      Сотрудник вправе  обжаловать  наложенное  на  него  дисциплинарноевзыскание последовательно вышестоящим начальником,  вплоть до директораАгентства, а в установленных законом и настоящим Положением случаях - ив суде.                                 Глава V                            Условия службы      Статья 35. Внутренний трудовой распорядок      Внутренний трудовой  распорядок  в Агентстве Кыргызской Республикипо контролю наркотиков устанавливается в соответствии с действующим за-конодательством и в порядке, определяемом директором Агентства.     Типовые правила внутреннего трудового  распорядка  Агентства  Кыр-гызской  Республики  по  контролю наркотиков,  режим рабочего времени играфик работы отдельных категорий сотрудников  утверждаются  директоромАгентства.     Правила внутреннего трудового распорядка структурного  подразделе-ния Агентства Кыргызской Республики по контролю наркотиков утверждаютсяего начальником исходя из особенностей деятельности указанного органа.      Статья 36. Продолжительность рабочего времени      На сотрудников Агентства распространяется установленная  законода-тельством Кыргызской Республики о труде продолжительность рабочего вре-мени.     В необходимых  случаях  сотрудники могут привлекаться к выполнениюслужебных обязанностей сверх установленного времени,  а также в  ночноевремя, в выходные и праздничные дни, с предоставлением в течение месяцадополнительных дней отдыха.     Для отдельных категорий сотрудников может устанавливаться ненорми-рованный рабочий день.     Порядок и  условия работы сотрудников Агентства во вредных услови-ях, сверхурочное и ночное время регулируются Трудовым кодексом Кыргызс-кой Республики.     Сотрудник Агентства имеет право на компенсацию  за  выполнение  имдополнительных обязанностей за временно отсутствующего сотрудника в по-рядке, определяемом директором Агентства и в соответствии с действующимзаконодательством.      Статья 37. Отпуска      Для сотрудников Агентства устанавливаются следующие виды отпусков:     - ежегодные оплачиваемые отпуска;     - ежегодные дополнительные оплачиваемые отпуска;     - учебные отпуска;     - отпуска без сохранения заработной платы;     - другие отпуска,  предусмотренные  Трудовым  кодексом  КыргызскойРеспублики.     Продолжительность ежегодных основного и дополнительных  оплачивае-мых отпусков исчисляется в календарных днях. Нерабочие праздничные дни,приходящиеся на период отпуска,  в число календарных  дней  отпуска  невключаются и не оплачиваются.      Статья 38. Ежегодные оплачиваемые отпуска      Ежегодные оплачиваемые отпуска предоставляются сотрудникам пропор-ционально выслуги с выплатой пособия для оздоровления  в  установленномзаконодательством Кыргызской Республики размере заработной платы. Имею-щим выслугу (лет - в календарном исчислении):     а) менее 10 лет - на срок 30 календарных суток ежегодно;     б) от 10 до 15 лет - на срок 35 календарных суток ежегодно;     в) от 15 до 20 лет - на срок 40 календарных суток ежегодно;     г) 20 лет и более - на срок 45 календарных суток ежегодно.     По желанию  сотрудника  трудовой отпуск может быть разделен на двечасти, при этом одна часть должна быть не менее 14 календарных дней.     Трудовые отпуска продолжительностью 45 суток могут предоставлятьсясотрудникам,  проходящим службу в высокогорных  местностях  (на  высоте1500 метров и выше), независимо от выслуги лет.     Перечни местностей с неблагоприятными климатическими условиями,  вкоторых  служба  сотрудникам засчитывается в выслугу лет для назначенияпенсии на льготных условиях и дает право на очередные отпуска продолжи-тельностью 45 суток, утверждаются Правительством Кыргызской Республики.     По решению директора Агентства,  в исключительных  случаях,  могутпредоставляться ежегодные оплачиваемые отпуска продолжительностью до 45суток сотрудникам,  нуждающимся в удлиненном отдыхе  в  связи  с  особосложными условиями службы или службы при чрезвычайных обстоятельствах.     Государственным служащим Агентства из числа не аттестованного сос-тава устанавливаются ежегодные оплачиваемые отпуска с сохранением местаработы и среднего заработка продолжительностью 30 календарных дней.     При стаже  работы  на государственной службе более 5,  10 и 15 летоплачиваемый отпуск увеличивается соответственно на 2, 4, и 6 календар-ных дней.     В случае крайней служебной необходимости возможен отзыв сотрудникаиз очередного отпуска. Отзыв сотрудника из трудового отпуска оформляет-ся приказом директора Агентства.  Если неиспользованная часть трудовогоотпуска составляет 10 суток и более,  сотруднику предоставляется время,необходимое для проезда к месту использования отпуска и обратно,  но недалее  того пункта,  из которого он был отозван.  По желанию сотрудниканеиспользованная часть отпуска может быть присоединена к очередному от-пуску за следующий год.     Сотрудникам, увольняемым из Агентства по возрасту,  болезни, огра-ниченному состоянию здоровья или сокращению штатов,  в году увольнения,по их желанию, предоставляется очередной отпуск.     Сотрудникам (кроме   лиц,   указанных  в  части  первой  настоящейстатьи),  уволенным из Агентства, за неиспользованный в году увольнениятрудовой  отпуск  выплачивается  денежная  компенсация  пропорциональнопрослуженному в этом году времени.     Сотрудникам, убывающим в трудовые отпуска,  кадровой службой выда-ются отпускные удостоверения по утвержденной форме. Основанием для пре-доставления  отпуска  и выдачи отпускного удостоверения является рапортсотрудника с разрешением директора Агентства или  начальника,  которомуделегированы такие права.     Приказы о предоставлении трудовых отпусков не издаются,  учет  от-пусков  ведется в денежных аттестатах и по корешкам отпускных удостове-рений,  в которых делаются отметки о предоставлении  отпусков  либо  обубытии  сотрудников  к  новому месту службы или увольнении из АгентстваКыргызской Республики по контролю наркотиков.     К трудовому  отпуску  всем  сотрудникам  предоставляется время дляпроезда к месту проведения отпуска и обратно. При перемещении по службесотрудников,  не  использовавших очередной отпуск до этого перемещения,отпуск предоставляется по новому месту в году перемещения.     В случае  неиспользования трудового отпуска,  в связи со служебнойнеобходимостью в текущем году,  отпуск  обязательно  предоставляется  впервом квартале следующего года.     При предоставлении сотрудникам трудового отпуска в  первом  кален-дарном  году  службы принимается во внимание время со дня назначения ихна должность,  независимо от даты присвоения звания  или  зачисления  вкадры Агентства Кыргызской Республики по контролю наркотиков.  Трудовыеотпуска за первый рабочий год могут предоставляется,  как  правило,  неранее чем через 11 месяцев работы. За исключением случаев, отмеченных вТрудовом кодексе Кыргызской Республики.     Продление трудового  отпуска сотрудникам в связи с заболеванием вовремя отпуска производится начальником,  предоставившим  отпуск,  послевозвращения  этих лиц к месту службы и предоставления документов лечеб-ного учреждения, удостоверяющих получение ими освобождения по временнойнетрудоспособности. При этом время нахождения в трудовом отпуске у этихлиц не должно прерываться.     О заболевании  в  период  нахождения  в трудовом отпуске сотрудникобязан сообщить соответствующему начальнику (по телеграфу,  по телефонуи т.д.), до окончания срока, на который им предоставлен отпуск.     Сотрудникам, не занимающим штатных должностей, в том числе находя-щимся  в распоряжении кадров и не использовавших трудовой отпуск,  этототпуск должен предоставляться, как правило, сразу же после освобожденияот должности (зачисления в распоряжение).     При этом предельный срок нахождения в распоряжении кадров  продле-вается на продолжительность отпуска. После возвращения из трудового от-пуска сотрудник сдает в кадровую службу отпускные удостоверения (с  от-меткой о дне прибытия и дне убытия,  по месту проведения отпуска) и би-леты на проезд. Неиспользованные проездные документы или деньги возвра-щаются в финансовую службу.      Статья 39. Ежегодные оплачиваемые дополнительные отпуска      Ежегодные оплачиваемые дополнительные отпуска предоставляются сот-рудникам, занятым на службе с вредными, опасными условиями труда, имею-щим особый характер работы, с ненормированным рабочим днем.     Продолжительность дополнительного оплачиваемого отпуска исчисляет-ся  в календарных днях и определяется Правительством Кыргызской Респуб-лики.     Дополнительный отпуск  за  особый  характер службы предоставляетсядля  восстановления  профессиональной  работоспособности   сотрудников,служба которых связана с повышенным нервным,  эмоциональным, умственными физическим напряжением.     Дополнительный отпуск  продолжительностью 15 суток предоставляетсявсем сотрудникам независимо от выслуги лет, проходящим службу в высоко-горных (свыше 1500 м над уровнем моря) и в местностях с неблагоприятны-ми климатическими условиями в соответствии с утвержденным  Правительст-вом Кыргызской Республики перечнем.     Предоставление дополнительных отпусков оформляется приказом дирек-тора Агентства.      Статья 40. Учебные отпуска      Учебные отпуска  предоставляются для получения образования без от-рыва от службы или работы. Сотрудникам, направленным на обучение в име-ющие  государственную  аккредитацию образовательные организации высшегопрофессионального образования,  независимо от форм обучения  и  успешнообучающимся  в  этих организациях,  руководство Агентства предоставляетдополнительные отпуска с сохранением среднего заработка для:     сдачи зачетов  и экзаменов на 1 и 2 курсах по 40 календарных дней,на последующих курсах - по 50;     подготовки и защиты дипломной работы и сдачи государственных экза-менов - 4 месяца;     сдачи итоговых государственных экзаменов - 1 месяц.     Предоставляется отпуск без сохранения заработной платы:     сотрудникам, допущенным  к вступительным испытаниям в высшие учеб-ные заведения, - 15 календарных дней.     Гарантии предоставления  учебных отпусков по другим видам обучениярегулируются законодательством Кыргызской Республики.      Статья 41. Отпуск без сохранения заработной платы      По семейным обстоятельствам и другим уважительным причинам сотруд-нику,  по его письменному заявлению, может быть предоставлен отпуск безсохранения заработной платы, продолжительность которого определяется посоглашению между сотрудником и руководителем. Основания и продолжитель-ность предоставления по ним отпусков без  сохранения  заработной  платырегулируются законодательством Кыргызской Республики.      Статья 41. Отпуск по болезни      Отпуск по  болезни предоставляется сотрудникам на основании заклю-чения военно-врачебной комиссии.     Продолжительность отпуска по болезни определяется характером забо-левания.  Время непрерывного нахождения в отпуске по болезни и на лече-нии  в лечебных учреждениях не должно превышать четырех месяцев,  кромеслучаев,  когда действующим законодательством предусмотрены более  дли-тельные сроки нахождения на лечении.  По истечении установленного сроканепрерывного нахождения в отпуске по болезни и  на  лечении  сотрудникиподлежат  освидетельствованию  военно-врачебной  комиссией  для решениявопроса о годности их к дальнейшей службе.     Время нахождения сотрудника Агентства на лечении,  в связи с полу-ченным им при исполнении служебных обязанностей ранением, контузией илиувечьем,  не ограничивается. На медицинское освидетельствование указан-ные сотрудники направляются после окончания лечения или при  определив-шемся исходе заболевания.     Отпуск по болезни в счет очередного ежегодного отпуска не засчиты-вается.     При увольнении сотрудников со службы отпуск по болезни не  предос-тавляется.                                Глава VI                Социальная защита сотрудников Агентства             Кыргызской Республики по контролю наркотиков      Статья 43. Денежное и вещевое довольствие сотрудников      Денежное довольствие  сотрудников  Агентства включает в себя окладпо занимаемой штатной должности,  оклад  по  присвоенному  специальномузванию, процентную надбавку за выслугу лет, исчисляемую с учетом воинс-кой и других предусмотренных  правовыми  актами  видов  государственнойслужбы,  надбавку за ученую степень, стоимость продовольственного пайка(если он не выдан в натуральном виде),  другие денежные выплаты,  уста-навливаемые Президентом, Правительством Кыргызской Республики.     При уходе в очередной трудовой отпуск сотрудникам и служащим  вып-лачивается  единовременное пособие в размере 4-х окладов по должности и4-х окладов по специальному званию.     При повышении (индексации) размеров денежного содержания государс-твенных служащих одновременно и в той же пропорции повышаются (индекси-руются) размеры денежного довольствия сотрудников в порядке, определяе-мом Правительством Кыргызской Республики.     Сотрудникам ежемесячно  к  денежному содержанию выплачивается про-центная надбавка за выслугу лет в календарном исчислении, в порядке оп-ределяемом Президентом, Правительством Кыргызской Республики:     от 1 до 3 лет - 5%,     от 3 до 5 лет - 10%,     от 5 до 10 лет - 15%,     от 10 до 15 лет - 20%,     от 15 до 20 лет - 25%,     от 20 до 25 лет - 30%,     свыше 25 лет - 40%.     А также, в соответствии с действующим законодательством, могут вы-даваться дополнительные выплаты и надбавки:     - премия за образцовое исполнение служебных обязанностей в размере4-х месячного фонда заработной платы и материальная  помощь  в  размере2-х окладов по должности и 2-х окладов по специальному званию и надбав-ки за выслугу лет;     - ежемесячные надбавки за качество,  сложность и специальный режимслужбы в Агентстве Кыргызской Республики по контролю наркотиков в  раз-мере до 50 процентов оклада по занимаемой штатной должности, выплачива-емые в порядке, определяемом директором Агентства;     - за работу с секретными документами в размере до 25 процентов ок-лада по занимаемой штатной должности.     Конкретные размеры  премий  и  вознаграждений определяются в соот-ветствии с личным вкладом в общие результаты службы и не  ограничивают-ся.     Президент Кыргызской Республики,  Правительство Кыргызской Респуб-лики,  а  в пределах выделенных ассигнований - директор Агентства могутустанавливать другие надбавки и дополнительные выплаты сотрудникам.     Служба в  Агентстве  Кыргызской  Республики по контролю наркотиковпредусматривает ношение сотрудниками форменной одежды.  Образцы формен-ной одежды и знаки различия по специальным званиям, нормы снабжения ве-щевым довольствием сотрудников устанавливаются Правительством  Кыргызс-кой Республики,  а порядок ношения форменной одежды - директором Агент-ства.     Сотрудники имеют право, в пределах выделенных ассигнований и в ус-тановленном порядке, на получение взамен положенной по нормам снабженияформенной одежды денежной компенсации.     Порядок выплаты указанной компенсации  устанавливается  директоромАгентства.      Статья 44. Государственное страхование жизни и здоровья                сотрудников Агентства Кыргызской Республики по контролю                наркотиков и возмещение ущерба в случае гибели или                увечья      Жизнь и здоровье сотрудников Агентства подлежат обязательному  го-сударственному  страхованию  за счет средств республиканского бюджета впорядке,  установленном Законом Кыргызской Республики "Об  органе  Кыр-гызской  Республики по контролю наркотиков" и иными нормативными актамиКыргызской Республики.      Статья 45. Гарантии социальных прав, льготы и компенсации      На сотрудников и пенсионеров распространяются все льготы и преиму-щества, устанавливаемые законодательством Кыргызской Республики, норма-тивными правовыми актами Правительства Кыргызской  Республики,  местныхгосударственных администраций и органов местного самоуправления для го-сударственных служащих,  военнослужащих и пенсионеров  Вооруженных  СилКыргызской Республики.     За сотрудниками Агентства,  уволенными со службы по возрасту, выс-луге лет или болезни,  сохраняется право пользования льготами,  предус-мотренными для личного состава Агентства.     Сотрудники Агентства  обеспечиваются  продовольственным  пайком понормам, установленным законодательством Кыргызской Республики для воен-нослужащих Вооруженных Сил, либо денежной компенсацией пайка.     Сотрудники Агентства освобождаются от уплаты налога.     Сотрудникам Агентства,   использующим  в  служебных  целях  личныйтранспорт, в пределах установленного лимита и сметных ассигнований вып-лачивается денежная компенсация в установленных размерах.     Обеспечение социальных льгот и гарантий,  установленных  законода-тельством Кыргызской Республики,  сотрудникам и проживающим с ними чле-нам их семей является обязанностью начальников подразделений  АгентстваКыргызской Республики по контролю наркотиков.     Беременные женщины и матери из числа сотрудниц Агентства  Кыргызс-кой Республики по контролю наркотиков,  а также отцы - сотрудники, вос-питывающие детей без матери (в случае ее смерти,  лишения  родительскихправ,  длительного  пребывания в лечебном учреждении и в других случаяхотсутствия материнского попечения),  пользуются всеми правами и льгота-ми, установленными действующим законодательством.     Органы государственной власти местного самоуправления  в  пределахсвоей  компетенции могут устанавливать дополнительные гарантии социаль-ной защиты сотрудникам, лицам, уволенным со службы в Агентстве Кыргызс-кой Республики по контролю наркотиков, и членам их семей.     Сотрудники и члены их семей имеют право  на  компенсацию  за  счетсредств  Агентства Кыргызской Республики по контролю наркотиков (в пре-делах бюджетных ассигнований):     - расходов,  связанных  с  проездом и перевозкой личного имуществажелезнодорожным,  воздушным и автомобильным транспортом,  при  переводесотрудника на службу в другую местность.     Ущерб, причиненный  имуществу  сотрудника  Агентства,  членов  егосемьи  или  близких родственников в связи с осуществлением им служебнойдеятельности, возмещается государством в полном объеме в порядке, уста-навливаемом законодательством Кыргызской Республики.     Сотрудникам, имеющим право на пенсию по выслуге лет и продолжающимработать, производится доплата в размере, установленном действующим за-конодательством Кыргызской Республики.      Статья 46. Медицинское и санаторно-курортное обслуживание                сотрудников Агентства Кыргызской Республики по контролю                наркотиков      Сотрудники Агентства и члены их семей пользуются бесплатным  меди-цинским  и льготным санаторно-курортным обслуживанием в порядке,  уста-новленном Законом Кыргызской Республики "Об органе Кыргызской Республи-ки по контролю наркотиков" и иными нормативными актами.      Статья 47. Обеспечение сотрудника Агентства Кыргызской Республики                по контролю наркотиков жилой площадью      Сотрудники Агентства и совместно проживающие с ними  члены  семей,лица  уволенные со службы по возрасту,  состоянию здоровья,  сокращениюштатов и имеющие выслугу не менее 20 календарных лет, а также члены се-мей сотрудников Агентства, погибших или умерших в связи с осуществлени-ем служебной деятельности,  пользуются льготами  по  обеспечению  жилойплощадью в порядке,  установленном законодательством Кыргызской Респуб-лики.                                Глава VII         Прекращение службы в Агентстве Кыргызской Республики                        по контролю наркотиков      Статья 48. Основания для прекращения службы      Основаниями для прекращения службы в Агентстве Кыргызской  Респуб-лики по контролю наркотиков являются:     а) увольнение из Агентства Кыргызской Республики по контролю  нар-котиков;     б) прекращение гражданства Кыргызской Республики;     в) признание сотрудника Агентства Кыргызской Республики по контро-лю наркотиков в установленном порядке безвестно отсутствующим;     г) смерть (гибель) сотрудника Агентства;     д) назначения наказания сотруднику, исключающего продолжение преж-ней работы в соответствии с решением суда, вступившим в законную силу.      Статья 49. Основания для увольнения      Увольнение из Агентства Кыргызской Республики по контролю наркоти-ков производится в строгом соответствии с Трудовым кодексом  КыргызскойРеспублики, Законом о государственной службе и настоящим Положением.     Сотрудники Агентства могут быть уволены со службы по следующим ос-нованиям:     1. По собственному желанию,  в соответствии со ст.82 Трудового ко-декса Кыргызской Республики.     2. По инициативе руководства Агентства  Кыргызской  Республики  поконтролю наркотиков, в соответствии со ст.83 Трудового кодекса Кыргызс-кой Республики в случаях:     а) ликвидации организации;     б) сокращения численности или штата работников, в том числе в свя-зи с реорганизацией.     3. Несоответствия работника занимаемой должности:     - по  болезни  или ограниченному состоянию здоровья - на основаниизаключения военно-врачебной комиссии об ограниченной годности к службе,невозможности  по  состоянию здоровья исполнять служебные обязанности всоответствии с занимаемой должностью и отсутствии возможности перемеще-ния по службе на должность, в соответствии с которой он может исполнятьслужебные обязанности с учетом состояния здоровья;     - недостаточной  квалификации  и служебного несоответствия,  подт-вержденной результатами аттестации, справками о низких результатах опе-ративно-служебной деятельности и другими данными.     4. Неоднократного неисполнения сотрудником без уважительных причинслужебных обязанностей,  нарушений служебной дисциплины,  если он имеетдисциплинарное взыскание.     5. Однократного  грубого нарушения сотрудником трудовых обязаннос-тей:     а) прогула  (отсутствия  на работе без уважительных причин более 3часов подряд в течение рабочего дня);     б) появления  на  службе в состоянии алкогольного,  наркотическогоили токсического опьянения.  Такое состояние подтверждается медицинскимзаключением, свидетельскими показаниями или актом;     в) совершения по месту работы умышленной порчи  или  хищения  иму-щества организации;     г) разглашения государственной,  служебной или иной охраняемой за-коном тайны, ставшей известной сотруднику в связи с исполнением служеб-ных обязанностей;     д) в связи с нарушением условий контракта;     е) невыполнения сотрудником своих обязанностей, установленных нас-тоящим  Положением и другими нормативно-правовыми актами Агентства Кыр-гызской Республики по контролю наркотиков;     ж) утратой  сотрудником боевого оружия (за исключением случаев ут-раты в бою и от преступного посягательства);     з) несоблюдения ограничений, установленных для сотрудников настоя-щим Положением и Законом о государственной службе;     к) в  связи  с осуждением за преступление после вступления обвини-тельного приговора в законную силу;     л) предоставления сотрудником в Агентство подложных документов илизаведомо ложных сведений при поступлении на службу.     6. По  достижении предельного возраста,  установленного статьей 50настоящего Положения.     7. По выслуге срока службы,  дающего право на пенсию, или по окон-чании срока службы, предусмотренного контрактом.     8. За совершение проступков,  несовместимых с требованиями, предъ-являемыми к личным, нравственным качествам сотрудника Агентства.     9. В связи с истечением сроков нахождения в распоряжении кадров.     10. В связи с переходом на работу в другие министерства и  ведомс-тва.     11. В связи с прекращением гражданства Кыргызской  Республики  илиналичием гражданства другого государства.     Сотрудникам Агентства,  имеющим специальные звания высшего началь-ствующего  состава,  а  также  сотрудникам,  имеющим специальные званиясреднего и старшего начальствующего состава службы контроля наркотиков,при увольнении с правом на пенсию разрешается ношение форменной одежды.      Статья 50. Возрастные ограничения, установленные для сотрудников                Агентства Кыргызской Республики по контролю наркотиков      Сотрудники, имеющие специальные  звания  младшего  начальствующегосостава,  могут состоять на службе в Агентстве Кыргызской Республики поконтролю наркотиков до достижения ими 45-летнего возраста.     Сотрудники, имеющие специальные звания среднего, старшего и высше-го начальствующего состава, в зависимости от присвоенных им специальныхзваний  могут  состоять  на службе в Агентстве Кыргызской Республики поконтролю наркотиков до достижения следующих предельных возрастов:     - от  младших лейтенантов службы контроля наркотиков до подполков-ников службы контроля наркотиков включительно - до 50 лет;     - полковники службы контроля наркотиков - до 55 лет;     - генерал-майоры,  генерал-лейтенанты службы контроля наркотиков -до 60 лет.     Сотрудники, достигшие предельного возраста для службы, установлен-ного настоящей статьей Положения, подлежат увольнению.     В исключительных случаях директору Агентства предоставлено  право,на  основе  поданных  рапортов  и  медицинского заключения о годности кслужбе, продлевать до 5 лет сроки службы лицам младшего начальствующегосостава,  достигшим 45-летнего возраста,  и офицерам,  до подполковникаслужбы контроля наркотиков включительно, достигшим 50-летнего возраста.      Статья 51. Порядок увольнения      Увольнение сотрудников из Агентства Кыргызской Республики по конт-ролю наркотиков,  состоящих на должностях младшего, среднего и старшегоначальствующего состава,  производится  приказом  директора  Агентства,сотрудников  из  числа руководителей Агентства - Президентом КыргызскойРеспублики.     При увольнении  сотрудника  по  пунктам а,  б статьи 2 Положения опрохождении службы,  сотрудники ставятся в  известность  о  предстоящемувольнении под роспись непосредственными начальниками не позднее чем заодин месяц до увольнения.     При увольнении  в  связи  с  несоответствием сотрудника занимаемойдолжности или выполняемой работе вследствие состояния здоровья или  не-достаточной квалификацией,  препятствующих исполнению служебных обязан-ностей, сотрудник предупреждается под роспись не менее чем за 2 недели.     В период  срока  предупреждения сотрудник выполняет свои служебныеобязанности,  а также ему выделяется один свободный день  в  неделю,  ссохранением средней оплаты труда, для поиска работы.     Не допускается увольнение сотрудника в период временной  нетрудос-пособности и в период пребывания сотрудника в отпуске.     Сотрудники, умершие,  погибшие, признанные безвестно отсутствующи-ми, исключаются из списков личного состава Агентства Кыргызской Респуб-лики по контролю наркотиков.     Умершие со  следующего  после  его смерти дня (на основании свиде-тельства о смерти),  безвестно отсутствующие - со дня вступления в  за-конную силу решения суда.     Лица аттестованного состава увольняются со службы в запас (с  пос-тановкой  на  воинский  учет) или в отставку (с исключением с воинскогоучета) на основании Закона "О  всеобщей  воинской  обязанности  гражданКыргызской Республики".     Сотрудники, увольняемые со службы по собственному желанию,  подле-жат увольнению в 2-недельный срок.     Приказы об увольнении сотрудников со службы в Агентстве КыргызскойРеспублики по контролю наркотиков объявляются им под роспись с вручени-ем копий (выписок) этих приказов.     После увольнения  сотрудника из Агентства Кыргызской Республики поконтролю наркотиков соответствующие документы  направляются  в  военныекомиссариаты для вопроса о постановке на воинский учет.      Статья 52. Пенсионное обеспечение      Сотрудники Агентства и члены их семей имеют право на гарантирован-ное государством пенсионное обеспечение,  устанавливаемое Законом  Кыр-гызской Республики "О пенсионном обеспечении военнослужащих".     Порядок исчисления выслуги лет для назначения  сотрудникам  пенсииопределяется  Правительством Кыргызской Республики.  При этом в выслугулет сотрудникам Агентства засчитывается срочная  служба  в  вооруженныхсилах,  время  учебы до поступления на службу на очных отделениях граж-данских высших и средних специальных учебных заведений  (по  дневной  ивечерней  формам обучения) в пределах до пяти лет из расчета - один годучебы за 6 месяцев службы.     Пенсии за выслугу лет назначаются в следующих размерах:     сотрудникам, имеющим выслугу 20 лет и более:  за выслугу 20 лет  иболее - 55 процентов,  а уволенным в отставку по возрасту или болезни -60 процентов соответствующих сумм денежного довольствия;  за каждый годвыслуги  сверх  20  лет - 3 процента соответствующих сумм денежного до-вольствия, но всего не более 80 процентов этих сумм.     Сотрудникам, имеющим общий страховой стаж: мужчины - 25, женщины -20 календарных лет и более,  из которых не менее 12  лет  и  6  месяцев(мужчины)  и  10  лет  (женщины) составляет военная служба или служба вправоохранительных ведомствах с момента присвоения специального  званияназначается пенсия: мужчинам за 25 лет, женщинам за 20 лет - 55 процен-тов и за каждый год стажа сверх этих лет -  1  процент  соответствующихсумм денежного довольствия.      Статья 53. Выплаты и льготы увольняемым      Сотрудникам, уволенным со службы с правом на пенсию, выплачиваетсяединовременное пособие, а при увольнении без права на пенсию - выходноепособие в размерах, определяемых Правительством Кыргызской Республики.     Сотрудникам, уволенным со службы из Агентства  по  достижении  имипредельного возраста пребывания на службе,  болезни, сокращению штатов,ограниченному состоянию здоровья, выплачивается выходное пособие в раз-мерах (при продолжительности службы):     от 10 до 15 календарных лет - 10 месячных окладов денежного содер-жания;     от 15 до 20 календарных лет - 12 месячных окладов денежного содер-жания; в том числе уволенных по собственному желанию;     от 20 до 25 календарных лет - 15 месячных окладов денежного содер-жания, в том числе уволенных по собственному желанию;     от 25 до 30 календарных лет - 18 месячных окладов денежного содер-жания, в том числе уволенных по собственному желанию;     от 30 и более календарных лет - 20 месячных окладов,  в том  числеуволенных по собственному желанию.     Офицерам, уволенным по другим основаниям: в размере 2-месячных ок-ладов денежного содержания.     При увольнении сотрудников, в службе которых были перерывы, в рас-чет принимается выслуга со дня последнего зачисления.     Сотрудникам Агентства,  уволенным со службы за совершение проступ-ков,  дискредитирующих звание сотрудника,  либо в связи с осуждением засовершение преступления,  выходное пособие,  предусмотренное  настоящимпунктом, не выплачивается.     Время нахождения сотрудников на службе в Агентстве Кыргызской Рес-публики  по  контролю наркотиков засчитывается в их общий и непрерывныйтрудовой стаж, а также в стаж государственной службы и работы по специ-альности.  Льготные условия начисляются в соответствии с перечнями, оп-ределяемыми Правительством Кыргызской Республики.     Сотрудникам, уволенным из Агентства Кыргызской Республики по конт-ролю наркотиков и поступившим на работу или учебу не позднее трех меся-цев  после  увольнения,  не считая времени переезда к месту постоянногожительства, время службы в Агентства засчитывается в непрерывный трудо-вой стаж при назначений пенсий и пособий по государственному социально-му страхованию.     Сотрудникам, уволенным  из  структурных  подразделений  Агентства,расположенных в местностях с тяжелыми и неблагоприятными климатическимиусловиями,  и  поступившим на работу в этих местностях не позднее шестимесяцев после увольнения, время их непрерывной службы в указанных мест-ностях засчитывается в непрерывный трудовой стаж для получения надбавокк заработной плате и других льгот, установленных для рабочих и служащихв  связи  с работой в местностях с тяжелыми и неблагоприятными климати-ческими условиями.                               Глава VIII                Восстановление в должности, специальном         звании и на службе в Агентстве Кыргызской Республики                        по контролю наркотиков      Статья 54. Основания для восстановления в должности, специальном                звании и на службе      Сотрудники, признанные в установленном порядке незаконно или  нео-боснованно  перемещенными по службе,  отстраненными от занимаемой долж-ности либо пониженными в должности,  лишенными специального звания либосниженными в специальном звании, а также незаконно уволенными из Агент-ства,  подлежат восстановлению соответственно в должности,  специальномзвании, на службе.     Основанием для восстановления в должности,  специальном звании, наслужбе являются:     заключение по результатам служебной проверки,  вступившее  в  силурешение суда либо заявление реабилитированного в установленном действу-ющим законодательством порядке сотрудника о его восстановлении на служ-бе.      Статья 55. Исчисление сроков службы и присвоение специального                звания после восстановления на службе      Сотрудникам, восстановленным на службе в Агентстве Кыргызской Рес-публики по контролю наркотиков по реабилитирующим мотивам,  в непрерыв-ный стаж службы,  учитываемый при исчислении выслуги лет для присвоенияочередного специального звания,  выплаты процентной надбавки и назначе-ния пенсии,  засчитывается время с момента их увольнения до даты подпи-сания приказа о восстановлении на службе.     Пенсионерам из числа бывших сотрудников силовых и правоохранитель-ных  структур,  зачисленным вновь на службу в Агентство Кыргызской Рес-публики по контролю наркотиков,  выплата пенсии прекращается со дня за-числения в кадры.      Статья 56. Возмещение причиненного ущерба      Сотрудникам, уволенным  со службы в связи с осуждением за преступ-ление,  а затем реабилитированным в установленном  порядке,  возмещениепричиненного ущерба осуществляется в соответствии с действующим законо-дательством.     Сотрудникам незаконно  или  необоснованно  перемещенным по службе,освобожденным от занимаемых должностей,  пониженным в должности  или  вспециальном звании,  уволенным из Агентства, выплачивается денежное до-вольствие по должности,  с которой они были уволены,  и по специальномузванию,  в котором они состояли, за период до их восстановления в долж-ности,  специальном звании или на службе в Агентстве в  соответствии  сдействующим законодательством.                                Глава IX                       Заключительные положения      Статья 57. Погребение сотрудников Агентства Кыргызской Республики                по контролю наркотиков      Погребение сотрудников, погибших (умерших) в связи с осуществлени-ем ими законной служебной  деятельности  или  умерших  после  окончанияслужбы вследствие ранения,  контузии,  заболевания, полученных в периодпрохождения службы,  осуществляется за  счет  средств  государственногобюджета,  выделяемых  на финансирование Агентства Кыргызской Республикипо контролю наркотиков,  и  организуется  начальниками  соответствующихструктурных подразделений.     При погребении сотрудника,  супругу (супруге), близким родственни-кам,  законному представителю умершего или иному лицу, взявшему на себяобязанность осуществить погребение,  выдается пособие на  погребение  вразмерах  минимальных  расходов сложившихся в соответствующей местностина погребение государственным органом, в котором умерший (погибший) за-мещал государственную должность.     Порядок воздания почестей при погребении сотрудников  определяетсядиректором Агентства.     В случае смерти сотрудника Агентства не полученные им ко дню смер-ти  оклады денежного содержания и ежемесячные добавочные виды денежногодовольствия (в том числе за полный месяц,  в  котором  сотрудник  умер)выплачиваются проживавшим совместно с ним членам семьи или лицам, нахо-дившимся вследствие нетрудоспособности на иждивении умершего. Кроме то-го,  им  выплачивается  денежное довольствие единовременного характера,право на которое возникло при жизни сотрудника.     Членам семьи  выплачивается  также компенсация за неиспользованныйсотрудником отпуск.     Денежное довольствие наследникам выплачивается,  если обращение заего получением последовало до истечения трех лет со дня смерти  сотруд-ника.      Статья 58. Контроль и надзор за порядком прохождения и соблюдением                условий службы в Агентстве Кыргызской Республики по                 контролю наркотиков      Контроль за прохождением и соблюдением условий службы в  АгентствеКыргызской  Республики  по контролю наркотиков в пределах установленныхзаконом полномочий осуществляют:  Президент Кыргызской Республики, Пра-вительство Кыргызской Республики.     Непосредственный контроль за соблюдением  условий  и  прохождениемслужбы  в  Агентстве  Кыргызской Республики по контролю наркотиков осу-ществляет директор Агентства,  а также соответствующие начальники служби структурных подразделений Агентства.     Надзор за законностью прохождения и соблюдения  условий  службы  вАгентстве Кыргызской Республики по контролю наркотиков осуществляют Ге-неральный прокурор Кыргызской Республики, подчиненные ему прокуроры.      Статья 59. Ответственность за нарушение Положения о прохождении                службы в Агентстве Кыргызской Республики по контролю                наркотиков      В случае нарушения Положения о прохождении службы в Агентстве Кыр-гызской Республики по контролю наркотиков, несоблюдения гарантий право-вой и социальной защиты сотрудников  виновные  лица  несут  ответствен-ность, установленную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sifcoz15y15fk1ihc7y4">
      <w:r>
        <w:rPr>
          <w:rFonts w:ascii="Arial" w:cs="Arial" w:eastAsia="Arial" w:hAnsi="Arial"/>
          <w:color w:val="132D3F"/>
          <w:sz w:val="16"/>
          <w:szCs w:val="16"/>
          <w:u w:val="single"/>
        </w:rPr>
        <w:t xml:space="preserve">dalil.kg/document/4217</w:t>
      </w:r>
    </w:hyperlink>
  </w:p>
  <w:p>
    <w:pPr>
      <w:spacing w:after="0" w:before="40"/>
      <w:jc w:val="center"/>
    </w:pPr>
    <w:hyperlink w:history="1" r:id="rIdr0vje6opuh1orddd0gmq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eeovqfjtqyc5wzmg7wvy" Type="http://schemas.openxmlformats.org/officeDocument/2006/relationships/hyperlink" Target="https://dalil.kg/document/4216" TargetMode="External"/><Relationship Id="rIdy7sllutadzdv_huauq1pi" Type="http://schemas.openxmlformats.org/officeDocument/2006/relationships/hyperlink" Target="https://dalil.kg/document/45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sifcoz15y15fk1ihc7y4" Type="http://schemas.openxmlformats.org/officeDocument/2006/relationships/hyperlink" Target="https://dalil.kg/document/4217" TargetMode="External"/><Relationship Id="rIdr0vje6opuh1orddd0gmq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2026-09-25T14:56:23.203Z</dcterms:created>
  <dcterms:modified xsi:type="dcterms:W3CDTF">2026-09-25T14:56:23.203Z</dcterms:modified>
</cp:coreProperties>
</file>

<file path=docProps/custom.xml><?xml version="1.0" encoding="utf-8"?>
<Properties xmlns="http://schemas.openxmlformats.org/officeDocument/2006/custom-properties" xmlns:vt="http://schemas.openxmlformats.org/officeDocument/2006/docPropsVTypes"/>
</file>