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Утверждена                                                           </w:t>
      </w:r>
      <w:hyperlink w:history="1" r:id="rIdjnaacpo0yhk_2gwvez-j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декабря 2004 года № 445                          НАЦИОНАЛЬНАЯ ПРОГРАММА          Кыргызской Республики по противодействию наркомании                   и незаконному обороту наркотиков                        на период до 2010 года  ----------------------------------------------------------------------|№№ |   Наименование    |  Ответст-  |  Участвуют |  Сроки  |Финанси-|п/п|   мероприятий     |   венные   |(по согласо-|         |рование|   |                   |            |   ванию)   |         ||---------------------------------------------------------------------|         1. Организационные меры противодействия наркомании|                  и незаконному обороту наркотиков|---------------------------------------------------------------------|1  |Осуществление      |АКН, МВД,   |Генеральная |Постоянно|Республи-|   |мероприятий по     |Минздрав    |прокуратура,|         |канский|   |совершенствованию  |(РЦН, РО    |Верховный   |         |бюджет,|   |системы мониторинга|"СПИД"),    |Суд, СНБ,   |         |гранты|   |состояния и        |Минобразова-|НПО         |         ||   |развития           |ния, ДТС,   |            |         ||   |наркоситуации в    |ПС          |            |         ||   |Кыргызской         |            |            |         ||   |Республике         |            |            |         ||---|-------------------|------------|------------|---------|---------|2  |Проведение         |Министерс-  |АНПО "КБН", |Постоянно|Республи-|   |мероприятий,       |тва,        |представите-|         |канский и|   |посвященных        |администра- |ли СМИ,     |         |местные|   |специальным датам  |тивные      |международ- |         |бюджеты,|   |Кыргызской         |ведомства,  |ные         |         |гранты|   |Республики и ООН   |госкомитеты,|организации |         ||   |- Международный    |госкомиссии,|            |         ||   |день борьбы против |облгосадми- |            |         ||   |злоупотребления,   |нистрации,  |            |         ||   |распространения и  |мэрии       |            |         ||   |незаконного оборота|городов     |            |         ||   |наркотиков, День   |Бишкек и Ош,|            |         ||   |здоровья, День     |органы      |            |         ||   |Молодежи, День     |местного са-|            |         ||   |борьбы со СПИДом и |моуправления|            |         ||   |т.п.               |            |            |         ||---|-------------------|------------|------------|---------|---------|3  |Разработка и       |АКН         |Министерс-  |1        |Не|   |внедрение          |            |тва,        |полугодие|требуется|   |адекватной системы |            |администра- |2005     ||   |общереспубликанской|            |тивные      |года,    ||   |статистической     |            |ведомства,  |далее -  ||   |отчетности         |            |госкомитеты,|постоянно||   |показателей        |            |госкомиссии,|         ||   |наркоситуации (при |            |облгосадми- |         ||   |этом ведомственные |            |нистрации,  |         ||   |параметры должны   |            |мэрии       |         ||   |быть совместимыми и|            |городов     |         ||   |аккумулироваться в |            |Бишкек и Ош,|         ||   |АКН)               |            |органы      |         ||   |                   |            |местного са-|         ||   |                   |            |моуправления|         ||---|-------------------|------------|------------|---------|---------|4  |Создание           |АКН         |Министерс-  |1        |Республи-|   |Национального      |            |тва,        |полугодие|канский|   |координационного   |            |администра- |2005     |бюджет,|   |совета при АКН и   |            |тивные      |года,    |привле-|   |придание ему       |            |ведомства,  |далее -  |ченные|   |соответствующих    |            |госкомитеты,|постоянно|средства,|   |полномочий.        |            |госкомиссии,|         |гранты|   |Внедрение в        |            |облгосадми- |         ||   |практику           |            |нистрации,  |         ||   |распределения через|            |мэрии       |         ||   |Национальный       |            |городов     |         ||   |координационный    |            |Бишкек и Ош,|         ||   |совет финансовых и |            |органы      |         ||   |материально-техни- |            |местного    |         ||   |ческих средств,    |            |самоуправле-|         ||   |выделяемых         |            |ния,        |         ||   |международными     |            |Генеральная |         ||   |организациями и    |            |прокуратура |         ||   |странами-донорами  |            |            |         ||   |на борьбу с        |            |            |         ||   |наркоманией и      |            |            |         ||   |незаконным оборотом|            |            |         ||   |наркотиков в       |            |            |         ||   |республике         |            |            |         ||---|-------------------|------------|------------|---------|---------|5  |Предпринять меры по|АКН,        |Министерс-  |2005-2006|Республи-|   |созданию           |Минздрав,   |тва,        |гг.      |канский|   |Государственного   |Минюст,     |администра- |         |бюджет,|   |фонда Кыргызской   |Минсоцтруд, |тивные      |         |гранты|   |Республики по      |Минфин      |ведомства,  |         ||   |социальной         |            |госкомитеты,|         ||   |поддержке и        |            |госкомиссии,|         ||   |реабилитации       |            |облгосадми- |         ||   |наркозависимых лиц.|            |нистрации,  |         ||   |Разработать пакет  |            |мэрии       |         ||   |законодательных и  |            |городов     |         ||   |нормативно-правовых|            |Бишкек и Ош,|         ||   |документов по      |            |органы      |         ||   |обеспечению        |            |местного са-|         ||   |деятельности       |            |моуправления|         ||   |данного фонда      |            |            |         ||---|-------------------|------------|------------|---------|---------|6  |Проводить комплекс |НАН,        |Минсельвод- |2006-2009|Республи-|   |мероприятий        |Аграрная    |хоз,        |гг.      |канский|   |научно-исследова-  |академия    |облгосадми- |         |бюджет,|   |тельского          |            |нистрации и |         |гранты|   |характера,         |            |органы      |         ||   |направленных на    |            |местного са-|         ||   |разработку новых   |            |моуправления|         ||   |химических или     |            |            |         ||   |биологических      |            |            |         ||   |препаратов         |            |            |         ||   |избирательного     |            |            |         ||   |действия для       |            |            |         ||   |уничтожения        |            |            |         ||   |существующей в     |            |            |         ||   |регионах республики|            |            |         ||   |сырьевой базы      |            |            |         ||   |наркомании -       |            |            |         ||   |дикорастущей       |            |            |         ||   |конопли            |            |            |         ||---|-------------------|------------|------------|---------|---------|7  |Создать учебный    |АКН         |Минздрав,   |2005-2010|Гранты|   |центр по           |            |МВД         |гг.      ||   |профилактике       |            |            |         ||   |наркомании при     |            |            |         ||   |Агентстве          |            |            |         ||   |Кыргызской         |            |            |         ||   |Республики по      |            |            |         ||   |контролю наркотиков|            |            |         ||---------------------------------------------------------------------|     2. Совершенствование законодательной и нормативно-правовой|                  базы в сфере контроля наркотиков|---------------------------------------------------------------------|1  |Разработка и       |Минздрав,   |АКН         |2005 г.  |Не|   |принятие закона КР |Минюст      |            |         |требуется|   |"О наркологической |            |            |         ||   |помощи и           |            |            |         ||   |профилактике       |            |            |         ||   |наркологических    |            |            |         ||   |расстройств"       |            |            |         ||---|-------------------|------------|------------|---------|---------|2  |Совершенствование  |АКН, МВД,   |МИД,        |Постоянно|Республи-|   |законодательной и  |ДТС, СНБ,   |Генеральная |         |канский|   |нормативно-правовой|ПС, Минюст, |прокуратура,|         |бюджет,|   |базы в сфере       |Минфин      |Верховный   |         |привле-|   |противодействия    |            |суд         |         |ченные|   |наркомании и       |            |            |         |средства,|   |незаконному обороту|            |            |         |гранты|   |наркотиков, ее     |            |            |         ||   |приближение к      |            |            |         ||   |международным      |            |            |         ||   |стандартам в этой  |            |            |         ||   |области.           |            |            |         ||   |В частности,       |            |            |         ||   |относительно:      |            |            |         ||   |- введения лечения |            |            |         ||   |в качестве замены  |            |            |         ||   |уголовного         |            |            |         ||   |наказания для      |            |            |         ||   |наркозависимых лиц,|            |            |         ||   |совершивших        |            |            |         ||   |малозначительные   |            |            |         ||   |деяния, связанные с|            |            |         ||   |наркотиками;       |            |            |         ||   |- расширения       |            |            |         ||   |условий            |            |            |         ||   |освобождения от    |            |            |         ||   |уголовной          |            |            |         ||   |ответственности по |            |            |         ||   |преступлениям,     |            |            |         ||   |связанным с        |            |            |         ||   |наркотиками, в     |            |            |         ||   |случае деятельного |            |            |         ||   |раскаяния и помощь |            |            |         ||   |в раскрытии        |            |            |         ||   |серьезных          |            |            |         ||   |наркопреступлений; |            |            |         ||   |- расширения       |            |            |         ||   |административ-     |            |            |         ||   |но-правовых мер    |            |            |         ||   |воздействия к      |            |            |         ||   |нарушителям        |            |            |         ||   |профилактических   |            |            |         ||   |антинаркотиковых   |            |            |         ||   |мероприятий;       |            |            |         ||   |- смещения остроты |            |            |         ||   |уголовных          |            |            |         ||   |репрессий за       |            |            |         ||   |наркопреступления с|            |            |         ||   |потребителей в     |            |            |         ||   |сторону            |            |            |         ||   |организаторов и    |            |            |         ||   |активных           |            |            |         ||   |исполнителей       |            |            |         ||   |наркобизнеса;      |            |            |         ||   |- конфискация      |            |            |         ||   |нелегальных доходов|            |            |         ||   |и материально-тех- |            |            |         ||   |нических средств от|            |            |         ||   |наркобизнеса, а    |            |            |         ||   |также привлечение  |            |            |         ||   |части их для       |            |            |         ||   |укрепления         |            |            |         ||   |антинаркотиковых   |            |            |         ||   |подразделений      |            |            |         ||   |правоохранительных |            |            |         ||   |структур и         |            |            |         ||   |пополнения         |            |            |         ||   |Государственного   |            |            |         ||   |фонда по социальной|            |            |         ||   |поддержке и        |            |            |         ||   |реабилитации       |            |            |         ||   |наркозависимых лиц |            |            |         ||---|-------------------|------------|------------|---------|---------|3  |Проведение         |АКН, МВД,   |Минфин      |Постоянно|Не|   |мероприятий для    |СНБ, ДТС,   |            |         |требуется|   |обеспечения        |ПС, МИД     |            |         ||   |действенности      |            |            |         ||   |международных      |            |            |         ||   |соглашений с       |            |            |         ||   |иностранными и     |            |            |         ||   |пограничными       |            |            |         ||   |государствами по   |            |            |         ||   |вопросам,          |            |            |         ||   |касающимся         |            |            |         ||   |незаконного оборота|            |            |         ||   |наркотиков, включая|            |            |         ||   |проведение         |            |            |         ||   |совместных операций|            |            |         ||   |на пути            |            |            |         ||   |наркотрафика и мер |            |            |         ||   |против "отмывания" |            |            |         ||   |финансовых средств |            |            |         ||   |от наркобизнеса    |            |            |         ||---|-------------------|------------|------------|---------|---------|4  |Разработка новых   |Минобразова-|            |Постоянно|Не|   |форм и методов по  |ния, МВД,   |            |         |требуется|   |предупреждению и   |Минюст, НПО |            |         ||   |пресечению         |            |            |         ||   |наркопреступлений  |            |            |         ||   |среди              |            |            |         ||   |несовершеннолетних |            |            |         ||   |и внесение         |            |            |         ||   |соответствующих    |            |            |         ||   |изменений в        |            |            |         ||   |законодательство   |            |            |         ||---|-------------------|------------|------------|---------|---------|5  |Осуществление      |АКН         |Минюст, МВД,|Постоянно|Не|   |мониторинга        |            |Минздрав    |         |требуется|   |законодательства КР|            |            |         ||   |по контролю        |            |            |         ||   |законного оборота  |            |            |         ||   |наркотических      |            |            |         ||   |средств,           |            |            |         ||   |психотропных       |            |            |         ||   |веществ и          |            |            |         ||   |прекурсоров и      |            |            |         ||   |регулярное его     |            |            |         ||   |обновление         |            |            |         ||---------------------------------------------------------------------|              3. Вопросы сокращения спроса на наркотики|---------------------------------------------------------------------|1  |Совершенствование  |АКН,        |            |Постоянно|Не|   |основных           |Минздрав,   |            |         |требуется|   |направлений        |МВД, Минюст |            |         ||   |государственной    |            |            |         ||   |политики по        |            |            |         ||   |профилактике       |            |            |         ||   |злоупотребления    |            |            |         ||   |психоактивных      |            |            |         ||   |веществ и          |            |            |         ||   |наркологических    |            |            |         ||   |расстройств        |            |            |         ||---|-------------------|------------|------------|---------|---------|2  |Устойчивое         |Минобразова-|            |Постоянно|Республи-|   |внедрение и        |ния,        |            |         |канский|   |развитие           |Минздрав,   |            |         |бюджет,|   |национальных       |Минсоцтруд, |            |         |привле-|   |молодежных программ|Минфин,     |            |         |ченные|   |обучения на основе |Госкомтурс- |            |         |средства,|   |жизненных навыков  |порт, органы|            |         |гранты|   |(ООЖН) для снижения|местного са-|            |         ||   |рисков наркотизации|моуправления|            |         ||   |молодежи и         |            |            |         ||   |профилактики       |            |            |         ||   |ВИЧ/СПИДа, ИППП    |            |            |         ||---|-------------------|------------|------------|---------|---------|3  |Совершенствование и|Минобразова-|            |Постоянно|Бюджеты|   |внедрение программ |ния,        |            |         |учебных|   |профилактики       |Минсоцтруд, |            |         |заведе-|   |злоупотребления    |Минздрав,   |            |         |ний,|   |психоактивными     |Минфин, АКН |            |         |привле-|   |веществами в       |            |            |         |ченные|   |средних специальных|            |            |         |средства,|   |и высших учебных   |            |            |         |гранты|   |заведениях         |            |            |         ||   |Минобразования и   |            |            |         ||   |Минсоцтруда        |            |            |         ||---|-------------------|------------|------------|---------|---------|4  |Осуществлять меры  |Минздрав и  |Облгосадми- |Постоянно|Республи-|   |по недопущению     |областные   |нистрации и |         |канский,|   |сокращения         |органы      |органы      |         |местный|   |специализированных |здравоохра- |местного са-|         |бюджеты,|   |медицинских        |нения       |моуправления|         |привле-|   |учреждений,        |            |            |         |ченные|   |занимающихся       |            |            |         |средства,|   |лечением и         |            |            |         |гранты|   |реабилитацией лиц, |            |            |         ||   |страдающих         |            |            |         ||   |наркозависимостями |            |            |         ||---|-------------------|------------|------------|---------|---------|5  |Обеспечение        |органы      |Минздрав,   |Постоянно|Республи-|   |поддержки          |местного    |Минобразова-|         |канский,|   |стратегиям         |самоуправле-|ния         |         |местный|   |здорового образа   |ния, НПО    |            |         |бюджеты,|   |жизни местными     |            |            |         |привле-|   |сообществами,      |            |            |         |ченные|   |общественными      |            |            |         |средства,|   |объединениями и    |            |            |         |гранты|   |организациями      |            |            |         ||---|-------------------|------------|------------|---------|---------|6  |Проведение в       |Минздрав,   |НПО, между- |Постоянно|Республи-|   |средствах массовой |Минобразова-|народные    |         |канский,|   |информации         |ния, МВД,   |организации |         |местный|   |регулярных кампаний|Минюст,     |            |         |бюджеты,|   |в поддержку        |Минфин,     |            |         |привле-|   |стратегий,         |органы      |            |         |ченные|   |направленных на    |местного са-|            |         |средства,|   |борьбу с           |моуправления|            |         |гранты|   |последствиями      |            |            |         ||   |злоупотребления    |            |            |         ||   |психоактивных      |            |            |         ||   |веществ            |            |            |         ||---|-------------------|------------|------------|---------|---------|7  |Разработка и       |Минздрав,   |            |Постоянно|Республи-|   |распространение    |Минобразова-|            |         |канский|   |информационных и   |ния, АКН,   |            |         |бюджет,|   |образовательных    |МВД,        |            |         |гранты|   |материалов,        |Минсоцтруд, |            |         ||   |связанных с        |Минфин,     |            |         ||   |пропагандой        |Госкомтурс- |            |         ||   |здоровья и         |порт        |            |         ||   |профилактикой      |            |            |         ||   |злоупотребления    |            |            |         ||   |психоактивных      |            |            |         ||   |веществ            |            |            |         ||---|-------------------|------------|------------|---------|---------|8  |Проведение         |АКН,        |            |2005 г.  |Республи-|   |эпидемиологических |Минздрав,   |            |         |канский|   |и социологических  |Минобразова-|            |         |бюджет,|   |исследований по    |ния,        |            |         |гранты|   |оценке масштабов   |Минсоцтруд, |            |         ||   |распространенности |Минфин      |            |         ||   |злоупотребления    |            |            |         ||   |психоактивными     |            |            |         ||   |веществами среди   |            |            |         ||   |различных групп    |            |            |         ||   |населения,         |            |            |         ||   |особенно - молодежи|            |            |         ||---|-------------------|------------|------------|---------|---------|9  |Проведение         |АКН,        |НПО         |Постоянно|Республи-|   |исследований по    |Минздрав,   |            |         |канский,|   |изучению гендерных |МВД, Минюст,|            |         |местный|   |аспектов проблем   |Минфин      |            |         |бюджеты,|   |злоупотребления    |            |            |         |внебюд-|   |наркотиками и      |            |            |         |жетные|   |связанных с этим   |            |            |         |средства,|   |проблем            |            |            |         |гранты|   |распространения    |            |            |         ||   |ВИЧ/СПИДа и других |            |            |         ||   |инфекций           |            |            |         ||---|-------------------|------------|------------|---------|---------|10 |Обеспечение        |АКН         |Минздрав,   |Постоянно|Не|   |межсекторального   |            |Минюст, НПО |         |требуется||   |взаимодействия в   |            |            |         ||   |создании           |            |            |         ||   |внебольничных      |            |            |         ||   |реабилитационных   |            |            |         ||   |программ и центров |            |            |         ||   |реабилитации       |            |            |         ||---|-------------------|------------|------------|---------|---------|11 |Поддержка          |Минздрав,   |            |Постоянно|Гранты|   |общественных и     |АКН, Миноб- |            |         ||   |неправительственных|разования,  |            |         ||   |организаций,       |Минсоцтруд, |            |         ||   |осуществляющих     |областные   |            |         ||   |деятельность в     |органы      |            |         ||   |сфере профилактики |здравоохра- |            |         ||   |злоупотребления    |нения,      |            |         ||   |психоактивных      |органы      |            |         ||   |веществ, пропаганды|местного    |            |         ||   |здорового образа   |самоуправле-|            |         ||   |жизни.             |ния,        |            |         ||   |Оказание поддержки |министерства|            |         ||   |группам само- и    |и ведомства |            |         ||   |взаимопомощи,      |            |            |         ||   |распространение    |            |            |         ||   |опыта их           |            |            |         ||   |деятельности на    |            |            |         ||   |регионы            |            |            |         ||---|-------------------|------------|------------|---------|---------|12 |Разработка и       |Минздрав    |            |2005-2006|Республи-|   |внедрение          |(РЦН,       |            |гг.      |канский|   |современных        |ГУОМПиЛ)    |            |         |бюджет|   |стандартов         |            |            |         ||   |диагностики,       |            |            |         ||   |лечения и          |            |            |         ||   |реабилитации при   |            |            |         ||   |наркологических    |            |            |         ||   |расстройствах      |            |            |         ||   |(клинических       |            |            |         ||   |протоколов)        |            |            |         ||---|-------------------|------------|------------|---------|---------|13 |Разработка,        |Минздрав,   |АКН         |2005-2007|Республи-|   |апробация и        |Минфин      |            |гг.      |канский|   |внедрение программ |            |            |         |бюджет,|   |медицинской,       |            |            |         |гранты|   |психологической и  |            |            |         ||   |социальной         |            |            |         ||   |реабилитации лиц с |            |            |         ||   |наркологическими   |            |            |         ||   |расстройствами     |            |            |         ||---|-------------------|------------|------------|---------|---------|14 |Разработка и       |Минздрав,   |            |2005-2007|Республи-|   |апробация на базе  |МВД, Минюст,|            |гг.      |канский,|   |наркологических    |НПО         |            |         |местный|   |учреждений и       |            |            |         |бюджеты,|   |реабилитационных   |            |            |         |привле-|   |НПО программ       |            |            |         |ченные|   |консультативной и  |            |            |         |средства,|   |лечебно-реабилита- |            |            |         |гранты|   |ционной помощи     |            |            |         ||   |созависимым лицам  |            |            |         ||---|-------------------|------------|------------|---------|---------|15 |Обучение           |Минздрав    |            |2005-2010|Республи-|   |врачей-наркологов  |(КГМИПиПК), |            |гг.      |канский|   |республики         |Минюст      |            |         |бюджет,|   |современным методам|            |            |         |гранты|   |лечения зависимости|            |            |         ||   |от психоактивных   |            |            |         ||   |веществ            |            |            |         ||---|-------------------|------------|------------|---------|---------|16 |Организация и      |Минздрав,   |Генеральная |Ежегодно |Республи-|   |проведение курсов  |Минсоцтруд, |прокуратура |         |канский|   |обучения и         |Минфин,     |            |         |бюджет,|   |повышения          |МВД, Минюст,|            |         |гранты|   |квалификации по    |Минобороны, |            |         ||   |вопросам           |ПС, АКН, НПО|            |         ||   |профилактики       |            |            |         ||   |злоупотребления    |            |            |         ||   |психоактивных      |            |            |         ||   |веществ для        |            |            |         ||   |работников системы |            |            |         ||   |просвещения,       |            |            |         ||   |социальной помощи, |            |            |         ||   |правосудия,        |            |            |         ||   |правоохранительных |            |            |         ||   |органов,           |            |            |         ||   |представителей     |            |            |         ||   |судебного          |            |            |         ||   |департамента и     |            |            |         ||   |органов местного   |            |            |         ||   |самоуправления     |            |            |         ||---|-------------------|------------|------------|---------|---------|17 |Совершенствование, |Минздрав    |НПО         |2005-2010|Республи-|   |внедрение и        |(РЦН, РО    |            |гг.      |канский|   |реализация программ|"СПИД"),    |            |         |бюджет,|   |по снижению        |Минюст,     |            |         |грант|   |уязвимости         |Минфин      |            |         |Глобаль-|   |потребителей       |            |            |         |ного|   |инъекционных       |            |            |         |фонда|   |наркотиков         |            |            |         |поддержки|   |                   |            |            |         |борьбы с|   |                   |            |            |         |распрост-|   |                   |            |            |         |ранением|   |                   |            |            |         |ВИЧ/СПИ-|   |                   |            |            |         |да,|   |                   |            |            |         |малярии и|   |                   |            |            |         |туберку-|   |                   |            |            |         |леза|---|-------------------|------------|------------|---------|---------|18 |Внедрение          |Минздрав,   |            |2005-2010|Гранты|   |прогрессивных      |Минюст,     |            |гг.      |OSI/ФСК,|   |программ терапии   |Минфин      |            |         |Глобаль-|   |для потребителей   |            |            |         |ного|   |инъекционных       |            |            |         |Фонда|   |наркотиков, включая|            |            |         |поддержки|   |заместительную     |            |            |         |борьбы с|   |терапию            |            |            |         |распрост-|   |                   |            |            |         |ранением|   |                   |            |            |         |ВИЧ/СПИ-|   |                   |            |            |         |Да,|   |                   |            |            |         |малярии и|   |                   |            |            |         |туберку-|   |                   |            |            |         |леза|---|-------------------|------------|------------|---------|---------|19 |Укрепление         |Минздрав,   |            |2005-2010|Республи-|   |имеющихся и        |Минфин, НПО |            |гг.      |канский|   |создание новых     |            |            |         |бюджет,|   |пунктов доверия для|            |            |         |грант|   |потребителей       |            |            |         |Глобаль-|   |инъекционных       |            |            |         |ного|   |наркотиков во всех |            |            |         |фонда|   |областях республики|            |            |         |поддержки|   |                   |            |            |         |борьбы с|   |                   |            |            |         |распрост-|   |                   |            |            |         |ранением|   |                   |            |            |         |ВИЧ/СПИ-|   |                   |            |            |         |Да,|   |                   |            |            |         |малярии и|   |                   |            |            |         |туберку-|   |                   |            |            |         |леза|---|-------------------|------------|------------|---------|---------|20 |Создание и         |Минздрав,   |            |Постоянно|Грант|   |поддержка          |Минюст, НПО,|            |         |Глобаль-|   |учреждений,        |АКН         |            |         |ного|   |работающих по      |            |            |         |фонда|   |программе "Снижение|            |            |         |поддержки|   |вреда", с          |            |            |         |борьбы с|   |объединением в     |            |            |         |распрост-|   |единую             |            |            |         |ранением|   |информационную сеть|            |            |         |ВИЧ/СПИ-|   |                   |            |            |         |Да, маля-|   |                   |            |            |         |рии и ту-|   |                   |            |            |         |беркулеза|---|-------------------|------------|------------|---------|---------|21 |Реализация проекта |АКН         |Минздрав,   |2005 г.  |УНП ООН|   |"Развитие сети     |            |НПО         |         ||   |услуг по           |            |            |         ||   |профилактике       |            |            |         ||   |ВИЧ/СПИДа и лечению|            |            |         ||   |среди инъекционных |            |            |         ||   |и других           |            |            |         ||   |потребителей       |            |            |         ||   |наркотиков в       |            |            |         ||   |Центральной Азии"  |            |            |         ||---|-------------------|------------|------------|---------|---------|22 |Реализация проекта |АКН, НПО    |Минздрав,   |2005 г.  |USAID,|   |"Сокращение спроса |            |Минобразова-|         |PSI,Фонд|   |на наркотики в     |            |ния,        |         |СПИД|   |Ферганской долине" |            |Минсоцтруд  |         |Восток -|   |                   |            |            |         |Запад|---|-------------------|------------|------------|---------|---------|23 |Проведение         |Госкомрели- |НПО         |постоянно|Не требуется|   |межконфессиональных|гий, АКН,   |            ||   |мероприятий с      |облгосадми- |            |         ||   |привлечением       |нистрации,  |            |         ||   |религиозных лидеров|мэрии       |            |         ||   |к антинаркотиковой |городов     |            |         ||   |разъяснительной и  |Бишкек и Ош,|            |         ||   |профилактической   |органы      |            |         ||   |работе в местных   |местного са-|            |         ||   |сообществах        |моуправления|            |         ||---|-------------------|------------|------------|---------|---------|24 |Реализация проекта |АКН         |Минздрав,   |Постоянно|Грант УНП|   |"Профилактика      |            |Минобразова-|         |ООН|   |наркомании через   |            |ния,        |         ||   |средства массовой  |            |Нацтелеради-|         ||   |информации"        |            |окорпорация,|         ||   |                   |            |СМИ,        |         ||   |                   |            |независимые |         ||   |                   |            |телерадио-  |         ||   |                   |            |компании    |         ||---|-------------------|------------|------------|---------|---------|25 |Проведение         |АКН         |Минздрав,   |Постоянно|Привле-|   |комплексных        |            |МВД, Минюст,|         |ченные|   |исследований по    |            |Минсоцтруд, |         |средства|   |распространению    |            |НПО         |         |гранты|   |ВИЧ/СПИДа, ИППП    |            |            |         ||   |среди потребителей |            |            |         ||   |инъекционных       |            |            |         ||   |наркотиков и лиц,  |            |            |         ||   |предоставляющих    |            |            |         ||   |сексуальные услуги |            |            |         ||---|-------------------|------------|------------|---------|---------|26 |Подготовка         |АКН         |Минздрав,   |Постоянно|Республи-|   |специалистов,      |            |МВД, Минюст,|         |канский|   |работающих с       |            |Минфин      |         |бюджет,|   |наркозависимыми и  |            |            |         |привле-|   |ВИЧ-инфицированными|            |            |         |ченные|   |лицами по оказанию |            |            |         |средства,|   |доброжелательных   |            |            |         |гранты|   |услуг для молодежи |            |            |         ||---|-------------------|------------|------------|---------|---------|27 |Создать на         |Нацтелеради-|Независимые |2005 г., |Республи-|   |кыргызском языке   |окорпорация,|телерадио-  |далее -  |канский|   |постоянную         |Минфин      |компании    |постоянно|бюджет,|   |телепрограмму для  |            |            |         |привле-|   |молодежи в         |            |            |         |ченные|   |поддержку здорового|            |            |         |средства,|   |образа жизни и с   |            |            |         |гранты|   |сурдопереводом для |            |            |         ||   |лиц с нарушениями  |            |            |         ||   |слуха              |            |            |         ||---------------------------------------------------------------------|      4. Вопросы противодействия незаконному обороту наркотиков|---------------------------------------------------------------------|1  |Целевое            |АКН, МВД,   |            |2005 г., |Республи-|   |финансирование     |СНБ, ПС,    |            |далее -  |канский|   |проведения опера-  |ДТС, Минфин |            |постоянно|бюджет,|   |тивно-розыскных    |            |            |         |гранты|   |мероприятий        |            |            |         ||   |антинаркотиковых   |            |            |         ||   |подразделений      |            |            |         ||   |правоохранительных |            |            |         ||   |ведомств для       |            |            |         ||   |качественного и    |            |            |         ||   |системного их      |            |            |         ||   |воплощения         |            |            |         ||---|-------------------|------------|------------|---------|---------|2  |Продолжение        |АКН, МВД,   |Генеральная |постоянно|Республи-|   |практики обучения  |ПС, ДТС     |прокуратура,|         |канский|   |сотрудников        |            |Верховный   |         |бюджет,|   |антинаркотиковых   |            |Суд, СНБ,   |         |гранты|   |подразделений      |            |международ- |         ||   |правоохранительных |            |ные         |         ||   |ведомств республики|            |организации |         ||   |современным методам|            |и страны-до-|         ||   |борьбы с незаконным|            |норы        |         ||   |оборотом наркотиков|            |            |         ||   |на базе Академии   |            |            |         ||   |МВД, а также       |            |            |         ||   |Агентства КР по    |            |            |         ||   |контролю наркотиков|            |            |         ||   |и учебных центров  |            |            |         ||   |зарубежных стран   |            |            |         ||   |при поддержке      |            |            |         ||   |международных      |            |            |         ||   |организаций        |            |            |         ||---|-------------------|------------|------------|---------|---------|3  |Создание новых     |МВД, АКН,   |СНБ         |постоянно|Республи-|   |учебников и учебных|ПС, ДТС     |            |         |канский|   |пособий по борьбе с|            |            |         |бюджет,|   |незаконным оборотом|            |            |         |гранты|   |наркотиков,        |            |            |         ||   |оргпреступностью,  |            |            |         ||   |терроризмом и      |            |            |         ||   |отмыванием средств,|            |            |         ||   |связанных с        |            |            |         ||   |незаконным оборотом|            |            |         ||   |наркотиков,        |            |            |         ||   |внедрение их в     |            |            |         ||   |учебный процесс    |            |            |         ||   |подготовки         |            |            |         ||   |сотрудников        |            |            |         ||   |антинаркотиковых   |            |            |         ||   |подразделений      |            |            |         ||   |правоохранительных |            |            |         ||   |ведомств           |            |            |         ||---|-------------------|------------|------------|---------|---------|4  |Регулярное         |АКН, МВД,   |            |постоянно|Республи-|   |проведение         |ПС, ДТС     |            |         |канский|   |научно-практических|            |            |         |бюджет,|   |конференций,       |            |            |         |гранты|   |семинаров, встреч  |            |            |         ||   |по проблемам борьбы|            |            |         ||   |с незаконным       |            |            |         ||   |оборотом наркотиков|            |            |         ||---|-------------------|------------|------------|---------|---------|5  |В целях сокращения |МВД, АКН,   |НПО         |постоянно|Республи-|   |площадей           |ПС, ДТС,    |            |         |канский|   |дикорастущей       |органы      |            |         |бюджет,|   |конопли регулярно  |местного са-|            |         |гранты|   |проводить          |моуправления|            |         ||   |картирование       |            |            |         ||   |местности, при     |            |            |         ||   |поддержке и участии|            |            |         ||   |неправительственных|            |            |         ||   |организаций        |            |            |         ||   |привлекать внешние |            |            |         ||   |инвестиции для     |            |            |         ||   |финансирования     |            |            |         ||   |специальных бригад |            |            |         ||   |по уничтожению     |            |            |         ||   |дикоросов конопли  |            |            |         ||---|-------------------|------------|------------|---------|---------|6  |Принятие мер по    |МВД, АКН,   |СНБ,        |постоянно|Республи-|   |пресечению         |ПС, ДТС     |Генеральная |         |канский|   |коррупции среди    |            |прокуратура |         |бюджет,|   |сотрудников        |            |            |         |гранты|   |правоохранительных |            |            |         ||   |органов, работающих|            |            |         ||   |в сфере            |            |            |         ||   |противодействия    |            |            |         ||   |наркомании и       |            |            |         ||   |незаконного оборота|            |            |         ||   |наркотиков         |            |            |         ||---|-------------------|------------|------------|---------|---------|7  |Рассмотреть вопросы|МВД, АКН,   |            |2007-2010|Республи-|   |о возможности      |ДТС, СНБ,   |            |гг.      |канский и|   |увеличения штатной |Минюст,     |            |         |местные|   |численности        |Минфин      |            |         |бюджеты,|   |антинаркотиковых   |            |            |         |гранты|   |подразделений      |            |            |         ||   |правоохранительных |            |            |         ||   |органов республики |            |            |         ||   |и укрепления их    |            |            |         ||   |материально-техни- |            |            |         ||   |ческой базы        |            |            |         ||---------------------------------------------------------------------|          5. Вопросы контроля законного оборота наркотиков|---------------------------------------------------------------------|1  |Совершенствование  |АКН,        |СНБ,        |постоянно|Республи-|   |государственной    |Минздрав,   |Генеральная |         |канский|   |политики и         |Минюст      |прокуратура,|         |бюджет,|   |мониторинга в      |            |Верховный   |         |гранты|   |области контроля   |            |суд         |         ||   |законного оборота  |            |            |         ||   |наркотических      |            |            |         ||   |средств,           |            |            |         ||   |психотропных       |            |            |         ||   |веществ и          |            |            |         ||   |прекурсоров        |            |            |         ||---|-------------------|------------|------------|---------|---------|2  |Обеспечение        |АКН,        |СНБ,        |постоянно|Республи-|   |надлежащего        |Минздрав,   |Генеральная |         |канский|   |контроля за ввозом,|ДТС, МВД    |прокуратура |         |бюджет,|   |отпуском,          |            |            |         |гранты|   |приобретением,     |            |            |         ||   |хранением,         |            |            |         ||   |прописыванием и    |            |            |         ||   |использованием     |            |            |         ||   |наркотических и    |            |            |         ||   |психотропных       |            |            |         ||   |веществ,           |            |            |         ||   |разрешенных к      |            |            |         ||   |применению в       |            |            |         ||   |медицинских и      |            |            |         ||   |научных целях      |            |            |         ||---|-------------------|------------|------------|---------|---------|3  |Проведение         |АКН,        |            |постоянно|Республи-|   |мониторинга и      |Минздрав,   |            |         |канский|   |оценки реализации  |МВД         |            |         |бюджет,|   |политики в         |            |            |         |гранты|   |отношении          |            |            |         ||   |злоупотребления    |            |            |         ||   |психоактивными     |            |            |         ||   |веществами         |            |            |         ||---|-------------------|------------|------------|---------|---------|4  |Реализация проекта |АКН         |ДТС         |Постоянно|УНП ООН|   |УНП ООН "Контроль  |            |            |         ||   |над прекурсорами в |            |            |         ||   |Центральной Азии"  |            |            |         ||---|-------------------|------------|------------|---------|---------|5  |Создание           |АКН         |МВД, ДТС    |Постоянно|Привле-|   |республиканского   |            |            |         |ченные|   |координирующего    |            |            |         |средства,|   |центра по проекту  |            |            |         |гранты|   |"Призма" и операции|            |            |         ||   |"Топаз"            |            |            |         ||---------------------------------------------------------------------|                   6. Международное сотрудничество|---------------------------------------------------------------------|1  |Укрепление         |АКН, МИД,   |Генераль-   |постоянно|Республи-|   |сотрудничества с   |МВД, Минюст,|ная         |         |канский|   |зарубежными        |СНБ, ДТС,   |Прокура-    |         |бюджет,|   |правоохранительными|ПС,         |тура,       |         |гранты|   |структурами и      |облгосадми- |Верховный   |         ||   |международными     |нистрации,  |суд,        |         ||   |организациями (УНП |мэрии       |Ассоциа-    |         ||   |ООН, ПРООН, ВОЗ,   |городов     |ция НПО     |         ||   |ЕС, ОБСЕ, НАТО,    |Бишкек и Ош |"Кыргызс-   |         ||   |ОЭС, ОЦАС, ОДКБ,   |            |тан без     |         ||   |ШОС, Фонд          |            |наркоти-    |         ||   |"Сорос-Кыргызстан" |            |ков"        |         ||   |и др.) по вопросам |            |            |         ||   |профилактики       |            |            |         ||   |наркомании, борьбы |            |            |         ||   |с незаконным       |            |            |         ||   |оборотом наркотиков|            |            |         ||   |и наркобизнесом,   |            |            |         ||   |транснациональной  |            |            |         ||   |преступностью,     |            |            |         ||   |терроризмом,       |            |            |         ||   |торговлей людьми и |            |            |         ||   |т.п.               |            |            |         ||---|-------------------|------------|------------|---------|---------|2  |Разработка новых   |АКН,        |МИД, СНБ,   |постоянно|не|   |антинаркотиковых   |Минздрав,   |Ассоциация  |         |требуется|   |проектов и их      |МВД, ПС,    |НПО         |         ||   |представление      |ДТС         |"Кыргызстан |         ||   |международным      |            |без наркоти-|         ||   |организациям и     |            |ков", НПО   |         ||   |странам-грантода-  |            |            |         ||   |телям              |            |            |         ||---|-------------------|------------|------------|---------|---------|3  |Продолжение работы |АКН, МИД,   |СНБ         |2004-2005|бюджет|   |по реализации      |МВД, ДТС, ПС|            |гг.      |проекта|   |международного     |            |            |         |УНП ООН|   |проекта по созданию|            |            |         |"DСС-|   |единой             |            |            |         |Network"|   |информационной     |            |            |         ||   |системы оповещения |            |            |         ||   |и обмена           |            |            |         ||   |информацией между  |            |            |         ||   |правительственными |            |            |         ||   |антинаркотиковыми  |            |            |         ||   |ведомствами        |            |            |         ||   |стран-участниц     |            |            |         ||   |КОКН ОЭС           |            |            |         ||---|-------------------|------------|------------|---------|---------|4  |Укрепление         |АКН, МИД,   |СНБ         |постоянно|Республи-|   |антинаркотикового  |МВД,        |            |         |канский|   |сотрудничества в   |Минздрав,   |            |         |бюджет,|   |рамках             |ДТС         |            |         |внешние|   |Межгосударственной |            |            |         |гранты|   |комиссии           |            |            |         ||   |стран-членов       |            |            |         ||   |Организации        |            |            |         ||   |"Центрально-азиат- |            |            |         ||   |ское               |            |            |         ||   |сотрудничество" по |            |            |         ||   |контролю наркотиков|            |            |         ||   |(МГККН ОЦАС)       |            |            |         |----------------------------------------------------------------------                              Список сокращений    КР              Кыргызская Республика  АКН             Агентство Кыргызской Республики по контролю  наркотиков  Минздрав        Министерство здравоохранения Кыргызской Республики  РЦН             Республиканский центр наркологии Министерства                  здравохранения Кыргызской Республики  ГУОМПиЛ         Главное управление организации медицинской помощи                  и лицензирования Министерства здравоохранения                  Кыргызской Республики  РО "СПИД"       Республиканское объединение "СПИД" Министерства                  здравоохранения Кыргызской Республики  РЦУЗ            Республиканский центр укрепления здоровья                  Министерства здравоохранения Кыргызской Республики  ОНД             областной наркодиспансер  КГМИПК          Кыргызский государственный медицинский институт                  повышения квалификации  МВД             Министерство внутренних дел Кыргызской Республики  УБН  /ОБН Управление/Отдел по борьбе с наркобизнесом  Минсоцтруд      Министерство труда и социальной защиты Кыргызской                  Республики  Минобраз        Министерство образования Кыргызской Республики  МИД             Министерство иностранных дел Кыргызской Республики  Минюст          Министерство юстиции Кыргызской Республики  ГУИН            Главное управление исполнения наказаний                  Министерства юстиции Кыргызской Республики  Минобороны      Министерство обороны Кыргызской Республики  Минфин          Министерство финансов Кыргызской Республики  ДТС             Департамент таможенной службы Комитета по доходам                  при Министерстве финансов Кыргызской Республики  Госкомрелигий   Государственная комиссия по делам религий при                  Правительстве Кыргызской Республики  Госкомтурспорт  Государственный комитет Кыргызской Республики по                  туризму, спорту и молодежной политике  ПС              Пограничная  служба Кыргызской Республики  СНБ             Служба национальной безопасности Кыргызской Республики  НАН             Национальная академия наук Кыргызской Республики  НПО             неправительственные организации  АНПО "КБН"      Ассоциация НПО "Кыргызстан без наркотиков"  СМИ             средства массовой информации  ПИН             потребители инъекционных наркотиков  НС              наркотические средства  ПВ              психотропные вещества  ПАВ             психоактивные вещества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nd_5lomwr-ebqswey_j">
      <w:r>
        <w:rPr>
          <w:rFonts w:ascii="Arial" w:cs="Arial" w:eastAsia="Arial" w:hAnsi="Arial"/>
          <w:color w:val="132D3F"/>
          <w:sz w:val="16"/>
          <w:szCs w:val="16"/>
          <w:u w:val="single"/>
        </w:rPr>
        <w:t xml:space="preserve">dalil.kg/document/4234</w:t>
      </w:r>
    </w:hyperlink>
  </w:p>
  <w:p>
    <w:pPr>
      <w:spacing w:after="0" w:before="40"/>
      <w:jc w:val="center"/>
    </w:pPr>
    <w:hyperlink w:history="1" r:id="rId5kspyd0bwote3th867bt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naacpo0yhk_2gwvez-js" Type="http://schemas.openxmlformats.org/officeDocument/2006/relationships/hyperlink" Target="https://dalil.kg/document/42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nd_5lomwr-ebqswey_j" Type="http://schemas.openxmlformats.org/officeDocument/2006/relationships/hyperlink" Target="https://dalil.kg/document/4234" TargetMode="External"/><Relationship Id="rId5kspyd0bwote3th867bt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2026-09-24T07:35:20.799Z</dcterms:created>
  <dcterms:modified xsi:type="dcterms:W3CDTF">2026-09-24T07:35:20.799Z</dcterms:modified>
</cp:coreProperties>
</file>

<file path=docProps/custom.xml><?xml version="1.0" encoding="utf-8"?>
<Properties xmlns="http://schemas.openxmlformats.org/officeDocument/2006/custom-properties" xmlns:vt="http://schemas.openxmlformats.org/officeDocument/2006/docPropsVTypes"/>
</file>