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2021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yhs5i2fbzpvy7jvaqn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q6silgz4tau82b6wwhw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dghonnhr9vysecorqi6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АБДИБАЕВА Айгуль Кайратовна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казашка, уроженка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АБДИВАЙ кызы Жаныл</w:t>
      </w:r>
      <w:r>
        <w:rPr>
          <w:rFonts w:ascii="Arial" w:cs="Arial" w:eastAsia="Arial" w:hAnsi="Arial"/>
          <w:sz w:val="24"/>
          <w:szCs w:val="24"/>
        </w:rPr>
        <w:t xml:space="preserve">, 1997 уроженка города Ош Кыргызской Республики; года рождения, кыргызка.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АБДРАИМОВ Баяс Нурланович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кыргыз, уроженец города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АБДРАХМАНОВА Гульчач Абдрахмаповна</w:t>
      </w:r>
      <w:r>
        <w:rPr>
          <w:rFonts w:ascii="Arial" w:cs="Arial" w:eastAsia="Arial" w:hAnsi="Arial"/>
          <w:sz w:val="24"/>
          <w:szCs w:val="24"/>
        </w:rPr>
        <w:t xml:space="preserve">, 1939 года рождения, кыргызка, уроженка села Чуйское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КАИМОВ Абдилазиз Кадырбекович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кыргыз, уроженец села Толойкон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АНОПРИЕВА (Мусаидова) Марина Николаевна</w:t>
      </w:r>
      <w:r>
        <w:rPr>
          <w:rFonts w:ascii="Arial" w:cs="Arial" w:eastAsia="Arial" w:hAnsi="Arial"/>
          <w:sz w:val="24"/>
          <w:szCs w:val="24"/>
        </w:rPr>
        <w:t xml:space="preserve">, 1967 года рождения, русская, уроженка села Уч-Терек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АНОПРИЕВ Максим Владимирович</w:t>
      </w:r>
      <w:r>
        <w:rPr>
          <w:rFonts w:ascii="Arial" w:cs="Arial" w:eastAsia="Arial" w:hAnsi="Arial"/>
          <w:sz w:val="24"/>
          <w:szCs w:val="24"/>
        </w:rPr>
        <w:t xml:space="preserve">, 1998 года рождения, русский, уроженец села Кара-Су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БИЛАЛОВ Юнади Алиевич</w:t>
      </w:r>
      <w:r>
        <w:rPr>
          <w:rFonts w:ascii="Arial" w:cs="Arial" w:eastAsia="Arial" w:hAnsi="Arial"/>
          <w:sz w:val="24"/>
          <w:szCs w:val="24"/>
        </w:rPr>
        <w:t xml:space="preserve">, 1990 года рождения, чеченец,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ВАНГАС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 Халима Двумаевна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дунганка, уроженка села Сортобе Курдайского района Джамбулской области Республики Казахстан. Вместе с ней дети: Идирисов Анвар 2013 года рождения, Идирисова Самира 2016 года рождения, Идирисов Абдуллах 2017 года рождения, Идирисова Алима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ВИЛКОВ Александр Вячеславович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ДАЦУН Константин Игоревич</w:t>
      </w:r>
      <w:r>
        <w:rPr>
          <w:rFonts w:ascii="Arial" w:cs="Arial" w:eastAsia="Arial" w:hAnsi="Arial"/>
          <w:sz w:val="24"/>
          <w:szCs w:val="24"/>
        </w:rPr>
        <w:t xml:space="preserve">, 2001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ДЖУХУ Фарида Двумаровна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дунганка, уроженка села Масанчи Курдайского района Джамбулской области Казахской ССР. Вместе с ней дети: Эрсма Амин 2007 года рождения, Эрсма Самир 2010 года рождения, Эрсма Наиля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ДУЙШАБАЕВА Гуляим Сайдуллаевна</w:t>
      </w:r>
      <w:r>
        <w:rPr>
          <w:rFonts w:ascii="Arial" w:cs="Arial" w:eastAsia="Arial" w:hAnsi="Arial"/>
          <w:sz w:val="24"/>
          <w:szCs w:val="24"/>
        </w:rPr>
        <w:t xml:space="preserve">, 1989 года рождения, кыргызка, уроженка села Маяк Пахтааральского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ЕГЕШОВ Алманбет Бакытович</w:t>
      </w:r>
      <w:r>
        <w:rPr>
          <w:rFonts w:ascii="Arial" w:cs="Arial" w:eastAsia="Arial" w:hAnsi="Arial"/>
          <w:sz w:val="24"/>
          <w:szCs w:val="24"/>
        </w:rPr>
        <w:t xml:space="preserve">, 2002 года рождения, кыргыз, уроженец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ЖЕЕНБАЕВ Алишер Алымкулович</w:t>
      </w:r>
      <w:r>
        <w:rPr>
          <w:rFonts w:ascii="Arial" w:cs="Arial" w:eastAsia="Arial" w:hAnsi="Arial"/>
          <w:sz w:val="24"/>
          <w:szCs w:val="24"/>
        </w:rPr>
        <w:t xml:space="preserve">, 1990 года рождения, кыргыз, уроженец села Майдан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ЖОЛДАС Венера Халматкызы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казашка, уроженка села Аманкелди Джамбулского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ЖУНУШАЛЫ Гулгайша Мурзабек кызы</w:t>
      </w:r>
      <w:r>
        <w:rPr>
          <w:rFonts w:ascii="Arial" w:cs="Arial" w:eastAsia="Arial" w:hAnsi="Arial"/>
          <w:sz w:val="24"/>
          <w:szCs w:val="24"/>
        </w:rPr>
        <w:t xml:space="preserve"> (Мурзабек кызы), 1997 года рождения, кыргызка, уроженка Меркенского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ЗУБАНОВА Сальви Абубакировна</w:t>
      </w:r>
      <w:r>
        <w:rPr>
          <w:rFonts w:ascii="Arial" w:cs="Arial" w:eastAsia="Arial" w:hAnsi="Arial"/>
          <w:sz w:val="24"/>
          <w:szCs w:val="24"/>
        </w:rPr>
        <w:t xml:space="preserve">, 1995 года рождения, турчанка, уроженка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ЗДОР (Дуюнова) Наталья Ивановна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русская, уроженка села Кош-Тюбе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ЗАЛЕВСКАЯ (Гоготова) Татьяна Владимировна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русская, уроженка города Рыльск Курской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КАЛУГИН Николай Иванович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русский, уроженец деревни Кузнецово Куйбышевского района Новосибирской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КАРЧИН Константин Сергеевич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русский, уроженец города Фрунзе Киргизской ССР. Вместе с ним дети: Карчин Никита 2017 года рождения, Карчин Даниил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КЕЛДИБЕКОВ Абдулла Жунусалиевич</w:t>
      </w:r>
      <w:r>
        <w:rPr>
          <w:rFonts w:ascii="Arial" w:cs="Arial" w:eastAsia="Arial" w:hAnsi="Arial"/>
          <w:sz w:val="24"/>
          <w:szCs w:val="24"/>
        </w:rPr>
        <w:t xml:space="preserve">, 1996 года рождения, кыргыз, уроженец села Орозбеково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КЕРЛАХ Артур Александрович</w:t>
      </w:r>
      <w:r>
        <w:rPr>
          <w:rFonts w:ascii="Arial" w:cs="Arial" w:eastAsia="Arial" w:hAnsi="Arial"/>
          <w:sz w:val="24"/>
          <w:szCs w:val="24"/>
        </w:rPr>
        <w:t xml:space="preserve">, 1996 года рождения, немец, уроженец города Экибастуз Павлодарской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КИЗИЛОВ Олег Владимирович</w:t>
      </w:r>
      <w:r>
        <w:rPr>
          <w:rFonts w:ascii="Arial" w:cs="Arial" w:eastAsia="Arial" w:hAnsi="Arial"/>
          <w:sz w:val="24"/>
          <w:szCs w:val="24"/>
        </w:rPr>
        <w:t xml:space="preserve">, 1966 года рождения, русский, уроженец города Фрунзе Киргизской ССР;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КОТЕЛЬНИКОВА (Русина) Валентина Васильевна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русская, уроженка совхоза Сухой Хребет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КРАВЦОВ Александр Александрович</w:t>
      </w:r>
      <w:r>
        <w:rPr>
          <w:rFonts w:ascii="Arial" w:cs="Arial" w:eastAsia="Arial" w:hAnsi="Arial"/>
          <w:sz w:val="24"/>
          <w:szCs w:val="24"/>
        </w:rPr>
        <w:t xml:space="preserve">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КРАМАРЕНКО (Сагирова) Роза Фатыховна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татарка, уроженка города Фрунзе Киргизской ССР. Вместе с ней сын Крамаренко Игорь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КУЛИСИДИ Александр Сергеевич</w:t>
      </w:r>
      <w:r>
        <w:rPr>
          <w:rFonts w:ascii="Arial" w:cs="Arial" w:eastAsia="Arial" w:hAnsi="Arial"/>
          <w:sz w:val="24"/>
          <w:szCs w:val="24"/>
        </w:rPr>
        <w:t xml:space="preserve">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КУЛИШОВА (Пожарская) Ольга Юрьевна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русская, уроженка города Фрунзе Киргизской ССР. Вместе с ней дети: Кулишова Полина 2003 года рождения, Кулишов Аркадий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КУШТАРБЕКОВ Кубатбек Куштарбекович</w:t>
      </w:r>
      <w:r>
        <w:rPr>
          <w:rFonts w:ascii="Arial" w:cs="Arial" w:eastAsia="Arial" w:hAnsi="Arial"/>
          <w:sz w:val="24"/>
          <w:szCs w:val="24"/>
        </w:rPr>
        <w:t xml:space="preserve">, 1997 года рождения, кыргыз, уроженец села Бакыян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ЛАНГОВАЯ Алевтина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МАДАНБЕКОВ Тимур Курванбекович</w:t>
      </w:r>
      <w:r>
        <w:rPr>
          <w:rFonts w:ascii="Arial" w:cs="Arial" w:eastAsia="Arial" w:hAnsi="Arial"/>
          <w:sz w:val="24"/>
          <w:szCs w:val="24"/>
        </w:rPr>
        <w:t xml:space="preserve">, 1999 года рождения, кыргыз, уроженец села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ЦЕВА Надежда Геннадьевна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русская, уроженка села Джал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МАМАТИСАК кызы 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ү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лнара</w:t>
      </w:r>
      <w:r>
        <w:rPr>
          <w:rFonts w:ascii="Arial" w:cs="Arial" w:eastAsia="Arial" w:hAnsi="Arial"/>
          <w:sz w:val="24"/>
          <w:szCs w:val="24"/>
        </w:rPr>
        <w:t xml:space="preserve">, 1994 года рождения, кыргызка, уроженка села Майдан Кадамжайского района Ошской области Кыргызской Республики. Вместе с ней дети: Алымкулов Абдужалил 2015 года рождения, Алымкулов Абдуназар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МАМЕДОВ Саид Махадинович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азербайджанец, уроженец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 Медербек Амангелдиевич</w:t>
      </w:r>
      <w:r>
        <w:rPr>
          <w:rFonts w:ascii="Arial" w:cs="Arial" w:eastAsia="Arial" w:hAnsi="Arial"/>
          <w:sz w:val="24"/>
          <w:szCs w:val="24"/>
        </w:rPr>
        <w:t xml:space="preserve">, 1990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МАРФУЛОВ Саид (Юнусович)</w:t>
      </w:r>
      <w:r>
        <w:rPr>
          <w:rFonts w:ascii="Arial" w:cs="Arial" w:eastAsia="Arial" w:hAnsi="Arial"/>
          <w:sz w:val="24"/>
          <w:szCs w:val="24"/>
        </w:rPr>
        <w:t xml:space="preserve">, 1998 года рождения, дунганин, уроженец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МАТВЕЕВА (Астахова) Светлана Юрьевна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русская, уроженка горда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МЕШКОВ Александр Михайлович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МИРОНОВ Дмитрий Тахирович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МИХАЛЬЧИШИН Владимир Андреевич</w:t>
      </w:r>
      <w:r>
        <w:rPr>
          <w:rFonts w:ascii="Arial" w:cs="Arial" w:eastAsia="Arial" w:hAnsi="Arial"/>
          <w:sz w:val="24"/>
          <w:szCs w:val="24"/>
        </w:rPr>
        <w:t xml:space="preserve">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МУРАДОВА Минара Ниязовна</w:t>
      </w:r>
      <w:r>
        <w:rPr>
          <w:rFonts w:ascii="Arial" w:cs="Arial" w:eastAsia="Arial" w:hAnsi="Arial"/>
          <w:sz w:val="24"/>
          <w:szCs w:val="24"/>
        </w:rPr>
        <w:t xml:space="preserve">, 1997 года рождения, турчанка, уроженка села Бурыл Байзакского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НАРМАТОВ Каиыбек Дурусбекович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кыргыз, уроженец села Беш-Бала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НИЖЕГОРОДСКАЯ (Безродняя) Наталья Николаевна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НИКИТЕНКО (Мащёнова) Татьяна Георгиевна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НУРУЛИН Роман Равильевич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НУСЫР Зульфия Рамазановна</w:t>
      </w:r>
      <w:r>
        <w:rPr>
          <w:rFonts w:ascii="Arial" w:cs="Arial" w:eastAsia="Arial" w:hAnsi="Arial"/>
          <w:sz w:val="24"/>
          <w:szCs w:val="24"/>
        </w:rPr>
        <w:t xml:space="preserve">, 1998 года рождения, дунганка, уроженка села Чолпон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ОВСЯННИКОВ Александр Михайлович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русский, уроженец города Токмок Чуйского района Чуйской области Киргизской ССР;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ОКШИН Юрий Анатольевич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украинец,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ОСМОНОВ Эдиль Мухтарбекович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кыргыз, уроженец села Новороссийск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ПЛОХИХ Елена Александровна</w:t>
      </w:r>
      <w:r>
        <w:rPr>
          <w:rFonts w:ascii="Arial" w:cs="Arial" w:eastAsia="Arial" w:hAnsi="Arial"/>
          <w:sz w:val="24"/>
          <w:szCs w:val="24"/>
        </w:rPr>
        <w:t xml:space="preserve">, 2000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ПОСТУПИНСКАЯ Виктория Юрьевна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русская, уроженка города Зарафшан Бухарской области Узбекской ССР. Вместе с ней дети: Мазикина Эвелина 2007 года рождения, Мазикина Полина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РЕЙХ Александр Александрович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САВЧЕНКО Андрей Викторович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русский, уроженец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САРЫБАЕВ Исламбек (Исломбек) Курсаналыевич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кыргыз, уроженец села Карабагиш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СВЕТЛИЧНЫЙ Руслан Владимирович</w:t>
      </w:r>
      <w:r>
        <w:rPr>
          <w:rFonts w:ascii="Arial" w:cs="Arial" w:eastAsia="Arial" w:hAnsi="Arial"/>
          <w:sz w:val="24"/>
          <w:szCs w:val="24"/>
        </w:rPr>
        <w:t xml:space="preserve">, 1967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СЕРГИЕНКО Максим Викторович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СОМОВА Кристина Вячеславовна</w:t>
      </w:r>
      <w:r>
        <w:rPr>
          <w:rFonts w:ascii="Arial" w:cs="Arial" w:eastAsia="Arial" w:hAnsi="Arial"/>
          <w:sz w:val="24"/>
          <w:szCs w:val="24"/>
        </w:rPr>
        <w:t xml:space="preserve">, 2004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СУВАНОВА Зухра Асановна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города Каракол Иссык-Кульской области Киргизской ССР. Вместе с ней сын Суван Бакдаулет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ТАЙМАТОВ Рашит Исхакович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ТАЛАНТБЕК уулу Жакшылык</w:t>
      </w:r>
      <w:r>
        <w:rPr>
          <w:rFonts w:ascii="Arial" w:cs="Arial" w:eastAsia="Arial" w:hAnsi="Arial"/>
          <w:sz w:val="24"/>
          <w:szCs w:val="24"/>
        </w:rPr>
        <w:t xml:space="preserve">, 2002 года рождения, кыргыз, уроженец города Екатеринбург Свердловской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ТАНТАР уулу Нурбек</w:t>
      </w:r>
      <w:r>
        <w:rPr>
          <w:rFonts w:ascii="Arial" w:cs="Arial" w:eastAsia="Arial" w:hAnsi="Arial"/>
          <w:sz w:val="24"/>
          <w:szCs w:val="24"/>
        </w:rPr>
        <w:t xml:space="preserve">, 1998 года рождения, кыргыз, уроженец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ТИЛЕБАЛДИЕВ Дастан Таалайбек уулу</w:t>
      </w:r>
      <w:r>
        <w:rPr>
          <w:rFonts w:ascii="Arial" w:cs="Arial" w:eastAsia="Arial" w:hAnsi="Arial"/>
          <w:sz w:val="24"/>
          <w:szCs w:val="24"/>
        </w:rPr>
        <w:t xml:space="preserve">, 1999 года рождения, кыргыз, уроженец города Томск Томской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ТИХОНОВА (Безродняя) Елена Николаевна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ТЮЛЕНЕВА (Яковлева) Елена Анатольевна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ТЮЛЕНЕВА Юлия Игоревна</w:t>
      </w:r>
      <w:r>
        <w:rPr>
          <w:rFonts w:ascii="Arial" w:cs="Arial" w:eastAsia="Arial" w:hAnsi="Arial"/>
          <w:sz w:val="24"/>
          <w:szCs w:val="24"/>
        </w:rPr>
        <w:t xml:space="preserve">, 2001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УМБЕТОВА Нургуль (Тенизбаевна)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казашка, уроженка села Ново-Воскресеновка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ХАЗИЕВА Назли Шаисмаиловна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турчанка, уроженка села Благовещенка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РКАНОВА Динара Беккуловна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кыргызка, уроженка села Темировка Иссык-Кульского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ШВЕЦ (Бутова) Людмила Алексеевна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русская, уроженка села Октябрьское Ивановского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ШЕКЕРБЕКОВА (Аккулова) Кулумкан Аккуловна</w:t>
      </w:r>
      <w:r>
        <w:rPr>
          <w:rFonts w:ascii="Arial" w:cs="Arial" w:eastAsia="Arial" w:hAnsi="Arial"/>
          <w:sz w:val="24"/>
          <w:szCs w:val="24"/>
        </w:rPr>
        <w:t xml:space="preserve">, 1952 года рождения, кыргызка, уроженка села Кичи-Кемин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ШЕСТО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АЛОВ Даниил Юрьевич</w:t>
      </w:r>
      <w:r>
        <w:rPr>
          <w:rFonts w:ascii="Arial" w:cs="Arial" w:eastAsia="Arial" w:hAnsi="Arial"/>
          <w:sz w:val="24"/>
          <w:szCs w:val="24"/>
        </w:rPr>
        <w:t xml:space="preserve">, 2003 года рождения, русский,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ШЕСТОПАЛОВ Эдуард Юрьевич</w:t>
      </w:r>
      <w:r>
        <w:rPr>
          <w:rFonts w:ascii="Arial" w:cs="Arial" w:eastAsia="Arial" w:hAnsi="Arial"/>
          <w:sz w:val="24"/>
          <w:szCs w:val="24"/>
        </w:rPr>
        <w:t xml:space="preserve">, 2006 года рождения, русский,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kl0-bpmjmptuaxg6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dalil.kg/document/430484</w:t>
      </w:r>
    </w:hyperlink>
  </w:p>
  <w:p>
    <w:pPr>
      <w:spacing w:after="0" w:before="40"/>
      <w:jc w:val="center"/>
    </w:pPr>
    <w:hyperlink w:history="1" r:id="rIdg339fs8siqezlkx58-v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s5i2fbzpvy7jvaqnifb" Type="http://schemas.openxmlformats.org/officeDocument/2006/relationships/hyperlink" Target="https://dalil.kg/document/112213#st_64" TargetMode="External"/><Relationship Id="rIdq6silgz4tau82b6wwhw7t" Type="http://schemas.openxmlformats.org/officeDocument/2006/relationships/hyperlink" Target="https://dalil.kg/document/202103" TargetMode="External"/><Relationship Id="rIddghonnhr9vysecorqi6_a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kl0-bpmjmptuaxg6ayb" Type="http://schemas.openxmlformats.org/officeDocument/2006/relationships/hyperlink" Target="https://dalil.kg/document/430484" TargetMode="External"/><Relationship Id="rIdg339fs8siqezlkx58-v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2026-10-01T06:08:08.683Z</dcterms:created>
  <dcterms:modified xsi:type="dcterms:W3CDTF">2026-10-01T06:08:08.683Z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