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iaqxpal0cu8ip6dnl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qq9yiztfhtzz3zzwwa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cljcyq6rwq53ejs0u_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Агеев Антон Леонидович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русский, уроженец города Копейск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Алексеева (Ильмент) Ольга Ленстовна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чувашка, уроженка города Чебоксары Чувашской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Алиева (Насырова) Раксана Шавкатовна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Алымов Сыймык Дамирбекович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кыргыз, уроженец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Альдонгарова Динара Маратовна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казашка, уроженка города Красноармейск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Салмурзаев Саян 2009 года рождения, Салмурзаев Арсен 2011 года рождения, Салмурзаев Айдар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Аманбаева Оксана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Амринова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Шахноза</w:t>
      </w:r>
      <w:r>
        <w:rPr>
          <w:rFonts w:ascii="Arial" w:cs="Arial" w:eastAsia="Arial" w:hAnsi="Arial"/>
          <w:sz w:val="24"/>
          <w:szCs w:val="24"/>
        </w:rPr>
        <w:t xml:space="preserve"> Рахметовна, 1996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Асанкадыров Улугбек Ашуралиевич</w:t>
      </w:r>
      <w:r>
        <w:rPr>
          <w:rFonts w:ascii="Arial" w:cs="Arial" w:eastAsia="Arial" w:hAnsi="Arial"/>
          <w:sz w:val="24"/>
          <w:szCs w:val="24"/>
        </w:rPr>
        <w:t xml:space="preserve">, 2017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Бабаева (Казимова) Заидат Зайнудиновна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лезгинка, уроженка села Нижнечуйское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Бабаева Раяна 2007 года рождения, Бабаев Асхаба 2012 года рождения, Бабаев Велибек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русский, уроженец села Военно-Антоновка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Бакирова Рахат Аскаровна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кыргызка, уроженка города Кривой Рог Днепропетровской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Бакирова Элина Шермаматовна</w:t>
      </w:r>
      <w:r>
        <w:rPr>
          <w:rFonts w:ascii="Arial" w:cs="Arial" w:eastAsia="Arial" w:hAnsi="Arial"/>
          <w:sz w:val="24"/>
          <w:szCs w:val="24"/>
        </w:rPr>
        <w:t xml:space="preserve">, 2003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Береза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русский, уроженец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Веременко Вячаслав Васильевич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Воронов Кирилл Дмитриевич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Ганиева (Саипова) Мавжуда Хабибуллоевна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Дуйшембиева Сырга Улановна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кыргызка, уроженка города Ростов-на-Дону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Душина (Скворцова)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чувашка, уроженка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Енягин Юрий Владимирович</w:t>
      </w:r>
      <w:r>
        <w:rPr>
          <w:rFonts w:ascii="Arial" w:cs="Arial" w:eastAsia="Arial" w:hAnsi="Arial"/>
          <w:sz w:val="24"/>
          <w:szCs w:val="24"/>
        </w:rPr>
        <w:t xml:space="preserve">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Жоошбаев Медер Жээнбаевич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Жуматов Тимур (Сагнаевич)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казах, уроженец города Экибастуз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Земзюлин Вячеслав Владимирович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русский,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Исабекова Гулзар Улукбековна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кыргызка, уроженка села Булак-Башы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 Бекназар Мирланович</w:t>
      </w:r>
      <w:r>
        <w:rPr>
          <w:rFonts w:ascii="Arial" w:cs="Arial" w:eastAsia="Arial" w:hAnsi="Arial"/>
          <w:sz w:val="24"/>
          <w:szCs w:val="24"/>
        </w:rPr>
        <w:t xml:space="preserve">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Касымов Нурсултан Чыныбаевич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кыргыз, уроженец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Клепиков Сергей Владимирович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Кобелева (Усманова) Мария Сергеевна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Кочикова Анна Аркадьевна</w:t>
      </w:r>
      <w:r>
        <w:rPr>
          <w:rFonts w:ascii="Arial" w:cs="Arial" w:eastAsia="Arial" w:hAnsi="Arial"/>
          <w:sz w:val="24"/>
          <w:szCs w:val="24"/>
        </w:rPr>
        <w:t xml:space="preserve">, 1942 года рождения, русская, уроженка Мырза-Акинского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Крупнов Юрий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Кузьмина (Токорева) Ольга Ивановна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Камышлинка Кармаскалинского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Курбанбеков Дониербек Юсупжанович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Маатов Дуулан Темирбекович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Маслова Ирина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Масловец Даниил 2012 года рождения, Маслова 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Матвеева Евгения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Мельникова (Маслова) Галина Геннадьевна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Меньщиков Валерий Львович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города Славгород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Мирзаев Руслан Асилбекович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Михлик Ольга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Мурзаев Тимур Жаныбекович</w:t>
      </w:r>
      <w:r>
        <w:rPr>
          <w:rFonts w:ascii="Arial" w:cs="Arial" w:eastAsia="Arial" w:hAnsi="Arial"/>
          <w:sz w:val="24"/>
          <w:szCs w:val="24"/>
        </w:rPr>
        <w:t xml:space="preserve">, 2019 года рождения, кыргыз,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Немирский Виктор Михайлович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русский, уроженец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Ольмезов Николай Викторович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Омаров Аслан Алиевич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лезгин, уроженец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Пермякова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Кемерово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Попова Екатерина Евгеньевна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Саидов Алишер Шкуриллоевич</w:t>
      </w:r>
      <w:r>
        <w:rPr>
          <w:rFonts w:ascii="Arial" w:cs="Arial" w:eastAsia="Arial" w:hAnsi="Arial"/>
          <w:sz w:val="24"/>
          <w:szCs w:val="24"/>
        </w:rPr>
        <w:t xml:space="preserve">, 1991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Салиева Айдана Алишеровна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поселка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Салой-Ахунов Елвасхан Ергешевич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Сергеев Вадим Олегович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русский, уроженец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Сырова Фархана Санхуровна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Тажиков Билал Арипжанович</w:t>
      </w:r>
      <w:r>
        <w:rPr>
          <w:rFonts w:ascii="Arial" w:cs="Arial" w:eastAsia="Arial" w:hAnsi="Arial"/>
          <w:sz w:val="24"/>
          <w:szCs w:val="24"/>
        </w:rPr>
        <w:t xml:space="preserve">, 2007 года рождения, кыргыз, уроженец города Братск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Токсумакова Салтанат Джолдошевна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Токсумакова Севиль-Сурая 2012 года рождения, Токсумакова Сабрина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Халилжанов Акмолдин Бахтиярович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узбек,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Халина Любовь Федоровна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Зыряновского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Хмелёва (Спицина) Анастасия Павловна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Цветков Алексей Марксович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Шааф Людмила Андреевна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 Данияр Уметалыевич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Екатеринбург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Шайнасирова Диёра Юлбарсходжаевна</w:t>
      </w:r>
      <w:r>
        <w:rPr>
          <w:rFonts w:ascii="Arial" w:cs="Arial" w:eastAsia="Arial" w:hAnsi="Arial"/>
          <w:sz w:val="24"/>
          <w:szCs w:val="24"/>
        </w:rPr>
        <w:t xml:space="preserve">, 2002 года рождения, узбечка, уроженка города Джалал-Абад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Шакиров Денис Камильевич</w:t>
      </w:r>
      <w:r>
        <w:rPr>
          <w:rFonts w:ascii="Arial" w:cs="Arial" w:eastAsia="Arial" w:hAnsi="Arial"/>
          <w:sz w:val="24"/>
          <w:szCs w:val="24"/>
        </w:rPr>
        <w:t xml:space="preserve">, 2019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Шакирова Жасмин Камильевна</w:t>
      </w:r>
      <w:r>
        <w:rPr>
          <w:rFonts w:ascii="Arial" w:cs="Arial" w:eastAsia="Arial" w:hAnsi="Arial"/>
          <w:sz w:val="24"/>
          <w:szCs w:val="24"/>
        </w:rPr>
        <w:t xml:space="preserve">, 2018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Шаршембиев Эмирлан Уланбекович</w:t>
      </w:r>
      <w:r>
        <w:rPr>
          <w:rFonts w:ascii="Arial" w:cs="Arial" w:eastAsia="Arial" w:hAnsi="Arial"/>
          <w:sz w:val="24"/>
          <w:szCs w:val="24"/>
        </w:rPr>
        <w:t xml:space="preserve">, 2010 года рождения, кыргыз, уроженец города Москва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Шахнабиева Софья Мавлютовна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Эгембердиев Элмар Нурланович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города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uiwgjp5r-o_qskkub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dalil.kg/document/430731</w:t>
      </w:r>
    </w:hyperlink>
  </w:p>
  <w:p>
    <w:pPr>
      <w:spacing w:after="0" w:before="40"/>
      <w:jc w:val="center"/>
    </w:pPr>
    <w:hyperlink w:history="1" r:id="rIdwdr4pmceqf5inmvjqqv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aqxpal0cu8ip6dnlpki" Type="http://schemas.openxmlformats.org/officeDocument/2006/relationships/hyperlink" Target="https://dalil.kg/document/112213#st_70" TargetMode="External"/><Relationship Id="rIdqq9yiztfhtzz3zzwwajml" Type="http://schemas.openxmlformats.org/officeDocument/2006/relationships/hyperlink" Target="https://dalil.kg/document/202103" TargetMode="External"/><Relationship Id="rId5cljcyq6rwq53ejs0u_tn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uiwgjp5r-o_qskkubo2" Type="http://schemas.openxmlformats.org/officeDocument/2006/relationships/hyperlink" Target="https://dalil.kg/document/430731" TargetMode="External"/><Relationship Id="rIdwdr4pmceqf5inmvjqqv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2026-09-30T23:37:20.027Z</dcterms:created>
  <dcterms:modified xsi:type="dcterms:W3CDTF">2026-09-30T23:37:20.027Z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