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2004 года УП № 428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pawgo0kya74yqina5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АБДЫЛДАЕВА Айке Душекеевна</w:t>
      </w:r>
      <w:r>
        <w:rPr>
          <w:rFonts w:ascii="Arial" w:cs="Arial" w:eastAsia="Arial" w:hAnsi="Arial"/>
          <w:sz w:val="24"/>
          <w:szCs w:val="24"/>
        </w:rPr>
        <w:t xml:space="preserve">, 1951 года рождения, кыргызка. уроженка села Кайырма-Арык Аксуйского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АГАЕВА Валентина Андреевна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города Тавда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Агаев Вагиф 1986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АРСЕНТЬЕВ Игорь Викторович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Каменск-Уральский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АРСЕНТЬЕВА (Овсянникова) Оксана Владимировна</w:t>
      </w:r>
      <w:r>
        <w:rPr>
          <w:rFonts w:ascii="Arial" w:cs="Arial" w:eastAsia="Arial" w:hAnsi="Arial"/>
          <w:sz w:val="24"/>
          <w:szCs w:val="24"/>
        </w:rPr>
        <w:t xml:space="preserve">, 1966 года рождения русская, уроженка города Каменск-Уральский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Арсентьев Максим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АХМЕТЖАНОВА (Ишкулова) Мавжуда Юнусовна</w:t>
      </w:r>
      <w:r>
        <w:rPr>
          <w:rFonts w:ascii="Arial" w:cs="Arial" w:eastAsia="Arial" w:hAnsi="Arial"/>
          <w:sz w:val="24"/>
          <w:szCs w:val="24"/>
        </w:rPr>
        <w:t xml:space="preserve">, 1941 года рождения татарка, уроженка ст. Каракуль Каракульского района Бухарской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БАДАШОВА (Кудина) Вера Кононовна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украинка, уроженка села Цыбулев Черкасской области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БАЙСЫНОВ Алтынбек Усенович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кыргыз, уроженец села Тюп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БЕЛЕНЬКИЙ Павел Александрович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поселка Сары-Таш Алайского района Ошской области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БОБРОВСКИХ Дина Владимировна</w:t>
      </w:r>
      <w:r>
        <w:rPr>
          <w:rFonts w:ascii="Arial" w:cs="Arial" w:eastAsia="Arial" w:hAnsi="Arial"/>
          <w:sz w:val="24"/>
          <w:szCs w:val="24"/>
        </w:rPr>
        <w:t xml:space="preserve">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БОРУБАЕВА Шырманай</w:t>
      </w:r>
      <w:r>
        <w:rPr>
          <w:rFonts w:ascii="Arial" w:cs="Arial" w:eastAsia="Arial" w:hAnsi="Arial"/>
          <w:sz w:val="24"/>
          <w:szCs w:val="24"/>
        </w:rPr>
        <w:t xml:space="preserve">, 1957 года рождения, кыргызка. уроженка села Хилия Ленинского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Айдаров Уланбек 1991 года рождения, Борубаева Мээрим 1999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ВАСИЛЬЕВА (Илюшина) Наталья Алексеевна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русская, уроженка села Джаны-Пахта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Васильева Алена 1992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ГОРБУНОВ Руслан Валерьевич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русский,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ГОРЬКОВАЯ Людмила Андреевна</w:t>
      </w:r>
      <w:r>
        <w:rPr>
          <w:rFonts w:ascii="Arial" w:cs="Arial" w:eastAsia="Arial" w:hAnsi="Arial"/>
          <w:sz w:val="24"/>
          <w:szCs w:val="24"/>
        </w:rPr>
        <w:t xml:space="preserve">, 1949 года рождения, русская, уроженка села Лебединовка Ворошиловского района Фрунзенской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ГОТМАН Анатолий Николаевич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 уроженец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Готман Луиза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ДЕМЕНТЬЕВА (Доронина) Марина Николаевна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ДЖУМАБЕКОВ Темирбек Джекшембиевич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кыргыз, уроженец села Табылгыты Тюпского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ДОЛГОПОЛОВА (Ганюкова) Марина Ивановна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села Сосновка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Долгополов Александр 1987 года рождения, Долгополова Дарья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ДОРОНИН Юрий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1933 года рождения, русский, уроженец города Анжеро-Судженск Кемеровской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ДОРОХОВА (Анросимова) Лина Михайловна</w:t>
      </w:r>
      <w:r>
        <w:rPr>
          <w:rFonts w:ascii="Arial" w:cs="Arial" w:eastAsia="Arial" w:hAnsi="Arial"/>
          <w:sz w:val="24"/>
          <w:szCs w:val="24"/>
        </w:rPr>
        <w:t xml:space="preserve">, 1929 года рождения, русская, уроженка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ДУШИНА (Матышева) Нина Васильевна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деревни Шестериково Шахунского района Горьковской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 Владимир Алексеевич</w:t>
      </w:r>
      <w:r>
        <w:rPr>
          <w:rFonts w:ascii="Arial" w:cs="Arial" w:eastAsia="Arial" w:hAnsi="Arial"/>
          <w:sz w:val="24"/>
          <w:szCs w:val="24"/>
        </w:rPr>
        <w:t xml:space="preserve">, 1936 года рождения, русский, уроженец села Лопуховка Руднянского района Волгоградской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ЕРЕМКИНА (Чувашова) Людмила Михайловна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 русская, уроженка города Хабаровск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ИЛЬЯСОВА (Никилаенко) Татьяна Васильевна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поселка Гранитогорск Джамбулской области Казахской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КАПУСТИНА (Нечаева) Любовь Михайловна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города Молотов Молотовской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КАРПОВА (Фокина) Ольга Николаевна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Карпова Валерия 1987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(Жалова) Валентина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русская, уроженка села Старый Кувак Шугурувского района Татарской АССР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КИБКАЛО Николай Степанович</w:t>
      </w:r>
      <w:r>
        <w:rPr>
          <w:rFonts w:ascii="Arial" w:cs="Arial" w:eastAsia="Arial" w:hAnsi="Arial"/>
          <w:sz w:val="24"/>
          <w:szCs w:val="24"/>
        </w:rPr>
        <w:t xml:space="preserve">, 1932 года рождения, украинец, уроженец села Михайловка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КИШИНЕНКО Сергей Евгеньевич</w:t>
      </w:r>
      <w:r>
        <w:rPr>
          <w:rFonts w:ascii="Arial" w:cs="Arial" w:eastAsia="Arial" w:hAnsi="Arial"/>
          <w:sz w:val="24"/>
          <w:szCs w:val="24"/>
        </w:rPr>
        <w:t xml:space="preserve">, 1964 года рождения, русский, уроженец села Кен-Булун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Татьяна Борисовна</w:t>
      </w:r>
      <w:r>
        <w:rPr>
          <w:rFonts w:ascii="Arial" w:cs="Arial" w:eastAsia="Arial" w:hAnsi="Arial"/>
          <w:sz w:val="24"/>
          <w:szCs w:val="24"/>
        </w:rPr>
        <w:t xml:space="preserve">, 1972 года рождения, русская, уроженка поселка Талас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Козлов Михаил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КОЗЛОВА (Маняхина) Надежда Ивановна</w:t>
      </w:r>
      <w:r>
        <w:rPr>
          <w:rFonts w:ascii="Arial" w:cs="Arial" w:eastAsia="Arial" w:hAnsi="Arial"/>
          <w:sz w:val="24"/>
          <w:szCs w:val="24"/>
        </w:rPr>
        <w:t xml:space="preserve">, 1940 года рождения, русская, уроженка села Урджар Урджарского района Семипалатинской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КОЗЛОВ Борис Петрович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города Златоуст Челябинской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КОЗМАРЕВА (Стасиок) Ольга Андреевна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КОНАРЕВА Оксана Леонидовна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Талас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Конарев Виталий 1995 года рождения, Конарева Дарья 1995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КОНАРЕВ Сергей Александрович</w:t>
      </w:r>
      <w:r>
        <w:rPr>
          <w:rFonts w:ascii="Arial" w:cs="Arial" w:eastAsia="Arial" w:hAnsi="Arial"/>
          <w:sz w:val="24"/>
          <w:szCs w:val="24"/>
        </w:rPr>
        <w:t xml:space="preserve">, 1973 года рождения, русский, уроженец города Талас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КОЧЕТКОВ Игорь Александрович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русский, уроженец города Новоалтайск Алтайского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КРАЕВА (Гребенщикова) Вера Анатольевна</w:t>
      </w:r>
      <w:r>
        <w:rPr>
          <w:rFonts w:ascii="Arial" w:cs="Arial" w:eastAsia="Arial" w:hAnsi="Arial"/>
          <w:sz w:val="24"/>
          <w:szCs w:val="24"/>
        </w:rPr>
        <w:t xml:space="preserve">, 1958 года рождения, русская, уроженка города Котинск Новороссийского района Актюбинской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Краев Константин 1989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 Павел Константинович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Алма-Ата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КРАЕВА Марина Сергеевна</w:t>
      </w:r>
      <w:r>
        <w:rPr>
          <w:rFonts w:ascii="Arial" w:cs="Arial" w:eastAsia="Arial" w:hAnsi="Arial"/>
          <w:sz w:val="24"/>
          <w:szCs w:val="24"/>
        </w:rPr>
        <w:t xml:space="preserve">, 1987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КРАЕВ Сергей Геннадьевич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русский,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КРАПИВКИН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Кумашкино Курчумского района Восточно-Казахстанской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КУТМАНАЛИЕВА Элеонора Сыйырбековна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кыргызка, уроженка поселка Токтогул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ЛЕГКОДЫМОВА Елена Валерьевна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ЛЕГКОДЫМОВА (Вторушина) Лидия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1948 года рождения, русская, уроженка села Петропавловка Краснозерского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ЛИННИКОВ Евгений Владимирович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русский, уроженец села Беш-Кунгей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ЛИТВИНОВ Василий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русский, уроженец села Ананьево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ЛОБОВ Григорий Николаевич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русский, уроженец города Рыбачье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Лобов Иван 2000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ЛОСЕВ Геннадий Петрович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русский, уроженец села Беркуты Каргатского района Новосибирской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ЛОФФЛИНА (Джапаркулова) Аида Калыевна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кыргызка, уроженка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ЛОЦМАН (Наумченко) Мария Игнатьевна</w:t>
      </w:r>
      <w:r>
        <w:rPr>
          <w:rFonts w:ascii="Arial" w:cs="Arial" w:eastAsia="Arial" w:hAnsi="Arial"/>
          <w:sz w:val="24"/>
          <w:szCs w:val="24"/>
        </w:rPr>
        <w:t xml:space="preserve">, 1944 года рождения, украинка, уроженка села Белогорска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ЛОЦМАН Виктор Васильевич</w:t>
      </w:r>
      <w:r>
        <w:rPr>
          <w:rFonts w:ascii="Arial" w:cs="Arial" w:eastAsia="Arial" w:hAnsi="Arial"/>
          <w:sz w:val="24"/>
          <w:szCs w:val="24"/>
        </w:rPr>
        <w:t xml:space="preserve">, 1938 года рождения, украинец уроженец села Белогорка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2rjcx9rtkrlptwz03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dalil.kg/document/430768</w:t>
      </w:r>
    </w:hyperlink>
  </w:p>
  <w:p>
    <w:pPr>
      <w:spacing w:after="0" w:before="40"/>
      <w:jc w:val="center"/>
    </w:pPr>
    <w:hyperlink w:history="1" r:id="rIdpcank47a_kg0i-riraw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awgo0kya74yqina5tiz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2rjcx9rtkrlptwz03_u" Type="http://schemas.openxmlformats.org/officeDocument/2006/relationships/hyperlink" Target="https://dalil.kg/document/430768" TargetMode="External"/><Relationship Id="rIdpcank47a_kg0i-riraw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2026-10-01T17:03:34.202Z</dcterms:created>
  <dcterms:modified xsi:type="dcterms:W3CDTF">2026-10-01T17:03:34.202Z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