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2004 года УП № 431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eiocjv8_2ryo2ox08v1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ЛУКЬЯНЕНКО Лилия Егоровна</w:t>
      </w:r>
      <w:r>
        <w:rPr>
          <w:rFonts w:ascii="Arial" w:cs="Arial" w:eastAsia="Arial" w:hAnsi="Arial"/>
          <w:sz w:val="24"/>
          <w:szCs w:val="24"/>
        </w:rPr>
        <w:t xml:space="preserve">, 1933 года рождения, русская, уроженка города Карагуж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МАЙНИНГЕР Сергеи Викторович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русский, уроженец села Чалдовар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МАМОНОВ Александр Михайлович</w:t>
      </w:r>
      <w:r>
        <w:rPr>
          <w:rFonts w:ascii="Arial" w:cs="Arial" w:eastAsia="Arial" w:hAnsi="Arial"/>
          <w:sz w:val="24"/>
          <w:szCs w:val="24"/>
        </w:rPr>
        <w:t xml:space="preserve">, 1933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МАРКИН Андрей Леонидович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русский, уроженец города Омск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МАХОНИН Иван Николаевич</w:t>
      </w:r>
      <w:r>
        <w:rPr>
          <w:rFonts w:ascii="Arial" w:cs="Arial" w:eastAsia="Arial" w:hAnsi="Arial"/>
          <w:sz w:val="24"/>
          <w:szCs w:val="24"/>
        </w:rPr>
        <w:t xml:space="preserve">, 1955 года рождения, русский, уроженец села Ново-Боган Андреевского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МАШКАНЦЕВ Юрий Михайлович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русский, уроженец села Дегерес Джамбулского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МЕДВЕДЕВА (Ощепкова) Валентина Кимовна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русская, уроженка деревни М-Кусты Куединского района Пермской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НАСЫРОВ Анвар Касимович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уйгур,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Насыров Расул 1991 года рождения, Насыров Хусан 1993 года рождения, Фатима 1993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НЕЛЮБ (Дробилко) Оксана Владимировна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русская, уроженка города Ашхабад Туркменской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ЛЕХ Ольга Павловна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русская, уроженка города Иссык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НЕРАНОВА (Рыжова) Прасковья Степановна</w:t>
      </w:r>
      <w:r>
        <w:rPr>
          <w:rFonts w:ascii="Arial" w:cs="Arial" w:eastAsia="Arial" w:hAnsi="Arial"/>
          <w:sz w:val="24"/>
          <w:szCs w:val="24"/>
        </w:rPr>
        <w:t xml:space="preserve">, 1928 года рождения, украинка, уроженка села Михайловка Октябрьского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НЕФЕДОВА (Рахимова) Наталья Юрьевна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города Коркино Челябинской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Рахимова Анна 1994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НИЯЗАЛИЕВА Айнагул Бейшеналиевна</w:t>
      </w:r>
      <w:r>
        <w:rPr>
          <w:rFonts w:ascii="Arial" w:cs="Arial" w:eastAsia="Arial" w:hAnsi="Arial"/>
          <w:sz w:val="24"/>
          <w:szCs w:val="24"/>
        </w:rPr>
        <w:t xml:space="preserve">, 1964 года рождения, кыргызка, уроженка села Мураке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Дуйшенбек уулу Бекжан 1992 года рождения, Исанов Элизар 2003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ПАСЬКО Оксана Валентиновна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ПЕВНЕВ Алексей Васильевич</w:t>
      </w:r>
      <w:r>
        <w:rPr>
          <w:rFonts w:ascii="Arial" w:cs="Arial" w:eastAsia="Arial" w:hAnsi="Arial"/>
          <w:sz w:val="24"/>
          <w:szCs w:val="24"/>
        </w:rPr>
        <w:t xml:space="preserve">, 1927 года рождения, русский, уроженецсела Лосевка Кокчетавской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ПЕТРИЧЕНКО Татьяна Владимировна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русская, уроженка города Талас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Петриченко Александр 2003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ПЛЯСОВСКИХ Валерий Георгиевич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русский, уроженец станции Чоткар Кировского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ПЛЯСОВСКИХ Наталья Валерьевна</w:t>
      </w:r>
      <w:r>
        <w:rPr>
          <w:rFonts w:ascii="Arial" w:cs="Arial" w:eastAsia="Arial" w:hAnsi="Arial"/>
          <w:sz w:val="24"/>
          <w:szCs w:val="24"/>
        </w:rPr>
        <w:t xml:space="preserve">, 1980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ПОДОЛЬСКИ (Ивлева) Наталья Ивановна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ПОДРЫГА Сергей Николаевич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русский, уроженец села Военно-Антоновка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ПОНОМАРЕВА Татьяна Павловна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ПОПОВ Владимир Петрович</w:t>
      </w:r>
      <w:r>
        <w:rPr>
          <w:rFonts w:ascii="Arial" w:cs="Arial" w:eastAsia="Arial" w:hAnsi="Arial"/>
          <w:sz w:val="24"/>
          <w:szCs w:val="24"/>
        </w:rPr>
        <w:t xml:space="preserve">, 1954 года рождения, русский, уроженец села Агарак Тюменской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ПОПОВ Василий Владимирович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русский, уроженец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ПОТАПОВА Александра Григорьевна</w:t>
      </w:r>
      <w:r>
        <w:rPr>
          <w:rFonts w:ascii="Arial" w:cs="Arial" w:eastAsia="Arial" w:hAnsi="Arial"/>
          <w:sz w:val="24"/>
          <w:szCs w:val="24"/>
        </w:rPr>
        <w:t xml:space="preserve">, 1937 года рождения, русская, уроженка села Усть-Чарыш Усгь-Пристанского района Алтайскою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САБИТОВА (Владыкина)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русская,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Сабитов Дмитрий 1998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СЕЛИВЕРСТОВ Николай Петрович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русский, уроженец села Казанка Джувалинского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Селиверстова Александра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СОВА Валентина Николаевна</w:t>
      </w:r>
      <w:r>
        <w:rPr>
          <w:rFonts w:ascii="Arial" w:cs="Arial" w:eastAsia="Arial" w:hAnsi="Arial"/>
          <w:sz w:val="24"/>
          <w:szCs w:val="24"/>
        </w:rPr>
        <w:t xml:space="preserve">, 1934 года рождения, русская, уроженка села Бабки Великолукского района Западного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СОВА Александр Пантелеевич</w:t>
      </w:r>
      <w:r>
        <w:rPr>
          <w:rFonts w:ascii="Arial" w:cs="Arial" w:eastAsia="Arial" w:hAnsi="Arial"/>
          <w:sz w:val="24"/>
          <w:szCs w:val="24"/>
        </w:rPr>
        <w:t xml:space="preserve">, 1929 года рождения, русский, уроженец села Вознесенское Щучинского района Петро- Павловского округа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СОЛОПОВ Николай Павлович</w:t>
      </w:r>
      <w:r>
        <w:rPr>
          <w:rFonts w:ascii="Arial" w:cs="Arial" w:eastAsia="Arial" w:hAnsi="Arial"/>
          <w:sz w:val="24"/>
          <w:szCs w:val="24"/>
        </w:rPr>
        <w:t xml:space="preserve">, 1928 года рождения, русский, уроженец села Чеботарево Зиянчуринского района Оренбургской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СУББОТИНА (Богачева) Светлана Петровна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русская, уроженка села Шахтер Нурийского района Карагандинской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СУББОТИН Федор Федорович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русский,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Субботина Валентина 1988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СУББОТИНА Алена Федоровна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ТАРАНУХИНА (Аманн) Оксана Владимировна</w:t>
      </w:r>
      <w:r>
        <w:rPr>
          <w:rFonts w:ascii="Arial" w:cs="Arial" w:eastAsia="Arial" w:hAnsi="Arial"/>
          <w:sz w:val="24"/>
          <w:szCs w:val="24"/>
        </w:rPr>
        <w:t xml:space="preserve">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ТКАЧЕВА (Семина) Любовь Федоровна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русская, уроженка села Котовское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УРУНБАЕВ Тимур Раушанбекович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татарин,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ФАЛЕЛЕЕВА (Гребенщикова) Людмила Анатольевна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русская, уроженка города Алма-Ата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ФАЛЕЛЕЕВ Борис Никифорович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русский, уроженец города Пржевальск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ФИЛИМОНОВА (Махоннна) Анна Васильевна</w:t>
      </w:r>
      <w:r>
        <w:rPr>
          <w:rFonts w:ascii="Arial" w:cs="Arial" w:eastAsia="Arial" w:hAnsi="Arial"/>
          <w:sz w:val="24"/>
          <w:szCs w:val="24"/>
        </w:rPr>
        <w:t xml:space="preserve">, 1939 года рождения, русская, уроженка села Усть-Таловка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ФИЛИМОНОВ Анатолий Михайлович</w:t>
      </w:r>
      <w:r>
        <w:rPr>
          <w:rFonts w:ascii="Arial" w:cs="Arial" w:eastAsia="Arial" w:hAnsi="Arial"/>
          <w:sz w:val="24"/>
          <w:szCs w:val="24"/>
        </w:rPr>
        <w:t xml:space="preserve">, 1936 года рождения, русский, уроженец села Змеиногорский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ХАМИДОВ Абдулаким Султанович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узбек, уроженец села Исфана Ляйлякского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Хамидова Мадина 1987 года рождения, Хамидов Улугбек 1989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ХАХУТОВА (Степаненко) Елена Васильевна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Хахутов Дмитрий 1988 года рождения, Хахутова Юлия 1989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ХАХУТОВ Тимофей Аркадьевич</w:t>
      </w:r>
      <w:r>
        <w:rPr>
          <w:rFonts w:ascii="Arial" w:cs="Arial" w:eastAsia="Arial" w:hAnsi="Arial"/>
          <w:sz w:val="24"/>
          <w:szCs w:val="24"/>
        </w:rPr>
        <w:t xml:space="preserve">, 1966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ЧИПИГА Александр Михайлович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украинец, уроженец села Хакулабад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ЧИПИГА (Тихонова) Тамара Тимофеевна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русская, уроженка поселка Бийка Горно-Алтайской области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Чипига Денис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ШЕМЕТОВ Виктор Николаевич</w:t>
      </w:r>
      <w:r>
        <w:rPr>
          <w:rFonts w:ascii="Arial" w:cs="Arial" w:eastAsia="Arial" w:hAnsi="Arial"/>
          <w:sz w:val="24"/>
          <w:szCs w:val="24"/>
        </w:rPr>
        <w:t xml:space="preserve">, 1951 года рождения, русский, уроженец города Джалал-Абад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Шеметова Юлия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ЮЦЕВИЧ Александр Анатольевич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украинец, уроженец поселка Комсомольск-на-Нарыне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ЯКШИН Евгений Васильевич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русский, уроженец деревни Комсомольская Голышмановского района Тюменской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ЯКШИНА (Мазаловская) Татьяна Ивановна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русская, уроженка деревни Каравай Маслянского района Тюменской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ЯРОШЕВСКИЙ Юрий Иванович</w:t>
      </w:r>
      <w:r>
        <w:rPr>
          <w:rFonts w:ascii="Arial" w:cs="Arial" w:eastAsia="Arial" w:hAnsi="Arial"/>
          <w:sz w:val="24"/>
          <w:szCs w:val="24"/>
        </w:rPr>
        <w:t xml:space="preserve">, 1965 года рождения, русский, уроженец села Жаны-Пахта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-0p0bcjeqh1uxv5ck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dalil.kg/document/430778</w:t>
      </w:r>
    </w:hyperlink>
  </w:p>
  <w:p>
    <w:pPr>
      <w:spacing w:after="0" w:before="40"/>
      <w:jc w:val="center"/>
    </w:pPr>
    <w:hyperlink w:history="1" r:id="rIdcelo3pzt-b4my8yu5sq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ocjv8_2ryo2ox08v1vo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-0p0bcjeqh1uxv5ck6a" Type="http://schemas.openxmlformats.org/officeDocument/2006/relationships/hyperlink" Target="https://dalil.kg/document/430778" TargetMode="External"/><Relationship Id="rIdcelo3pzt-b4my8yu5sq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2026-10-01T17:03:23.700Z</dcterms:created>
  <dcterms:modified xsi:type="dcterms:W3CDTF">2026-10-01T17:03:23.700Z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