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2004 года УП № 451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lzaskjc-7amr0ic7_b8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 и </w:t>
      </w:r>
      <w:hyperlink w:history="1" r:id="rIdmrv5s2iy0kjd-89jlp2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приобретения граждаства Кыргызской Республики гражданами Республики Таджикистан, утвержденного </w:t>
      </w:r>
      <w:hyperlink w:history="1" r:id="rIdgwhoo9pdt9ivwkjcti8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2004 года № 380,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АБДУЖАБОРОВА (Ходжаева) Инобатхон Нуридиновна</w:t>
      </w:r>
      <w:r>
        <w:rPr>
          <w:rFonts w:ascii="Arial" w:cs="Arial" w:eastAsia="Arial" w:hAnsi="Arial"/>
          <w:sz w:val="24"/>
          <w:szCs w:val="24"/>
        </w:rPr>
        <w:t xml:space="preserve">, 1960 года рождения, кыргызка, уроженка колхоза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Абдужабаров Муратбек 1990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АБДУЖАБОРОВА Мархабо Хайрулаевна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кыргызка, уроженка города Душанбе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АБДУЛХАТОВ Идирис Газалидинович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кыргыз, уроженец колхоза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АБДУРАХИМОВ Исломудин Аброрович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таджик, уроженец поселка Шаартуз Шаартузского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Абдурахимзода Мохирон 1992 года рождения, Абдурахимов Рамазон 1997 года рождения, Абдурахимов Рахмидин 2000 года рождения, Абдурахимов Ахлидин 2003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АБОСОВ Абдулахат</w:t>
      </w:r>
      <w:r>
        <w:rPr>
          <w:rFonts w:ascii="Arial" w:cs="Arial" w:eastAsia="Arial" w:hAnsi="Arial"/>
          <w:sz w:val="24"/>
          <w:szCs w:val="24"/>
        </w:rPr>
        <w:t xml:space="preserve">, 1946 года рождения, кыргыз, уроженец колхоза Кош-Тегирмен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Аббосова Матлуба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АВАЗОВ Нийматилла Убайдуллаевич</w:t>
      </w:r>
      <w:r>
        <w:rPr>
          <w:rFonts w:ascii="Arial" w:cs="Arial" w:eastAsia="Arial" w:hAnsi="Arial"/>
          <w:sz w:val="24"/>
          <w:szCs w:val="24"/>
        </w:rPr>
        <w:t xml:space="preserve">, 1980 года рождения, кыргыз, уроженец колхоза Казактар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ABAЛБЕКОВА Мухабат Адинаевна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кыргызка, уроженка колхоза Koш-Тегирмен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Сайфуллаева Мунирахон 1991 года рождения, Муминова Мавжудахон 1995 года рождения, Шайдилло уулу Акылбек 1998 года рождения, Шайдилло кызы Зарина 2002 гота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АКБУТАЕВА Акылжан Тойчуевна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кыргызка, уроженка села Сарык-Могол Мургабского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АКНАЗАРОВ Абсамат Пирназарович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кыргыз, уроженец колхоза Кошой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Вмеете с ним дети: Акназарова Шахрибон 1988 года рождения, Акназарова Мехрибон 1990 года рождения, Акназарова Дилрабон 1992 года рождения, Абсамат уулу Сапарбек 1994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АКНАЗАРОВА (Атанбекова) Майса Мурзалиевна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кыргызка, уроженка колхоза Ярмазар Джергитальского района Таджикской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АСАНОВ Сайжон Нуруллоевич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кыргыз, уроженец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БУРАНОВ Азиз Гавашбаевич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кыргыз, уроженец колхоза Кара-Шоро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ДАВЛАТОВА Собирамо Арзибековна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кыргызка, уроженка колхоза Майдан-Терек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 Ханон</w:t>
      </w:r>
      <w:r>
        <w:rPr>
          <w:rFonts w:ascii="Arial" w:cs="Arial" w:eastAsia="Arial" w:hAnsi="Arial"/>
          <w:sz w:val="24"/>
          <w:szCs w:val="24"/>
        </w:rPr>
        <w:t xml:space="preserve">, 1953 года рождения, кыргыз, уроженец колхоза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Чинигул Ханон кызы 1991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 Мухамет Ханонович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кыргыз, уроженец колхоза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 Субханкул Ханонович</w:t>
      </w:r>
      <w:r>
        <w:rPr>
          <w:rFonts w:ascii="Arial" w:cs="Arial" w:eastAsia="Arial" w:hAnsi="Arial"/>
          <w:sz w:val="24"/>
          <w:szCs w:val="24"/>
        </w:rPr>
        <w:t xml:space="preserve">, 1979 года рождена, кыргыз, уроженец колхоза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 Юсуф Ханонович</w:t>
      </w:r>
      <w:r>
        <w:rPr>
          <w:rFonts w:ascii="Arial" w:cs="Arial" w:eastAsia="Arial" w:hAnsi="Arial"/>
          <w:sz w:val="24"/>
          <w:szCs w:val="24"/>
        </w:rPr>
        <w:t xml:space="preserve">, 1983 года рождения, кыргыз, уроженец колхоза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ДЖАМИЛОВА Босира Ханоновна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кыргызка, уроженка колхоза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ДЖАМИЛОВА (Фозилова) Зофира</w:t>
      </w:r>
      <w:r>
        <w:rPr>
          <w:rFonts w:ascii="Arial" w:cs="Arial" w:eastAsia="Arial" w:hAnsi="Arial"/>
          <w:sz w:val="24"/>
          <w:szCs w:val="24"/>
        </w:rPr>
        <w:t xml:space="preserve">, 1955 года рождения, кыргызка, уроженка колхоза Пилдони-Боло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ДЖАМИЛОВА Зулайхо Ханоновна</w:t>
      </w:r>
      <w:r>
        <w:rPr>
          <w:rFonts w:ascii="Arial" w:cs="Arial" w:eastAsia="Arial" w:hAnsi="Arial"/>
          <w:sz w:val="24"/>
          <w:szCs w:val="24"/>
        </w:rPr>
        <w:t xml:space="preserve">, 1983 года рождения, кыргызка, уроженка колхоза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ДЖАМИЛОВА Нагзигул Ханоновна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кыргызка, уроженка колхоза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ДЖУРАЕВА Саломатхон Эмомидиновна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кыргызка, уроженка колхоза Сайрон Джергитальского района Таджикской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ЖУМАХМАТОВ Айнидин Хужахматович</w:t>
      </w:r>
      <w:r>
        <w:rPr>
          <w:rFonts w:ascii="Arial" w:cs="Arial" w:eastAsia="Arial" w:hAnsi="Arial"/>
          <w:sz w:val="24"/>
          <w:szCs w:val="24"/>
        </w:rPr>
        <w:t xml:space="preserve">, 1967 года рождения, кыргыз, уроженец сельсовета Сарайский Карасуйского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Жумахматов Жумабек 1989 года рождения, Жумахматов Куватбек 1991 года рождения, Жумахматов Махрамбек 1994 года рождения, Жумахматова Шахноза 1999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ЖУМАХМАТОВ Куфлидин Худжахматович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кыргыз, уроженец колхозa Майдан-Терек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ЖУМАХМАТОВА (Худайназарова) Олуфта Хужаевна</w:t>
      </w:r>
      <w:r>
        <w:rPr>
          <w:rFonts w:ascii="Arial" w:cs="Arial" w:eastAsia="Arial" w:hAnsi="Arial"/>
          <w:sz w:val="24"/>
          <w:szCs w:val="24"/>
        </w:rPr>
        <w:t xml:space="preserve">, 1968 года рождения, кыргызка, уроженка колхоза Майдан-Терак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ИБРАЕВ Нурлан Toйгонбаевич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кыргыз, уроженец села Мургаб Мургабского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ИБРАИМОВ Махмаямин</w:t>
      </w:r>
      <w:r>
        <w:rPr>
          <w:rFonts w:ascii="Arial" w:cs="Arial" w:eastAsia="Arial" w:hAnsi="Arial"/>
          <w:sz w:val="24"/>
          <w:szCs w:val="24"/>
        </w:rPr>
        <w:t xml:space="preserve">, 1944 года рождения, кыргыз, уроженец села Домбрачи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Махмаяминова Айымкочо 1991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ИСМАИЛОВ Хушмахмат</w:t>
      </w:r>
      <w:r>
        <w:rPr>
          <w:rFonts w:ascii="Arial" w:cs="Arial" w:eastAsia="Arial" w:hAnsi="Arial"/>
          <w:sz w:val="24"/>
          <w:szCs w:val="24"/>
        </w:rPr>
        <w:t xml:space="preserve">, 1949 года рождения, кыргыз, уроженец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Исмаилова Дилафруз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ИСМАЙИЛОВ Байдулло Хушмахматович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кыргыз, уроженец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ИСМАИЛОВА Айнура Хушмахматовна</w:t>
      </w:r>
      <w:r>
        <w:rPr>
          <w:rFonts w:ascii="Arial" w:cs="Arial" w:eastAsia="Arial" w:hAnsi="Arial"/>
          <w:sz w:val="24"/>
          <w:szCs w:val="24"/>
        </w:rPr>
        <w:t xml:space="preserve">, 1982 года рождения, кыргызка, уроженка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ИСМАИЛОВА Гулмира Хушмахматовна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кыргызка, уроженка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ИСМОИЛОВ Обиджон Хошвакович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кыргыз, уроженец колхоза Турдибобо Гиссарского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ИШАНКУЛОВ Эргашбой</w:t>
      </w:r>
      <w:r>
        <w:rPr>
          <w:rFonts w:ascii="Arial" w:cs="Arial" w:eastAsia="Arial" w:hAnsi="Arial"/>
          <w:sz w:val="24"/>
          <w:szCs w:val="24"/>
        </w:rPr>
        <w:t xml:space="preserve">, 1957 года рождения, кыргыз, уроженец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Ишанкулов Тинибек 1990 года рождения, Эргашбой уулу Режабай 1993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ИШАНКУЛОВ Асилбек Эргашбойевич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кыргыз, уроженец участка Кайнар Яванского района Курган-Тюбинской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ИШАНКУЛОВА Мавлуда Эргашбоевна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кыргызка, уроженка участка Комсомол Яванского района Курган-Тюбинской области Таджикской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КАДЫРОВ Гайбулло Исокович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кыргыз, уроженец колхоза Джайылган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КАДЫРОВА Кызылгул Бохоновна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кыргызка, уроженка колхоза Джолболот Джергитальского района Таджикской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Кадырова Умеда 1988 года рождения, Кадыров Нарзулло 1990 года рождения, Кадыров Лутфулло 1994 года рождения, Исак уулу Kыргызбек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КАМИЛОВА Гульнигор Хусиндиновна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кыргызка, уроженка села Шарора Гиссарского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КАМЧЫБЕКОВ Мухабат</w:t>
      </w:r>
      <w:r>
        <w:rPr>
          <w:rFonts w:ascii="Arial" w:cs="Arial" w:eastAsia="Arial" w:hAnsi="Arial"/>
          <w:sz w:val="24"/>
          <w:szCs w:val="24"/>
        </w:rPr>
        <w:t xml:space="preserve">, 1952 года рождения, кыргыз, уроженец колхоза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Камчыбеков Хомидило 1988 года рождения, Камчыбекова Шахло 1989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КАМЧЫБЕКОВА (Албаева) Лайли</w:t>
      </w:r>
      <w:r>
        <w:rPr>
          <w:rFonts w:ascii="Arial" w:cs="Arial" w:eastAsia="Arial" w:hAnsi="Arial"/>
          <w:sz w:val="24"/>
          <w:szCs w:val="24"/>
        </w:rPr>
        <w:t xml:space="preserve">, 1955 года рождения, кыргызка, уроженка колхоза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КУДАЙБЕРГЕНОВ Абдилсейит Мамадиярович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кыргыз, уроженец села Мургаб Мургабского района Горно-Бадахшанской автономной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 Нурмамат Жээнбекович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кыргыз, уроженец села Сарык-Могол Мургабекого района Горно-Бадахшанской автономной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 Файзидин Сапиевич</w:t>
      </w:r>
      <w:r>
        <w:rPr>
          <w:rFonts w:ascii="Arial" w:cs="Arial" w:eastAsia="Arial" w:hAnsi="Arial"/>
          <w:sz w:val="24"/>
          <w:szCs w:val="24"/>
        </w:rPr>
        <w:t xml:space="preserve">, 1953 года рождения, уроженец села Берлик Фрунзенского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Кудайбердиев Кахрамон 1988 года рождения, Кудайбердиев Абдуражаб 1991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 Базар Файзидинович</w:t>
      </w:r>
      <w:r>
        <w:rPr>
          <w:rFonts w:ascii="Arial" w:cs="Arial" w:eastAsia="Arial" w:hAnsi="Arial"/>
          <w:sz w:val="24"/>
          <w:szCs w:val="24"/>
        </w:rPr>
        <w:t xml:space="preserve">, 1982 года рождения, кыргыз, уроженец города Кара-Суу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 Фархидин Файзидинович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кыргыз. уроженец города Кара-Суу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КУДАЙБЕРДИЕВА Жамила Файзидиновна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кыргызка, уроженка райцентра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КУДАЙБЕРДИЕВА Канаат Файзидиновна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кырзгызка, уроженка города Кара-Суу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КУДАЙБЕРДИЕВА (Мотонова) Розахан Османовна</w:t>
      </w:r>
      <w:r>
        <w:rPr>
          <w:rFonts w:ascii="Arial" w:cs="Arial" w:eastAsia="Arial" w:hAnsi="Arial"/>
          <w:sz w:val="24"/>
          <w:szCs w:val="24"/>
        </w:rPr>
        <w:t xml:space="preserve">, 1961 года роэжения, кыргызка, уроженка города Кара-Суу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МАКСУДОВА Шамсихон Разыковна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кыргызка, уроженка колхоза Майдан-Терек Джергитальского района Таджикской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МАХМАДИЕВА Урпия Кахаровна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кыргызка, уроженка райцентра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Зоиров Алмазбек 2001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МИРЗОЕВ Лутфулло Партоевич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таджик, уроженец Кумсангирского района Хатлонской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НАБАТОВ Зоир Холназарович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кыргыз, уроженец колхоза Ярмазар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НАБАТОВ Тоир Холназарович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кыргыз, уроженец колхоза Ярмазар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НАБАТОВ Шухраз Холназарович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кыргыз, уроженец колхоза Ярмазар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НАЗЫРОВА (Мансурова) Тутихон</w:t>
      </w:r>
      <w:r>
        <w:rPr>
          <w:rFonts w:ascii="Arial" w:cs="Arial" w:eastAsia="Arial" w:hAnsi="Arial"/>
          <w:sz w:val="24"/>
          <w:szCs w:val="24"/>
        </w:rPr>
        <w:t xml:space="preserve">, 1946 года рождения, кыргызка, уроженка села Муян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Назарова Гулсима 1989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РАХИМБЕКОВА (Эргешова) Сафия Хайдаралиевна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кыргызка, уроженка колхоза Янги-Шaap Джергитальского района Таджикской ССР,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Олим уулу Чолпонбек 1991 года рождения, Олим кызы Гульмира 1993 года рождения, Олим кызы Эльмира 1995 года рождения, Олим кызы Рухшона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РИЗВОНОВ Сайдджалия Сидикович</w:t>
      </w:r>
      <w:r>
        <w:rPr>
          <w:rFonts w:ascii="Arial" w:cs="Arial" w:eastAsia="Arial" w:hAnsi="Arial"/>
          <w:sz w:val="24"/>
          <w:szCs w:val="24"/>
        </w:rPr>
        <w:t xml:space="preserve">, 1983 года рождения, кыргыз, уроженец поселка Новабад Ленинского района Таджпкской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САФАРОВ Абдусалом Рахимбекович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кыргыз, уроженец колхоза Майдан-Терек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Сафаров Усмонали 1996 года рождения, Рахимбеков Айдарали 2000 года рождения, Рахимбекова Айша 2002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САФАРОНА (Ходжаева) Санобар Мирзоахмадовна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таджичка, уроженка колхоза Майдан-Терек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СОХИБОВА Саёдхон Худойдотовна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кыргызка. уроженка колхоза Майдан-Терек Джергитальского районаТ 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СУЛТАНОВ Мусо Рахматуллоевич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кыргыз, уроженец колхоза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ТАДЖИДИНОВА Марифат Бурхановна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кыргызка, уроженка города Душанбе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Гайрат уулу Бахтияр 1996 года рождения, Гайрат уулу Эльдияр 1997 юла рождения, Гайрат кызы Негина 2000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ХАКИМОВ Абдугафор Махмадиброимович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кыргыз, уроженец колхоза Сайрой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Равшан Абдугафор уулу 1993 года рождения, Хакимов Руслан 1996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ШАНКУЛОВ Хабиб</w:t>
      </w:r>
      <w:r>
        <w:rPr>
          <w:rFonts w:ascii="Arial" w:cs="Arial" w:eastAsia="Arial" w:hAnsi="Arial"/>
          <w:sz w:val="24"/>
          <w:szCs w:val="24"/>
        </w:rPr>
        <w:t xml:space="preserve">, 1924 года рождения, кыргыз, уроженец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ЭШОНКУЛОВ Котбедин Хабибович</w:t>
      </w:r>
      <w:r>
        <w:rPr>
          <w:rFonts w:ascii="Arial" w:cs="Arial" w:eastAsia="Arial" w:hAnsi="Arial"/>
          <w:sz w:val="24"/>
          <w:szCs w:val="24"/>
        </w:rPr>
        <w:t xml:space="preserve">, 1959 года рождения, кыргыз, уроженец города Душанбе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Эшонкулова Гулуза 1988 года рождения, Эшонкулов Холмурод 1990 года рождения, Эшонкулов Саймурод 1992 года рождения. Котбедин уулу Мухамеджан 1999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hni10b2znloduniyo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dalil.kg/document/430788</w:t>
      </w:r>
    </w:hyperlink>
  </w:p>
  <w:p>
    <w:pPr>
      <w:spacing w:after="0" w:before="40"/>
      <w:jc w:val="center"/>
    </w:pPr>
    <w:hyperlink w:history="1" r:id="rIdig_ljgxiqoa7dkrt_e7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askjc-7amr0ic7_b8xb" Type="http://schemas.openxmlformats.org/officeDocument/2006/relationships/hyperlink" Target="https://dalil.kg/document/202103" TargetMode="External"/><Relationship Id="rIdmrv5s2iy0kjd-89jlp279" Type="http://schemas.openxmlformats.org/officeDocument/2006/relationships/hyperlink" Target="https://dalil.kg/document/55417" TargetMode="External"/><Relationship Id="rIdgwhoo9pdt9ivwkjcti8f2" Type="http://schemas.openxmlformats.org/officeDocument/2006/relationships/hyperlink" Target="https://dalil.kg/document/55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hni10b2znloduniyony" Type="http://schemas.openxmlformats.org/officeDocument/2006/relationships/hyperlink" Target="https://dalil.kg/document/430788" TargetMode="External"/><Relationship Id="rIdig_ljgxiqoa7dkrt_e7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2026-10-01T17:33:22.484Z</dcterms:created>
  <dcterms:modified xsi:type="dcterms:W3CDTF">2026-10-01T17:33:22.484Z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