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27 декабря 2004 года УП № 457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7omkui6gjxidevfs-j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АНУФРИЕНКОВА (Романенкова) Татьяна Викторовна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БАБАЕВ Руслан Маркизович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азербайджанец, уроженец села Лубзавод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ВЕЛЬДЯЙКИНА (Молдахметова)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ВИКТОРОВА Ольга Валентиновна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города Миньяр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ГУЛИЕВ Акиф Междан оглы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азербайджанец, уроженец совхоза Новый путь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ГУЩИНА Зоя Гавриловна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русская, уроженка села Ново-Покровка Саркандского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ДЕМИНА (Кибец) Валентина Лукьяновна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украинка,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ДУЙШЕБАЕВА (Утегулова) Булган Рзагалиевна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казашка, уроженка города Арысь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КАЛМАТОВА Айымжан Доскуловна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кыргызка, уроженка села Ак-Суу Жаны-Жолского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КАЛУГИН Анатолий Прокопьевич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русский, уроженец села Михайловка Шипуновского района Алтайского края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КАРПЕНКО (Фоменко) Раиса Ивановна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украинка, уроженка села Панфиловка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КОРОЛЕВ Александр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Кустовое Соколовского района Северо-Казахстанской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ЛЮБЧЕНКО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станции Чокнар Чуйского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МАТЯШ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МИЩЕНКОВА (Махляйдт) Мина Ивановна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немка, уроженка села Ишимка Кийминского района Тургайской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ОСИПОВ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села Тюп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 Александр Аркадьевич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кореец,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ПОЛИКАРПОВ Михаил Васильевич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русский, уроженец совхоза Джанги-Пахта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ПРОКОФЬЕВА Ирина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Иман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РАЗМЫСЛОВА (Цуцурина)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Размыслов Роман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САПРЫКИНА (Гулакова) Валентина Ефимовна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СЕВОСТЬЯНИХИН Андрей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поселка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СЕМЕНОВ Иван Викторович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поселка Мирный Камешковского района Владимирской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СЕМЕШКИН Александр Геннадьевич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села Старица Старицкого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СМАГУЛОВ Шаймолды Смагулович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казах, уроженец города Петропавловск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СУРОВ Паншар Арбудуевич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дунганин, уроженец села Шортюбе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Суров Шамиль 1988 года рождения, Сурова Амина 1990 года рождения, Сурова Замира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СУХАНОВ Владимир Владимирович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ТАРТАК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станции Зубково Веселовского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ТАТАРЧУК Николай Васильевич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украинец, уроженец станции Донецкая Донецкой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ТОЛСТЫКИН Юрий Владимирович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русский, уроженец села Черная речка Курдайского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ТУРДИЕВА Дилинур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уйгурка, уроженка города Урумчи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ТЯН Анатолий Алексеевич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кореец, уроженец Джетысайского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ХАЛКЕЧЕВА Фрида Адемиевна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карачаевка, уроженка станции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Роман Афромович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кореец, уроженец поселка Чиили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ХАСАНОВА (Нуруева) Афруза Мехралиевна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азербайджанка, уроженка села Кишлиши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ХЕГАЙ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, 1934 года рождения, кореец, уроженец города Владивосток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ХЕН Роберт</w:t>
      </w:r>
      <w:r>
        <w:rPr>
          <w:rFonts w:ascii="Arial" w:cs="Arial" w:eastAsia="Arial" w:hAnsi="Arial"/>
          <w:sz w:val="24"/>
          <w:szCs w:val="24"/>
        </w:rPr>
        <w:t xml:space="preserve">, 1947 года рождения, кореец, уроженец села Кирова Средне-Чирчикского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ХОДЗИЦКИЙ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города Владивосток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Ходзицкий Дмитрий 1984 года рождения, Ходзицкая Анна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ХОДЗИЦКАЯ (Фрюкина) Тамара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поселка Глубокое Глубоковского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ЧУСОВА (Марценкевич) Марина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Степногорск Целиноградской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ЦАЙ Рима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кореянка, уроженка города Бекабад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Ню Галина 1998 года рождения, Ню Анастасия 2000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ЭЛЬ (Кайзер) Оксана Иогансовна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немка,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xy_3hmgz7nseww4u2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dalil.kg/document/430792</w:t>
      </w:r>
    </w:hyperlink>
  </w:p>
  <w:p>
    <w:pPr>
      <w:spacing w:after="0" w:before="40"/>
      <w:jc w:val="center"/>
    </w:pPr>
    <w:hyperlink w:history="1" r:id="rIdnxzvmxpf3uv_ye4exa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mkui6gjxidevfs-jlhl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xy_3hmgz7nseww4u2rc" Type="http://schemas.openxmlformats.org/officeDocument/2006/relationships/hyperlink" Target="https://dalil.kg/document/430792" TargetMode="External"/><Relationship Id="rIdnxzvmxpf3uv_ye4exaf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2026-10-01T17:45:50.378Z</dcterms:created>
  <dcterms:modified xsi:type="dcterms:W3CDTF">2026-10-01T17:45:50.378Z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