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 СИЛУ
                в соответствии с </w:t>
      </w:r>
      <w:hyperlink w:history="1" r:id="rIdhacp4ggvqrx0xeqijk1z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                   от 25 января 2012 года УП № 16 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2005 года УП № 273                УКАЗ ИСПОЛНЯЮЩЕГО ОБЯЗАННОСТИ ПРЕЗИДЕНТА                         КЫРГЫЗСКОЙ РЕСПУБЛИКИ              О внесении изменений и дополнений в некоторые               решения Президента Кыргызской Республики                  (В редакции Указов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октября 2005 года УП № 462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ноября 2005 года УП №607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января 2006 года УП № 10)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государственнойслужбе",  а  также в целях обеспечения преемственности,  стабильности инезависимости профессиональной государственной службы, повышения эффек-тивности управления государственной службой постановляю:     1. Утратил силу в соответствии с Указом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октября 2005 года УП № 462</w:t>
      </w:r>
    </w:p>
    <w:p>
      <w:r>
        <w:rPr>
          <w:rFonts w:ascii="Arial" w:cs="Arial" w:eastAsia="Arial" w:hAnsi="Arial"/>
          <w:sz w:val="24"/>
          <w:szCs w:val="24"/>
        </w:rPr>
        <w:t xml:space="preserve">)      2. (утратил силу в соответствии с Указом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30 ноября 2005 года УП №607</w:t>
      </w:r>
    </w:p>
    <w:p>
      <w:r>
        <w:rPr>
          <w:rFonts w:ascii="Arial" w:cs="Arial" w:eastAsia="Arial" w:hAnsi="Arial"/>
          <w:sz w:val="24"/>
          <w:szCs w:val="24"/>
        </w:rPr>
        <w:t xml:space="preserve">)      3. Утратил силу в соответствии с Указом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января 2006 года УП № 10</w:t>
      </w:r>
    </w:p>
    <w:p>
      <w:r>
        <w:rPr>
          <w:rFonts w:ascii="Arial" w:cs="Arial" w:eastAsia="Arial" w:hAnsi="Arial"/>
          <w:sz w:val="24"/>
          <w:szCs w:val="24"/>
        </w:rPr>
        <w:t xml:space="preserve">)      4. Совету по государственной службе провести конкурсный отбор кан-дидатов  на замещение вакантной должности статс-секретаря Государствен-ной налоговой инспекции при Правительстве Кыргызской Республики и внес-ти  на утверждение Премьер-министру Кыргызской Республики в установлен-ном законодательством порядке.     5. Правительству Кыргызской Республики:     - привести свои решения в соответствие с данным Указом;     - решить организационные и иные вопросы,  вытекающие из настоящегоУказа.     6. Признать утратившими силу:     - пункт 3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изме-нений в некоторые решения Президента Кыргызской Республики" от 27 нояб-ря 2001 года № 344;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"О внесении изменений вУказ Президента Кыргызской Республики "О мерах  по  дальнейшему  совер-шенствованию"  управленческих структур государственных органов Кыргызс-кой Республики" от 28 декабря 2000 года" от 9 июля 2002 года № 183;     - пункт 3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дальнейшем со-вершенствовании кадровой политики по привлечению женщин-лидеров к госу-дарственному  управлению Кыргызской Республики" от 27 августа 2002 года№ 240;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 Республики "О внесении дополнений иизменений в некоторые решения Президента Кыргызской Республики"  от  17сентября 2002 года № 253;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внесении  изменений  вУказ  Президента  Кыргызской  Республики "О мерах по дальнейшему совер-шенствованию управленческих структур государственных органов КыргызскойРеспублики" от 28 декабря 2000 года" от 27 октября 2002 года № 289;     - пункт 1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изме-нения  и дополнения в некоторые решения Президента Кыргызской Республи-ки" от 31 октября 2002 года № 299;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 Республики "О внесении дополнения вУказ Президента Кыргызской Республики "О мерах  по  дальнейшему  совер-шенствованию управленческих структур государственных органов КыргызскойРеспублики" от 28 декабря 2000 года" от 30 ноября 2002 года № 356;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 Республики "О внесении дополнения вУказ Президента Кыргызской Республики "О мерах  по  дальнейшему  совер-шенствованию управленческих структур государственных органов КыргызскойРеспублики" от 28 декабря 2000 года" от 20 декабря 2002 года № 385;     - пункт 4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изме-нений в некоторые решения Президента Кыргызской Республики" от  31  де-кабря 2002 года № 398;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  дополнения  вУказ  Президента  Кыргызской  Республики "О мерах по дальнейшему совер-шенствованию управленческих структур государственных органов КыргызскойРеспублики" от 28 декабря 2000 года" от 15 мая 2003 года № 149;     - абзацы восьмой-четырнадцатый пункта 1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Кыргызс-кой  Республики  "О  внесении  изменений и дополнений в Указ ПрезидентаКыргызской Республики "О мерах по дальнейшему совершенствованию  управ-ленческих структур государственных органов Кыргызской Республики" от 28декабря 2000 года" от 5 августа 2003 года № 259;     - пункт 3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некоторых воп-росах кадровой работы в Пограничной службе Кыргызской Республики и вне-сении  изменений  и  дополнений в Указ Президента Кыргызской Республики"Об утверждении Реестра государственных должностей Кыргызской Республи-ки" от 3 июля 2000 года" от 16 сентября 2003 года № 305;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внесении  изменений  идополнения в Указ Президента Кыргызской Республики "О мерах по дальней-шему совершенствованию управленческих структур государственных  органови  органов  местного самоуправления Кыргызской Республики от 28 декабря2000 года" от 10 апреля 2004 года № 136;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"О внесении изменений идополнений в Указ Президента Кыргызской Республики "О мерах по дальней-шему  совершенствованию управленческих структур государственных органовКыргызской Республики" от 28 декабря 2000 года" от 26 апреля 2004  года№ 147;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  дополнения  вУказ  Президента  Кыргызской  Республики "О мерах по дальнейшему совер-шенствованию управленческих структур государственных органов и  органовместного самоуправления Кыргызской Республики" от 28 декабря 2000 года"от 30 июня 2004 сода № 214;     - пункт 1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изме-нений в некоторые решения Президента Кыргызской Республики от  31  июля2004 года № 247;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  дополнения  вУказ Президента Кыргызской Республики "Об учреждении высшей администра-тивной государственной должности статс-секретаря государственного орга-на" от 3 ноября 2004 года" от 28 февраля 2005 года № 61;     - пункт 1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изме-нений  в  Указ Президента Кыргызской Республики "О мерах по дальнейшемусовершенствованию управленческих структур государственных органов и ор-ганов местного самоуправления Кыргызской Республики" от 28 декабря 2000года" от 23 апреля 2005 года № 134;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"О внесении изменений вУказ Президента Кыргызской Республики "О мерах  по  дальнейшему  совер-шенствованию  управленческих структур государственных органов и органовместного самоуправления Кыргызской Республики" от 28 декабря 2000 года"от 23 мая 2005 года № 184;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внесении  изменений  идополнений в Указ Президента Кыргызской Республики "О мерах по дальней-шему совершенствованию управленческих структур государственных  органови  органов местного самоуправления Кыргызской Республики" от 28 декабря2000 года" от 2 июня 2005 года № 210.     7. Контроль  за исполнением данного Указа возложить на отдел орга-низационной работы и политики государственного управления АдминистрацииПрезидента Кыргызской Республики.     8. Настоящий Указ вступает в силу со дня подписания.  Исполняющий обязанности Президента Кыргызской Республики                           К.Бакиев  @1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     Кыргызской Республики                                          от 12 июля 2005 года УП № 273                          ПРЕДЕЛЬНОЕ КОЛИЧЕСТВО              заместителей руководителей государственных            органов, местных государственных администраций           и исполнительно-распорядительных органов местного            самоуправления в городах Кыргызской Республики      1. В  министерствах и государственных комитетах Кыргызской Респуб-лики - не более двух заместителей руководителя.     В Министерстве  обороны  Кыргызской  Республики - не более четырехзаместителей министра, в том числе начальник Главного штаба ВооруженныхСил Кыргызской Республики - первый заместитель министра.     В Министерстве внутренних дел Кыргызской Республики - не более че-тырех заместителей министра, в том числе один первый и начальник Управ-ления внутренних дел города Бишкек - заместитель министра.     В Министерстве  финансов Кыргызской Республики - не более трех за-местителей министра.     В Министерстве  здравоохранения  Кыргызской  Республики - не болеетрех заместителей министра, в том числе:     - генеральный  директор Фонда обязательного медицинского страхова-ния при Министерстве здравоохранения Кыргызской Республики  -  замести-тель министра;     - главный государственный санитарный врач Кыргызской Республики  -заместитель министра.     Министр Кыргызской Республики по делам местного  самоуправления  ирегионального развития имеет двух заместителей, в том числе одного пер-вого. Министр Кыргызской Республики по делам международной интеграции исотрудничеству имеет одного заместителя.     2. Установить, что:     - начальник  штаба  Гражданской  обороны  Кыргызской Республики постатусу приравнивается к заместителю министра экологии  и  чрезвычайныхситуаций Кыргызской Республики;     - должности руководителей трех  подведомственных  структур  Минис-терства  экономического развития,  промышленности и торговли КыргызскойРеспублики,  определяемые Правительством Кыргызской Республики, по ста-тусу приравниваются к должности заместителя министра.     3. В Генеральной прокуратуре Кыргызской Республики - не более трехзаместителей Генерального прокурора,  из них один первый и Военный про-курор Кыргызской Республики - заместитель Генерального прокурора.     В Службе  национальной безопасности Кыргызской Республики - не бо-лее четырех заместителей председателя,  из них два первых,  в том числекомандующий Пограничными войсками - первый заместителя председателя.     В Национальной гвардии Кыргызской Республики - не более  трех  за-местителей командующего, из них один первый.     В Службе государственной охраны Кыргызской Республики -  не  болеетрех заместителей начальника, из них один первый.     В Национальном статистическом комитете Кыргызской Республики -  неболее трех заместителей председателя, из них один первый.     В Агентстве Кыргызской Республики по контролю наркотиков - не  бо-лее трех заместителей директора, из них один первый.     В Агентстве Кыргызской Республики по делам государственной  службы- один заместитель директора.     В Агентстве по реорганизации банков и реструктуризации долгов - неболее двух заместителей директора, из них один первый.     В Государственной лесной службе Кыргызской Республики -  не  болеедвух заместителей председателя.     В Социальном фонде Кыргызской Республики - не более трех  замести-телей председателя, в том числе один первый.     В Национальной комиссии по государственному языку  при  ПрезидентеКыргызской Республики - один заместитель - директор Фонда государствен-ного языка.     В Национальной  аттестационной  комиссии  Кыргызской  Республики -один заместитель - главный ученый секретарь.     4. В  Агентстве  Кыргызской  Республики  по  делам государственнойслужбы,  а также в министерствах, государственных комитетах и админист-ративных ведомствах Кыргызской Республики, перечень которых определяет-ся Президентом Кыргызской Республики,  - один статс-секретарь со стату-сом первого заместителя руководителя государственного органа.     5. В административных ведомствах, государственных комиссиях и дру-гих государственных органах - один заместитель руководителя.     В Государственной таможенной инспекции при Правительстве  Кыргызс-кой Республики - не более трех заместителей директора, в том числе одинпервый.     В Управлении  финансовой полиции при Правительстве Кыргызской Рес-публики - не более двух заместителей директора,  в том числе один  пер-вый.     В Государственной налоговой инспекции при Правительстве КыргызскойРеспублики - не более двух заместителей директора.     6. В областных государственных администрациях Кыргызской Республи-ки - не более трех заместителей руководителя, в том числе один первый.     В областных государственных администрациях  Джалал-Абадской,  Ошс-кой, Чуйской областей Кыргызской Республики - не более четырех замести-телей руководителей, в том числе один первый.     7. В государственных администрациях районов с численностью населе-ния до 90 тысяч человек - два заместителя руководителя,  свыше 90 тысяччеловек - три заместителя руководителя, в том числе один первый.     В исполнительно-распорядительных органах  местного  самоуправлениягородов Кыргызской Республики с населением:     свыше 250 тысяч человек - четыре заместителя руководителя,  в  томчисле один первый;     от 100 тысяч до 250 тысяч человек - три заместителя  руководителя,в том числе один первый;     от 25 тысяч до 100 тысяч человек - два заместителя руководителя, втом числе один первый;     до 25 тысяч человек в городах областного значения - два заместите-ля руководителя,  в том числе один первый, в городах районного значения- один заместитель.     В районных администрациях города Бишкек - четыре заместителя руко-водителя, в том числе один первый.     8. В управленческих структурах,  подчиненных государственным орга-нам и органам местного самоуправления:     - до 100 человек - один заместитель руководителя;     - свыше 100 человек - два заместителя руководителя.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yucutpwmjcu4hcpqt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</w:t>
      </w:r>
    </w:hyperlink>
  </w:p>
  <w:p>
    <w:pPr>
      <w:spacing w:after="0" w:before="40"/>
      <w:jc w:val="center"/>
    </w:pPr>
    <w:hyperlink w:history="1" r:id="rId_ppt4mwvby02yaqdbdp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cp4ggvqrx0xeqijk1zd" Type="http://schemas.openxmlformats.org/officeDocument/2006/relationships/hyperlink" Target="https://dalil.kg/document/612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yucutpwmjcu4hcpqtgf" Type="http://schemas.openxmlformats.org/officeDocument/2006/relationships/hyperlink" Target="https://dalil.kg/document/4308" TargetMode="External"/><Relationship Id="rId_ppt4mwvby02yaqdbdp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2026-09-23T17:22:51.675Z</dcterms:created>
  <dcterms:modified xsi:type="dcterms:W3CDTF">2026-09-23T17:22:51.675Z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