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24 июля 2009 года N 248                               УТРАТИЛ СИЛУ        в соответствии с </w:t>
      </w:r>
      <w:hyperlink w:history="1" r:id="rIdxzkiorhndbjjbjfgpmp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2009 года № 248  гор.Бишкек от 26 июня 2001 года №60                        ЗАКОН КЫРГЫЗСКОЙ РЕСПУБЛИКИ                                                    О САНИТАРНО-ЭПИДЕМИОЛОГИЧЕСКОМ                        БЛАГОПОЛУЧИИ НАСЕЛЕНИЯ            (В редакции Закона КР от </w:t>
      </w:r>
      <w:hyperlink w:history="1" r:id="rIdf5bljpu39eu-qtyseljaz">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от </w:t>
      </w:r>
      <w:hyperlink w:history="1" r:id="rIdxefaqdwh6hzks3g6n0apo">
        <w:r>
          <w:rPr>
            <w:rFonts w:ascii="Arial" w:cs="Arial" w:eastAsia="Arial" w:hAnsi="Arial"/>
            <w:color w:val="1D4ED8"/>
            <w:sz w:val="24"/>
            <w:szCs w:val="24"/>
            <w:u w:val="single"/>
          </w:rPr>
          <w:t xml:space="preserve">17 апреля 2009 года № 126</w:t>
        </w:r>
      </w:hyperlink>
      <w:r>
        <w:rPr>
          <w:rFonts w:ascii="Arial" w:cs="Arial" w:eastAsia="Arial" w:hAnsi="Arial"/>
          <w:sz w:val="24"/>
          <w:szCs w:val="24"/>
        </w:rPr>
        <w:t xml:space="preserve">)      Принят Законодательным собранием     Жогорку Кенеша Кыргызской Республики             31 мая 2001 года      Настоящий     Закон      направлен    на      обеспечениесанитарно-эпидемиологического   благополучия  населения  и  закрепляетгарантии государства в осуществлении конституционных прав  граждан  наохрану здоровья и благоприятную окружающую среду.                        ГЛАВА 1. ОБЩИЕ ПОЛОЖЕНИЯ      Статья 1. Основные понятия, используемые в настоящем Законе      Санитарно-эпидемиологическое благополучие  населения  - состояниездоровья населения,  среды обитания человека,  при котором отсутствуетвредное   воздействие   факторов   среды   обитания   на   человека  иобеспечиваются благоприятные условия его жизнедеятельности.     Среда обитания  человека  (далее - среда обитания) - совокупностьобъектов,  явлений и факторов окружающей (природной  и  искусственной)среды, определяющая условия жизнедеятельности человека.     Факторы среды обитания - биологические (вирусные,  бактериальные,паразитарные   и   иные),   химические,   физические  (шум,  вибрация,ультразвук,  тепловые, ионизирующие, неионизирующие и иные излучения),социальные (питание,  водоснабжение,  условия быта,  труда,  отдыха) ииные факторы среды обитания,  которые оказывают  или  могут  оказыватьвоздействие   на  человека  и  (или)  на  состояние  здоровья  будущихпоколений.     Вредное воздействие  на  человека  -  воздействие  факторов средыобитания,  создающее угрозу жизни или здоровью  человека  либо  угрозужизни или здоровью будущих поколений.     Благоприятные условия  жизнедеятельности  человека  -   состояниесреды   обитания,  при  котором  отсутствует  вредное  воздействие  еефакторов на человека (безвредные условия) и  имеются  возможности  длявосстановления нарушенных функций организма человека.     Безопасные условия для человека - состояние среды  обитания,  прикотором  отсутствует  опасность  вредного  воздействия  ее факторов начеловека.     Санитарно-эпидемиологическая обстановка   -   состояние  здоровьянаселения и среды обитания  на  определенной  территории  в  конкретноуказанное время.     Гигиенический норматив - установленное исследованиями  допустимоемаксимальное  или  минимальное  количественное  и  (или)  качественноезначение  показателя,  характеризующего  тот  или  иной  фактор  средыобитания с позиций его безопасности и (или) безвредности для человека.     Государственные санитарно-эпидемиологические правила и  нормативы(далее   -   санитарные   правила)   -   нормативные   правовые  акты,устанавливающие санитарно-эпидемиологические требования (в  том  числекритерии безопасности и (или) безвредности факторов среды обитания длячеловека,  гигиенические  и  иные  нормативы),  несоблюдение   которыхсоздает   угрозу   жизни   или   здоровью  человека,  а  также  угрозувозникновения и распространения заболеваний.     Социально-гигиенический мониторинг   -   государственная  системанаблюдений за состоянием  здоровья  населения  и  среды  обитания,  иханализа,  оценки и прогноза, а также определения причинно-следственныхсвязей между состоянием здоровья  населения  и  воздействием  факторовсреды обитания.     Государственный санитарно-эпидемиологический       надзор       -деятельность  по  предупреждению,  обнаружению,  пресечению  нарушенийзаконодательства   Кыргызской   Республики   в   области   обеспечениясанитарно-эпидемиологического  благополучия  населения  в целях охраныздоровья населения и среды обитания.     Санитарно-эпидемиологическое заключение        -        документ,удостоверяющий  соответствие  (несоответствие)   санитарным   правиламфакторов среды обитания, хозяйственной и иной деятельности, продукции,работ  и  услуг,  а  также  проектов   нормативных   актов,   проектовстроительства объектов, эксплуатационной документации.     Санитарно-противоэпидемические (профилактические)  мероприятия  -организационные,        административные,       инженерно-технические,медико-санитарные,  ветеринарные  и   иные   меры,   направленные   наустранение  или  уменьшение  вредного воздействия на человека факторовсреды  обитания,  предотвращение   возникновения   и   распространенияинфекционных   заболеваний   и   массовых  неинфекционных  заболеваний(отравлений) и их ликвидацию.     Ограничительные мероприятия    (карантин)   -   административные,медико-санитарные,  ветеринарные  и   иные   меры,   направленные   напредотвращение     распространения    инфекционных    заболеваний    ипредусматривающие особый  режим  хозяйственной  и  иной  деятельности,ограничение  передвижения  населения,  транспортных  средств,  грузов,товаров и животных.     Инфекционные заболевания - заболевания человека,  возникновение ираспространение   которых   обусловлено   воздействием   на   человекабиологических   факторов  среды  обитания  (возбудителей  инфекционныхзаболеваний) и возможностью передачи болезни от заболевшего  человека,животного к здоровому человеку.     Инфекционные заболевания, представляющие опасность для окружающих-   инфекционные   заболевания   человека,  характеризующиеся  тяжелымтечением,  высоким  уровнем   смертности   и   инвалидности,   быстрымраспространением среди населения (эпидемия).     Массовые неинфекционные заболевания  (отравления)  -  заболеваниячеловека,  возникновение которых обусловлено воздействием физических и(или) химических, и (или) социальных факторов среды обитания.      Статья 2. Законодательство  Кыргызской  Республики   в   области               обеспечения  санитарно-эпидемиологического благополучия               населения      Законодательство Кыргызской  Республики  в  области   обеспечениясанитарно-эпидемиологического    благополучия   населения   (далее   -санитарное законодательство) основывается  на  Конституции  КыргызскойРеспублики  и  состоит  из  настоящего  Закона,  а также принимаемых всоответствии с ним иных нормативных правовых актов.      Статья 3. Обеспечение санитарно-эпидемиологического благополучия               населения     Санитарно-эпидемиологическое благополучие населения обеспечивается посредством:     - профилактики       заболеваний       в      соответствии      ссанитарно-эпидемиологической обстановкой и прогнозом ее изменения;     - разработки   и   реализации  государственных  целевых  программобеспечения санитарно-эпидемиологического  благополучия  населения,  атакже  региональных  целевых  программ  и научных,  научно-техническихпрограмм в данной области;     - выполнения   санитарно-противоэпидемических  (профилактических)мероприятий  и  обязательного  соблюдения  гражданами,  физическими  июридическими    лицами   санитарных   правил   как   составной   частиосуществляемой ими деятельности;     - создания экономической заинтересованности граждан, физических июридических лиц в соблюдении законодательства Кыргызской Республики  вобласти    обеспечения    санитарно-эпидемиологического   благополучиянаселения;     - государственного санитарно-эпидемиологического нормирования;     - государственного санитарно-эпидемиологического надзора;     - сертификации   продукции,   работ   и   услуг,   представляющихпотенциальную опасность для человека;     - лицензирования видов деятельности, представляющих потенциальнуюопасность для человека, предусмотренных  </w:t>
      </w:r>
      <w:hyperlink w:history="1" r:id="rIdb6ebwbiogqlfpoxxe-4q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 государственной  регистрации  потенциально опасных для человекахимических  и  биологических  веществ,  отдельных   видов   продукции,радиоактивных  веществ,  отходов  производства и потребления,  а такжевпервые ввозимых на территорию Кыргызской Республики  отдельных  видовпродукции;     - проведения социально-гигиенического мониторинга;     - научных       исследований      в      области      обеспечениясанитарно-эпидемиологического благополучия населения;     - мер  по своевременному информированию населения о возникновенииинфекционных   заболеваний,   массовых   неинфекционных    заболеваний(отравлений),     состоянии     среды     обитания     и    проводимыхсанитарно-противоэпидемических (профилактических) мероприятиях;     - мер   по  гигиеническому  воспитанию  и  обучению  населения  ипропаганде здорового образа жизни;     - мер    по    привлечению   к   ответственности   за   нарушениезаконодательства   Кыргызской   Республики   в   области   обеспечениясанитарно-эпидемиологического благополучия населения;     - взаимодействия             органов              государственнойсанитарно-эпидемиологической  службы  и  государственной  ветеринарнойслужбы в проведении единого надзора,  профилактических мер и борьбы  сболезнями, общими для человека и животных.(В редакции Закона КР от </w:t>
      </w:r>
      <w:hyperlink w:history="1" r:id="rIdb2kot6me7m8n28tyxz-xw">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Статья 4. Отношения, регулируемые настоящим Законом      Настоящий Закон   регулирует  отношения,  возникающие  в  областиобеспечения санитарно-эпидемиологического благополучия  населения  какодного  из основных условий реализации прав граждан на охрану здоровьяи  благоприятную  окружающую   среду,   предусмотренных   КонституциейКыргызской Республики.     Отношения, возникающие  в  области  охраны  окружающей  природнойсреды,   в   той   мере,   в  какой  это  необходимо  для  обеспечениясанитарно-эпидемиологического  благополучия  населения,   регулируютсязаконодательством  Кыргызской  Республики об охране окружающей среды инастоящим Законом.      Статья 5. Полномочия   государства   в   области    обеспечения               санитарно-эпидемиологического благополучия населения      К полномочиям      государства      в     области     обеспечениясанитарно-эпидемиологического благополучия населения относятся:     - определение  основных  направлений  государственной  политики вобласти   обеспечения    санитарно-эпидемиологического    благополучиянаселения;     - принятие законов и иных нормативных правовых  актов  КыргызскойРеспублики   в   области   обеспечения   санитарно-эпидемиологическогоблагополучия населения;     - разработка,  принятие  и  реализация  государственных  целевых,научных,     научно-технических     программ      для      обеспечениясанитарно-эпидемиологического благополучия населения;     - координация  деятельности  органов  государственной  власти   иорганов     местного     самоуправления    в    области    обеспечениясанитарно-эпидемиологического благополучия населения;     - организация государственной санитарно-эпидемиологической службыКыргызской Республики и управление ею;     - создание   материальных   и   других  резервов  для  ликвидацииэпидемий,  последствий  аварий,   стихийных   бедствий,   чрезвычайныхситуаций, катастроф, опасных для жизни и здоровья человека;     - установление единой системы государственного учета и отчетностив   области   обеспечения  санитарно-эпидемиологического  благополучиянаселения;     - ведение  государственных  регистров  потенциально  опасных  длячеловека  химических,  биологических   веществ   и   отдельных   видовпродукции,  радиоактивных веществ, отходов производства и потребления,а также отдельных видов продукции, ввоз которых впервые осуществляетсяна территорию Кыргызской Республики;     - обеспечение санитарной охраны территории Кыргызской Республики;     - введение   и   отмена   на   территории  Кыргызской  Республикиограничительных мероприятий (карантина);     - введение  и  отмена  санитарно-карантинного  контроля в пунктахпропуска через государственную границу Кыргызской Республики;     - координация   научных   исследований   в   области  обеспечениясанитарно-эпидемиологического благополучия населения;     - международное сотрудничество Кыргызской Республики и заключениемеждународных       договоров       в       области        обеспечениясанитарно-эпидемиологического благополучия населения.      Статья 6. Полномочия  органов  местного самоуправления в области               обеспечения санитарно-эпидемиологического  благополучия               населения      К полномочиям   органов   местного   самоуправления   в   областиобеспечения   санитарно-эпидемиологического   благополучия   населенияотносятся:     - участие в выработке и  реализации  государственной  политики  вобласти    обеспечения    санитарно-эпидемиологического   благополучиянаселения;     - разработка, принятие и реализация региональных целевых программобеспечения  санитарно-эпидемиологического   благополучия   населения,научных и научно-технических программ в данной области;     - контроль   за   санитарно-эпидемиологической   обстановкой   насоответствующей территории;     - разработка   и   выполнение   на   соответствующей   территориисанитарно-противоэпидемических (профилактических) мероприятий;     - введение и отмена на соответствующей территории ограничительныхмероприятий (карантина);     - разработка  и  реализация   мер   по   созданию   экономическойзаинтересованности граждан,  физических и юридических лиц в соблюдениисанитарного законодательства;     - проведение      социально-гигиенического     мониторинга     насоответствующей территории;     - реализация   мер   по   гигиеническому  воспитанию  и  обучениюнаселения, пропаганде здорового образа жизни;     - реализация  мер  по  своевременному информированию населения обинфекционных заболеваниях и  о  массовых  неинфекционных  заболеваниях(отравлениях),     состоянии     среды     обитания    и    проводимыхсанитарно-противоэпидемических (профилактических) мероприятиях;     - решение   других  не  отнесенных  к  полномочиям  ПравительстваКыргызской    Республики    вопросов     в     области     обеспечениясанитарно-эпидемиологического благополучия населения.                 ГЛАВА 2. ПРАВА И ОБЯЗАННОСТИ ГРАЖДАН,                ФИЗИЧЕСКИХ И ЮРИДИЧЕСКИХ ЛИЦ В ОБЛАСТИ              ОБЕСПЕЧЕНИЯ САНИТАРНО-ЭПИДЕМИОЛОГИЧЕСКОГО                        БЛАГОПОЛУЧИЯ НАСЕЛЕНИЯ      Статья 7. Права и обязанности граждан      Граждане имеют право:     - на  благоприятную среду обитания,  факторы которой не оказываютвредного воздействия на человека;     - получать   в   соответствии   с   законодательством  КыргызскойРеспублики  в  органах  государственной   власти,   органах   местногосамоуправления,      органах     и     учреждениях     государственнойсанитарно-эпидемиологической  службы   Кыргызской   Республики   и   уюридических  лиц информацию о санитарно-эпидемиологической обстановке,состоянии  среды   обитания,   качестве   и   безопасности   продукциипроизводственно-технического  назначения,  пищевых продуктов,  товаровдля личных бытовых нужд, потенциальной опасности для здоровья человекавыполняемых работ и оказываемых услуг;     - осуществлять общественный контроль  за  выполнением  санитарныхправил;     - вносить  в  органы  государственной  власти,  органы   местногосамоуправления,      органы      и      учреждения     государственнойсанитарно-эпидемиологической службы Кыргызской Республики  предложенияоб обеспечении санитарно-эпидемиологического благополучия населения;     - на возмещение в полном объеме вреда,  причиненного их  здоровьюили  имуществу вследствие нарушения другими гражданами,  физическими июридическими  лицами  санитарного  законодательства,   а   также   приосуществлении     санитарно-противоэпидемических    (профилактических)мероприятий,  в порядке,  установленном  законодательством  КыргызскойРеспублики.     Граждане обязаны:     - выполнять  требования  санитарного  законодательства,  а  такжепостановлений,  предписаний и санитарно-эпидемиологических  заключенийдолжностных         лиц,         осуществляющих        государственныйсанитарно-эпидемиологический надзор;     - заботиться   о   собственном   здоровье,  а  также  здоровье  игигиеническом воспитании и обучении своих детей;     - не  осуществлять  действия,  влекущие  за  собой нарушение правдругих граждан на охрану здоровья и благоприятную среду обитания.      Статья 8. Права и обязанности физических  и  юридических  лиц  в               области    обеспечения    санитарно-эпидемиологического               благополучия населения      Физические и юридические лица имеют право:     - получать   в   соответствии   с   законодательством  КыргызскойРеспублики  в  органах  государственной   власти,   органах   местногосамоуправления,      органах     и     учреждениях     государственнойсанитарно-эпидемиологической службы Кыргызской Республики информацию осанитарно-эпидемиологической  обстановке,  состоянии  среды  обитания,санитарных правилах;     - принимать  участие  в  разработке  мероприятий  по  обеспечениюсанитарно-эпидемиологического благополучия населения;     - на возмещение в полном объеме вреда,  причиненного их имуществувследствие нарушения гражданами,  другими физическими  и  юридическимилицами   санитарного   законодательства,  а  также  при  осуществлениисанитарно-противоэпидемических   (профилактических)   мероприятий,   впорядке, установленном законодательством Кыргызской Республики.     Физические и юридические лица в соответствии с осуществляемой имидеятельностью обязаны:     - выполнять  требования  санитарного  законодательства,  а  такжепостановлений,  предписаний  и санитарно-эпидемиологических заключенийдолжностных        лиц,         осуществляющих         государственныйсанитарно-эпидемиологический надзор;     - разрабатывать   и   проводить    санитарно-противоэпидемические(профилактические) мероприятия;     - обеспечивать безопасность  для  здоровья  человека  выполняемыхработ      и      оказываемых     услуг,     а     также     продукциипроизводственно-технического назначения,  пищевых продуктов и  товаровдля  личных  и  бытовых  нужд  при  их производстве,  транспортировке,хранении, реализации населению;     - осуществлять производственный контроль, в том числе посредствомпроведения  лабораторных  исследований  и  испытаний,  за  соблюдениемсанитарных   правил   и   проведением   санитарно-противоэпидемических(профилактических) мероприятий при выполнении работ и оказании  услуг,а  также  при  производстве,  транспортировке,  хранении  и реализациипродукции;     - проводить работы по обоснованию безопасности для человека новыхвидов продукции и технологии ее производства, критериев безопасности и(или) безвредности факторов  среды  обитания  и  разрабатывать  методыконтроля за факторами среды обитания;     - своевременно   информировать   население,    органы    местногосамоуправления,      органы      и      учреждения     государственнойсанитарно-эпидемиологической службы Кыргызской Республики об аварийныхситуациях,   остановках  производства,  о  нарушениях  технологическихпроцессов, создающих угрозу санитарно-эпидемиологическому благополучиюнаселения;     - иметь в наличии официально изданные санитарные правила,  методыи методики контроля факторов среды обитания;     - осуществлять гигиеническое обучение работников.            ГЛАВА 3. САНИТАРНО-ЭПИДЕМИОЛОГИЧЕСКИЕ ТРЕБОВАНИЯ               ОБЕСПЕЧЕНИЯ БЕЗОПАСНОСТИ СРЕДЫ ОБИТАНИЯ                        ДЛЯ ЗДОРОВЬЯ ЧЕЛОВЕКА      Статья 9. Санитарно-эпидемиологические требования к планировке и               застройке городских и сельских поселений      При планировке  и застройке городских и сельских поселений должнопредусматриваться создание благоприятных условий для жизни и  здоровьянаселения  путем  комплексного  благоустройства  городских  и сельскихпоселений  и  реализации  иных  мер  по  предупреждению  и  устранениювредного воздействия на человека факторов среды обитания.     При разработке  норм  проектирования,   схем   градостроительногопланирования  развития  территорий,  генеральных  планов  городских  исельских поселений,  проектов планировки общественных  центров,  жилыхрайонов,  магистралей  городов,  решении  вопросов размещения объектовгражданского,  промышленного  и  сельскохозяйственного  назначения   иустановления их санитарно-защитных зон,  выборе земельных участков подстроительство,   а   также    при    проектировании,    строительстве,реконструкции,  техническом перевооружении,  расширении, консервации иликвидации промышленных,  транспортных объектов,  зданий и  сооруженийкультурно-бытового   назначения,   жилых  домов,  объектов  инженернойинфраструктуры и благоустройства и иных  объектов  (далее  -  объекты)должны соблюдаться санитарные правила.     Утверждение норм  проектирования  и  проектной   документации   опланировке и застройке городских и сельских поселений,  строительстве,реконструкции,  техническом перевооружении,  расширении, консервации иликвидации    объектов,    предоставление   земельных   участков   подстроительство,   а   также   ввод   в   эксплуатацию   построенных   иреконструированных      объектов      допускается      при     наличиисанитарно-эпидемиологических заключений о соответствии таких  объектовсанитарным правилам.     Граждане, физические  и  юридические   лица,   ответственные   завыполнение  работ  по  проектированию  и  строительству  объектов,  ихфинансирование и (или)  кредитование,  в  случае  выявления  нарушениясанитарных    правил   или   невозможности   их   выполнения   обязаныприостановить либо полностью прекратить проведение указанных  работ  иих финансирование и (или) кредитование.      Статья 10.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      Продукция производственно-технического       назначения,      припроизводстве,  транспортировке, хранении, применении (использовании) иутилизации  которой  требуется  непосредственное  участие человека,  атакже товары для личных и бытовых нужд граждан (далее - продукция)  недолжны оказывать вредное воздействие на человека и среду обитания.     Продукция по своим свойствам и показателям должна соответствоватьсанитарным правилам.     Производство, применение (использование) и  реализация  населениюновых видов продукции (впервые разрабатываемых или внедряемых),  новыетехнологические  процессы  производства  продукции   допускаются   приналичии  санитарно-эпидемиологических  заключений  о  соответствии  ихсанитарным правилам.     Граждане, физические    и    юридические   лица,   осуществляющиеразработку,  производство,  транспортировку,   закупку,   хранение   иреализацию   продукции,   в   случае  установления  ее  несоответствиятребованиям   санитарных   правил    обязаны    приостановить    такуюдеятельность, изъять продукцию из оборота и принять меры по применению(использованию) продукции при условиях,  исключающих причинение  вредачеловеку, или ее уничтожить.      Статья 11. Санитарно-эпидемиологические требования к потенциально                опасным   для   человека   химическим,   биологическим                веществам и отдельным видам продукции      Потенциально опасные   для   человека  химические,  биологическиевещества  и  отдельные  виды  продукции  допускаются  к  производству,транспортировке,    закупке,   хранению,   реализации   и   применению(использованию) после их государственной регистрации.      Статья 12.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      Пищевые продукты     должны     удовлетворять     физиологическимпотребностям  человека  и  не  должны  оказывать   на   него   вредноевоздействие.     Пищевые продукты,  пищевые добавки,  продовольственное  сырье,  атакже  контактирующие  с  ними  материалы  и  изделия  в  процессе  ихпроизводства,  хранения, транспортировки и реализации населению должнысоответствовать санитарным правилам.     При производстве  пищевых  продуктов  допускается   использованиеконтактирующих   с   ними   материалов  и  изделий,  пищевых  добавок,разрешенных  в  порядке,   установленном   Правительством   КыргызскойРеспублики.     Производство, применение (использование) и  реализация  населениюновых  видов  (впервые  разрабатываемых  и  внедряемых в производство)пищевых продуктов,  пищевых добавок, продовольственного сырья, а такжеконтактирующих   с   ними   материалов   и  изделий,  внедрение  новыхтехнологических   процессов   их   производства   и   технологическогооборудования   допускаются  при  наличии  санитарно-эпидемиологическихзаключений о соответствии их санитарным правилам.     Граждане, физические    и    юридические   лица,   осуществляющиепроизводство,  закупку,  хранение, транспортировку, реализацию пищевыхпродуктов,   пищевых   добавок,   продовольственного  сырья,  а  такжеконтактирующих  с  ними  материалов  и   изделий,   должны   выполнятьсанитарные правила.     Пищевые продукты,  пищевые добавки,  продовольственное  сырье,  атакже  контактирующие  с ними материалы и изделия,  не соответствующиесанитарным  правилам  и   представляющие   опасность   для   человека,немедленно  снимаются  с  производства  или  реализации и используютсятолько  в  целях,   исключающих   причинение   вреда   человеку,   илиуничтожаются.      Статья 13. Санитарно-эпидемиологические  требования к продукции,                ввозимой на территорию Кыргызской Республики      Продукция, ввозимая   на   территорию    Кыргызской    Республикигражданами,  физическими  и  юридическими лицами,  не должна оказыватьвредное воздействие на человека и среду обитания.     Ввоз продукции,  указанной  в  части первой настоящей статьи,  натерриторию    республики    допускается     только     при     наличиисанитарно-эпидемиологического  заключения о соответствии ее санитарнымправилам.  Отдельные  виды  продукции,  которые  впервые  ввозятся  натерриторию    республики    и    перечень    которых   устанавливаетсяПравительством  Кыргызской  Республики,  до  их  ввоза  на  территориюКыргызской   Республики   подлежат   государственной   регистрации   всоответствии со статьей 39 настоящего Закона.     Обязательства о       выполнении      требований      санитарногозаконодательства  к  продукции,  ввозимой  на  территорию   КыргызскойРеспублики,  гарантии соблюдения санитарных правил при поставке каждойпартии продукции являются существенным условием договоров (контрактов)поставок такой продукции.      Статья 14. Санитарно-эпидемиологические требования к организации                питания населения      При организации  питания  населения  в  специально  оборудованныхместах (столовых,  ресторанах,  кафе, барах и других), в том числе приприготовлении пищи и напитков, их хранении и реализации населению, дляпредотвращения    возникновения    и    распространения   инфекционныхзаболеваний и массовых неинфекционных заболеваний (отравлений)  должнывыполняться санитарные правила.     При организации  питания  в  дошкольных  и   других   учрежденияхобразования,   лечебно-профилактических  учреждениях,  оздоровительныхучреждениях  и  учреждениях  социальной  защиты,   установлении   нормпищевого довольствия для военнослужащих, а также при установлении нормпитания для лиц,  находящихся в следственных изоляторах или отбывающихнаказание в исправительных учреждениях,  обязательно соблюдение научнообоснованных физиологических норм питания  человека,  разработанных  иутвержденных для данного контингента.      Статья 15. Санитарно-эпидемиологические   требования  к  водным                объектам      Водные объекты,    используемые    в    целях     питьевого     ихозяйственно-бытового водоснабжения,  купания, занятий спортом, отдыхаи в лечебных целях,  в том числе водные объекты, расположенные в чертегородских  и  сельских  поселений (далее - водные объекты),  не должныявляться источником биологических,  химических и  физических  фактороввредного воздействия на человека.     Критерии безопасности и (или) безвредности  для  человека  водныхобъектов,  в  том  числе  предельно  допустимые  концентрации  в  водехимических,   биологических    веществ,    микроорганизмов,    уровеньрадиационного фона устанавливаются санитарными правилами.     Разрешение на использование водного объекта в конкретно указанныхцелях допускается при наличии санитарно-эпидемиологического заключенияо  соответствии  водного  объекта  санитарным  правилам   и   условиямбезопасного для здоровья населения использования водного объекта.     Для охраны  водных  объектов,  предотвращения  их  загрязнения  изасорения   устанавливаются  нормативы  предельно  допустимых  вредныхвоздействий на водные объекты и нормативы предельно допустимых сбросовхимических,  биологических веществ и микроорганизмов,  согласованные сорганами и учреждениями  государственной  санитарно-эпидемиологическойслужбы Кыргызской Республики.     Проекты зон санитарной охраны водных объектов,  используемых  дляпитьевого,  хозяйственно-бытового  водоснабжения  и  в лечебных целях,утверждаются  органами  государственной  исполнительной   власти   илиорганами        местного        самоуправления       при       наличиисанитарно-эпидемиологического заключения о соответствии их  санитарнымправилам.     Органы государственной  исполнительной  власти,  органы  местногосамоуправления,  физические  и юридические лица в случае,  если водныеобъекты представляют  опасность  для  здоровья  населения,  обязаны  всоответствии   с   их   полномочиями   принять  меры  по  ограничению,приостановлению  или   запрещению   использования   указанных   водныхобъектов.      Статья 16. Санитарно-эпидемиологические  требования  к  питьевой                воде и питьевому водоснабжению населения      Питьевая вода  должна  быть  безопасной  в  эпидемиологическом  ирадиационном  отношении,  безвредной  по  химическому составу и должнаиметь благоприятные органолептические свойства.     Обеспечение населения  городских  и  сельских  поселений питьевойводой осуществляется в  соответствии  с  законодательством  КыргызскойРеспублики.      Статья 17.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      Атмосферный воздух   в   городских   и  сельских  поселениях,  натерриториях промышленных организаций,  а также воздух в рабочих  зонахпроизводственных  помещений,  жилых и других помещениях (далее - местапостоянного или временного пребывания человека)  не  должен  оказыватьвредное воздействие на человека.     Критерии безопасности   и   (или)   безвредности   для   человекаатмосферного воздуха в городских и сельских поселениях, на территорияхпромышленных организаций,  воздуха в местах постоянного или временногопребывания  человека,  в  том  числе предельно допустимые концентрации(уровни)  химических,  биологических  веществ  и   микроорганизмов   ввоздухе, устанавливаются санитарными правилами.     Нормативы предельно допустимых выбросов химических, биологическихвеществ  и  микроорганизмов  в воздух,  проекты санитарно-защитных зонутверждаются при наличии  санитарно-эпидемиологического  заключения  осоответствии указанных нормативов и проектов санитарным правилам.     Органы государственной  исполнительной  власти,  органы  местногосамоуправления, граждане, физические и юридические лица в соответствиисо своими полномочиями обязаны осуществлять меры по  предотвращению  иснижению  загрязнения  атмосферного  воздуха  в  городских  и сельскихпоселениях,  воздуха в местах постоянного  или  временного  пребываниячеловека,  обеспечению соответствия атмосферного воздуха в городских исельских поселениях,  воздуха  в  местах  постоянного  или  временногопребывания человека санитарным правилам.      Статья 18. Санитарно-эпидемиологические  требования  к  почвам,                содержанию территорий городских и сельских  поселений,                промышленных площадок       В почвах  городских  и  сельских поселений и сельскохозяйственныхугодий содержание  потенциально  опасных  для  человека  химических  ибиологических веществ,  биологических и микробиологических организмов,а также уровень  радиационного  фона  не  должны  превышать  предельнодопустимые концентрации (уровни), установленные санитарными правилами.     Содержание территорий    городских    и    сельских    поселений,промышленных площадок должно отвечать санитарным правилам.     Порядок и условия  содержания  территорий  городских  и  сельскихпоселений устанавливаются органами местного самоуправления при наличиисанитарно-эпидемиологических  заключений  о   соответствии   указанныхпорядка и условий санитарным правилам.      Статья 19. Санитарно-эпидемиологические   требования  к  сбору,                использованию,    обезвреживанию,     транспортировке,                хранению   и   захоронению   отходов   производства  и                потребления      Отходы производства и потребления подлежат сбору,  использованию,обезвреживанию,  транспортировке,  хранению  и захоронению,  условия испособы которых должны быть безопасными для здоровья человека и  средыего   обитания  и  которые  должны  осуществляться  в  соответствии  ссанитарными правилами и иными нормативными правовыми актами КыргызскойРеспублики.     Порядок, условия и способы сбора,  использования, обезвреживания,транспортировки,   хранения   и  захоронения  отходов  производства  ипотребления  устанавливаются  органами  местного  самоуправления   приналичии  экологического,  санитарно-эпидемиологического  заключений  осоответствии  указанных  порядка,  условий   и   способов   санитарнымправилам.     Радиационный контроль за отходами производства и потребления,  ихобезвреживанием,    хранением    и   захоронением   осуществляется   всоответствии  с  законодательством  Кыргызской  Республики  в  областиобеспечения радиационной безопасности.      Статья 20. Санитарно-эпидемиологические   требования   к  жилым                помещениям      Жилые помещения по площади,  планировке,  освещенности, изоляции,микроклимату,  воздухообмену,  уровням шума,  вибрации, ионизирующих инеионизирующих излучений должны соответствовать санитарным правилам  вцелях   обеспечения   безопасных   и   безвредных  условий  проживаниянезависимо от его срока.     Заселение жилых помещений, признанных в соответствии с санитарнымзаконодательством Кыргызской Республики непригодными  для  проживания,равно  как  и  предоставление гражданам для постоянного или временногопроживания нежилых помещений не допускается.     Содержание жилых помещений должно отвечать санитарным правилам.      Статья 21. Санитарно-эпидемиологические требования к эксплуатации                производственных,  общественных   помещений,   зданий,                сооружений, оборудования и транспорта      При эксплуатации    производственных,   общественных   помещений,зданий,  сооружений,  оборудования и транспорта должны  осуществлятьсясанитарно-противоэпидемические    (профилактические)   мероприятия   иобеспечиваться безопасные для человека условия труда,  быта и отдыха всоответствии  с  санитарными  правилами и иными нормативными правовымиактами Кыргызской Республики.     Физические и   юридические   лица   обязаны   приостановить  либопрекратить свою деятельность или  работу  отдельных  цехов,  участков,эксплуатацию  зданий,  сооружений,  транспорта,  выполнение  отдельныхвидов работ  и  оказание  услуг  в  случаях,  если  при  осуществленииуказанных деятельности, работ и услуг нарушаются санитарные правила.      Статья 22. Санитарно-эпидемиологические  требования  к  условиям                труда      Условия труда,  рабочее  место  и  трудовой  процесс  не   должныоказывать  вредное  воздействие на человека.  Требования к обеспечениюбезопасных для  человека  условий  труда  устанавливаются  санитарнымиправилами и иными нормативными правовыми актами Кыргызской Республики.     Физические и    юридические     лица     обязаны     осуществлятьсанитарно-противоэпидемические   (профилактические)   мероприятия   пообеспечению  безопасных  для  человека  условий  труда  и   выполнениютребований   санитарных  правил  и  иных  нормативных  правовых  актовКыргызской Республики к производственным процессам и  технологическомуоборудованию,  организации рабочих мест, коллективным и индивидуальнымсредствам  защиты  работников,  режиму  труда,   отдыха   и   бытовомуобслуживанию работников в целях предупреждения травм, профессиональныхзаболеваний,  инфекционных  заболеваний  и  заболеваний  (отравлений),связанных с условиями труда.      Статья 23.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      Условия работы  с  биологическими  веществами,  биологическими  имикробиологическими организмами и их токсинами,  в том  числе  условияработы  в  области  генной  инженерии,  и с возбудителями инфекционныхзаболеваний не должны оказывать вредное воздействие на человека.     Требования к обеспечению безопасности условий работ,  указанных вчасти  первой  настоящей  статьи,  для  человека  и   среды   обитанияустанавливаются  санитарными  правилами и иными нормативными правовымиактами Кыргызской Республики.     Осуществление работ с биологическими веществами, биологическими имикробиологическими организмами и их токсинами допускается при наличиисанитарно-эпидемиологических   заключений   о   соответствии   условийвыполнения таких работ санитарным правилам.      Статья 24. Санитарно-эпидемиологические  требования  к  условиям                работы  с  источниками физических факторов воздействия                на человека      Условия работы    с    машинами,    механизмами,     установками,устройствами,  аппаратами,  которые  являются  источниками  физическихфакторов  воздействия  на  человека  (шума,  вибрации,  ультразвуковыхвоздействий,   теплового,   ионизирующего,   неионизирующего  и  иногоизлучения), не должны оказывать вредное воздействие на человека.     Критерии безопасности   и  (или)  безвредности  условий  работ  систочниками физических факторов воздействия на человека,  в том  числепредельно  допустимые уровни воздействия,  устанавливаются санитарнымиправилами.     Использование машин,   механизмов,   установок,    устройств    иаппаратов,   а   также   производство,   применение   (использование),транспортировка,  хранение  и   захоронение   радиоактивных   веществ,материалов  и  отходов,  являющихся  источниками  физических  фактороввоздействия на человека,  указанных в части первой  настоящей  статьи,допускаются  при  наличии  санитарно-эпидемиологических  заключений  осоответствии  условий  работы  с   источниками   физических   фактороввоздействия на человека санитарным правилам.     Отношения, возникающие   в   области   обеспечения   радиационнойбезопасности населения и безопасности работ с источниками ионизирующихизлучений, устанавливаются законодательством Кыргызской Республики.      Статья 25. Санитарно-эпидемиологические  требования  к  условиям                воспитания и обучения      В дошкольных  и  других  учреждениях  образования  независимо  оторганизационно-правовых    форм    должны   осуществляться   меры   попрофилактике заболеваний, сохранению и укреплению здоровья обучающихсяи   воспитанников,   выполняться   требования  санитарных  правил  приорганизации их питания, проживания, обучения и воспитания.     Программы, методики и режимы воспитания и обучения,  технические,аудиовизуальные и иные средства обучения и воспитания, учебная мебель,а   также   учебники  и  иная  издательская  продукция  допускаются  киспользованию при наличии  санитарно-эпидемиологических  заключений  осоответствии их санитарным правилам.                ГЛАВА 4. САНИТАРНО-ПРОТИВОЭПИДЕМИЧЕСКИЕ                    (ПРОФИЛАКТИЧЕСКИЕ) МЕРОПРИЯТИЯ      Статья 26.Организация и проведение санитарно-противоэпидемических                (профилактических) мероприятий      В целях   предупреждения    возникновения    и    распространенияинфекционных   заболеваний   и   массовых  неинфекционных  заболеваний(отравлений)  должны  своевременно  и  в  полном  объеме   проводитьсяпредусмотренные  санитарными  правилами и иными нормативными правовымиактами    Кыргызской     Республики     санитарно-противоэпидемические(профилактические)   мероприятия,   в   том   числе   мероприятия   поосуществлению  санитарной  охраны  территории  Кыргызской  Республики,введению   ограничительных   мероприятий   (карантина),  осуществлениюпроизводственного контроля,  мер  в  отношении  больных  инфекционнымизаболеваниями,   проведению   медицинских  осмотров,  профилактическихпрививок, гигиенического воспитания и обучения граждан.     Санитарно-противоэпидемические (профилактические)     мероприятияподлежат включению в разрабатываемые целевые государственные программыохраны     и     укрепления     здоровья     населения,    обеспечениясанитарно-эпидемиологического   благополучия   населения,   а    такжерегиональные целевые программы в данной области.     Санитарно-противоэпидемические (профилактические)     мероприятияпроводятся   в   обязательном   порядке   гражданами,   физическими  июридическими лицами в соответствии с осуществляемой ими деятельностью,а также в случаях,  предусмотренных частью второй статьи 47 настоящегоЗакона.      Статья 27. Санитарная охрана территории Кыргызской Республики      Санитарная охрана территории Кыргызской Республики направлена  напредупреждение   заноса   на   территорию   Кыргызской   Республики  ираспространения  на  территории  Кыргызской  Республики   инфекционныхзаболеваний,  представляющих  опасность  для  населения,  а  также  напредотвращение ввоза на территорию Кыргызской Республики и  реализациина территории Кыргызской Республики товаров, химических, биологическихи  радиоактивных  веществ,  отходов  и  иных  грузов,   представляющихопасность для человека (далее - опасные грузы и товары).     Перечень инфекционных    заболеваний,    требующих     проведениямероприятий  по  санитарной  охране  территории Кыргызской Республики,определяется   органом    государственной    исполнительной    власти,уполномоченным осуществлять государственный санитарно-эпидемиологичес-кий надзор.     Не допускаются   к  ввозу  на  территорию  Кыргызской  Республикиопасные  грузы  и  товары,  ввоз  которых  на  территорию   КыргызскойРеспублики  запрещен законодательством Кыргызской Республики,  а такжегрузы и  товары  при  проведении  санитарно-карантинного  контроля,  вотношении  которых  установлено,  что  ввоз  на  территорию КыргызскойРеспублики указанных грузов и товаров создаст угрозу  возникновения  ираспространения  представляющих  опасность для окружающих инфекционныхзаболеваний или массовых неинфекционных заболеваний (отравлений).     Для санитарной  охраны территории Кыргызской Республики в пунктахпропуска  через  государственную  границу  Кыргызской  Республики   наосновании   решения   органа  государственной  исполнительной  власти,уполномоченного              осуществлять              государственныйсанитарно-эпидемиологический  надзор,  вводится  санитарно-карантинныйконтроль.     Порядок и  условия  осуществления  санитарной  охраны  территорииКыргызской Республики, устанавливаются законами, санитарными правиламии иными нормативными правовыми актами Кыргызской Республики.      Статья 28. Ограничительные мероприятия (карантин)      Ограничительные мероприятия   (карантин)   вводятся   в   пунктахпропусков через  государственную  границу  Кыргызской  Республики,  натерритории Кыргызской Республики, в городских и сельских поселениях, ворганизациях и на объектах хозяйственной и иной деятельности в  случаеугрозы возникновения и распространения инфекционных заболеваний.     Ограничительные мероприятия (карантин) вводятся  (отменяются)  наосновании предложений,  предписаний главных государственных санитарныхврачей и их заместителей решением Правительства Кыргызской  Республикиили  органа  местного самоуправления,  а также решением уполномоченныхдолжностных лиц органа государственной исполнительной власти  или  егоструктурных   подразделений,   в  ведении  которых  находятся  объектыжелезнодорожного транспорта, обороны и иного специального назначения.     Порядок осуществления  ограничительных  мероприятий (карантина) иперечень  инфекционных  заболеваний,  при   угрозе   возникновения   ираспространения    которых    вводятся   ограничительные   мероприятия(карантин), устанавливаются санитарными правилами и иными нормативнымиправовыми актами Кыргызской Республики.      Статья 29. Производственный контроль      Производственный контроль,  в  том  числе проведение лабораторныхисследований  и  испытаний,  за  соблюдением   санитарных   правил   ивыполнением      санитарно-противоэпидемических     (профилактических)мероприятий  в  процессе  производства,  хранения,  транспортировки  иреализации продукции, выполнения работ и оказания услуг осуществляетсяфизическими и юридическими лицами в целях обеспечения  безопасности  и(или)  безвредности  для  человека  и  среды обитания таких продукции,работ и услуг.     Производственный контроль осуществляется в порядке, установленномсанитарными правилами и государственными стандартами.     Лица, осуществляющие     производственный     контроль,     несутответственность  за  своевременность,  полноту  и  достоверность   егоосуществления.      Статья 30. Меры в отношении больных инфекционными заболеваниями      Больные инфекционными заболеваниями,  лица с подозрением на такиезаболевания и контактировавшие с больными инфекционными  заболеваниямилица,  а  также лица,  являющиеся носителями возбудителей инфекционныхболезней,   подлежат   лабораторному   обследованию   и   медицинскомунаблюдению или лечению и в случае, если они представляют опасность дляокружающих,  - обязательной госпитализации  или  изоляции  в  порядке,установленном законодательством Кыргызской Республики.     Лица, являющиеся     носителями     возбудителей     инфекционныхзаболеваний,   если  они  могут  явиться  источниками  распространенияинфекционных заболеваний  в  связи  с  особенностями  производства,  вкотором они заняты,  или выполняемой ими работой, временно переводятсяна другую работу,  не связанную с риском распространения  инфекционныхзаболеваний.  При  невозможности  перевода  на основании постановленийглавных  государственных  санитарных  врачей  и  их  заместителей  онивременно  отстраняются  от  работы  с  выплатой пособий по социальномустрахованию.     Все случаи  инфекционных  заболеваний  и  массовых неинфекционныхзаболеваний    (отравлений)    подлежат    регистрации    учреждениямиздравоохранения  по  месту  выявления  таких заболеваний (отравлений),государственному  учету  и  ведению  отчетности  по  ним  органами   иучреждениями   государственной   санитарно-эпидемиологической   службыКыргызской Республики.     Порядок ведения    государственного   учета   указанных   случаевзаболеваний (отравлений),  а также порядок ведения отчетности  по  нимустанавливаются   органом   государственной   исполнительной   власти,уполномоченным              осуществлять               государственныйсанитарно-эпидемиологический надзор.      Статья 31. Обязательные медицинские осмотры      В целях    предупреждения    возникновения    и   распространенияинфекционных   заболеваний,   массовых   неинфекционных    заболеваний(отравлений)   и   профессиональных  заболеваний  работники  отдельныхпрофессий, производств и организаций обязаны проходить предварительныепри поступлении на работу и периодические профилактические медицинскиеосмотры (далее - медицинские осмотры) при  выполнении  своих  трудовыхобязанностей.     В случае  необходимости  на  основании  предложений   органов   иучреждений    государственной    санитарно-эпидемиологической   службыКыргызской Республики решениями  органов  государственной  власти  илиорганов  местного  самоуправления  в  отдельных  организациях  (цехах,лабораториях  и  иных  структурных  подразделениях)  могут   вводитьсядополнительные показания к проведению медицинских осмотров работников.     Физические и  юридические  лица  обязаны  обеспечивать   условия,необходимые   для   своевременного  прохождения  медицинских  осмотровработниками.     Работники, отказывающиеся от прохождения медицинских осмотров, недопускаются к работе.     Данные о  прохождении  медицинских  осмотров  подлежат внесению вличные    медицинские    книжки    работников,    а    также     учетулечебно-профилактическими    учреждениями    государственной   системыздравоохранения,    органами    и     учреждениями     государственнойсанитарно-эпидемиологической службы Кыргызской Республики.     Порядок проведения  обязательных  медицинских  осмотров,   учета,ведения  отчетности  и  выдачи  работникам  личных  медицинских книжекопределяется Министерством здравоохранения Кыргызской Республики.      Статья 32. Профилактические прививки      Профилактические прививки проводятся гражданам в  соответствии  сзаконодательством    Кыргызской    Республики    для    предупреждениявозникновения и распространения инфекционных заболеваний.      Статья 33. Гигиеническое воспитание и обучение      Гигиеническое воспитание   и   обучение   граждан    обязательны,направлены   на   повышение   их   санитарной  культуры,  профилактикузаболеваний и распространение знаний о здоровом образе жизни.     Гигиеническое воспитание  и  обучение  граждан  осуществляются поспециальным  программам,  утверждаемым  Министерством  здравоохраненияКыргызской Республики:     - в  процессе  воспитания  и  обучения  в  дошкольных  и   другихучреждениях образования;     - при  подготовке,  переподготовке   и   повышении   квалификацииработников  посредством  включения  в  программы  обучения  разделов огигиенических знаниях;     - при  профессиональной  гигиенической  подготовке  и  аттестациидолжностных лиц и работников организаций, деятельность которых связанас  производством,  хранением,  транспортировкой  и реализацией пищевыхпродуктов и питьевой воды, воспитанием и обучением детей, коммунальными бытовым обслуживанием населения.            ГЛАВА 5. ГОСУДАРСТВЕННОЕ РЕГУЛИРОВАНИЕ В ОБЛАСТИ              ОБЕСПЕЧЕНИЯ САНИТАРНО-ЭПИДЕМИОЛОГИЧЕСКОГО                        БЛАГОПОЛУЧИЯ НАСЕЛЕНИЯ      Статья 34. Государственное      санитарно-эпидемиологическое                нормирование      Государственное санитарно-эпидемиологическое         нормированиевключает в себя:     - разработку      единых      требований       к       проведениюнаучно-исследовательских работ по обоснованию санитарных правил;     - контроль  за  проведением  научно-исследовательских  работ   погосударственному санитарно-эпидемиологическому нормированию;     - разработку (пересмотр), экспертизу, утверждение и опубликованиесанитарных правил;     - контроль за внедрением санитарных правил,  изучение и обобщениепрактики их применения;     - регистрацию и систематизацию санитарных правил,  формирование иведение    единой    базы    данных    в    области   государственногосанитарно-эпидемиологического нормирования.     Государственное санитарно-эпидемиологическое         нормированиеосуществляется     органами     и     учреждениями     государственнойсанитарно-эпидемиологической    службы    Кыргызской    Республики   всоответствии  с  положением,  утвержденным  Правительством  КыргызскойРеспублики.      Статья 35. Разработка,   утверждение   и  введение  в  действие                санитарных правил      Санитарные правила    разрабатываются   органом   государственнойисполнительной       власти,        уполномоченным        осуществлятьсанитарно-эпидемиологический  надзор,  и иными органами и учреждениямигосударственной   санитарно-эпидемиологической    службы    КыргызскойРеспублики      в     связи     с     установленной     необходимостьюсанитарно-эпидемиологического нормирования факторов среды  обитания  иусловий жизнедеятельности человека.     Разработка санитарных правил должна предусматривать:     - проведение  комплексных  исследований  по  выявлению  и  оценкевоздействия факторов среды обитания на здоровье населения;     - определение       санитарно-эпидемиологических       требованийпредотвращения   вредного   воздействия  факторов  среды  обитания  наздоровье населения;     - установление   критериев  безопасности  и  (или)  безвредности,гигиенических и иных нормативов факторов среды обитания;     - анализ        международного        опыта       в       областисанитарно-эпидемиологического нормирования;     - установление  оснований  для  пересмотра  гигиенических  и иныхнормативов;     - прогнозирование    социальных   и   экономических   последствийприменения санитарных правил;     - обоснование  сроков  и  условий  введения  санитарных  правил вдействие.     Санитарные правила  утверждаются  и  вводятся  в действие органомгосударственной  исполнительной  власти,  уполномоченным  осуществлятьгосударственный   санитарно-эпидемиологический   надзор   в   порядке,установленном Правительством Кыргызской Республики.     Санитарные правила    подлежат    регистрации    и   официальномуопубликованию в порядке,  установленном  законодательством  КыргызскойРеспублики.     Соблюдение санитарных правил является обязательным  для  граждан,физических и юридических лиц.     Нормативные правовые  акты,   касающиеся   вопросов   обеспечениясанитарно-эпидемиологического   благополучия   населения,  принимаемыедругими   органами   государственной   власти,    органами    местногосамоуправления,   решения   юридических  лиц  по  указанным  вопросам,государственные  стандарты,  строительные  нормы  и  правила,  правилаохраны   труда,   ветеринарные  и  фитосанитарные  правила  не  должныпротиворечить санитарным правилам.      Статья 36. Санитарно-эпидемиологические     заключения     при                осуществлении     лицензирования    отдельных    видов                деятельности    (работ,     услуг),     представляющих                потенциальную опасность для человека      Отдельные виды   деятельности  (работы,  услуги),  представляющиепотенциальную  опасность  для  человека,  подлежат  лицензированию   всоответствии с законодательством Кыргызской Республики.     Обязательным   условием    для   принятия    решения   о   выдаче  лицензии   является   представление  соискателем  лицензии  санитарно-эпидемиологического  заключения  о  соответствии  санитарным  правилам представляющих    потенциальную   опасность   для    человека    видов деятельности   (работ,  услуг), предусмотренных   Законом   КыргызскойРеспублики "О лицензировании".   (В редакции Закона КР от </w:t>
      </w:r>
      <w:hyperlink w:history="1" r:id="rId1fxx5qdqihepgn8d7i5if">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Статья 37. Особенности сертификации отдельных  видов  продукции,                работ и услуг,  представляющих потенциальную опасность                для человека      Сертификация отдельных   видов   продукции,   работ   и    услуг,представляющих потенциальную опасность для человека,  осуществляется всоответствии с законодательством  Кыргызской  Республики  при  наличиисанитарно-эпидемиологического    заключения   о   соответствии   такихпродукции, работ и услуг санитарным правилам.      Статья 38. Санитарно-эпидемиологические        экспертизы,                расследования, обследования, исследования, испытания и                токсикологические, гигиенические и иные виды оценок      Санитарно-эпидемиологические экспертизы,           расследования,обследования,    исследования,    испытания    и    токсикологические,гигиенические и иные виды оценок проводятся  органами  и  учреждениямигосударственной    санитарно-эпидемиологической    службы   КыргызскойРеспублики,  организациями,  аккредитованными в установленном порядке,экспертами  с использованием утвержденных методов,  методик выполненияизмерений и типов средств измерений в целях:     - установления  и  предотвращения  вредного  воздействия факторовсреды обитания на человека;     - установления    причин    возникновения    и    распространенияинфекционных  заболеваний  и   массовых   неинфекционных   заболеваний(отравлений);     - установления    соответствия     (несоответствия)     проектнойдокументации,  объектов хозяйственной и иной деятельности,  продукции,работ, услуг санитарным правилам;     - установления    соответствия     (несоответствия)     проектнойдокументации,  объектов хозяйственной и иной деятельности,  продукции,работ,  услуг,  предусмотренных статьями 9,  10,  12 -  25,  36  и  37настоящего Закона, санитарным правилам.     На основании  результатов санитарно-эпидемиологических экспертиз,расследований,     обследований,     исследований,     испытаний     итоксикологических,  гигиенических  и иных видов оценок,  оформленных вустановленном порядке,  главными государственными санитарными  врачамивыдаются санитарно-эпидемиологические заключения.     Порядок проведения    санитарно-эпидемиологических     экспертиз,расследований,     обследований,     исследований,     испытаний     итоксикологических,  гигиенических и иных видов оценок  устанавливаетсяорганом    государственной   исполнительной   власти,   уполномоченнымосуществлять государственный санитарно-эпидемиологический надзор.     Органы и  учреждения государственной санитарно-эпидемиологическойслужбы   Кыргызской   Республики,   организации,   аккредитованные   вустановленном     порядке,     и     эксперты,     которые    проводятсанитарно-эпидемиологические экспертизы,  расследования, обследования,исследования, испытания и токсикологические, гигиенические и иные видыоценок,  несут  ответственность  за  их  качество  и  объективность  всоответствии с законодательством Кыргызской Республики.      Статья 39. Государственная регистрация веществ и продукции      Государственной регистрации подлежат:     - впервые внедряемые в производство и ранее  не  использовавшиесяхимические,  биологические  вещества  и  изготовляемые  на  их  основепрепараты (далее - вещества), потенциально опасные для человека;     - отдельные    виды   продукции,   представляющие   потенциальнуюопасность для человека;     - отдельные виды продукции, в том числе пищевые продукты, впервыеввозимые на территорию Кыргызской Республики.     Государственная регистрация  указанных  в  части первой настоящейстатьи веществ и отдельных видов продукции проводится на основании:     - оценки  опасности  веществ  и  отдельных  видов  продукции  длячеловека и среды обитания;     - установления   гигиенических   и   иных  нормативов  содержаниявеществ, отдельных компонентов продукции в среде обитания;     - разработки  защитных  мер,  в  том  числе  условий утилизации иуничтожения веществ и отдельных видов продукции,  по предотвращению ихвредного воздействия на человека и среду обитания.     Оценка опасности веществ и отдельных видов продукции для человекаи   среды  обитания,  установление  гигиенических  и  иных  нормативовсодержания веществ и отдельных компонентов продукции в среде обитания,разработка защитных мер осуществляются организациями, аккредитованнымив установленном порядке.     Государственная регистрация  указанных  в  части первой настоящейстатьи веществ и отдельных видов продукции проводится  уполномоченнымина  то  органами  государственной  исполнительной  власти  в  порядке,установленном Правительством Кыргызской Республики.      Статья 40. Государственный санитарно-эпидемиологический надзор      Государственный санитарно-эпидемиологический  надзор  включает  всебя:     - контроль   за   выполнением    санитарного    законодательства,санитарно-противоэпидемических     (профилактических)     мероприятий,предписаний   и   постановлений   должностных   лиц,    осуществляющихгосударственный санитарно-эпидемиологический надзор;     - санитарно-карантинный  контроль  в   пунктах   пропуска   черезгосударственную границу Кыргызской Республики;     - меры пресечения нарушений санитарного законодательства,  выдачупредписаний  и  вынесения постановления о фактах нарушения санитарногозаконодательства,  а  также  привлечение  к  ответственности  лиц,  ихсовершивших;     - контроль за  состоянием  здоровья  населения,  среды  обитания,санитарно-эпидемиологической обстановкой;     - проведение     санитарно-эпидемиологических      расследований,направленных  на установление причин и выявление условий возникновенияи распространения инфекционных заболеваний и  массовых  неинфекционныхзаболеваний (отравлений);     - разработку          предложений          о           проведениисанитарно-противоэпидемических (профилактических) мероприятий;     - статистическое     наблюдение     в     области     обеспечениясанитарно-эпидемиологического      благополучия      населения      нагосударственном уровне, государственный учет инфекционных заболеваний,профессиональных   заболеваний,  массовых  неинфекционных  заболеваний(отравлений) в связи с вредным воздействием факторов среды обитания  вцелях формирования государственных информационных ресурсов.     Государственный санитарно-эпидемиологический               надзоросуществляется   органами   и   учреждениями   (должностными   лицами)государственной   санитарно-эпидемиологической    службы    КыргызскойРеспублики.      Статья 41. Социально-гигиенический мониторинг      Для оценки,  выявления  изменений  и  прогноза состояния здоровьянаселения  и  среды  обитания,  установления  и  устранения   вредноговоздействия   на   человека  факторов  среды  обитания  осуществляетсясоциально-гигиенический мониторинг.     Социально-гигиенический мониторинг  проводится на государственномуровне,  в городских и сельских  поселениях  органами  и  учреждениямигосударственной    санитарно-эпидемиологической    службы   КыргызскойРеспублики совместно с органами государственной исполнительной власти,органами местного самоуправления.     Порядок проведения      социально-гигиенического      мониторингаустанавливается Правительством Кыргызской Республики.         ГЛАВА 6. ГОСУДАРСТВЕННАЯ САНИТАРНО-ЭПИДЕМИОЛОГИЧЕСКАЯ                     СЛУЖБА КЫРГЫЗСКОЙ РЕСПУБЛИКИ      Статья 42. Основные принципы организации и деятельности  системы                государственной   санитарно-эпидемиологической  службы                Кыргызской Республики      Государственная санитарно-эпидемиологическая  служба   КыргызскойРеспублики  -  единая  централизованная  система органов и учреждений,осуществляющих государственный санитарно-эпидемиологический  надзор  вКыргызской Республике.     Система государственной    санитарно-эпидемиологической    службыКыргызской Республики включает в себя:     - орган  государственной  исполнительной  власти,  уполномоченныйосуществлять  государственный  санитарно-эпидемиологический  надзор  вКыргызской Республике;     - органы           и          учреждения          государственнойсанитарно-эпидемиологической службы Кыргызской Республики, созданные вустановленном    законодательством    порядке,    для    осуществлениягосударственного  санитарно-эпидемиологического  надзора  в  областях,городах,   районах,  а  также  в  Министерстве  обороны,  Министерствевнутренних дел и других министерствах и ведомствах;     - государственные  научно-исследовательские  и  иные  учреждения,осуществляющие свою деятельность в целях обеспечения  государственногосанитарно-эпидемиологического надзора в Кыргызской Республике.     Организацию деятельности         системы          государственнойсанитарно-эпидемиологической службы Кыргызской Республики осуществляетглавный государственный санитарный  врач  Кыргызской  Республики,  егозаместитель,   а   также   главные  государственные  санитарные  врачиобластей,  городов,  районов,   Министерства   обороны,   Министерствавнутренних дел и других министерств и ведомств.     Главные государственные санитарные врачи являются  руководителямисоответствующих      органов      и     учреждений     государственнойсанитарно-эпидемиологической     службы     Кыргызской     Республики,осуществляющих  государственный  санитарно-эпидемиологический  надзор,действуют на основе  подчинения  нижестоящих  вышестоящим  и  главномугосударственному санитарному врачу Кыргызской Республики.     Структура государственной   санитарно-эпидемиологической   службыКыргызской Республики,  ее задачи,  функции и порядок осуществления еедеятельности    устанавливаются    положением    о     государственнойсанитарно-эпидемиологической     службе     Кыргызской     Республики,утвержденным Правительством Кыргызской Республики.      Статья 43. Назначение   на   должность   лиц,    осуществляющих                государственный санитарный надзор      Главный государственный  санитарный  врач  Кыргызской  Республикиявляется заместителем министра здравоохранения Кыргызской Республики иназначается    на    должность    и    освобождается    от   должностиПремьер-министром  Кыргызской  Республики  по  представлению  министраздравоохранения Кыргызской Республики.     Главные государственные  санитарные  врачи  областей,  городов  ирайонов  назначаются  на  должность главным государственным санитарнымврачом  Кыргызской  Республики  по  согласованию  с  главами   местныхгосударственных  администраций  с последующим утверждением на коллегииМинистерства здравоохранения Кыргызской Республики. Назначение главныхврачей   санитарно-эпидемиологических   служб   Министерства  обороны,Министерства  внутренних  дел  и   других   министерств   и   ведомствосуществляется   руководителями   этих   министерств   и   ведомств  исогласовывается с главным государственным санитарным врачом КыргызскойРеспублики.     Заместитель главного    государственного    санитарного     врачаКыргызской     Республики,     генеральный    директор    Департаментагосударственного санитарно-эпидемиологического надзора назначается  надолжность   министром   здравоохранения   Кыргызской   Республики   попредставлению главного государственного санитарного  врача  КыргызскойРеспублики.     Заместители главных государственных санитарных  врачей  областей,городов  и  районов назначаются на должность соответствующими главнымигосударственными  санитарными  врачами  по  согласованию   с   главнымгосударственным санитарным врачом Кыргызской Республики.      Статья 44. Финансирование             государственной                санитарно-эпидемиологической     службы     Кыргызской                Республики      Финансирование государственной       санитарно-эпидемиологическойслужбы Кыргызской Республики осуществляется за счет:     - средств республиканского и местного бюджетов;     - средств,  поступающих  за  выполнение  работ  и  оказание услугучреждениями   государственной   санитарно-эпидемиологической   службыКыргызской   Республики  по  договорам  с  гражданами,  физическими  июридическими лицами;     - средств,  получаемых от граждан, физических и юридических лиц впорядке возмещения дополнительно понесенных  органами  и  учреждениямигосударственной    санитарно-эпидемиологической    службы   КыргызскойРеспублики  расходов  на   проведение   санитарно-противоэпидемических(профилактических) мероприятий;     - добровольных взносов и пожертвований граждан и юридических лиц;     - других не запрещенных законодательством  Кыргызской  Республикиисточников.     Проведение санитарно-противоэпидемических      (профилактических)мероприятий  может  оплачиваться  за  счет средств Фонда обязательногомедицинского страхования  по  договорам  со  страховыми  компаниями  всоответствии с нормативными актами Кыргызской Республики.     Финансирование научных   исследований   в   области   обеспечениясанитарно-эпидемиологического  благополучия  населения производится изгосударственного бюджета.     Для проведения  научных  исследований  могут привлекаться гранты,финансовая поддержка международных организаций и другие не запрещенныезаконодательством Кыргызской Республики источники.      Статья 45. Право    органов   и   учреждений   государственной                санитарно-эпидемиологической     службы     Кыргызской                Республики  на  пользование  имуществом  и  земельными                участками      Помещения, здания,   сооружения,    оборудование,    транспортныесредства  и  другое  имущество,  используемые  органами и учреждениямигосударственной   санитарно-эпидемиологической    службы    КыргызскойРеспублики  для  выполнения  возложенных  на  них  задач,  находятся вгосударственной  собственности  и  передаются  указанным   органам   иучреждениям   в   пользование  на  праве  хозяйственного  ведения  илиоперативного управления  в  порядке,  установленном  законодательствомКыргызской Республики.     Земельные участки,  на которых размещаются  здания  и  сооруженияорганов   и  учреждений  государственной  санитарно-эпидемиологическойслужбы  Кыргызской  Республики,  безвозмездно  предоставляются  им   впостоянное  пользование  в  порядке,  установленном  законодательствомКыргызской Республики, без права продажи и отчуждения.      Статья 46. Должностные        лица         государственной                санитарно-эпидемиологической     службы     Кыргызской                Республики,        уполномоченные         осуществлять                государственный санитарно-эпидемиологический надзор      Должностными лицами  государственной санитарно-эпидемиологическойслужбы  Кыргызской  Республики,  уполномоченными  в   соответствии   снастоящим         Законом         осуществлять         государственныйсанитарно-эпидемиологический надзор  от  имени  органов  и  учрежденийуказанной   службы   (далее   -   должностные   лица,   осуществляющиегосударственный санитарно-эпидемиологический надзор), являются:     - главные государственные санитарные врачи и их заместители;     - руководители структурных подразделений и их заместители;     - специалисты органов и учреждений указанной службы.     Перечень специалистов,        уполномоченных         осуществлятьгосударственный  санитарно-эпидемиологический надзор,  устанавливаетсяположением  о  государственной   санитарно-эпидемиологической   службеКыргызской    Республики,   утвержденным   Правительством   КыргызскойРеспублики.     Воздействие на  должностных  лиц,  осуществляющих государственныйсанитарно-эпидемиологический  надзор,  в  какой-либо  форме  с   цельюповлиять   на   принимаемые   ими  решения  или  воспрепятствование  вкакой-либо форме их деятельности не  допускается  и  влечет  за  собойустановленную законодательством Кыргызской Республики ответственность.     Должностные лица,         осуществляющие          государственныйсанитарно-эпидемиологический надзор,  имеют право на ношение форменнойодежды  установленного   образца,   находятся   под   особой   защитойгосударства в соответствии с законодательством Кыргызской Республики.     Право на замещение должностей главных государственных  санитарныхврачей   и  их  заместителей  имеют  граждане  Кыргызской  Республики,получившие   высшее   медицинское   образование    по    специальности"профилактическое, санитарно-гигиеническое дело".      Статья 47. Права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при  исполнении своих служебныхобязанностей и по предъявлении служебного удостоверения имеют право:     - получать  от  государственных  органов  исполнительной  власти,органов  местного  самоуправления,  физических   и   юридических   лицдокументированную      информацию      по     вопросам     обеспечениясанитарно-эпидемиологического благополучия населения;     - проводить санитарно-эпидемиологические расследования;     -  в  соответствии  с законодательством Кыргызской Республики посе-щать территории и помещения объектов, подлежащих государственному сани-тарно-эпидемиологическому надзору,  в целях проверки соблюдения лицами,осуществляющими управленческие  функции в коммерческих или иных органи-зациях, и должностными лицами санитарного законодательства и выполненияна указанных объектах санитарно-противоэпидемических (профилактических)мероприятий;     - посещать  с  согласия  граждан  их  жилые  помещения  в   целяхобследования жилищных условий;     - проводить отбор для исследований проб и образцов  продукции,  втом числе продовольственного сырья и пищевых продуктов;     - проводить  досмотр  транспортных  средств  и  перевозимых   имигрузов,  в  том числе продовольственного сырья и пищевых продуктов,  вцелях установления соответствия транспортных средств и перевозимых имигрузов санитарным правилам;     - проводить отбор для исследований проб воздуха, воды и почвы;     - проводить   измерения   факторов   среды   обитания   в   целяхустановления соответствия таких факторов санитарным правилам;     - составлять протокол о нарушении санитарного законодательства.     При выявлении нарушения санитарного законодательства, а также приугрозе  возникновения  и  распространения  инфекционных  заболеваний имассовых неинфекционных  заболеваний  (отравлений)  должностные  лица,осуществляющие  государственный  санитарно-эпидемиологический  надзор,имеют  право  давать  гражданам,  физическим   и   юридическим   лицампредписания, обязательные для исполнения ими в установленные сроки:     - об устранении выявленных нарушений санитарных правил;     - о прекращении реализации не соответствующей санитарным правиламили не имеющей санитарно-эпидемиологического заключения  продукции,  втом числе продовольственного сырья и пищевых продуктов;     - о  проведении   дополнительных   санитарно-противоэпидемических(профилактических) мероприятий;     - о    проведении     лабораторного     обследования     граждан,контактировавших    с    больными   инфекционными   заболеваниями,   имедицинского наблюдения за такими гражданами;     - о выполнении работ по дезинфекции,  дезинсекции и дератизации вочагах  инфекционных  заболеваний,  а  также  на   территориях   и   впомещениях,  где  имеются  и сохраняются условия для возникновения илираспространения инфекционных заболеваний.(В редакции Закона КР от </w:t>
      </w:r>
      <w:hyperlink w:history="1" r:id="rId0j7vxluijclqw2gfavddd">
        <w:r>
          <w:rPr>
            <w:rFonts w:ascii="Arial" w:cs="Arial" w:eastAsia="Arial" w:hAnsi="Arial"/>
            <w:color w:val="1D4ED8"/>
            <w:sz w:val="24"/>
            <w:szCs w:val="24"/>
            <w:u w:val="single"/>
          </w:rPr>
          <w:t xml:space="preserve">17 апреля 2009 года № 126</w:t>
        </w:r>
      </w:hyperlink>
      <w:r>
        <w:rPr>
          <w:rFonts w:ascii="Arial" w:cs="Arial" w:eastAsia="Arial" w:hAnsi="Arial"/>
          <w:sz w:val="24"/>
          <w:szCs w:val="24"/>
        </w:rPr>
        <w:t xml:space="preserve">)      Статья 48. Полномочия главных государственных санитарных врачей и                их заместителей      Главные государственные  врачи и их заместители наряду с правами,предусмотренными статьей 47 настоящего Закона,  наделяются  следующимиполномочиями:     - рассматривать  материалы  и  дела  о   нарушениях   санитарногозаконодательства;     - предъявлять иски в суд и арбитражный  суд  в  случае  нарушениясанитарного законодательства;     - давать    гражданам,    физическим    и    юридическим    лицамсанитарно-эпидемиологические  заключения,  предусмотренные  статьей 38настоящего  Закона,  и  предписания,  обязательные  для  исполнения  вустановленные предписаниями сроки;     - вызывать    в    органы    и     учреждения     государственнойсанитарно-эпидемиологической службы Кыргызской Республики физических июридических  лиц  для  рассмотрения  материалов  и  дел  о  нарушенияхсанитарного законодательства;     - выносить   мотивированные   постановления   о   приостановлениидеятельности   организации,   учреждения,  предприятия  до  устранениянарушений  или  о  запрещении  деятельности,  в  случае  невозможностиустранения нарушений;     - выносить   при   угрозе   возникновения    и    распространенияинфекционных заболеваний обоснованные постановления:     о госпитализации   для   обследования   или   изоляции    больныхинфекционными заболеваниями,  представляющих опасность для окружающих,и лиц с подозрением на такие заболевания;     о проведении  обязательного медицинского осмотра,  госпитализацииили  об  изоляции  граждан,  находившихся  в   контакте   с   больнымиинфекционными заболеваниями, представляющих опасность для окружающих;     о временном  отстранении  от   работы   лиц,   которые   являютсяносителями  возбудителей  инфекционных  заболеваний  и  могут являтьсяисточниками  распространения  инфекционных  заболеваний  в   связи   сособенностями выполняемых ими работ или производства;     о проведении профилактических прививок  гражданам  или  отдельнымгруппам граждан по эпидемическим показаниям;     о введении (отмене)  ограничительных  мероприятий  (карантина)  ворганизациях и на объектах;     - выносить    за    нарушения    санитарного     законодательствамотивированные постановления:     о наложении административных взысканий в виде предупреждений  илиштрафов;     о направлении в правоохранительные органы материалов о  нарушениисанитарного   законодательства  для  решения  вопросов  о  возбужденииуголовных дел.     Главные государственные  санитарные  врачи и их заместители имеютправо на внесение предложений в органы государственной  исполнительнойвласти, органы местного самоуправления, организации, учреждения:     - по      вопросам,      касающимся       проектов       программсоциально-экономического  развития,  целевых  и региональных программ,обеспечения  санитарно-эпидемиологического   благополучия   населения,охраны и укрепления здоровья населения;     - по вопросам приостановления операций физических  и  юридическихлиц  по  расчетным  и другим счетам в случаях нарушения ими санитарныхправил;     - по   вопросам   приостановления   действия   и   (или)  изъятиясертификатов  соответствия  продукции,  работ  и   услуг   в   случаяхустановления несоответствия таких продукции,  работ,  услуг санитарнымправилам;     - по  вопросам  о  приостановлении действия лицензий на отдельныевиды  деятельности  или  об  изъятии  указанных  лицензий  в   случаяхустановления нарушения санитарных правил при осуществлении таких видовдеятельности;     - по вопросам о применении дисциплинарных взысканий к работникам,допустившим нарушение санитарных правил;     - по   вопросам   возмещения   вреда,   причиненного   гражданинувследствие допущенного нарушения санитарного законодательства, а такжевозмещения  дополнительно  понесенных расходов органами и учреждениямигосударственной   санитарно-эпидемиологической    службы    КыргызскойРеспублики   на  проведение  мероприятий  по  ликвидации  инфекционныхзаболеваний  и  массовых  неинфекционных   заболеваний   (отравлений),связанных с указанным нарушением санитарного законодательства.     Главный государственный  санитарный  врач  Кыргызской  Республикинаряду   с   правами   и  полномочиями,  предусмотренными  статьей  47настоящего Закона, наделяется дополнительными полномочиями:     - выдавать санитарно-эпидемиологические заключения о соответствииутверждаемых органами государственной исполнительной  власти  проектовнорм проектирования, проектов государственных стандартов, строительныхнорм и правил, проектов ветеринарных и фитосанитарных правил, проектовправил   охраны  труда,  правил  охраны  окружающей  природной  среды,проектов образовательных стандартов, проектов других нормативных актови       государственных       целевых       программ       обеспечениясанитарно-эпидемиологического   благополучия   населения   (далее    -документы) санитарным правилам;     - утверждать санитарные правила,  нормативные и другие документы,регламентирующие  деятельность  органов  и  учреждений государственнойсанитарно-эпидемиологической службы  Кыргызской  Республики,  а  такжеметоды, предусмотренные статьей 38 настоящего Закона;     - вносить  в   органы   государственной   исполнительной   властипредложения о приведении в соответствие с санитарным законодательствомутвержденных указанными органами документов;     - вносить  в  Правительство  Кыргызской  Республики предложения овведении   (отмене)   ограничительных   мероприятий   (карантина)   натерритории Кыргызской Республики.     Главные государственные санитарные  врачи  Министерства  обороны,Министерства внутренних дел и других министерств и ведомств наделяютсядополнительными полномочиями:     - разрабатывать  и вносить в орган государственной исполнительнойвласти,       уполномоченный       осуществлять        государственныйсанитарно-эпидемиологический  надзор,  проекты  санитарных  правил дляутверждения;     - утверждать   инструкции   и  иные  документы,  регламентирующиепорядок осуществления  государственного  санитарно-эпидемиологическогонадзора   на  подведомственных  объектах  по  согласованию  с  органомгосударственной  исполнительной  власти,  уполномоченным  осуществлятьгосударственный   санитарно-эпидемиологический   надзор  в  КыргызскойРеспублике.      Статья 49. Обязанности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обязаны:     - своевременно и в полной мере исполнять полномочия, направленныена предупреждение,  обнаружение  и  пресечение  нарушения  санитарногозаконодательства,       обеспечение      санитарно-эпидемиологическогоблагополучия населения;     - устанавливать   причины  и  выявлять  условия  возникновения  ираспространения инфекционных  заболеваний  и  массовых  неинфекционныхзаболеваний (отравлений);     - рассматривать обращения граждан и юридических лиц  по  вопросамсанитарно-эпидемиологического   благополучия   населения  и  приниматьсоответствующие меры;     - информировать    органы   государственной   власти   КыргызскойРеспублики,   органы   местного   самоуправления   и    население    осанитарно-эпидемиологической   обстановке  и  принимаемых  органами  иучреждениями   государственной   санитарно-эпидемиологической   службыКыргызской        Республики        мерах        по        обеспечениюсанитарно-эпидемиологического благополучия населения;     - осуществлять      свою      деятельность     по     обеспечениюсанитарно-эпидемиологического благополучия населения во взаимодействиис    государственными   органами   исполнительной   власти,   местногосамоуправления и общественными объединениями;     - соблюдать государственную,  врачебную и иную охраняемую закономтайну в отношении информации,  ставшей  им  известной  при  выполнениисвоих служебных обязанностей;     - оказывать  содействие  общественным  объединениям  в   вопросахобеспечения  санитарно-эпидемиологического  благополучия  населения  иисполнения санитарного законодательства.      Статья 50. Ответственность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за ненадлежащее исполнение своихслужебных  обязанностей,  а  также за сокрытие фактов и обстоятельств,создающих угрозу санитарно-эпидемиологическому благополучию населения,несут   ответственность  в  порядке,  установленном  законодательствомКыргызской Республики.      Статья 51. Обжалование действий (бездействия)  должностных  лиц,                осуществляющих                         государственный                санитарно-эпидемиологический надзор      Действия (бездействие)    должностных     лиц,     осуществляющихгосударственный   санитарно-эпидемиологический   надзор,   могут  бытьобжалованы      в       вышестоящий       орган       государственногосанитарно-эпидемиологического   надзора,   главному   государственномусанитарному врачу или в суд.     Жалоба рассматривается в порядке, установленном законодательствомКыргызской Республики.     Подача жалобы   не  приостанавливает  обжалуемых  действий,  еслиисполнение обжалуемых действий не приостанавливается решением суда.                 ГЛАВА 7. ОТВЕТСТВЕННОСТЬ ЗА НАРУШЕНИЕ                     САНИТАРНОГО ЗАКОНОДАТЕЛЬСТВА      Статья 52. Ответственность     за    нарушение    санитарного                законодательства      За нарушение   санитарного    законодательства    устанавливаетсядисциплинарная,   административная   и   уголовная  ответственность  всоответствии с законодательством Кыргызской Республики.     Административные взыскания      за      нарушение     санитарногозаконодательства   налагаются   постановлениями    должностных    лиц,осуществляющих государственный санитарно-эпидемиологический надзор,  всоответствии с полномочиями,  предусмотренными статьей  48  настоящегоЗакона.      Статья 53. Гражданско-правовая  ответственность  за  причинение                вреда      вследствие      нарушения       санитарного                законодательства      Вред, причиненный  личности  или  имуществу  гражданина,  а такжевред,  причиненный имуществу юридического  лица  вследствие  нарушениясанитарного  законодательства,  подлежит  возмещению  гражданином  илиюридическим лицом, причинившими вред, в полном объеме в соответствии сзаконодательством Кыргызской Республики.                   ГЛАВА 8. ЗАКЛЮЧИТЕЛЬНЫЕ ПОЛОЖЕНИЯ      Статья 54. Вступление в силу настоящего Закона      Настоящий Закон вступает в силу со дня опубликования.     Со дня вступления в силу настоящего Закона  признать  утратившимисилу:     - Закон Республики Кыргызстан от 2 июля  1992  года  №945-XII  "Осанитарно-эпидемическом благополучии населения Республики Кыргызстан";     - постановление Верховного Совета Республики Кыргызстан от 2 июля1992 года №946-XII "О введении в действие Закона Республики Кыргызстан"О   санитарно-эпидемическом   благополучии    населения    РеспубликиКыргызстан".      Статья 55. О приведении нормативных правовых актов в соответствие                с настоящим Законом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v3nqso5na8f7ifnskep">
      <w:r>
        <w:rPr>
          <w:rFonts w:ascii="Arial" w:cs="Arial" w:eastAsia="Arial" w:hAnsi="Arial"/>
          <w:color w:val="132D3F"/>
          <w:sz w:val="16"/>
          <w:szCs w:val="16"/>
          <w:u w:val="single"/>
        </w:rPr>
        <w:t xml:space="preserve">dalil.kg/document/467</w:t>
      </w:r>
    </w:hyperlink>
  </w:p>
  <w:p>
    <w:pPr>
      <w:spacing w:after="0" w:before="40"/>
      <w:jc w:val="center"/>
    </w:pPr>
    <w:hyperlink w:history="1" r:id="rIdzybjtchg_k1tnasfgnr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kiorhndbjjbjfgpmptg" Type="http://schemas.openxmlformats.org/officeDocument/2006/relationships/hyperlink" Target="https://dalil.kg/document/202630" TargetMode="External"/><Relationship Id="rIdf5bljpu39eu-qtyseljaz" Type="http://schemas.openxmlformats.org/officeDocument/2006/relationships/hyperlink" Target="https://dalil.kg/document/1277" TargetMode="External"/><Relationship Id="rIdxefaqdwh6hzks3g6n0apo" Type="http://schemas.openxmlformats.org/officeDocument/2006/relationships/hyperlink" Target="https://dalil.kg/document/202514" TargetMode="External"/><Relationship Id="rIdb6ebwbiogqlfpoxxe-4qk" Type="http://schemas.openxmlformats.org/officeDocument/2006/relationships/hyperlink" Target="https://dalil.kg/document/512" TargetMode="External"/><Relationship Id="rIdb2kot6me7m8n28tyxz-xw" Type="http://schemas.openxmlformats.org/officeDocument/2006/relationships/hyperlink" Target="https://dalil.kg/document/1277" TargetMode="External"/><Relationship Id="rId1fxx5qdqihepgn8d7i5if" Type="http://schemas.openxmlformats.org/officeDocument/2006/relationships/hyperlink" Target="https://dalil.kg/document/1277" TargetMode="External"/><Relationship Id="rId0j7vxluijclqw2gfavddd" Type="http://schemas.openxmlformats.org/officeDocument/2006/relationships/hyperlink" Target="https://dalil.kg/document/20251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v3nqso5na8f7ifnskep" Type="http://schemas.openxmlformats.org/officeDocument/2006/relationships/hyperlink" Target="https://dalil.kg/document/467" TargetMode="External"/><Relationship Id="rIdzybjtchg_k1tnasfgnr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2026-09-24T16:28:05.362Z</dcterms:created>
  <dcterms:modified xsi:type="dcterms:W3CDTF">2026-09-24T16:28:05.362Z</dcterms:modified>
</cp:coreProperties>
</file>

<file path=docProps/custom.xml><?xml version="1.0" encoding="utf-8"?>
<Properties xmlns="http://schemas.openxmlformats.org/officeDocument/2006/custom-properties" xmlns:vt="http://schemas.openxmlformats.org/officeDocument/2006/docPropsVTypes"/>
</file>