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d5hfstc2u6yqaqh3-w59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февраля 1994 года № 19                          ВРЕМЕННОЕ ПОЛОЖЕНИЕ                 о Департаменте налоговой полиции при             Министерстве финансов Кыргызской Республики                           1. Общие положения      1. Департамент налоговой полиции (в дальнейшем Налоговая полиция)- государственный орган в  системе  Министерства  финансов  КыргызскойРеспублики,  обладающий статусом юридического лица и полномочиями пра-воохранительных органов,  по  обеспечению  экономической  безопасностиКыргызской Республики.     2. Задачами Налоговой полиции являются:     выявление, предупреждение  и  пресечение налоговых преступлений иправонарушений;     обеспечение безопасности деятельности сотрудников государственныхналоговых инспекций и их защита от  противоправных  посягательств  приисполнении служебных обязанностей;     предупреждение, выявление и пресечение фактов коррупции  и  злоу-потреблений в налоговых органах.     О выявленных при этом других экономических  преступлениях  органыНалоговой  полиции обязаны проинформировать соответствующие правоохра-нительные органы.     На органы  Налоговой  полиции не могут быть возложены задачи,  непредусмотренные настоящим Положением.     3. Деятельность  Налоговой  полиции  основывается  на КонституцииКыргызской Республики, законодательстве Кыргызской Республики и насто-ящим Положении.           II. Система и структура органов Налоговой полиции      1. Органы  Налоговой  полиции представляют собой централизованнуюсистему с подчиненностью и подотчетностью директору Департамента нало-говой полиции при Министерстве финансов Кыргызской Республики.     Систему органов Налоговой полиции составляют:     Департамент налоговой  полиции при Министерстве финансов Кыргызс-кой Республики;     органы Налоговой  полиции  областей и города Бишкека (управления,отделы Налоговой полиции, территориальные органы);     органы Налоговой полиции районов, городов и районов в городе Биш-кеке,  а также межрайонные отделы и отделения территориальных управле-ний (отделов) Налоговой полиции (местные органы Налоговой полиции).     2. Департамент налоговой полиции возглавляет директор Департамен-та налоговой полиции, который назначается и освобождается от должностиПравительством Кыргызской Республики по представлению Министра  финан-сов Кыргызской Республики.     Заместители директора Департамента налоговой полиции  назначаютсяи освобождаются от должностей Министром финансов Кыргызской Республикипо представлению директора Департамента налоговой полиции.     3. Территориальные управления (отделы) Налоговой полиции возглав-ляются начальниками,  назначаемыми на должность  и  освобождаемыми  отдолжности директором Департамента Налоговой полиции.     Заместители начальников территориальных управлений (отделов) наз-начаются  на должности и освобождаются от должностей директором Депар-тамента налоговой полиции.     Местные органы Налоговой полиции возглавляются начальниками, наз-начаемыми директором Департамента налоговой полиции по  представлениямначальников территориальных управлений (отделов).     Руководители органов Налоговой  полиции  обеспечивают  реализациювозложенных  на них задач на соответствующих территориях,  организуют,координируют и контролируют деятельность подчиненных им подразделений.     4. Директор Департамента налоговой полиции:     организует деятельность Налоговой полиции и его оперативного  со-вещания по выявлению, предупреждению и пресечению налоговых преступле-ний, обеспечению деятельности органов Налоговой полиции по своевремен-ному  и полному поступлению в бюджетную систему и соответствующие вне-бюджетные фонды Кыргызской Республики налогов,  сборов и других обяза-тельных платежей;     разрабатывает и вносит Министру  финансов  Кыргызской  Республикидля  утверждения  в Правительстве Кыргызской Республики предложения поштатной численности, финансированию и материально-техническому обеспе-чению органов Налоговой полиции;     обеспечивает достоверность статистической отчетности о выявленныхи предотвращенных органами Налоговой полиции преступлениях, характере,объемах и результатах оперативно-розыскной работы,  регулярное обобще-ние  и совершенствование практики деятельности органов Налоговой поли-ции, а также распространение и внедрение передового опыта;     утверждает по  согласованию  с Министром финансов Кыргызской Рес-публики в пределах выделенной штатной численности и фонда оплаты трудаПеречень должностей и штатное расписание центрального аппарата Налого-вой полиции,  его структурных подразделений, а также структуру и штат-ную численность нижестоящих органов Налоговой полиции;     определяет и утверждает функциональные обязанности своих замести-телей и руководителей структурных подразделений Налоговой полиции;     назначает на должность и освобождает от должности руководителей иработников Налоговой полиции и его структурных подразделений,  за иск-лючением лиц, особый порядок назначения на должность и освобождения отдолжности которых установлен настоящим Положением;     издает на основе и во исполнение настоящего Положения  обязатель-ные  для  выполнения органами Налоговой полиции приказы,  инструкции иуказания, связанные с организацией оперативно-служебной деятельности;     отменяет противоречащие настоящему Положению приказы,  инструкциии указания руководителей нижестоящих органов Налоговой полиции.           III. Обязанности и права органов Налоговой полиции      1. Органы Налоговой полиции в соответствии с поставленными  передними задачами обязаны:     проводить в соответствии с законодательством оперативно-розыскныемероприятия  и дознание с целью выявления и пресечения налоговых прес-туплений,  осуществлять розыск лиц, совершивших указанные преступленияили подозреваемых в их совершении, а также принимать меры к возмещениюнанесенного государству ущерба;     осуществлять в пределах своей компетенции производство по делам оналоговых преступлениях и нарушениях;     принимать, регистрировать заявления,  сообщения и иную информациюо налоговых преступлениях,  нарушениях и осуществлять в  установленномнастоящим Положением порядке их проверку;     обеспечивать безопасность деятельности сотрудников  государствен-ных налоговых инспекций, их защиту при исполнении служебных обязаннос-тей, а при необходимости и членов их семей;     исполнять в пределах своей компетенции определения судов,  поста-новления судей,  предписаний прокуроров,  следователей о  производстверозыскных  и  иных предусмотренных законом действий,  оказывать им со-действие в производстве отдельных процессуальных действий;     проводить работу  по  выявлению  и  пресечению фактов коррупции излоупотреблений в налоговых органах и органах Налоговой полиции;     осуществлять сбор  и  анализ  информации об исполнении налоговогозаконодательства,  прогнозирование тенденций развития негативных  про-цессов,  связанных с налогообложением юридических и физических лиц,  атакже готовить информацию в Правительство Кыргызской Республики о  ха-рактерных процессах в обществе,  связанных с сокрытием доходов (прибы-ли) от налогообложения;     осуществлять свою  деятельность во взаимодействии с другими госу-дарственными органами,  общественными объединениями  и  гражданами,  атакже  налоговыми  службами  других государств на основе международныхдоговоров и обязательств Кыргызской Республики.     Сотрудники Налоговой  полиции  обязаны сохранять государственную,служебную,  коммерческую тайну,  сведения о вкладах физических  лиц  идругую информацию,  полученную ими при исполнении служебных обязаннос-тей.     2. Органам  Налоговой  полиции  для выполнения возложенных на нихзадач предоставляется право:     пользоваться при исполнении служебных обязанностей правами,  пре-доставленными законодательством должностным лицам налоговых органов;     осуществлять проверки  налогоплательщиков  (в том числе контроль-ные) после проверок,  проведенных должностными  лицами  (сотрудниками)органов Государственной налоговой инспекции Министерства финансов Кыр-гызской Республики,  в полном объеме с составлением актов по результа-там  этих проверок.  Утверждение актов проверок и применение соответс-твующих санкций осуществляются руководителем органа Налоговой  полицииили его заместителем;     приостанавливать на срок до одного месяца операции налогоплатель-щиков по счетам в банках и кредитных учреждениях в случаях непредстав-ления документов, связанных с исчислением и уплатой налогов. Решение оприостановлении  операций  по  указанным счетам принимает руководительоргана Налоговой полиции или его заместитель;     беспрепятственно входить  в  любые  производственные,  складские,торговые и иные помещения хозяйствующих субъектов независимо  от  формсобственности и места их нахождения,  используемые налогоплательщикамидля извлечения доходов (прибыли),  и обследовать их.  Проникновение  вжилые  помещения,  используемые  для предпринимательской деятельности,против воли проживающих в них граждан  допускается  только  с  санкциипрокурора;     требовать от руководителей и других должностных лиц  предприятий,учреждений и организаций независимо от форм собственности,  физическихлиц устранения нарушений налогового законодательства и  контролироватьего выполнение;     проверять у граждан и должностных лиц  документы,  удостоверяющиеличность, если имеются достаточные основания подозревать их в соверше-нии преступления или административного правонарушения;     вызывать с целью получения объяснений,  справок, сведений гражданКыргызской Республики,  иностранных граждан и лиц без  гражданства  повопросам, относящимся к компетенции органов Налоговой полиции;     получать безвозмездно от министерств,  государственных комитетов,административных ведомств, а также предприятий, учреждений и организа-ций и их объединений независимо от форм собственности,  физических лицинформацию, необходимую для исполнения возложенных на органы Налоговойполиции обязанностей, за исключением случаев, когда законом установленспециальный  порядок  получения такой информации.  Полученная органамиНалоговой полиции информация используется  исключительно  в  служебныхцелях и разглашению не подлежит;     использовать в случаях, не терпящих отлагательства, средства свя-зи и транспортные средства,  принадлежащие предприятиям, учреждениям иорганизациям или общественным  объединениям  (кроме  средств  связи  итранспортных  средств дипломатических представительств,  консульских ииных учреждений иностранных  государств,  международных  организаций),для предотвращения налоговых преступлений,  преследования и задержаниялиц,  совершивших налоговые преступления или подозреваемых в их совер-шении. Органы Налоговой полиции в этих случаях обязаны возмещать убыт-ки и расходы, понесенные владельцами связи и транспортных средств;     составлять протоколы об административных правонарушениях в преде-лах полномочий,  предоставленных законодательством  органом  Налоговойполиции;  осуществлять  административное задержание и применять другиемеры, предусмотренные законодательством об административных правонару-шениях;     накладывать арест на имущество юридических и физических лиц в по-рядке,  определяемом законодательством Кыргызской Республики, для пос-ледующего изъятия его судом в целях обеспечения поступления сумм  сок-рытых  и  заниженных налогов,  сборов и других обязательных платежей всоответствующий бюджет;     проводить предварительное следствие в случаях и порядке,  предус-мотренных уголовно-процессуальным законодательством;     задержать и содержать под стражей в установленном законом порядкеподозреваемых и обвиняемых в совершении налоговых преступлений;     вносить в  соответствии с законодательством в государственные ор-ганы,  должностным лицам предприятий, учреждений и организаций незави-симо  от  форм собственности,  в общественные объединения обязательныедля рассмотрения представления и предписания об  устранении  и  обяза-тельств,  способствовавших совершению налоговых преступлений и наруше-ний;     хранить, вносить и применять табельное огнестрельное оружие, спе-циальные средства (кроме водометов,  бронемашин  и  служебных  собак),применять физическую силу в порядке,  предусмотренном законом об орга-нах внутренних дел;     безвозмездно пользоваться  для проезда всеми видами общественноготранспорта городского, пригородного и местного сообщения (кроме легко-вого  такси),  а в сельской местности - также попутным транспортом;  вслужебных целях бронировать или приобретать вне очереди проездные  до-кументы на все виды транспорта;     использовать безвозмездно возможности средств массовой информациидля установления обстоятельств совершения налоговых преступлений и на-рушений, лиц, их совершивших, а также для розыска лиц, скрывающихся отдознания, следствия и суда;     привлекать граждан с их согласия к сотрудничеству  для  выявленияфактов,  форм  и методов совершения преступления и нарушений в областиналогового законодательства.                 IV. Служба в органах Налоговой полиции                                  1. Сотрудником Налоговой полиции является лицо,  занимающее долж-ность  в  органах Налоговой полиции,  которому в установленном порядкеприсвоено специальное звание. Перечень должностей, по которым присваи-ваются специальные звания сотрудникам Налоговой полиции,  утверждаетсяПравительством Кыргызской Республики.     Сотрудниками Налоговой  полиции также являются лица,  проходившиеслужбу в спецподразделении налоговых расследований при Государственнойналоговой инспекции Кыргызской Республики, которые выводятся из кадровМинистерства внутренних дел  и  Государственного  комитета  КыргызскойРеспублики по национальной безопасности с сохранением имеющихся льгот,выслуги лет и специальных званий.     2. Порядок прохождения службы в органах Налоговой полиции регули-руется Положением о прохождении службы, в Департаменте налоговой поли-ции при Министерстве финансов Кыргызской Республики, утверждаемым Пра-вительством Кыргызской Республики.           V. Правовая защита сотрудников Налоговой полиции      1. Обязательность выполнения законных требований сотрудника Нало-говой полиции:     сотрудник Налоговой полиции при исполнении служебных обязанностейявляется представителем государственной власти и находится под защитойгосударства;     законные требования  сотрудника Налоговой полиции обязательны длявыполнения гражданами и должностными лицами;     невыполнение законных  требований  сотрудника Налоговой полиции идействия,  препятствующие исполнению возложенных на него обязанностей,влекут  за собой ответственность в установленном законодательством по-рядке;     сотрудники Налоговой  полиции не несут ответственности за мораль-ный,  материальный и физический вред, причиненный правонарушителю при-менением  в предусмотренных законодательством случаях физической силы,специальных средств и табельного огнестрельного оружия, если причинен-ный вред соразмерен силе оказываемого противодействия.     2. Никто не вправе вмешиваться в законную деятельность сотрудникаНалоговой полиции,  кроме лиц, прямо на то уполномоченных. Воспрепятс-твование выполнению сотрудником Налоговой полиции своих служебных обя-занностей, оскорбление его чести и достоинства, угроза, сопротивление,насилие или посягательство на его жизнь,  здоровье и имущество в связис осуществлением им служебной деятельности влекут за собой ответствен-ность, предусмотренную законодательством.          VI. Финансовое и материально-техническое обеспечение                      органов Налоговой полиции      Финансирование расходов  органов  Налоговой  полиции производитсяцелевым порядком за счет средств республиканского  бюджета  КыргызскойРеспублики.     Порядок и нормы материально-технического обеспечения органов  На-логовой полиции, включая расходы, связанные с выплатой сумм лицу, пре-доставившему информацию  о  налоговых  преступлениях,  устанавливаютсяПравительством Кыргызской Республики.           VII. Ответственность сотрудников Налоговой полиции            за противоправные действия. Контроль и надзор              за деятельностью органов Налоговой полиции       1. За  противоправные действия сотрудники Налоговой полиции несутответственность,  установленную законодательством.  Вред,  причиненныйгражданам,  предприятиям,  учреждениям  и организациям противоправнымидействиями сотрудника Налоговой полиции,  подлежит возмещению в поряд-ке, предусмотренном законодательством.     Действия сотрудника Налоговой полиции могут быть обжалованы граж-данами  и  юридическими  лицами в вышестоящие органы Налоговой полицииили суд.     2. Контроль за деятельностью органов Налоговой полиции в пределахсвоих полномочий осуществляет Министр финансов Кыргызской Республики.     Надзор за законностью деятельности органов Налоговой полиции осу-ществляет генеральный прокурор Кыргызской Республики и подчиненные емупрокуроры.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7y2h79lwbvyhyb_xihll">
      <w:r>
        <w:rPr>
          <w:rFonts w:ascii="Arial" w:cs="Arial" w:eastAsia="Arial" w:hAnsi="Arial"/>
          <w:color w:val="132D3F"/>
          <w:sz w:val="16"/>
          <w:szCs w:val="16"/>
          <w:u w:val="single"/>
        </w:rPr>
        <w:t xml:space="preserve">dalil.kg/document/47088</w:t>
      </w:r>
    </w:hyperlink>
  </w:p>
  <w:p>
    <w:pPr>
      <w:spacing w:after="0" w:before="40"/>
      <w:jc w:val="center"/>
    </w:pPr>
    <w:hyperlink w:history="1" r:id="rIduwek6z5ieqsnkwzl2fuu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5hfstc2u6yqaqh3-w59f" Type="http://schemas.openxmlformats.org/officeDocument/2006/relationships/hyperlink" Target="https://dalil.kg/document/4708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7y2h79lwbvyhyb_xihll" Type="http://schemas.openxmlformats.org/officeDocument/2006/relationships/hyperlink" Target="https://dalil.kg/document/47088" TargetMode="External"/><Relationship Id="rIduwek6z5ieqsnkwzl2fuu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2026-09-27T04:09:21.226Z</dcterms:created>
  <dcterms:modified xsi:type="dcterms:W3CDTF">2026-09-27T04:09:21.226Z</dcterms:modified>
</cp:coreProperties>
</file>

<file path=docProps/custom.xml><?xml version="1.0" encoding="utf-8"?>
<Properties xmlns="http://schemas.openxmlformats.org/officeDocument/2006/custom-properties" xmlns:vt="http://schemas.openxmlformats.org/officeDocument/2006/docPropsVTypes"/>
</file>