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1993 года N УП-8                   УКАЗ ПРЕЗИДЕНТА РЕСПУБЛИКИ КЫРГЫЗСТАН            О внесении дополнений и изменений в Указ Президента           Республики Кыргызстан от 15 октября 1992 года "О           Кыргызском государственном концерне "Кыргызалтын"                    (В редакции Указов Президента РК от      </w:t>
      </w:r>
      <w:hyperlink w:history="1" r:id="rIdp7ldu0fp__zhy_g2mh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1993 года N УП-87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gc69yqt_lgp81rby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1997 года N УП-232</w:t>
        </w:r>
      </w:hyperlink>
      <w:r>
        <w:rPr>
          <w:rFonts w:ascii="Arial" w:cs="Arial" w:eastAsia="Arial" w:hAnsi="Arial"/>
          <w:sz w:val="24"/>
          <w:szCs w:val="24"/>
        </w:rPr>
        <w:t xml:space="preserve">)    Во  исполнение программы увеличения производства золота в РеспубликеКыргызстан  в два раза к 1995 году, обеспечения в этих целях  наиболееэффективного использования и концентрации производственного,  валютно-финансового,   научного   и   кадрового   потенциала   горнодобывающихпредприятий и организаций Республики Кыргызстан постановляю:  1.   Ввести   в   состав   Кыргызского   государственного   концерна"Кыргызалтын"   Кадамжайский  сурьмяный  комбинат.  Вывести   его   изподчинения Министерства промышленности Республики Кыргызстан.  2. (Утратил силу)  3.  В  связи  с  выходом  из  состава Производственного  объединения"Южполиметалл"   всех  предприятий,  организаций   и   рудоуправлений,находящихся  за пределами Республики Кыргызстан, и в целях обеспеченияоперативного     управления    его    структурными    подразделениями,расположенными  в  гор.  Кара-Балта,  реорганизовать  Производственноеобъединение  "Южполиметалл" в Кара-Балтинский горнорудный  комбинат  спередислокацией аппарата управления комбината в городе Кара-Балта.  4. (Утратил силу)  5.   Признать  целесообразным  образование  акционерно-коммерческогобанка   для  аккумулирования  средств  предприятий,  фирм  и  компанийзарубежных  стран  на  развитие горнорудной промышленности  РеспубликиКыргызстан.  6.  В  целях  упорядочения формирования золотого  запаса  РеспубликиКыргызстан установить, что добыча и производство золота осуществляютсяисключительно через Кыргызский государственный концерн "Кыргызалтын".  7. (Утратил силу)    Президент Республики Кыргызстан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0lxxekw-0w4pksef-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dalil.kg/document/47439</w:t>
      </w:r>
    </w:hyperlink>
  </w:p>
  <w:p>
    <w:pPr>
      <w:spacing w:after="0" w:before="40"/>
      <w:jc w:val="center"/>
    </w:pPr>
    <w:hyperlink w:history="1" r:id="rIdqlakd_s7k1wezre9skb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ldu0fp__zhy_g2mhno9" Type="http://schemas.openxmlformats.org/officeDocument/2006/relationships/hyperlink" Target="https://dalil.kg/document/47514" TargetMode="External"/><Relationship Id="rIddfgc69yqt_lgp81rbytvs" Type="http://schemas.openxmlformats.org/officeDocument/2006/relationships/hyperlink" Target="https://dalil.kg/document/462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0lxxekw-0w4pksef-20" Type="http://schemas.openxmlformats.org/officeDocument/2006/relationships/hyperlink" Target="https://dalil.kg/document/47439" TargetMode="External"/><Relationship Id="rIdqlakd_s7k1wezre9skb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2026-09-26T17:24:19.910Z</dcterms:created>
  <dcterms:modified xsi:type="dcterms:W3CDTF">2026-09-26T17:24:19.910Z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