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 УТРАТИЛ СИЛУ                 в соответствии с </w:t>
      </w:r>
      <w:hyperlink w:history="1" r:id="rIdvbkabppwstucvfv8_yo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44г.Бишкек, Дом Правительстваот 20 августа 1991 года УП N 259                  УКАЗ ПРЕЗИДЕНТА РЕСПУБЛИКИ КЫРГЫЗСТАН             О Советах при Президенте Республики Кыргызстан                   (В редакции Указа Президента КР от                      4 августа 1993 года N 225)      В целях наиболее полного учета интересов различных слоев населенияреспублики  в деятельности Президента Кыргызской Республики по гаранти-рованию Конституции и законов, прав и свобод граждан Кыргызской Респуб-лики постановляю:     1. Образовать при Президенте Республики Кыргызстан в качестве  ко-ординационных совещательных органов:     -  Консультативный общественно-политический совет.     2. (Утратил силу)     3. Консультативный  общественно-политический  совет при ПрезидентеРеспублики Кыргызстан образуется из представителей профессиональных со-юзов,  массовых движений (рабочих, крестьян, интеллигенции), националь-ных культурных центров,  молодежных организаций,  предпринимательских идругих объединений и организаций, утверждаемых в качестве членов СоветаПрезидентом Республики Кыргызстан.     4. В работе Советов, образуемых при Президенте Республики Кыргызс-тан,  вправе участвовать Председатель Верховного Совета Республики Кыр-гызстан.     5. Утвердить прилагаемые Положения:     о Консультативном  общественно-политическом  </w:t>
      </w:r>
      <w:hyperlink w:history="1" r:id="rId3phltgk6x7ofzt0r4ki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совете</w:t>
        </w:r>
      </w:hyperlink>
      <w:r>
        <w:rPr>
          <w:rFonts w:ascii="Arial" w:cs="Arial" w:eastAsia="Arial" w:hAnsi="Arial"/>
          <w:sz w:val="24"/>
          <w:szCs w:val="24"/>
        </w:rPr>
        <w:t xml:space="preserve"> при ПрезидентеРеспублики Кыргызстан.     6. (Исключен)     7. В  соответствии  с  настоящим Указом на рассмотрение ВерховногоСовета Республики Кыргызстан вносится предложение об упразднении Прези-дентского Совета Республики Кыргызстан.     8. Кабинету Министров Республики Кыргызстан до 1 октября 1991 годапредставить предложения о приведении Кодекса законов о труде РеспубликиКыргызстан в соответствии с пунктом 11 Положения о Консультативном  об-щественно-политическом совете, утвержденного настоящим Указом.     9. Признать утратившим силу Указ Президента Республики  Кыргызстанот  22  ноября 1990 года "О Положении о Президентском Совете КиргизскойССР".     10. Ввести в действие настоящий Указ с момента его подписания.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vvzh_p1pkqbgvvn8n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dalil.kg/document/48252</w:t>
      </w:r>
    </w:hyperlink>
  </w:p>
  <w:p>
    <w:pPr>
      <w:spacing w:after="0" w:before="40"/>
      <w:jc w:val="center"/>
    </w:pPr>
    <w:hyperlink w:history="1" r:id="rIdlqzudftmku1-idf27dx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kabppwstucvfv8_yocl" Type="http://schemas.openxmlformats.org/officeDocument/2006/relationships/hyperlink" Target="https://dalil.kg/document/3664" TargetMode="External"/><Relationship Id="rId3phltgk6x7ofzt0r4kinl" Type="http://schemas.openxmlformats.org/officeDocument/2006/relationships/hyperlink" Target="https://dalil.kg/document/48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vvzh_p1pkqbgvvn8nej" Type="http://schemas.openxmlformats.org/officeDocument/2006/relationships/hyperlink" Target="https://dalil.kg/document/48252" TargetMode="External"/><Relationship Id="rIdlqzudftmku1-idf27dx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2026-09-25T02:31:07.767Z</dcterms:created>
  <dcterms:modified xsi:type="dcterms:W3CDTF">2026-09-25T02:31:07.767Z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