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      постановлением Правительства КР                            от </w:t>
      </w:r>
      <w:hyperlink w:history="1" r:id="rId88vv7_qgqjm7_hmg0d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whyqiw8-nlh6let6px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ноября 2002 года N 794                            ВРЕМЕННОЕ ПОЛОЖЕНИЕ              о Пограничной службе Кыргызской Республики   (В редакции постановления Правительства КР от 8 декабря 2003 года </w:t>
      </w:r>
      <w:hyperlink w:history="1" r:id="rId711qbxvrdxgbzjmlkt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   1.  Пограничная  служба Кыргызской Республики (далее  -  Пограничнаяслужба)   -  специальная  служба,  являющаяся  исполнительным  органомгосударственного   управления  в  составе   Правительства   КыргызскойРеспублики,   обеспечивающим  государственную   пограничную   политикуКыргызской Республики в сфере защиты и охраны границы и осуществляющимгосударственный контроль в этой области.  2.  Пограничная  служба возглавляет единую централизованную  системуорганов   по  войсковой  защите  и  охране  государственной   границы;пограничному    контролю;   разведывательной,   контрразведывательной,оперативно-розыскной  деятельности и дознанию по  делам  о  нарушенияхгосударственной границы и связанных с ними преступлениях; дознанию  поделам  о воинских преступлениях; обеспечению собственной безопасности,а  также  военные учреждения, предприятия и другие органы  Пограничнойслужбы (далее именуются - органы Пограничной службы).  3.   Пограничная   служба   в  своей  деятельности   руководствуетсяКонституцией  Кыргызской  Республики, законами  и  иными  нормативнымиправовыми  актами Кыргызской Республики, международными договорами,  атакже настоящим Временным положением.  4.  Государственные органы и их должностные лица  в  пределах  своихполномочий   оказывают  содействие  Пограничной  службе  в  выполнениивозложенных на нее задач.  Должностные  лица органов управления всех видов транспорта,  военныекоменданты  и  представители органов воинских и специальных  перевозокМинистерства  обороны  Кыргызской Республики  оказывают  содействие  вперевозке  военнослужащих и служащих Пограничной службы при исполненииими  служебных обязанностей, а при чрезвычайных обстоятельствах -  внеочереди.  Министерства, государственные комитеты, административные ведомства игосударственные    комиссии   Кыргызской   Республики    предоставляютПограничной  службе  бесплатно линии и  каналы  связи  для  управленияподчиненными  органами  при  исполнении  ими  обязанностей  по  охранегосударственной   границы   в  порядке,  определяемом   ПравительствомКыргызской Республики.  5.  Пограничная  служба  организует и  осуществляет  государственныйконтроль  в  области  охраны  границы в целях  обеспечения  соблюденияюридическими и физическими лицами, в том числе иностранными,  а  такжелицами без гражданства, законодательства Кыргызской Республики.  Пограничной  службе  предоставляется право преимущественного  отборапризывников для прохождения срочной службы непосредственно  в  военныхкомиссариатах    Министерства    обороны    Кыргызской     Республики,безвозмездное  аэронавигационное обслуживание и стоянка  принадлежащихПограничной  службе  воздушных  судов в  аэропортах  и  на  аэродромахКыргызской  Республики,  а  также создания  (привлечения)  для  охраныгосударственной    границы   формирований   из   местного    населенияприграничных  районов  с  выдачей  во  временное  пользование  оружия,боеприпасов,   средств   связи  и  другого   имущества,   в   порядке,определяемом Правительством Кыргызской Республики.  6.   Пограничная   служба  является  юридическим   лицом   и   имеетдействительное   и   условное  наименование   на   государственном   иофициальном  языках,  эмблему, печать с изображением  Государственногогерба  Кыргызской  Республики и своим наименованием,  печати,  бланки,штампы  и  счета  (в  т.ч. валютные) в Казначействе  при  Министерствефинансов Кыргызской Республики.  7.  Контроль  за  деятельностью Пограничной службы осуществляется  всоответствии с законодательством Кыргызской Республики.             II. Основные задачи и функции Пограничной службы    8. Задачами Пограничной службы являются:  -  охрана и защита государственной границы Кыргызской Республики, еетерриториальной целостности и экономических интересов;  -  осуществление  пограничного контроля  в  пунктах  пропуска  черезгосударственную границу Кыргызской Республики;  -  обеспечение соблюдения законодательства Кыргызской  Республики  огосударственной  границе  и  выполнение  обязательств,  вытекающих  измеждународных договоров и соглашений Кыргызской Республики по вопросамрежима государственной границы;  -   участие  в  решении  задач  обороны  и  безопасности  КыргызскойРеспублики на государственной границе;  -  содействие правоохранительным, природоохранным органам КыргызскойРеспублики в защите граждан, природных богатств и окружающей  среды  впограничной зоне и пограничной полосе.  Использование  Пограничной службы не по назначению  запрещается,  заисключением чрезвычайных ситуаций и боевых действий.  9. Функциями Пограничной службы являются:  -  участие  в  разработке  и реализации государственной  пограничнойполитики Кыргызской Республики и государственных пограничных программ;  -  участие  в  подготовке и разработке законодательных,  нормативныхправовых    актов   по   вопросам   охраны,   защиты   и   обеспечениягосударственной   безопасности  государственной   границы   КыргызскойРеспублики,  установления и обеспечения соблюдения правил  пересечениягосударственной границы, а также правил, регламентирующих деятельностьорганов пограничного контроля и иных видов контроля в пунктах пропускачерез  государственную  границу, пропуска лиц,  транспортных  средств,грузов,  товаров  и животных через государственную границу  КыргызскойРеспублики,  а  также  по  другим  вопросам,  отнесенным   к   ведениюПограничной службы;  - участие в разработке и реализации Плана применения Вооруженных СилКыргызской  Республики и государственных военных  программ  КыргызскойРеспублики на государственной границе Кыргызской Республики;  -  организация  выполнения  совместно с  заинтересованными  органамиисполнительной   власти   законодательства   Кыргызской    Республики,международных договоров и соглашений, регулирующих отношения в областиохраны и защиты государственной границы Кыргызской Республики, участиесовместно  с  заинтересованными  органами  исполнительной   власти   вдеятельности  по  международно-договорному оформлению  государственнойграницы Кыргызской Республики;  -   сотрудничество  с  международными  организациями  по   проблемамгосударственных  границ,  участие  в  международных   переговорах   попограничным    вопросам,    а    также   организация    международногосотрудничества  органов  Пограничной  службы  с  органами  пограничнойохраны зарубежных государств;  -  руководство  по  поручению  Правительства  Кыргызской  Республикидеятельностью пограничных представителей Кыргызской Республики;  -  разработка  Концепции  защиты  и охраны  государственной  границыКыргызской    Республики,    определение   приоритетных    направленийдеятельности   органов   Пограничной   службы,   подготовка    целевыхкомплексных  программ совершенствования их деятельности  и  разработкаправового,   организационного,  экономического  и  других   механизмовреализации этих программ;  -   разработка  мер  по  предупреждению  и  пресечению   незаконногоизменения  прохождения государственной границы Кыргызской 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  контроль  за   ихреализацией;  -  организация взаимодействия органов Пограничной службы с  органамигосударственной   власти  Кыргызской  Республики,  органами   местногосамоуправления, общественными и иными организациями и объединениями;  - организация и проведение во взаимодействии со Службой национальнойбезопасности Кыргызской Республики мероприятий по обеспечению  органовПограничной службы всеми видами специальной связи;  -  организация  информационно-аналитического и научного  обеспечениядеятельности  органов  Пограничной  службы,  проведение  аналитическихисследований   в   сфере  защиты  и  охраны  государственной   границыКыргызской   Республики;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  Республики,  а  также  другим  заинтересованным   органамгосударственной власти Кыргызской Республики;  -  организация пограничного и иных видов контроля в пунктах пропускачерез государственную границу Кыргызской Республики;  - организация не войсковой охраны отдельных участков государственнойграницы Кыргызской Республики;  -  обеспечение  добывания, сбора, обработки и анализа информации  обугрозах  безопасности Кыргызской Республики в сфере  охраны  и  защитыгосударственной   границы  Кыргызской  Республики,  представление   ееПрезиденту Кыргызской Республики, Правительству Кыргызской Республики,информирование   заинтересованных   органов   государственной   властиКыргызской Республики;  -  организация и осуществление дознания по делам о нарушении  режимагосударственной   границы   Кыргызской  Республики,   контрабанде   нагосударственной   границе   и   иным   преступлениям,   отнесенным   всоответствии  с законодательством Кыргызской Республики к  компетенцииПограничной службы;  -   организация   и   обеспечение  защиты   сведений,   составляющихгосударственную  тайну,  в соответствии с функциями,  возложенными  наПограничную  службу законодательством Кыргызской Республики,  а  такжеосуществление контроля за эффективностью защиты указанных  сведений  всистеме Пограничной службы;  -  обеспечение безопасности военнослужащих и гражданского  персоналаПограничной службы;  -  разработка организационных структур и определение штатов  органовПограничной службы;  - планирование, приобретение и организация использования вооружения,специальной  техники  и  средств, принятых  на  вооружение  в  системеПограничной   службы,   в  соответствии  с  решениями   Президента   иПравительства Кыргызской Республики;  -   организация   боевого,  материально-технического,   финансового,кадрового,  научного, информационного, психологического, медицинского,санаторно-курортного,   лечебно-профилактического   и   других   видовобеспечения, а также ведение капитального строительства, содержание  иэксплуатация казарменно-жилищного фонда органов Пограничной службы;  -  организация деятельности изолятора временного содержания для лиц,задержанных  в  административном и уголовном порядке  за  нарушения  ипреступления, отнесенными к ведению Пограничной службы;  - поддержание мобилизационной готовности органов Пограничной службы;  -  организация  деятельности официальных представителей  Пограничнойслужбы в сопредельных государствах и руководство ею;  -  участие совместно с территориальными органами Службы национальнойбезопасности  и  Министерства внутренних дел Кыргызской  Республики  вмероприятиях  по  выявлению, предупреждению,  пресечению  и  раскрытиютеррористической деятельности, организованной преступности, коррупции,незаконного   оборота  оружия  и  наркотических  средств,   незаконноймиграции,  контрабанды  и других преступлений в  пограничной  зоне,  атакже при пересечении государственной границы Кыргызской Республики;  -  использование  негласных  методов  и  средств  при  осуществленииразведывательной, контрразведывательной деятельности в соответствии  снормативными  правовыми  актами  Кыргызской  Республики,   организацияшифровальной деятельности.  Статус,   правовая  и  социальная  защита,  а  также  финансовое   иматериально-техническое обеспечение военнослужащих Пограничной  службырегулируются законами Кыргызской Республики "О государственной границеКыргызской  Республики", "О пограничной службе Кыргызской Республики","О статусе военнослужащих" и Положением о порядке прохождения воинскойслужбы  офицерским  составом  Вооруженных Сил  Кыргызской  Республики,утвержденным постановлением Правительства Кыргызской Республики  от  1июля  1993  года N 281 "Об утверждении Положения о порядке прохождениявоинской   службы  офицерским  составом  Вооруженных  Сил   КыргызскойРеспублики".             III. Организация деятельности Пограничной службы    10.  Организация  деятельности Пограничной службы осуществляется  наоснове   целевых   комплексных  планов  (программ)  развития   органовПограничной   службы   и   текущих  планов  основных   организационныхмероприятий служебной деятельности Пограничной службы.  11.   Пограничную   службу   возглавляет   председатель.   Должностьпредседателя Пограничной службы соответствует воинскому званию генерал-полковника. Председатель Пограничной службы назначается на должность иосвобождается  от  должности  Президентом  Кыргызской  Республики   поконсультации  с Премьер-министром Кыргызской Республики.  ПредседательПограничной  службы  организует  и  руководит  деятельностью  коллегииПограничной службы.  12. Председатель Пограничной службы имеет четырех заместителей,в томчисле  одного первого, который является начальником штаба  Пограничнойслужбы.(В редакции постановления Правительства КР от 8 декабря 2003 года </w:t>
      </w:r>
      <w:hyperlink w:history="1" r:id="rIdzy0yuayhlz3rjh3r-m5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№759</w:t>
        </w:r>
      </w:hyperlink>
      <w:r>
        <w:rPr>
          <w:rFonts w:ascii="Arial" w:cs="Arial" w:eastAsia="Arial" w:hAnsi="Arial"/>
          <w:sz w:val="24"/>
          <w:szCs w:val="24"/>
        </w:rPr>
        <w:t xml:space="preserve">)  Руководство   конкретными  направлениями  деятельности   Пограничнойслужбы  в  соответствии  с  распределяемыми председателем  Пограничнойслужбы    обязанностями,    осуществляют   заместители    председателяПограничной  службы,  назначаемые  на  должность  и  освобождаемые  отдолжности Президентом Кыргызской Республики по консультации с Премьер-министром   Кыргызской   Республики  по   представлению   председателяПограничной службы.  В случае отсутствия председателя Пограничной службы, его обязанностиисполняет первый заместитель - начальник штаба Пограничной службы.  13. Председатель Пограничной службы:  -   несет   персональную   ответственность  за   выполнение   задач,возложенных    на    Пограничную   службу,   является   распорядителемассигнований,   выделяемых  Пограничной  службе  из   республиканскогобюджета, включая валютные средства;  -  организует  работу  и  осуществляет  общее  руководство  системойПограничной службы;  -  утверждает  положения  о  структурных подразделениях  Пограничнойслужбы;  -   распределяет   обязанности   между  заместителями   председателяПограничной  службы,  определяет полномочия  других  должностных  лиц,задачи ее структурных подразделений;  -   формирует   по   поручению  Президента   Кыргызской   Республикиоперативные  штабы  (группы) по координации и руководству  совместнымидействиями  при  проведении мероприятий на государственной  границе  спривлечением  сил и средств других взаимодействующих  силовых  органовисполнительной власти;  -  вносит  в  установленном  порядке на  рассмотрение  Президента  иПравительства Кыргызской Республики проекты законодательных  актов  повопросам, относящимся к ведению Пограничной службы;  -  представляет  Президенту Кыргызской Республики по согласованию  сПремьер-министром  Кыргызской Республики  предложения  о  структуре  ичисленности  Пограничной  службы,  количестве  воинских  должностей  вПограничной службе, замещаемых лицами высшего офицерского состава;  -  проводит государственную политику Кыргызской Республики по защитеи охране государственной границы Кыргызской Республики;  -   организует   и   контролирует  выполнение  Пограничной   службойзаконодательных   и  международных  актов  по  охране  государственнойграницы   Кыргызской  Республики,  соглашений  о  статусе  и  условияхфункционирования Пограничной службы;  -  вносит  на  утверждение  Премьер-министру  Кыргызской  Республикиструктуру  и  штатное  расписание  центрального  аппарата  Пограничнойслужбы;  -  утверждает  по  согласованию с Министерством финансов  КыргызскойРеспублики    организационно-штатную   структуру    органов    системыПограничной  службы  в  пределах утвержденной  Президентом  КыргызскойРеспублики   общей  численности  Пограничной  службы,   и   выделенныхбюджетных ассигнований, а также штат вооружения, военной и специальнойтехники,  специальных  средств,  принятых  на  вооружение  Пограничнойслужбы;  -  прикомандировывает  в  установленном  порядке  с  оставлением  навоенной  службе  военнослужащих органов Пограничной службы  к  органамгосударственной власти и организациям Кыргызской Республики;  -   определяет,  порядок  и  осуществляет  контроль  за  проведениемразведывательной, контрразведывательной деятельности, а также дознанияорганов   Пограничной   службы  в  соответствии  с   законодательствомКыргызской Республики;  -  издает  на  основе  и  во исполнение законодательства  КыргызскойРеспублики   в   пределах  компетенции  Пограничной  службы   приказы,директивы, указания и распоряжения, контролирует их исполнение;  -    организует    инспектирование    (проверки)    служебно-боевой,административной,    финансово-хозяйственной   деятельности    органовПограничной службы;  -  осуществляет в пределах своей компетенции назначения на  воинскиедолжности   (должности)   и  освобождения   от   воинских   должностей(должностей)  лиц  руководящего состава  органов  Пограничной  службы,присваивает  воинские звания до полковника включительно, в  том  числепервичные,   досрочно   и   на   ступень   выше   воинского    звания,предусмотренного штатом;  -  в  установленном законодательством Кыргызской Республики  порядкевносит представления о присвоении высших воинских званий;  -  зачисляет  на  военную службу, перемещает  по  военной  службе  иназначает  на  воинские должности в органы Пограничной службы  гражданКыргызской  Республики; увольняет военнослужащих с  военной  службы  взапас или отставку, кроме лиц высшего офицерского состава; засчитываетвоеннослужащим  и  гражданскому персоналу в стаж службы  (работы)  длявыплаты процентной надбавки за выслугу лет время их службы (работы)  вдругих органах исполнительной власти Кыргызской Республики;  -  принимает  решения  о продлении отдельным военнослужащим  органовПограничной  службы  из  числа  высококвалифицированных  специалистов,достигшим предельного возраста пребывания на военной службе, срока  ихвоенной   службы   в   соответствии  с  законодательством   КыргызскойРеспублики,  а  также о сохранении должностных окладов военнослужащим,переведенным по службе в связи с организационно-штатными мероприятиямина должности с меньшими должностными окладами;  -   направляет   в   служебные  командировки   и   дает   разрешениявоеннослужащим и гражданскому персоналу Пограничной службы на выезд запределы Кыргызской Республики;  - решает в пределах своей компетенции вопросы обеспечения правовой исоциальной  защиты военнослужащих, гражданского персонала  Пограничнойслужбы  и  членов их семей, а также граждан, участвующих  в  охране  изащите государственной границы Кыргызской Республики;  -  пользуется в отношении военнослужащих Пограничной службы правами,предусмотренными  Дисциплинарным уставом  Вооруженных  Сил  КыргызскойРеспублики, в полном объеме;  - представляет Пограничную службу и обеспечивает ее взаимодействие сорганами государственной власти Кыргызской Республики;  -  представляет  Пограничную  службу в  международных  организациях,пограничных,   специальных,  правоохранительных  и   военных   органахсопредельных  и  иных государств; заключает договоры  (соглашения)  отимени  Пограничной службы на межведомственном уровне, а  по  поручениюПрезидента Кыргызской Республики и Правительства Кыргызской Республики- на межгосударственном и межправительственном уровнях;  -   вносит   на   рассмотрение  Президента   Кыргызской   Республикипредставления  к  награждению военнослужащих и гражданского  персоналаорганов Пограничной службы, а также других лиц, оказывающих содействиев  решении  задач, стоящих перед Пограничной службой, государственныминаградами и присвоению им почетных званий;  -  имеет наградной и подарочный фонды, в том числе огнестрельного  ихолодного   оружия,  для  награждения  военнослужащих  и  гражданскогоперсонала   органов  Пограничной  службы,  представителей  пограничныхорганов   зарубежных  государств,  а  также  других  лиц,  оказывающихсодействие в решении задач, стоящих перед Пограничной службой;  -   учреждает   нагрудные  знаки  для  поощрения  военнослужащих   игражданского  персонала  Пограничной службы,  утверждает  положения  онагрудных знаках;  -  осуществляет другие полномочия в соответствии с законодательствомКыргызской Республики.  Председатель  Пограничной службы вправе делегировать отдельные  своиполномочия подчиненным ему должностным лицам.  14. В Пограничной службе для рассмотрения важнейших вопросов в сферегосударственной пограничной политики Кыргызской Республики  образуетсяколлегия  из 9 человек, в составе: председателя Пограничной  службы  -председателя  коллегии, его заместителей, а также других руководителейПограничной службы.  В  состав  коллегии  Пограничной службы могут вводиться  должностныелица    органов   государственной   власти   Кыргызской    Республики,определяемые и утверждаемые Правительством Кыргызской Республики.  Решения коллегии принимаются большинством голосов от общего числа еечленов  и объявляются приказами (директивами) председателя Пограничнойслужбы.  В  случае  разногласий  между  председателем  Пограничной  службы  иколлегией,  председатель Пограничной службы реализует свое  решение  идокладывает   о  возникших  разногласиях  Президенту  и  ПравительствуКыргызской  Республики. Члены коллегии, в свою очередь могут  сообщитьсвое мнение Президенту и Правительству Кыргызской Республики.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c290421xc8yf8fcli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dalil.kg/document/49489</w:t>
      </w:r>
    </w:hyperlink>
  </w:p>
  <w:p>
    <w:pPr>
      <w:spacing w:after="0" w:before="40"/>
      <w:jc w:val="center"/>
    </w:pPr>
    <w:hyperlink w:history="1" r:id="rIdqrdifbrkff1j_eung3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vv7_qgqjm7_hmg0dfmq" Type="http://schemas.openxmlformats.org/officeDocument/2006/relationships/hyperlink" Target="https://dalil.kg/document/55532" TargetMode="External"/><Relationship Id="rIdwhyqiw8-nlh6let6pxx3b" Type="http://schemas.openxmlformats.org/officeDocument/2006/relationships/hyperlink" Target="https://dalil.kg/document/54010" TargetMode="External"/><Relationship Id="rId711qbxvrdxgbzjmlktfcg" Type="http://schemas.openxmlformats.org/officeDocument/2006/relationships/hyperlink" Target="https://dalil.kg/document/54901" TargetMode="External"/><Relationship Id="rIdzy0yuayhlz3rjh3r-m5-z" Type="http://schemas.openxmlformats.org/officeDocument/2006/relationships/hyperlink" Target="https://dalil.kg/document/54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c290421xc8yf8fclihv" Type="http://schemas.openxmlformats.org/officeDocument/2006/relationships/hyperlink" Target="https://dalil.kg/document/49489" TargetMode="External"/><Relationship Id="rIdqrdifbrkff1j_eung3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2026-09-24T03:40:38.725Z</dcterms:created>
  <dcterms:modified xsi:type="dcterms:W3CDTF">2026-09-24T03:40:38.725Z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