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lytuixrlzenr_1qtwtzv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27 февраля 2001 года N 65 г.Бишкек, Дом Правительства от 16 марта 1998 года N 128            ПОСТАНОВЛЕНИЕ ПРАВИТЕЛЬСТВА КЫРГЫЗСКОЙ РЕСПУБЛИКИ                 О проекте Закона Кыргызской Республики            "О внутренней торговле в Кыргызской Республике"     Правительство Кыргызской Республики постановляет:    1.  Одобрить  проект  закона Кыргызской Республики  "О  внутреннейторговле в Кыргызской Республике".    2. Направить указанный законопроект на рассмотрение Жогорку КенешаКыргызской Республики.    3.   Назначить  Иордана  А.А.  -  Министра  внешней   торговли   ипромышленности   Кыргызской  Республики   официальным   представителемПравительства   Кыргызской  Республики  при  рассмотрении   указанногозаконопроекта палатами Жогорку Кенеша Кыргызской Республики.     Премьер-министр Кыргызской Республики             А.Джумагулов                                  проект                       ЗАКОН КЫРГЫЗСКОЙ РЕСПУБЛИКИ              О внутренней торговле в Кыргызской Республике     Настоящий  Закон   определяет  основы  торговой  деятельности   натерритории   Кыргызской   Республики,    порядок   ее   осуществления,правоотношения между органами государственной власти,  предприятиями ипотребителями   в   сфере  торговли.   Действие   настоящего    Законараспространяется     на     все   субъекты   торговой    деятельности,расположенные на территории Кыргызской Республики, независимо от  формсобственности.                                РАЗДЕЛ I                            ОБЩИЕ ПОЛОЖЕНИЯ     Статья 1. Предмет регулирования настоящим законом     Целью   настоящего   закона   является  обеспечение  условий   длявсестороннего     развития    отрасли,     свободного    осуществленияпредпринимательской  деятельностью в сфере  торговли,  государственныхгарантий  защиты  интересов и прав потребителей в  процессе  торговогообслуживания.    Предметом регулирования  настоящим законом является правоотношенияпо  приобретению  товаров  и услуг торговли  и  общественного  питания(далее - торговля) потребительского назначения.     Статья 2. Основные понятия     Торговая    деятельность   -   вид   экономической   деятельности,направленный  на  получение прибыли путем осуществления  хозяйственныхопераций   по  купле-продаже товаров потребительского  назначения.   Кторговой  деятельности относится также и производство,   реализация  иорганизация потребления продукции общественного питания;    торговая    политика   -   совокупность   организационно-правовых,экономических,    надзорных   и   иных   мер,   проводимых    органамигосударственной власти для реализации целей и принципов, установленныхнастоящим Законом;    торговля - отрасль экономики,  материальной базой которой являютсяторговые объекты хозяйствующих субъектов различных форм собственности;    товары   (услуги)  народного  потребления  -  материальные  блага,обладающие   определенными   потребительскими   свойствами,   предметыличного,   бытового,   семейного   потребления   и   нужд,   продукцияобщественного питания;    потребительский рынок - сфера реализации товаров и услуг народногопотребления по договорам купли-продажи и иным договорам;    субъекты   торговой  деятельности  (предприниматели)  -   торговыеорганизации    и    индивидуальные  предприниматели  без   образованияюридического лица, зарегистрированные в установленном порядке;    торговые    организации     -    юридические     лица    различныхорганизационно-правовых  форм, осуществляющие  торговую  деятельность.Торговыми  организациями   являются   также   холдинги   и  финансово-промышленные   группы,  осуществляющие  свою  деятельность   в   сфереторговли.    Торговыми организациями  могут  быть и некоммерческие организации,если   ведение  предпринимательской  деятельности  в  сфере   торговлизакреплено их уставом;    торговый объект (торговые предприятия) -  имущественный  комплекс,используемые     хозяйствующими     субъектами    для    осуществленияпредпринимательской деятельности в сфере торговли;    розничная торговля  - вид предпринимательской деятельности в сфереторговли,  связанный  с  реализацией  товаров,  услуг  непосредственнопотребителю    (населению)  на  конечной  стадии  товародвижения   дляличного,  домашнего или иного пользования;    оптовая торговля  -  вид  предпринимательской деятельности в сфереторговли,   связанный  с  реализацией товаров,  услуг  производителямиили   торговыми   посредниками   для   дальнейшего   использования   вкоммерческом обороте;    мелкооптовая  торговля  -  реализация  небольших  партий   товаровторговыми  посредниками  для последующей перепродажи  их  в  розничнойсети.   Минимальная  партия  при мелкооптовой торговле не  может  бытьменьше,   чем  количество единиц соответствующего  товара  в  упаковкепроизводителя;    мелкорозничная  торговля   -  реализация  товаров  через   объектымелкорозничной сети;    общественное  питание  -  вид торговой деятельности,  связанный  спроизводством, переработкой и реализацией продуктов питания;    обязательный  ассортиментный  минимум -  перечень  товаров  особойсоциальной    значимости,   утверждаемый   местными   государственнымиадминистрациями.   которые должны быть в наличии в розничных  торговыхпредприятиях в обязательном порядке.     Статья 3. Нормативная база торговой деятельности     Нормативную базу осуществления торговой деятельности в  КыргызскойРеспублике   составляют  Конституция  Кыргызской   Республики,   ЗаконКыргызской  Республики "О защите прав потребителей",  иные нормативныеправовые  акты,  настоящий Закон и принимаемые в  соответствии  с  нимправовые акты.    К отношениям,  не урегулированным настоящим  законом,  применяетсясоответствующее законодательство Кыргызской Республики.                                РАЗДЕЛ II          ГОСУДАРСТВЕННОЕ РЕГУЛИРОВАНИЕ ТОРГОВОЙ ДЕЯТЕЛЬНОСТИ     Статья 4. Цель государственного регулирования     Государственное регулирование торговой деятельности направлено  наобеспечение:    1.   защиты   прав   и  интересов  потребителей  на   приобретениекачественных товаров и услуг, обеспечение выбора потребителя;    2.  защиты  прав  предпринимателей  при   осуществлении   торговойдеятельности, защиты собственности и инвестиций;    3.   защиты  отечественных  товаропроизводителей  путем   созданияоптимальных условий для реализации отечественных товаров.     Статья 5. Органы государственного регулирования     Государственное регулирование  торговли  в  Кыргызской  Республикеосуществлется   государственными    органами    в    соответствии    свозложенными на них функциями и в пределах их компетенции.    В  случае  нарушения  органом  регулирования  торговли  требованийзаконодательства  Кыргызской Республики, превышения своей  компетенцииторговые организации, объединения вправе обратиться в госарбитраж.    Основными принципами  деятельности  органов регулирования являетсяконтроль  за  деятельностью  торговли,  обеспечение  гарантий  прав  изаконных  интересов  потребителей,   содействие  развитию  всех   формпредпринимательской деятельности.     Статья 6. Принципы государственного регулирования     Принципами государственного  регулирования  торговой  деятельностиявляются:    1.  равенство  хозяйствующих субъектов  различных  организационно-правовых форм и форм собственности в торговой деятельности;    2. партнерские отношения между органами исполнительской  власти  ипредпринимателями,    вовлечение   предпринимательских    структур   врешение экономических и социальных проблем региона;    3.   содействие    процессам   объединения   предпринимателей   пофункциональным признакам для представления их коллективных  интересов,их учат в разработке нормативной торговой деятельности;    4. обеспечение государственного надзора и контроля за качеством  ибезопасностью   потребительских  товаров и услуг  в  области  торговойдеятельности,      соблюдением    правил     торговли,      санитарно-эпидемиологических, ветеринарных и противопожарных требований, а такжеправил охраны труда.     Статья 7. Формы (методы) государственного регулирования торговой                             деятельности     Формами   государственного  регулирования  торговой   деятельностиявляется:    - создание нормативной базы торговой деятельности;    -  установление   обязательных   условий   осуществления  торговойдеятельности;    - государственный  надзор  и контроль за соблюдением установленныхусловий и требований законодательства Кыргызской Республики;    - государственное  стимулирование  предпринимательства  в торговойдеятельности;    -  государственная  монополия на отдельные виды  товаров  и  (или)отдельные виды торговой деятельности;    -   оказание    финансовой   поддержки  социально-значимых   видовдеятельности;    - оказание поддержки отечественным товаропроизводителям;    - разработка и реализация целевых и региональных программ развитияторговли.     Статья 8. Полномочия местных государственных администраций и       местного самоуправления города Бишкек в области торговли     Местные государственные  администрации  и  местное  самоуправлениегор. Бишкек:    обеспечивают единство регулирования торговли на территории  даннойадминистрации;    формируют торговую политику региона и осуществляют контроль за  еереализацией;    обеспечивают контроль  за  соблюдением  хозяйствующими  субъектамиправил  осуществления  торговой деятельности на  территории  регионов,норм   и   правил  торговли,  утверждаемых  Правительством  КыргызскойРеспублики, и других нормативных актов Кыргызской Республики;    принимают   решения   по   расширению  объема   продажи   товаров,производимых   предприятиями,   расположенными  на  территории  даннойадминистрации,   организую  работы  по  вовлечению   в    товарооборотдополнительных   местных  ресурсов  продовольственных  и  промышленныхтоваров»    устанавливают ассортиментный  минимум  товаров  особой  социальнойзначимости   (первой   необходимости)  обязательных   для   соблюденияторговыми  предприятиями;  осуществляют  поддержку  социально-значимыхвидов торговой деятельности;    создают и ликвидируют государственные и муниципальные  предприятияи   учреждения   в   сфере   торговли  в   порядке,    предусмотренномзаконодательными и нормативными актами Кыргызской Республики;    утверждают режим  работы государственных торговых предприятий и ихдислокацию;    решают вопросы  размещения  торговых  объектов  на соответствующейтерритории;    определяют порядок организации уличной торговли;    утверждают размеры ставок за платные услуги на рынках,  являющихсягосударственной и муниципальной собственностью;    содействуют  развитию  и  внедрению прогрессивных  форм  торговогообслуживания населения;    содействуют   органам   государственной   власти   в    проведениигосударственного надзора за соблюдением требований стандартов;    проводят   анализ   торговой  деятельности  в   регионах,   вносятпредложения   Правительству Кыргызской Республики о  совершенствованиимеханизмов  ее регулирования и осуществляю иные функции,  определяемыеПравительством Кыргызской Республики;    создаю   в   структуре   местной   государственной   администрацииуполномоченный  отраслевой  орган,  реализующий  торговую  политику  иосуществляющий государственных контроль и надзор за офертой торговли врегионе.     Статья 9. Компетенция уполномоченного органа местной        государственной администрации и местного самоуправления                             города Бишкек     Уполномоченный  орган  местной  государственной  администрации   иместного самоуправления гор. Бишкека:    реализует торговую политику в регионе;    осуществляет контроль за соблюдением законодательных и нормативныхактов Кыргызской Республики в сфере торговли;    координирует деятельность  структур органов местной исполнительнойвласти в сфере торговли;    дает   разъяснения   по  вопросам  применения  нормативных   актовКыргызской  Республики  в  сфере торговли,   которые  являются  актамиофициального толкования;    приостанавливает  деятельность  и  закрывает  торговые  объекты  вслучае   неоднократного  или грубого нарушения ими  Закона  КыргызскойРеспублики  "О  защите прав потребителей",  других  нормативных  актовКыргызской   Республики,   регулирующих   торговую   деятельность   натерритории региона;    предъявляет иски о принудительной ликвидации юридического  лица  впорядке, предусмотренном законодательством Кыргызской Республики;    руководит  деятельностью государственных  торговых  предприятий  всоответствии с законодательством Кыргызской Республики,  назначает  ихруководителей;    ведет торговый реестр предприятий и организаций торговли.     Статья 10. Государственная поддержка отечественных                         товаропроизводителей     В Кыргызской Республике  гарантируется  государственная  поддержкаотечественных  товаропроизводителей.  Мерами  поддержки  отечественныхтоваропроизводителей являются:    -  предоставление  органами  исполнительной  власти  безвозмезднойрекламой   и  информационной  поддержки  конкурентоспособных  товаров,проведение  выставок-ярмарок по реализации  товаров,   распространениеинформации об ассортименте производимых товаров,  ценах  и   качестве,обеспечение   взаимодействия   между   производителями   и   торговымиорганизацими»    -   предоставление  льгот  предприятиям,   реализующим   продукциюотечественных товаропроизводителей,  и внесение их в реестр социально-значимых товаров;    - оказание содействия в размещении товарных кредитов отечественныхтоваропроизводителей,    принятие  мер  к  обеспечению   своевременнойоплаты размещенных товаров кредитов торговыми организациями;    - предоставление гарантий органов исполнительной власти и местногосамоуправления    под   размещаемые  товарные  кредиты   отечественныхпроизводителей;    -   обеспечение   органами  исполнительной   власти   и   местногосамоуправления поддержки и помощи в реализации отечественных  товаров,создании   и   расширении   фирменной  торговой   сети   отечественныхтоваропроизводителей.     Статья 11. Меры поддержки социально-значимых видов деятельности     Социально-значимые   виды  торговой  деятельности   -   реализацияотдельных  видов  товаров или предоставление  отдельных  видов  услуг,которые  не являются экономически выгодными для предпринимателей,   ноналичие которых необходимо для удовлетворения потребностей региона.    Перечень социально-значимых   видов  деятельности  устанавливаетсяместными  государственными  администрациями,  местным  самоуправлениемгор. Бишкека.    Мерами поддержки социально-значимых видов деятельности являются:    - предоставление льгот по платежам в местный бюджет;    -   освобождение  от  арендной  платы  за  занимаемые   помещения,установление минимальной арендной платы;    - предоставление кредитов;    -   предоставление    льготных   кредитов   и   гарантий   местныхгосударственных  администраций  под  получаемые  кредиты  коммерческихбанков.    Льготы   предоставляются  предприятиям,   реализующим   социально-значимые  виды  деятельности,  перечень которых  определяется  местнойгосударственной администрацией, или всем предприятиям, пропорциональнопринимающим    участие    в   реализации   социально-значимых    видовдеятельности.     Статья 12. Правовое регулирование труда работников торговли     Трудовое соглашение,  рабочее время и время отдыха,  охрана  трударегулируются трудовым законодательством Кыргызской Республики.    На всех торговых предприятиях  независимо  от  форм  собственностидолжны  быть  заключены  коллективные договоры,  определяющие  условиятруда на данном предприятии.    Случаи ограничения  занятием  торговой деятельностью для отдельныхграждан   устанавливаются  административным,   уголовным  и   трудовымзаконодательством Кыргызской Республики.                               РАЗДЕЛ III                     УСЛОВИЯ ТОРГОВОЙ ДЕЯТЕЛЬНОСТИ     Статья 13. Обязанности предпринимателей     Торговая деятельность на территории Кыргызской  Республики  должнаосуществляться    при    соблюдении    и   выполнении   хозяйствующимисубъектами следующих условий:    -  государственная  регистрация  предпринимательской  деятельностивключении субъектов торговой деятельности в торговый реестр;    -   выполнение   требований,   установленных  Законом   КыргызскойРеспублики "О защите прав потребителей";    - соблюдение  норм  и  правил торговли и других нормативных актов,касающихся     вопросов    торговой    деятельности,      утвержденныхПравительством Кыргызской Республики;    - обеспечение безопасности товаров и услуг для  жизни  и  здоровьяпотребителей, экологической безопасности;    -  соблюдение  установленного  порядка  лицензирования  для  видовдеятельности, которые подлежат лицензированию;    -   соблюдение  установленного  порядка  бухгалтерского  учета   истатистической  отчетности,  отражение всех хозяйственных  операций  впорядке,  предусмотренном законодательством  Кыргызской  Республики  оведении  бухгалтерского учета;    - применение контрольно-кассовых машин при осуществлении  денежныхрасчетов     с     населением,    кроме    случаев,    предусмотренныхзаконодательством Кыргызской Республики;    - функционирование  торгового  объекта  на основании свидетельства(разрешения)   на   осуществление  хозяйствующим  субъектом   торговойдеятельности.     Статья 14. Функционирование торговых объектов (предприятий)     Открытие и  функционирование торговых объектов должно производитсяна   основании   свидетельства  (разрешения),   выдаваемого   местнымигосударственными   администрациями  и  местным  самоуправлением   гор.Бишкека,  (его уполномоченным органом), положение о порядке оформленияи   выдачи   свидетельства   (разрешения)  на  осуществление  торговойдеятельности утверждается Правительством Кыргызской Республики.    Собственники   и  арендаторы  объектов  недвижимости,   являющихсяторговыми  объектами,  должны использовать  эти  объекты  по  целевомуназначению. При изменении профиля торгового объекта, передачи в аренду(субаренду),   отчуждении   имущественных   комплексов,     ликвидациихозяйствующие  субъекты  в   обязательном   порядке  должны  известитьместные  государственные администрации и местное  самоуправление  гор.Бишкека (его уполномоченный орган).     Статья 15. Лицензирование     Отдельные   виды  деятельности  в  сфере  торговли  осуществляютсяпредпринимателями независимо от организационно-правовой  формы  толькона   основании   специального  разрешения  -  лицензии  с  момента  ееполучения и до истечения срока ее действия.    Перечень видов  деятельности,  подлежащих лицензированию,  порядоклицензирования     и    органы,     осуществляющие     лицензирование,определяются законодательством Кыргызской Республики.     Статья 16. Сертификация     Сертификация -  деятельность  специальных органов по подтверждениюсоответствия  товаров  и  услуг торговли  установленным   законами   истандартными требованиями.    Обязательная сертификация  является   средством   государственногоконтроля    за    качеством   реализуемых   товаров   и   услуг,    ихсоответствием     требованиям    безопасности    и     устанавливаетсязаконодательными актами Кыргызской Республики.    Добровольная  сертификация проводится для  товаров  и  услуг,   неподлежащих    обязательной   сертификации,    для   подтверждения   ихсоответствия определенным потребительским качествам.    Добровольная    сертификация    является    средством     развитияконкурентного  рынка  и проводится по инициативе  предпринимателей  наосновании договора между ними и органом по сертификации.     Статья 17. Торговый реестр     В   целях   концентрации  информации  о  состоянии  инфраструктурыторговой отрасли,  мониторинга субъектов торговой деятельности местныегосударственные  администрации и местное самоуправление гор.   Бишкекаведут   Торговый   реестр  -  перечень  субъектов  предпринимательскойдеятельности в сфере торговли в регионе.    В торговом реестре содержится следующая информация:    - сведения о государственной регистрации хозяйствующего субъекта;    - состав администрации;    - виды осуществляемой торговой деятельности;    -  перечень  торговых  объектов  (имущественных  комплексов),   накоторых   осуществляется  предпринимательская  деятельность  в   сфереторговли.    Торговые организации  обязаны  предоставить  указанную  информациюуполномоченному   органу   местной   государственной    администрации,местного  самоуправления  гор.  Бишкека, а  также  информацию  по  егозапросу в соответствии с законодательством Кыргызской Республики.    Уполномоченный  орган  ведет  реестр социально-значимых  объектов,являющихся  частью торгового реестра.  В реестре содержится информацияоб  объектах,   осуществляющих социально-значимые  виды  деятельности,предоставляемых  им мерах государственной поддержке,   результатах  ихфинансово-хозяйственной деятельности и объемах реализуемых  социально-значимых товаров и услуг.    По   результатам  проводимой  работы  уполномоченный  орган   даетпредложения    местным  государственным  администрациям   и   местномусамоуправлению  гор.   Бишкека в предоставлении  дополнительных  льготили   отмене   ранее предоставленных  в  связи с неудовлетворительнымирезультатами деятельности предприятия.                                РАЗДЕЛ IV           СУБЪЕКТЫ ТОРГОВОЙ ДЕЯТЕЛЬНОСТИ И ТОРГОВЫЕ ОБЪЕКТЫ     Статья 18. Субъекты торговой деятельности     Субъектами  торговой  деятельности  являются  предприниматели,   ккоторым относятся:    - коммерческие  юридические лица различных организационно-правовыхформ, предусмотренных Гражданским кодексом Кыргызской Республики;    -   некоммерческие   юридические  лица,   в   том   случае,   еслиосуществление   предпринимательской  деятельности   предусмотрено   ихУставом,  в  лице их руководителей;    - граждане - предприниматели, без образования юридического лица.    Все предприниматели  должны  быть зарегистрированы в установленномпорядке, внесены в торговый реестр.     Статья 19. Типы торговых объектов     Торговыми   объектами   (предприятиями)  являются    имущественныекомплексы,    используемые   для   осуществления   предпринимательскойдеятельности  в  сфере торговли. Торговые объекты делятся  на  типы  взависимости от вида основной деятельности.    Отнесение торговых объектов к определенным типам  производится  наосновании    государственных   стандартов  (ГОСТов),   устанавливаемыхГосударственной   инспекцией  по  стандартизации  и   метрологии   приПравительстве   Кыргызской  Республики,  определяющих   требования   кассортименту    реализуемой   продукции,    технической   оснащенностипомещений,   методам  обслуживания,  квалификации персонала,  качествуобслуживания, перечню предоставляемых услуг.     Статья 20. Режим работы торговых объектов (предприятий)     Режим   работы  торговых  объектов,  являющихся  государственными,муниципальными   организациями,  устанавливается  по  решению  местныхорганов исполнительной власти.    Режим работы  торговых  организаций других организационно-правовыхформ    устанавливается    предпринимателями    самостоятельно,      суведомлением органов исполнительной власти.    Информация  о  режиме  работы доводится до сведения  потребителей,установленный режим должен выполняться.                                 РАЗДЕЛ V                 ВИДЫ И ПРАВИЛА ТОРГОВОЙ ДЕЯТЕЛЬНОСТИ     Статья 21. Виды торговой деятельности     Видами торговой деятельности являются:    1. Розничная торговля -  вид  предпринимательской  деятельности  всфере  торговли,   связанный с реализацией  товаров,   работ  и  услугнепосредственно потребителя для личного или иного использования.    Розничная  торговля  осуществляется в  соответствии  с  правилами,устанавливаемыми   для   реализации  отдельных   видов   товаров   илиосуществления отдельных видов услуг.    Договор розничной купли-продажи  является  публичным  договором  исчитается   заключенным  с  момента выдачи покупателю  кассового  чекаили иного документа, подтверждающего оплату товара.    Розничная   торговля   осуществляется,  как  правило,   следующимиметодами:    - специализированная розничная торговля, в том числе комиссионная;    - мелкорозничная торговля в местах,  определяемых органами местнойисполнительной власти;    - торговля по заказам;    - торговля по образцам;    - торговля с использованием автоматов;    - продажа товаров в кредит.    2. Оптовая торговля - вид предпринимательской деятельности в сфереторговли,    связанный   с   реализацией   товаров,    работ.    услугпроизводителями    или   торговыми   посредниками   для    дальнейшегоиспользования в коммерческом обороте.    Договор оптовой купли-продажи заключается в письменной форме междупродавцом   (производителем) и покупателем  (оптовым  посредником  илирозничной торговой организацией).    Оптовая  торговля  осуществляется на  оптовых  рынках,   ярмарках,аукционах.    Методом осуществления оптовой деятельности является посредническаядеятельность   (организации   -  брокеры,   организации   -   агенты),регулирование  которой  осуществляется  гражданским  законодательствомКыргызской Республики.    3.    Общественное    питание   -   вид   торгово-производственнойдеятельности по производству,  реализации и  организации   потреблениякулинарной продукции.     Статья 22. Правила торговой деятельности     Правила   и    порядок  осуществления  указанных  видов   торговойдеятельности,  а также правила реализации отдельных видов  товаров   иоказания  отдельных видов услуг утверждаются Правительством КыргызскойРеспублики  и являются обязательными для всех хозяйствующих  субъектовнезависимо от форм собственности и ведомственной принадлежности.     Статья 23. Принципы организации торговой рекламы     1. Торговые  организации  обязаны давать объективную,  достовернуюинформацию   покупателям   о   товарах,  их   свойствах,   назначении,местонахождении предприятия и его торговых единиц,  режиме их  работы,качестве  и ассортименте товаров, услугах, оказываемых потребителям  оправилах  торговли  посредством торговой рекламы, организация  которойдолжна  быть  основана  на   принципах   правильности,   конкретности,целенаправленности, экономичности  и  эффективности психологического ивоспитательного воздействия на покупателей.    Не  допускается  реклама,  которая  может  ввести  потребителя   взаблуждение,   а  также  содержавшая  неверные  относительно   порядказаключения   и  условий   договоров розничной купли-продажи,   свойствтоваров и гарантий их качества.    Неисполнение требований  настоящей  статьи  дает право потребителютребовать возмещения причиненных ему в связи с этим убытков.    2.  Запрещается  реклама табака,  табачных  изделий,   алкогольныхнапитков и наркотических средств, огнестрельного, холодного оружия.    3.   Запрещается  рекламировать  продукцию  (услуги),   подлежащуюсертификации, но не имеющую сертификата соответствия.     Статья 24. Внешнеэкономическая деятельность торговых организаций,                              объединений     Торговые   организации,   объединения  в  порядке,   установленномзаконодательством  Кыргызской Республики,  имеют право  самостоятельноосуществлять  экспортно-импортные операции,  создавать для  этого  принеобходимости   хозрасчетные   внешнеторговые   фирмы   или   поручатьвыполнение     таких    операций   на   договорной    основе    другимвнешнеэкономическим организациям.                                РАЗДЕЛ VI           ОСНОВНЫЕ ПРАВИЛА ТОРГОВОГО ОБСЛУЖИВАНИЯ НАСЕЛЕНИЯ     Статья 25. Социальная защита отдельных категорий населения в                         торговом обслуживании     В  целях  реализации  социальной  политики  государства  отдельнымкатегориям  граждан  могут быть предоставлены преимущества  и  льготы,дополнительные     услуги    при    покупке    продовольственных     инепродовольственных товаров.    Льготы и  преимущества  в  торговом  обслуживании имеют:  гражданеставшие  инвалидами  вследствие  участия  в   военных   действиях   позащите  страны,  при  выполнении интернационального  долга;  участникиВеликой  Отечественной  войны;  инвалиды  труда;   многодетные  семьи;лица,  страдающие  заболеваниями по перечню,  установленному  органамиздравоохранения.    Перечень  граждан  и  предоставляемые  льготы  и  преимущества   вторговом  обслуживании,  а также определение  перечня  оказываемых  имуслуг производится Правительством Кыргызской Республики.     Статья 26. Обеспечение торговыми организациями товарами             надлежащего качества и культура обслуживания     Основными задачами  торговли  по  обеспечению  высокого качества икультуры обслуживания потребителей является:    - соблюдение  требований  нормативных документов по стандартизациина торговые услуги;    -   обеспечение  продажи  товаров,   соответствующих   требованиямнормативных документов по стандартизации;    -   запрещение   реализации  продукции,   подлежащей  обязательнойсертификации, сертификатов соответствия;    - строгое соблюдение режима работы торгового предприятия;    -  обеспечение  продажи товаров надлежащего качества,   а  товаровимпортного производства с аннотацией на кыргызском и русском языках;    -  предоставление  потребителям возмездных и  безвозмездных  услугширокого круга и высокого качества;    - обеспечение минимальных затрат времени на обслуживание, экономиявремени покупателей;    - соблюдение установленных норм и  правил  торговли,  утвержденныхПравительством Кыргызской Республики;    - обеспечение высокой культуры обслуживания,  вежливое отношение кпотребителям, соблюдение их личных неимущественных прав;    -  представление  копий  сертификатов соответствия  на  реализациюпродукции,  подлежащей  обязательной  сертификации  в  соответствии  сзаконодательством Кыргызской Республики;    -  широкое   использование  различных средств торговой  рекламы  иинформации потребителей.    Предприятия общественного питания, торговые организации независимоот  форм  собственности  должны иметь лицензию  на  спиртные  напитки,заключение   органов   государственного  санитарно-эпидемиологическогонадзора   на   функционирование  предприятия,  разрешение   на   правопроизводства и реализации продукции.    Реализуемые   ими   покупные  товары   должны   иметь   сертификатсоответствия (спиртные, кондитерские, табачные и другие изделия).     Статья 27. Договор розничной купли-продажи     Потребители  (покупатели)  реализуют свою  право  на  приобретениетоваров путем заключения договора розничной купли-продажи.    По  договору   розничной  купли-продажи  торговая  организация   -продавец   обязуется   передать  другой   стороне   -   покупателю   всобственность   товары   надлежащего   качества,   предоставляет   емуобусловленные  договором  услуги,   обеспечивает  высокое  качество  икультуру  торгового   обслуживания, а  покупатель  обязуется  уплатитьопределенную сумму.    Потребитель   (покупатель)  имеет  право  требовать  от   торговойорганизации продажи ему товаров, предназначенных для реализации.    Договор розничной купли-продажи считается заключенным. когда междусторонами  достигнуто соглашение о предмете договора,  цене  и  другимусловиям, на согласовании которых настаивает хотя бы одна из сторон.    Договором рознично  купли-продажи  могут  быть товары,  продукция,предметы труда, средства производства.    Договоры розничной купли-продажи,  исполняемые при его совершении,заключаются   в   устной  форме.  Договоры  розничной   купли-продажи,исполняемые  не  при  их  совершении (по  предварительным  заказам,  вкредит, при посылочной торговле,  при продаже легковых автомобилей и вдругих   случаях),  заключаются в установленной для таких договоров  вписьменной форме.     Статья 28. Обязанности продавца по договору розничной                             купли-продажи     1. Продавец   -  розничная  торговая  организация,  индивидуальныепредприниматели:    - продать  товар  в  порядке очередности покупателей с соблюдениемустановленных  законодательством Кыргызской Республики  для  отдельныхкатегорий граждан льгот и ограничений;    - соблюдать режим работы торгового предприятия;    -  давать  покупателям  информацию о  расположении  в  предприятииотделов, секций, об услугах, которые могут быть оказаны потребителям;    -  ознакомить  потребителя со свойствами  и  назначением  товаров,выставленного для реализации, и помочь в его выборе;    -  продавать  товары  полной  мерой  и  чистым  весом  надлежащегокачества;    - предоставлять покупателю возможность проверить правильность весаи меры отпущенных товаров;    -  обеспечить  сохранность  оставленных потребителям  на  хранениекупленных  и оплаченных ими громоздких товаров на срок,  установленныйправилами торговли или соглашением сторон;    - осуществлять подготовку товаров к продаже путем приведения их  внадлежащий  товарный  вид,  подготовки  сложно-технических  изделий  кпуску, освобождения изделий от консервационно-смазочных материалов;    -  по   требованию  покупателя обменять  товар  в  соответствии  стребованиями   Закона   Кыргызской   Республики   "О    защите    правпотребителей";    -  соблюдать  нормы  и  правила  торговли,  установленный  порядокрасчетов с потребителями;    - соблюдать обязательный ассортиментный минимум товаров социальнойзначимости в торговых предприятиях;    - обеспечить высокую культуру торгового обслуживания;    - ознакомить потребителя со сроком годности или службы,  условиямихранения,      наименованием    предприятия-изготовителя     и     егоместонахождением, а в отношении продуктов питания -  со  сведениями  осоставе продукции и пищевой ценности;    -   продавать  товары,   соответствующие  требованиям  нормативнойдокументации по стандартизации;    - исключать из продажи товары с истекшим и неустановленным  срокомгодности,  без  сертификатов  соответствия  на  продукцию,  подлежащуюобязательной сертификации.    Предприятиям,  реализующим  средства измерений,  необходимо  иметьлицензию   на   право  их  продажи  с  соблюдением   всех   требованийзаконодательства Кыргызской Республики.    2.    При    невыполнении    розничной   торговой    организацией,индивидуальными  предпринимателями  предусмотренных настоящей  статьейобязанностей  по  торговому обслуживанию потребитель  вправе  взыскатьпричиненные  ему убытки.     Статья 29. Обязанности потребителя по договору розничной                             купли-продажи     Покупатель   обязан  соблюдать  установленные   для   потребителейтребования при различных формах розничной купли-продажи.    Оплата   товаров   и   оказанных  возмездных  услуг   производитсяпотребителем   наличными   деньгами,   расчетными   чеками   кредитныхучреждений, с помощью кредитных карточек.     Статья 30. Обязанность розничной организации по оказанию                           потребителю услуг     1. В  целях  обеспечения  высокого уровня торгового обслуживания исоздания  максимума  удобств  для  потребителей  торговая  организацияобязана предоставлять потребителям различного рода услуги.    Услуги, выходящие за  пределы  договора  розничной  купли-продажи,представляются    потребителям  путем   заключения   между   торговымиорганизациями и потребителем возмездных гражданско-правовых  договоров(перевозки, экспедиции, порядка и других).    2. Перечень предоставляемых потребителю возмездных и безвозмездныхуслуг   устанавливается   торговой   организацией  и  вывешивается  навидном месте в торговом зале.    3.   Тарифы  на  оказываемые  покупателям  услуги  устанавливаютсяторговой организацией.    4. Потребитель  имеет  право  требовать  предоставления ему услуг,предусмотренных перечнем.    5.   Торговая   организация  обязана  предоставлять   потребителямразличного   рода  услуги,   соответствующие  требованиям  нормативнойдокументации по стандартизации.     Статья 31. Ответственность гражданина за убытки, причиненные                    имуществу торговой организации     Гражданин, причинивший торговой  организации  имущественный  ущербсвоими  противоправными  (умышленными или  неосторожными)  действиями,несет  имущественную  ответственность по   правилам,   предусмотреннымгражданским законодательством Кыргызской Республики.     Статья 32. Претензии и иски по основаниям, возникающим в процессе                    торгового обслуживания граждан     Претензии, возникающие по поводу  недостатков  проданных  товаров,предъявляются   в  порядке  и сроки,  установленные  законодательствомКыргызской Республики.    Претензии покупателей, возникающие по другим основаниям в процессеторгового    обслуживания,    предъявляются   торговому   предприятию,объединению в 10-дневный срок.    Исковые требования по основаниям, возникающим в процессе торговогообслуживания,   предъявляются и рассматриваются  в  порядке  и  сроки,установленные гражданским законодательством Кыргызской Республики.                               РАЗДЕЛ VII           ОСНОВЫ ХОЗЯЙСТВЕННЫХ СВЯЗЕЙ ТОРГОВЫХ ОРГАНИЗАЦИЙ     Статья 33. Договоры в системе хозяйственных связей торговли     Хозяйственные связи между организациями торговли и других отраслейэкономики  осуществляется  на  основе договора,   то  есть  соглашений(контрактов)  сторон.   Внедоговорные формы  хозяйственных  связей  недопускаются.    Участники хозяйственных связей заключают договоры,  обеспечивающиестабильность  своих  отношений,  поэтапное  совершенствование  условийдоговоров  и создание взаимных гарантий устойчивости и развития  рынкатоваров и услуг.    При  заключении   и   исполнении договоров  их  участники  обязаныисходить  из необходимости и увеличения объемов производства  товаров,работ и  услуг,  расширения их ассортимента;  повышения их качества наоснове принятых обязательств.    Отношения   торговых   организаций  с  кооперативами   граждан   игражданами   по  реализации  товаров,  по  усмотрению  сторон,   могутоформляться  договорами поставки или договорами комиссии,  или  купли-продажи.    Закупки  товаров  у  кооперативов  и  граждан  и  оценка  товаров,принимаемых на комиссию, производится по договорным ценам.    Торговые  организации  независимо от форм собственности,  а  такжефизические   лица  без  образования  юридического  лица,   выступающиепоставщиками  по  договорам государственных закупок товаров,  работ  иуслуг,  действуют   в  соответствии с  положениями  Закона  КыргызскойРеспублики "О государственных закупках товаров, работ и услуг".                                РАЗДЕЛ VIII           КОНТРОЛЬ ЗА ОСУЩЕСТВЛЕНИЕМ ТОРГОВОЙ ДЕЯТЕЛЬНОСТИ,             ОТВЕТСТВЕННОСТЬ ЗА НАРУШЕНИЕ ЗАКОНОДАТЕЛЬСТВА              КЫРГЫЗСКОЙ РЕСПУБЛИКИ О ВНУТРЕННЕЙ ТОРГОВЛЕ      Статья 34. Контроль за осуществлением торговой деятельности     Контроль  за  торговлей  осуществляется соответствующими  органамигосударственной   власти  и  государственного  управления   КыргызскойРеспублики    в   пределах  своей  компетенции  в  целях   обеспечениясоблюдения  положений  настоящего  Закона,  других  законов   и   иныхнормативных правовых актов Кыргызской Республики.    При   проведении   государственного   метрологического    контролядолжностные   лица  хозяйствующих  субъектов  обязаны  создавать   всеусловия для проведения проверки.    Проверки  деятельности   торговых  объектов  могут  осуществлятьсяработниками компетентных органов только при предъявлении удостоверенияс  обязательной  отметкой в контрольном журнале о целях и  результатахпроведенной проверки с указанием фамилии, должностей проверяющих.    Должностные   лица  компетентных  органов,  их  сотрудники   несутответственность за необъективность и искажение результатов  проводимыхпроверок в соответствии с законодательством Кыргызской Республики.    Действия  органов  и  лиц,  осуществляющих  проверку,  могут  бытьобжалованы в судебном порядке.     Статья 35. Меры государственного воздействия     В   целях   защиты   прав  потребителей,  обеспечения   соблюдениязаконодательства Кыргызской Республики и условий торговой деятельностиприменяются      следующие    меры    государственного    воздействия:предупреждение; штраф;  приостановление деятельности торгового объекта(закрытие  предприятия);  принудительная ликвидация юридического  лица(торговой организации).    Применение  указанных  мер  производится  уполномоченным   органомместной  государственной администрации и местного самоуправления  гор.Бишкека  и  другими органами государственного управления,  которым этоправо предоставляется законодательством Кыргызской Республики.     Статья 36. Приостановление деятельности торговых объектов     Приостановление   деятельности  торговых  объектов   -   временноезакрытие  торгового объекта для покупателей, введение  ограничений  наосуществление отдельных хозяйственных операций.    Деятельность торгового  предприятия  приостанавливается  в  случаегрубого  или  неоднократного нарушения установленных условий  торговойдеятельности.    Уполномоченный орган местной государственной администрации  выдаетпредписание    о   закрытии  торговых  объектов  (приостановление   ихдеятельности)   на  срок,  установленный  для  устранения   выявленныхнарушений.    Действие  предписания   прекращается после  устранения  отмеченныхнедостатков  путем  его отмены,  не позднее 3 месяцев  со  дня  выдачипредписания.    Если по истечении срока выдачи предписания нарушения не  устраненыи  собственник  имущества  не  принимает  мер  к  их  устранению  либопродолжает    нарушать    законодательство   Кыргызской    Республики,уполномоченный орган  вправе обратиться в суд с иском о принудительнойликвидации юридического лица.    Деятельность  торговых  объектов может быть  приостановлена  путемвыдачи  соответствующего предписания другими государственными органамиуправления,    которым  предоставлено  такое  право   соответствующимизаконодательными органами.     Статья 37. Ликвидация     Принудительная   ликвидация   торговых   организаций    и    (или)собственников торговых объектов производится в судебном порядке  путемпредставления  иска  уполномоченного  органа  местной  государственнойадминистрации и местного самоуправления гор.  Бишкека и других органовгосударственного управления (в пределах их компетенции).    Принудительная  ликвидация  юридического  лица  осуществляется  загрубое   нарушение   или  неоднократное  нарушений  условий   торговойдеятельности  в  порядке,  установленном гражданским законодательствомКыргызской Республики.     Статья 38. Ответственность хозяйствующих субъектов     За  грубое  и  неоднократное нарушение условий  и  правил   торговдеятельности,   а   равно   за   неисполнение   предписаний    органовгосударственного  управления, осуществляющих  в  пределах  компетенциигосударственный   контроль   и   надзор   за   сферой   торговли,    оприостановлении   деятельности   к   юридическим   лицам   применяютсяэкономические  санкции  в   размере   300   минимальных  ставок,  а  кфизическим лицам - до 50 минимальных ставок.    60 процентов от примененных  санкций  вносятся  в  республиканскийбюджет,   30   процентов   в  местный  бюджет   и   10   процентов   -территориальному     органу     государственного     управления     насовершенствование  деятельности   и  развитие  материально-техническойбазы.     Статья 39. Уголовная, административная, гражданско-правовая                            ответственность     Юридические   и   физические   лица,    осуществляющие    торговуюдеятельность, а также органы государственного управления,  виновные  внарушении   положений  настоящего  Закона,  несут  ответственность   всоответствии с законодательством Кыргызской Республики.     Статья 40. Участие общественных организаций     Общественный контроль на потребительском рынке за работой торговыхпредприятий  осуществляют  общественные  организации  потребителей   врамках Закона Кыргызской Республики "О защите прав потребителей".     Статья 41.     Настоящий Закон вступает в силу с момента его 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cr2akfhqpt8h9972mle7">
      <w:r>
        <w:rPr>
          <w:rFonts w:ascii="Arial" w:cs="Arial" w:eastAsia="Arial" w:hAnsi="Arial"/>
          <w:color w:val="132D3F"/>
          <w:sz w:val="16"/>
          <w:szCs w:val="16"/>
          <w:u w:val="single"/>
        </w:rPr>
        <w:t xml:space="preserve">dalil.kg/document/5133</w:t>
      </w:r>
    </w:hyperlink>
  </w:p>
  <w:p>
    <w:pPr>
      <w:spacing w:after="0" w:before="40"/>
      <w:jc w:val="center"/>
    </w:pPr>
    <w:hyperlink w:history="1" r:id="rIdsuoaclpm0hxf4r1hepzj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ytuixrlzenr_1qtwtzvy" Type="http://schemas.openxmlformats.org/officeDocument/2006/relationships/hyperlink" Target="https://dalil.kg/document/790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cr2akfhqpt8h9972mle7" Type="http://schemas.openxmlformats.org/officeDocument/2006/relationships/hyperlink" Target="https://dalil.kg/document/5133" TargetMode="External"/><Relationship Id="rIdsuoaclpm0hxf4r1hepzj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2026-09-27T23:02:42.378Z</dcterms:created>
  <dcterms:modified xsi:type="dcterms:W3CDTF">2026-09-27T23:02:42.378Z</dcterms:modified>
</cp:coreProperties>
</file>

<file path=docProps/custom.xml><?xml version="1.0" encoding="utf-8"?>
<Properties xmlns="http://schemas.openxmlformats.org/officeDocument/2006/custom-properties" xmlns:vt="http://schemas.openxmlformats.org/officeDocument/2006/docPropsVTypes"/>
</file>