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27 февраля 2002 года № 106            ПОСТАНОВЛЕНИЕ ПРАВИТЕЛЬСТВА КЫРГЫЗСКОЙ РЕСПУБЛИКИ          О проектах законов Кыргызской Республики "О содержании под          стражей подозреваемых и обвиняемых в совершении преступлений"         и "Об учреждениях и органах уголовно-исполнительной системы" (В редакции постановления Правительства КР от </w:t>
      </w:r>
      <w:hyperlink w:history="1" r:id="rIdbzqgf-gdctxzqkmis4qvt">
        <w:r>
          <w:rPr>
            <w:rFonts w:ascii="Arial" w:cs="Arial" w:eastAsia="Arial" w:hAnsi="Arial"/>
            <w:color w:val="1D4ED8"/>
            <w:sz w:val="24"/>
            <w:szCs w:val="24"/>
            <w:u w:val="single"/>
          </w:rPr>
          <w:t xml:space="preserve">13 декабря 2002 года № 849</w:t>
        </w:r>
      </w:hyperlink>
      <w:r>
        <w:rPr>
          <w:rFonts w:ascii="Arial" w:cs="Arial" w:eastAsia="Arial" w:hAnsi="Arial"/>
          <w:sz w:val="24"/>
          <w:szCs w:val="24"/>
        </w:rPr>
        <w:t xml:space="preserve">)     1.  Согласиться  с  проектами  законов  Кыргызской  Республики "О содержании под стражей  подозреваемых  и  обвиняемых   в   совершении преступлений" и "Об  учреждениях  и  органах  уголовно-исполнительной системы".     2.  Направить  указанные  законопроекты  на  рассмотрение  ЖогоркуКенеша Кыргызской Республики.    3. Назначить:    - Министра юстиции Кыргызской Республики;    - Министра внутренних дел Кыргызской Республики    официальными представителями Правительства  Кыргызской  Республикипри   рассмотрении  указанных законопроектов палатами  Жогорку  КенешаКыргызской Республики.     Первый вице-премьер-министр                               Н.Танаев                                                               Проект                       ЗАКОН КЫРГЫЗСКОЙ РЕСПУБЛИКИ              О внесении изменений и дополнений в некоторые          законодательные акты Кыргызской Республики в связи           с реформированием уголовно-исполнительной системы     Статья 1.     Внести  в  Закон  Кыргызской Республики "О пенсионном  обеспечениивоеннослужащих" (Ведомости Жогорку Кенеша Кыргызской Республики,  1993г., N 8, ст.179) следующие дополнения:    - по всему тексту после слов: "внутренних дел" дополнить словом ",юстиции";    -  в  преамбуле  слова:  "Министерства национальной  безопасности"заменить словами: "органов национальной безопасности и юстиции";    - часть вторую статьи 10 после слов: "Министерством внутренних делКыргызской  Республики"  дополнить  словами:   "Министерством  юстицииКыргызской Республики".     Статья 2.     Внести  в   Закон  Кыргызской  Республики  "О  внутренних  войскахМинистерства внутренних дел Кыргызской Республики" (Ведомости  ЖогоркуКенеша   Кыргызской  Республики,  1994  г.,  N  6,  ст.184)  следующиеизменения:    - абзац третий статьи 2 исключить;    - абзац четвертый статьи 4 исключить;    - часть третью статьи 9 исключить;    - в статье 13:    в абзацах первом,  четвертом и шестом слова:  "воинских частей  поохране исправительно-трудовых учреждений и" исключить;    в   абзаце   втором   слова:   "а  воинских   частей   по   охранеисправительно-трудовых   учреждений   -   для   пресечения    массовыхбеспорядковсреди осужденных" исключить;    в абзаце третьем слова: "воинских частей и подразделений по охранеисправительно-трудовых учреждений и" исключить;    в  абзаце  восьмом  слова:  "оборудование  охраняемых  внутреннимивойсками   объектов   исправительно-трудовых  учреждений    инженерно-техническими средствами," исключить;    - статью 20 исключить;    - в статье 23:    в пункте "е" слова: "розыска бежавших осужденных и лиц заключенныхпод стражу" исключить;    в пункте "ж" слова: "розыске бежавших осужденных и лиц заключенныхпод стражу," исключить;    пункт "з" исключить;    - в статье 26:    в   пункте   "а"   слова:    "работников    исправительно-трудовыхучреждений," исключить;    в пункте "д" слова: "и заключенных под стражу" исключить;    в   пункте    "з"   слова:    "а   также  дезорганизующих   работуисправительно-трудовых учреждений" исключить;    - в статье 27:    в  пункте  "б"  части первой слова:  "и работников  исправительно-трудовых учреждений, суда и прокуратуры" исключить;    пункты "д", "и" части первой исключить;    во второй  части  слова:  "побеге из под охраны с оружием либо припомощи  транспортных  средств,  летательных  аппаратов,  а  также  припобеге в  условиях ограниченной видимости и при побеге из транспортныхсредств во время движения" исключить;    - пункт "е" статьи 28 исключить.     Статья 3.     Внести в Закон Кыргызской Республики "О государственном социальномстраховании"  (Ведомости Жогорку Кенеша Кыргызской  Республики,   1996г., N 7, ст.85) следующее дополнение:    часть  вторую  статьи  6 после слов:  "внутренних  дел"  дополнитьсловами:   "сотрудники   учреждений и органов  уголовно-исполнительнойсистемы".     Статья 4.     Внести   в   Закон  Кыргызской  Республики  "О  всеобщей  воинскойобязанности   граждан  Республики  Кыргызстан"  (Ведомости  ВерховногоСовета   Республики  Кыргызстан,  1993  г.,  N  3,  ст.86)   следующеедополнение:    в   части   пятой  статьи  9  слова:  "Государственного   комитетаРеспублики Кыргызстан по национальной безопасности" заменить  словами:"органов национальной безопасности и юстиции Кыргызской Республики".     Статья 5.     Внести в Налоговый кодекс Кыргызской Республики (Ведомости ЖогоркуКенеша   Кыргызской  Республики,   1996  г.,  N  7,  ст.92)  следующиеизменения и дополнения:    по  всему  тексту  Кодекса слова:  "ГУИН  МВД"  заменить  словами:"Министерство   юстиции  Кыргызской  Республики"   в   соответствующихпадежах;    пункт 14 части первой статьи 88 после  слов:  "Доводы  сотрудниковМВД,   МГБ,  МО" дополнить словами: ", уголовно-исполнительной системыи военнослужащих Министерства юстиции".     Статья 6.     Внести  в  Закон  Кыргызской Республики  "Об  оперативно-розыскнойдеятельности"  (Ведомости Жогорку Кенеша Кыргызской Республики,   1999г., N 2, ст.79) следующие изменения и дополнения:    -  часть  седьмую  статьи  9  после слов:  "органов  безопасности"дополнить словами: "и органов уголовно-исполнительной системы";    - в статье 16:    часть первую дополнить пунктом 7 следующего содержания:    "7) органов  уголовно-исполнительной  системы Министерства юстицииКыргызской Республики";    в части  второй  после  слов:  "Органов внутренних дел," дополнитьсловами:   "уголовно-исполнительной   системы   Министерства   юстицииКыргызской Республики";    дополнить частью седьмой следующего содержания:    "Оперативные  подразделения  органов,  осуществляющие  оперативно-розыскную  деятельность,   вправе проводить  совместно  с  работникамиуголовно-исполнительной   системы   Министерства   юстиции  КыргызскойРеспублики  оперативно-розыскные мероприятия в следственных изоляторахуголовно-исполнительной   системы  Министерства   юстиции   КыргызскойРеспублики";    части седьмую,  восьмую и девятую статьи 16 считать соответственночастями восьмой, девятой и десятой.     Статья 7.     Внести  в  Закон  Кыргызской Республики  "О  содействии  занятостинаселения" (Ведомости Жогорку Кенеша Кыргызской Республики,  1998  г.,N 12, ст.521) следующее изменение:    в абзаце четвертом части второй статьи 3 слова: "и внутренних дел"заменить словами ", внутренних дел и юстиции".     Статья 8.     Внести в  Закон  Кыргызской  Республики  "Об установлении воинскихзваний,  специальных классных чинов и специальных  званий"  (ВедомостиЖогорку  Кенеша Кыргызской Республики, 1999 г., N 8, ст.396) следующиеизменения:    - часть  первую  статьи 3 после слов:  "внутренних дел," дополнитьсловом "юстиции,";    -  в  статье  5  после  слов: "внутренних дел,"  дополнить  словом"юстиции";    - в статье 14:    наименование и абзац первый после слов: "внутренних дел" дополнитьсловами: "и юстиции";    слова: "внутренней службы" заменить словами "юстиции";    - текст приложения к Закону после слов: "внутренних дел" дополнитьсловом   "юстиции",   слова:  "внутренней  службы"   заменить   словом"юстиции".     Статья 9.     Внести  в  Закон  Кыргызской  Республики  "Об  оружии"  (ВедомостиЖогорку  Кенеша  Кыргызской  Республики,   1999  г.,   N  11,  ст.448)следующее дополнение:    часть первую  статьи  5  после слов:  "Министерства внутренних делКыргызской  Республики,"  дополнить  словами:   "Министерства  юстицииКыргызской Республики,".     Статья 10.     Внести в  Закон  Кыргызской Республики "О психиатрической помощи игарантиях  прав  граждан  при ее оказании" (Ведомости  Жогорку  КенешаКыргызской Республики, 1999 г., N 12, ст.531) следующее дополнение:    статью 15 после слов: "национальной безопасности" дополнить словом",  юстиции", после слов: "органов внутренних дел" дополнить  словами:", учреждений и органов уголовно-исполнительной системы".     Статья 11.     Внести  в  Уголовно-процессуальный  кодекс  Кыргызской  Республики(Ведомости  Жогорку Кенеша Кыргызской Республики,   1999  г.,   N  10,ст.442) следующие изменения и дополнения:    - понятие "следователь" статьи 5 после слов: "таможенных органов,"дополнить словами: "уголовно-исполнительной системы";    - в статье З8:    часть первую дополнить пунктом 2 следующего содержания:    "2) начальники исправительных учреждений и следственных изоляторов-  по  делам  о  преступлениях, совершенных в  расположении  указанныхучреждений;"    пункты  2,  3,  4,  5,  6 и 7 части первой считать  соответственнопунктами 3, 4, 5, 6, 7 и 8;    - статью 161 после слов:  "национальной  безопасности,"  дополнитьсловами: "уголовно-исполнительной системы";    - в статье 163:    в  части  первой  после слов: "органов внутренних  дел"  дополнитьсловами: "и уголовно-исполнительной системы";    в части  седьмой  слова:  "и внутренних дел" заменить словами:  ",внутренних дел и уголовно-исполнительной системы";    в части  восьмой,  десятой,  одиннадцатой после слов:  "внутреннихдел," дополнить словами: "уголовно-исполнительной системы";    в части двенадцатой слова: "и внутренних дел" заменить словами: ",внутренних дел и уголовно-исполнительной системы";    - часть вторую статьи 240 после слов: "Министерства внутренних делКыргызской  Республики"  дополнить  словами:   "Министерства   юстицииКыргызской Республики".     Статья 12.     Внести  в  Уголовно-исполнительный  кодекс  Кыргызской  Республики(Ведомости  Жогорку Кенеша Кыргызской Республики,   2000  г.,   N   3,ст.156) следующие изменения:    -  по  всему  тексту Кодекса слова: "Министерство  внутренних  делКыргызской   Республики"  заменить  словами:   "Министерство   юстицииКыргызской  Республики",   слова: "Министр внутренних  дел  КыргызскойРеспублики"  заменить словами: "Министр юстиции Кыргызской Республики"в соответствующих падежах;    -   в  части  третьей  статьи  54  слова:   "Министерство  юстицииКыргызской Республики" исключить.     Статья 13.     На сотрудников органов внутренних дел и военнослужащих  внутреннихвойск  Министерства внутренних дел Кыргызской Республики,  переходящихна  службу в Министерство юстиции Кыргызской Республики,  а также   налиц,  вновь   поступающих  на службу,  впредь до принятия  нормативныхправовых  актов о службе в Министерстве юстиции Кыргызской  Республикираспространить  действие всех нормативных правовых актов,   касающихсяслужбы  в  Министерстве  внутренних  дел  Кыргызской   Республики    иВооруженных  Силах Кыргызской Республики.    Наделить Министра  юстиции  Кыргызской  Республики,   руководителяцентрального    органа   уголовно-исполнительной   системы    правами,предоставленными  соответственно Министру  внутренних  дел  КыргызскойРеспублики   и  начальнику  главного управления  исполнения  наказанийМинистерства  внутренних дел Кыргызской Республики в части  примененияПоложения  о  прохождении   службы  рядовым и начальствующим  составоморганов   внутренних   дел   Кыргызской   Республики,    утвержденногопостановлением  Правительства Кыргызской Республики от  18  июля  1994года  N  530 "Об утверждении Положения о прохождении службы рядовым  иначальствующим составом органов внутренних дел Кыргызской Республики",в отношении подчиненных им сотрудников.    Наделить  Министра  юстиции  Кыргызской  Республики,  руководителяспециального     подразделения    Министерства   юстиции    КыргызскойРеспублики   по   охране  и  конвоированию  правами,  предоставленнымисоответственно  Министру   внутренних  дел  Кыргызской   Республики  икомандиру бригады (полка) внутренних войск Министерства внутренних делКыргызской  Республики  в части применения нормативных правовых актов,распространяемых   на   военнослужащих  Вооруженных   Сил   КыргызскойРеспублики, в отношении подчиненных им лиц.    Установить, что на сотрудников и военнослужащих органов внутреннихдел,    переходящих  на  службу  в  Министерство  юстиции   КыргызскойРеспублики,     не     распространяются    возрастные     ограничения,предусмотренные  пунктом 6  Положения о прохождении службы  рядовым  иначальствующим составом органов внутренних дел Кыргызской  Республики.Исчисленный  в  соответствии с указанным Положением  срок  прохожденияслужбы  сотрудников и военнослужащих органов внутренних дел на  моментих перехода полностью засчитывается в выслугу лет в органах внутреннихдел.    Сотрудники и военнослужащие органов внутренних дел, оставленные наслужбе  решением  начальника соответствующего  органа  внутренних  делсверх  предельного возраста,  предусмотренного пунктом 8  Положения  опрохождении   службы   рядовым   и   начальствующим  составом  органоввнутренних   дел   Кыргызской   Республики,    продолжают   службу   вМинистерстве  юстиции  Кыргызской Республики с учетом срока продления.    Сохранить за сотрудниками  и  военнослужащими  органов  внутреннихдел,    перешедшими  на  службу  в  Министерство  юстиции   КыргызскойРеспублике,  имеющиеся у них специальные звания и сроки выслуги в этихзваниях,  которые   учитываются при присвоении  очередных  специальныхзваний.   Очередной  отпуск  указанным  сотрудникам  и  военнослужащимпредоставляется  с учетом времени службы в органах внутренних дел.    Сотрудники и военнослужащие органов внутренних дел при переходе наслужбу   в  Министерство юстиции не переназначаются  и  по  занимаемымдолжностям  не переаттестовываются,  выходное пособие им не  выдается.Право   на  получение  выходного  пособия  сохраняется  за  указаннымисотрудниками  и  военнослужащими при  увольнении  их  со   службы   изМинистерства  юстиции Кыргызской Республики.     Статья 14.     Настоящий   Закон   вступает  в  силу  со  дня  его   официальногоопубликования.     Президент Кыргызской Республики                                  Проект                       ЗАКОН КЫРГЫЗСКОЙ РЕСПУБЛИКИ                 О содержании под стражей подозреваемых                и обвиняемых в совершении преступлений                                 Глава I                            Общие положения     Статья 1. Задачи настоящего Закона     Настоящий Закон регулирует порядок и определяет условия содержанияпод   стражей   лиц,    подозреваемых  и   обвиняемых   в   совершениипреступлений, гарантии их прав и законных интересов.     Статья 2. Основные понятия     Для   целей   настоящего   Закона  в  соответствии   с   Уголовно-процессуальным  кодексом Кыргызской Республики используются  следующиепонятия:    подозреваемый  -  лицо,   в  отношении которого  по  подозрению  всовершении   преступления  возбуждено  уголовное  дело,  и   примененозадержание до избрания меры пресечения;    обвиняемый - лицо,  в отношении которого в порядке,  установленномУголовно-процессуальным  кодексом  Кыргызской   Республики,   вынесенопостановление  о  привлечении  в качестве  обвиняемого  в   совершениипреступления;    подсудимый - лицо, обвиняемое в совершении преступления, уголовноедело в отношении которого принято к производству судом;    осужденный  -  лицо,  в  отношении которого вынесен  обвинительныйприговор.    Примечание: далее понятие "обвиняемый"  включает  в  себя  понятия"подсудимый"    и    "осужденный",   если   иное   не    предусмотреносоответствующими статьями настоящего Закона.     Статья 3. Цели содержания под стражей подозреваемых и обвиняемых                       в совершении преступлений     Содержание под  стражей  подозреваемых  и  обвиняемых в совершениипреступлений  (далее  -  содержание  под  стражей)  осуществляется   вцелях,  предусмотренных  Уголовно-процессуальным  кодексом  КыргызскойРеспублики.     Статья 4. Принципы содержания под стражей     Содержание под  стражей осуществляется в соответствии с принципамизаконности,    равенства  всех  граждан  перед  законом,    гуманизма,уважения  человеческого  достоинства,  в  соответствии  с КонституциейКыргызской  Республики, принципами и нормами международного  права,  атакже  международными  договорами  Кыргызской  Республики  и не должносопровождаться пытками,  иными действиями,  имеющими целью  причинениефизических   или нравственных страданий подозреваемым и  обвиняемым  всовершении   преступлений,   содержащимся   под   стражей   (далее   -подозреваемые и обвиняемые).     Статья 5. Основания содержания под стражей     Основанием содержания под стражей лиц, задержанных по подозрению всовершении  преступлений,  является протокол задержания,  составленныйв  порядке,  установленном Уголовно-процессуальным кодексом КыргызскойРеспублики.    Основанием содержания под стражей подозреваемых  и  обвиняемых,  вотношении   которых   в качестве меры пресечения применено  заключениепод  стражу,   является  постановление следователя,  санкционированноепрокурором,    вынесенное    в   порядке,   установленном    Уголовно-процессуальным кодексом Кыргызской Республики.     Статья 6. Правовой статус подозреваемых и обвиняемых     Подозреваемые  и  обвиняемые в совершении  преступлений  считаютсяневиновными,  пока  их виновность не будет доказана в  предусмотренномзаконом  порядке и установлена вступившим в законную силу   приговоромсуда.  Они   пользуются  правами  и  свободами  и  несут  обязанности,установленные  для граждан Кыргызской Республики,   с   ограничениями,предусмотренными   настоящим  Законом  и  иными  законами   КыргызскойРеспублики.    Подозреваемые  и  обвиняемые  иностранные  граждане  и  лица   безгражданства,   содержащиеся  под  стражей  на  территории   КыргызскойРеспублики,  несут  обязанности  и  пользуются  правами  и  свободами,установленными  для  граждан  Кыргызской Республики,   за  исключениемслучаев,    предусмотренных   Конституцией   Кыргызской    Республики,настоящим Законом и иными законами Кыргызской  Республики,   а   такжемеждународными договорами Кыргызской Республики.    Не   допускается  дискриминация  подозреваемых  и  обвиняемых   попризнакам   пола,    расы,   национальности,   языка,   происхождения,имущественного и должностного положения,  места жительства,  отношенияк  религии,  убеждений, принадлежности к общественным объединениям,  атакже по иным обстоятельствам.     Статья 7. Места содержания под стражей     Местами   содержания   под  стражей  подозреваемых  и   обвиняемыхявляются:    -   следственные    изоляторы   уголовно-исполнительной    системыМинистерства юстиции Кыргызской Республики;    -  изоляторы  временного  содержания  подозреваемых  и  обвиняемыхорганов внутренних дел;    -   следственные   изоляторы  и  изоляторы  временного  содержанияподозреваемых и обвиняемых Службы национальной безопасности КыргызскойРеспублики.    В случаях,  предусмотренных настоящим Законом,  местами содержанияпод   стражей   подозреваемых и обвиняемых могут  являться  учрежденияуголовно-исполнительной   системы  Министерства   юстиции   КыргызскойРеспублики,  исполняющие уголовное наказание в  виде  лишения  свободы(далее - учреждения, исполняющие наказания), и гауптвахты (гарнизонныегауптвахты) Министерства обороны Кыргызской Республики.    Лицо или орган,  в производстве которых находится уголовное  дело,обязаны   незамедлительно  известить одного из  близких  родственниковподозреваемого  или  обвиняемого о месте или об  изменении  места  егосодержания под стражей.    Примечание:  лица,   привлекаемые к уголовной  ответственности  поподозрению    и    обвинению   в  совершении   преступлений   органамипрокуратуры,   таможни,  финансовой  полиции  Кыргызской   Республики,содержатся  под  стражей  в  изоляторах  временного  содержания  (ИВС)Министерства  внутренних  дел  Кыргызской  Республики  и  следственныхизоляторах (СИЗО) уголовно-исполнительной системы Министерства юстицииКыргызской   Республики.    В  них  могут  содержаться   также   лица,подозреваемые и обвиняемые в  совершении преступлений и привлекаемые куголовной  ответственности  органами национальной  безопасности,   приотсутствии  у них территориальных  изоляторов временного содержания  иследственных изоляторов.     Статья 8. Следственные изоляторы     Следственные     изоляторы     уголовно-исполнительной     системыМинистерства  юстиции  Кыргызской  Республики,  а  также  следственныеизоляторы  органов   Службы   национальной   безопасности   КыргызскойРеспублики   (далее   следственные   изоляторы)   предназначены    длясодержания   подозреваемых  и обвиняемых,   в   отношении   которых  вкачестве   меры   пресечения   применено   заключение   под    стражу.Следственные изоляторы обладают правами  юридического лица.    Следственные     изоляторы     уголовно-исполнительной     системыМинистерства  юстиции Кыргызской Республики создаются,  реорганизуютсяи  ликвидируются  решением Министра юстиции  Кыргызской  Республики  иявляются   учреждениями,   входящими  в  систему  центрального  органауголовно-исполнительной   системы  Министерства   юстиции   КыргызскойРеспублики.    Решение   о  создании,  реорганизации  и  ликвидации  следственныхизоляторов   органов  Службы  национальной   безопасности   КыргызскойРеспублики  принимает  Председатель Службы  национальной  безопасностиКыргызской Республики.    Финансирование следственных   изоляторов  осуществляется  за  счетсредств   республиканского  бюджета.  При  этом  штатная   численностьперсонала  следственных  изоляторов  сохраняется неизменной в  течениедвух  лет  при  уменьшении численности подозреваемых  и  обвиняемых  вслучаях   проведения амнистии,  изменения законодательства  КыргызскойРеспублики   или   в   иных   случаях  в   порядке,    устанавливаемомПравительством Кыргызской Республики.    Дополнительное     финансирование    и     материально-техническоеобеспечение   следственных изоляторов уголовно-исполнительной  системыМинистерства юстиции Кыргызской Республики могут  производиться  такжеза  счет средств местных бюджетов.     Статья 9. Изоляторы временного содержания подозреваемых и        обвиняемых органов внутренних дел, Службы национальной           безопасности Кыргызской Республики и Министерства                     обороны Кыргызской Республики     Изоляторы временного содержания подозреваемых и обвиняемых органоввнутренних   дел,    Службы   национальной   безопасности   КыргызскойРеспублики и Министерства обороны Кыргызской Республики (далее,   еслине   требуется  соответствующее  уточнение,   -  изоляторы  временногосодержания) предназначены для содержания под стражей лиц,  задержанныхпо подозрению в совершении преступлений.    В  изоляторах  временного  содержания в  случаях,  предусмотренныхУголовно-процессуальным кодексом Кыргызской Республики, могут временносодержаться  подозреваемые  и  обвиняемые,   в  отношении  которых   вкачестве меры пресечения применено заключение под стражу.    Изоляторы временного содержания органов  внутренних  дел  являютсяподразделениями   органов  внутренних  дел  и  финансируются  за  счетсредств республиканского бюджета по смете Министерства внутренних  делКыргызской  Республики.  Решения  об  их  создании,  реорганизации   иликвидации   принимаются   в   порядке,  установленном   Министерствомвнутренних дел Кыргызской Республики.    Дополнительное     финансирование    и     материально-техническоеобеспечение изоляторов временного содержания производится  в  порядке,указанном в части пятой статьи 8 настоящего Закона.    Изоляторы временного  содержания  Службы национальной безопасностиКыргызской     Республики    финансируются    за     счет      средствреспубликанского  бюджета   по смете Службы национальной  безопасностиКыргызской  Республики.   Решения об  их  создании,   реорганизации  иликвидации    принимаются    в   порядке,    установленном     Службойнациональной  безопасности Кыргызской Республики.    Изоляторы временного  содержания  Министерства  обороны КыргызскойРеспублики  (гауптвахты,   гарнизонные  гауптвахты)  финансируются  засчет  средств  республиканского бюджета по смете Министерства  обороныКыргызской  Республики.  Решения  об  их  создании,  реорганизации   иликвидации принимаются в порядке, установленном Министерством  обороныКыргызской Республики.    Примечание:    обвиняемые   в   совершении   преступлений    могутпереводиться в изоляторы временного содержания в случаях,  когда   этонеобходимо   для   выполнения   следственных  действий  за   пределаминаселенных  пунктов, где находятся следственные изоляторы, из  которыхежедневная  их  доставка  невозможна,  на время  выполнения  указанныхдействий  и  судебного процесса, но не более чем  на  десять  суток  втечение месяца.     Статья 10. Использование учреждений, исполняющих наказания,         для содержания под стражей подозреваемых и обвиняемых     Осужденные,  отбывающие  наказание в  исправительных  учреждениях,задержанные  по  подозрению в совершении другого  преступления,  могутсодержаться   в  этих  учреждениях,  но  изолированно  от  осужденных,отбывающих наказание.    Обвиняемые,  в   отношении  которых  в  качестве  меры  пресеченияприменено  заключение под стражу, могут содержаться в тюрьмах  или  натерриториях   учреждений,    исполняющих   наказания,   в   специальнооборудованных  для  этих целей помещениях,  функционирующих  в  режимеследственных   изоляторов.   Перечень исправительных  учреждений,   натерриториях  которых  могут  содержаться подозреваемые  и  обвиняемые,утверждается Министром юстиции Кыргызской Республики.    Обвиняемые,  в  отношении  которых  в  качестве  меры   пресеченияприменено  заключение  под стражу, в случае назначения  экспертизы  пооснованиям,    предусмотренным    Уголовно-процессуальным     кодексомКыргызской  Республики,   а  также в случае  оказания  им  медицинскойпомощи  помещаются в медицинские учреждения в порядке, предусмотренномчастью второй статьи 23 настоящего Закона.     Статья 11. Использование гауптвахт Министерства обороны Кыргызской         Республики для содержания под стражей подозреваемых и                              обвиняемых     Подозреваемые   и    обвиняемые   военнослужащие   содержатся   нагауптвахтах  (гарнизонных гауптвахтах) в случаях  и  порядке,  которыепредусмотрены      Уголовно-процессуальным     кодексом     КыргызскойРеспублики,  настоящим Законом и иными нормативными правовыми   актамиКыргызской   Республики,  регламентирующими   организацию  и   порядокнесения гарнизонной и караульной службы в Вооруженных Силах КыргызскойРеспублики.     Статья 12. Сотрудники мест содержания под стражей     К сотрудникам мест содержания под стражей относятся лица  рядовогои   начальствующего   состава  органов  внутренних   дел,   сотрудникиучреждений  и  органов  уголовно-исполнительной  системы  Министерстваюстиции   Кыргызской   Республики,   военнослужащие   органов   Службынациональной безопасности Кыргызской Республики и Министерства обороныКыргызской  Республики, исполняющие обязанности по обеспечению  режимасодержания под стражей.    На период исполнения обязанностей по обеспечению режима содержанияпод    стражей   начальники   метеорологических   станций,    геолого-разведочных  экспедиций,   зимовок, а также  уполномоченные  ими  лицанесут  обязанности  и пользуются правами, установленными  нормативнымиправовыми актами Кыргызской Республики.    Под начальниками  мест  содержания  под стражей в настоящем Законепонимаются:    - начальники следственных изоляторов;    - начальники учреждений, исполняющих наказания;    - начальники изоляторов временного содержания;    -   командиры  войсковых  частей,   в  ведении  которых  находятсягауптвахты;    - начальники гарнизонных гауптвахт;    -  командиры   войсковых   дисциплинарных  частей  -  при  наличииспециально  оборудованных  помещений,   функционирующих   в    режимахизоляторов временного содержания и следственных изоляторов.     Статья 13. Сроки содержания под стражей     Сроки   содержания    под  стражей  подозреваемых   и   обвиняемыхопределяются Уголовно-процессуальным кодексом Кыргызской Республики.     Статья 14. Режим в местах содержания под стражей     В   местах   содержания   под   стражей   устанавливается   режим,обеспечивающий    соблюдение   прав   подозреваемых   и    обвиняемых,исполнение  ими своих обязанностей,  их изоляцию,  а также  выполнениезадач,   предусмотренных Уголовно-процессуальным  кодексом  КыргызскойРеспублики   и   иными   нормативными  правовыми   актами   КыргызскойРеспублики.    Обеспечение  режима   возлагается на администрацию,   а  также  насотрудников  мест содержания под стражей, которые несут  установленнуюзаконом  ответственность  за неисполнение или ненадлежащее  исполнениеслужебных обязанностей.    В   целях   предупреждения,  пресечения,  выявления  и   раскрытияпреступлений в местах содержания под стражей  проводятся   оперативно-розыскные мероприятия  в  порядке,  предусмотренном  законодательствомКыргызской Республики.     Статья 15. Внутренний распорядок в местах содержания под стражей     В  целях  обеспечения  режима  в  местах  содержания  под  стражейМинистерством     юстиции    Кыргызской   Республики,    Министерствомвнутренних   дел   Кыргызской   Республики,    Службой    национальнойбезопасности  Кыргызской Республики, Министерством обороны  КыргызскойРеспублики   по  согласованию  с  Генеральным  прокурором   КыргызскойРеспублики    утверждаются   Правила  внутреннего    распорядка   местсодержания   под  стражей  подозреваемых  и  обвиняемых  в  совершениипреступлений (далее - Правила внутреннего  распорядка).    Правилами внутреннего распорядка устанавливается порядок:    1) приема и размещения подозреваемых и обвиняемых по камерам;    2)     проведения     личного    обыска,      дактилоскопирования,фотографирования, а также досмотр вещей подозреваемых и обвиняемых;    3)  изъятия  у  подозреваемых и обвиняемых предметов,   веществ  ипродуктов питания, запрещенных к хранению и использованию;    4) материально-бытового обеспечения подозреваемых и обвиняемых;    5) приобретения подозреваемыми и обвиняемыми продуктов питания,  атакже предметов первой необходимости и других промышленных товаров;    6) приема и выдачи подозреваемым и обвиняемым посылок, передач;    7) получения и отправления подозреваемыми и обвиняемыми телеграмм,писем, денежных переводов;    8) направления подозреваемыми и обвиняемыми предложений, заявленийи жалоб;    9) отправления подозреваемыми и обвиняемыми религиозных обрядов;    10) привлечения обвиняемых к труду;    11)   участия   подозреваемых  и  обвиняемых  в   семейно-правовыхотношениях и гражданско-правовых сделках;    12) проведения подписки подозреваемых и  обвиняемых  на  газеты  ижурналы;    13) медико-санитарного обеспечения подозреваемых и обвиняемых;    14) проведения ежедневных прогулок подозреваемых и обвиняемых;    15)  проведения  свиданий подозреваемых  и  обвиняемых  с  лицами,перечисленными в статье 17 настоящего Закона;    16) обеспечения участия подозреваемых,  обвиняемых и подсудимых  вследственных действиях и судебных заседаниях;    17) личного приема подозреваемых и  обвиняемых  начальником  местасодержания под стражей и уполномоченными им лицами;    18)  выдачи  тел  подозреваемых  и обвиняемых,  умерших  в  местахсодержания под стражей.    Кроме  того,   Правилами  внутреннего  распорядка  устанавливаютсяправила  поведения подозреваемых и обвиняемых в местах содержания  подстражей,   перечень и количество продуктов питания,  предметов  первойнеобходимости,   обуви, одежды и других промышленных товаров,  которыеподозреваемые и обвиняемые могут иметь при себе, хранить,  получать  впосылках, передачах  и приобретать по безналичному расчету,   а  такжеперечень   услуг,   оказываемых   подозреваемым   и   обвиняемым    заустановленную плату.                                Глава II           Права подозреваемых и обвиняемых и их обеспечение     Статья 16. Права подозреваемых и обвиняемых     Подозреваемые и обвиняемые имеют право:    1)  знакомиться  с  текстом Правил внутреннего распорядка,  в  томчисле   со  своими  правами и обязанностями,  режимом  содержания  подстражей,  дисциплинарными требованиями,  порядком подачи  предложений,заявлений и жалоб и так далее;    2) на личную безопасность в местах содержания под стражей;    3)  обращаться  с  просьбой  о личном приеме  к  начальнику  местасодержания  под  стражей  и лицам, контролирующим  деятельность  местасодержания  под  стражей, во время нахождения  указанных  лиц  на  еготерритории;    4) на свидания с защитником;    5) на  свидания с родственниками и иными лицами,  перечисленными встатье 17 настоящего Закона;    6) хранить  при себе документы и записи,  относящиеся к уголовномуделу  либо  касающиеся  вопросов  реализации  своих  прав  и  законныхинтересов,   за  исключением тех документов и записей,  которые  могутбыть   использованы  в  противоправных  целях  или  которые   содержатсведения,  составляющие  государственную или иную  охраняемую  закономтайну;    7) обращаться с предложениями, заявлениями и жалобами, в том числев  суд,  по  вопросу о законности и обоснованности их  содержания  подстражей и нарушения их законных прав и интересов;    8) вести переписку и пользоваться письменными принадлежностями;    9)  получать  бесплатное  питание, материально-бытовое  и  медико-санитарное   обеспечение,   в   том  числе   в  период  участия  их  вследственных действиях и судебных заседаниях;    10)  на  восьмичасовой  сон  в ночное время,  в  течение  которогозапрещается  их  привлечение  к  участию  в  процессуальных   и   иныхдействиях,    за  исключением   случаев,   предусмотренных   Уголовно-процессуальным кодексом Кыргызской Республики;    11) пользоваться  ежедневной прогулкой продолжительностью не менееодного часа;    12)  пользоваться  собственными  постельными  принадлежностями,  атакже  другими  вещами  и предметами, перечень  и  количество  которыхопределяются Правилами внутреннего распорядка;    13) пользоваться литературой и изданиями периодической  печати  избиблиотеки  места  содержания под стражей  либо  приобретенными  черезадминистрацию места содержания под стражей в торговой сети,  а   такженастольными играми;    14) отправлять религиозные обряды в  помещениях  места  содержанияпод  стражей  подозреваемых и обвиняемых,  иметь при себе  религиознуюлитературу,   предметы  религиозного культа - при  условии  соблюденияПравил   внутреннего   распорядка  и  прав  других   подозреваемых   иобвиняемых;    15)   заниматься   самообразованием  и  пользоваться   для   этогоспециальной литературой;    16) получать посылки, передачи;    17) на  вежливое  обращение со стороны сотрудников мест содержанияпод стражей;    18) участвовать в гражданско-правовых сделках.    Подозреваемые и обвиняемые,  в отношении которых в  качестве  мерыпресечения   применено  заключение  под  стражу  и  которые содержатсяв следственных изоляторах и тюрьмах, имеют также право:    1) получать и отправлять денежные переводы;    2)  заключать  и  расторгать брак,  участвовать  в  иных  семейно-правовых  отношениях  в  случае, если это не  противоречит  настоящемуЗакону;    3) приобретать продукты питания и предметы первой необходимости  вмагазине   (ларьке)  следственного  изолятора  (тюрьмы)   либо   черезадминистрацию места содержания под стражей в торговой сети;    4) подписываться на газеты и журналы и получать их;    5) получать от администрации при необходимости одежду  по  сезону,разрешенную к ношению в местах содержания под стражей.    Обвиняемым, содержащимся под стражей,  при наличии соответствующихусловий предоставляется возможность трудиться.     Статья 17. Свидания с защитником, родственниками и иными лицами     С    момента   первого   допроса   или   фактического   задержанияподозреваемым    и    обвиняемым    в     совершении      преступленийпредоставляются  свидания с защитником наедине,   без  ограничений  ихколичества и продолжительности.    Администрация, начальники и сотрудники мест содержания под стражейпредоставляют  свидания подозреваемым,  обвиняемым с  их   защитникамина  основании письменного разрешения прокурора,  следователя, судьи поуголовным   делам,   находящимся  в  их  производстве,   наедине   безограничения  их  количества,   продолжительности,   по  возможности  вусловиях, позволяющих сотруднику видеть их, но не слышать.    Подозреваемым  и  обвиняемым на основании  письменного  разрешениялица  или  органа,  в производстве которых находится  уголовное  дело,может  быть   предоставлено   не   более  двух  свиданий  в  месяц   сродственниками и иными лицами продолжительностью до трех часов каждое.    Свидания  с   родственниками  и иными  лицами  осуществляются  подконтролем  сотрудников мест содержания под стражей и в случае  попыткипередачи    подозреваемому   или  обвиняемому  запрещенных  предметов,веществ   и   продуктов   питания  либо   сведений,    которые   могутпрепятствовать   установлению    истины   по   уголовному   делу   илиспособствовать совершению преступления, прерываются досрочно.    Примечание: защитнику  свидание предоставляется при наличии у негописьма  о  допуске к участию в уголовном деле, которое имеет  силу  навесь  период  следствия либо судебного разбирательства, за исключениемслучаев замены защитника,  и выдано в соответствии с нормами уголовно-процессуального  законодательства лицом или органом,   в  производствекоторых находится уголовное дело,  а также документа,  удостоверяющегоего  личность.    Свидания подозреваемым и обвиняемым в совершении преступлений с ихзащитниками  в  местах  их  содержания под стражей  предоставляются  ввыходные дни.     Статья 18. Право на личную безопасность     При  возникновении  угрозы  жизни и  здоровью  подозреваемого  илиобвиняемого   либо угрозы совершения преступления против  личности  состороны   других  подозреваемых  или   обвиняемых   сотрудники    местсодержания   под  стражей   обязаны незамедлительно  принять  меры  пообеспечению личной безопасности подозреваемого или обвиняемого.     Статья 19. Переписка     Подозреваемым   и   обвиняемым  разрешается  вести   переписку   сродственниками   и   иными лицами без ограничения числа  получаемых  иотправляемых   телеграмм   и   писем.    Отправление    и    получениекорреспонденции   осуществляются  за  счет  средств  подозреваемых   иобвиняемых.    Переписка подозреваемых и обвиняемых осуществляется  только  черезадминистрацию  места  содержания под стражей и  подвергается  цензуре,осуществляемой администрацией места содержания под стражей, а в случаенеобходимости  лицом  или  органом, в производстве  которых  находитсяуголовное дело.    Письма, содержащие  сведения,  которые могут помешать установлениюистины    по    уголовному   делу   или   способствовать    совершениюпреступления,     выполненные    тайнописью,    шифром,     содержащиегосударственную  или  иную  охраняемую  законом  тайну,  адресату   неотправляются,  подозреваемым и обвиняемым не  вручаются  и  передаютсялицу или органу,  в производстве которых находится уголовное дело.    Переписка  подозреваемых  и обвиняемых с лицами,  содержащимися  вучреждениях,  исполняющих наказания, осуществляется с разрешения  лицаили органа, в производстве которых находится уголовное дело.    Вручение писем, поступающих на имя подозреваемого или обвиняемого,а     также     отправление    его    писем   адресатам   производятсяадминистрацией  места  содержания  под  стражей  не  позднее   чем   втрехдневный   срок   со   дня  поступления  письма   или   сдачи   егоподозреваемым или обвиняемым,  за исключением праздничных  и  выходныхдней.  При  необходимости  перевода  письма  на  государственный   илиофициальный  языки  Кыргызской Республики срок передачи  письма  можетбыть увеличен на время, необходимое для перевода.    Сведения  о  смерти  или тяжком заболевании близкого  родственникасообщаются  подозреваемому или обвиняемому  незамедлительно  после  ихполучения.    Письма, поступившие на имя подозреваемого  или  обвиняемого  послеего  убытия  из  места  содержания под  стражей,   не  позднее  чем  втрехдневный срок после их получения отправляются по месту его   убытияза  счет средств места содержания под стражей.     Статья 20. Направление предложений, заявлений и жалоб     Предложения,  заявления  и  жалобы  подозреваемых  и   обвиняемых,адресованные   в  органы  государственной  власти,   органы   местногосамоуправления   и   общественные  объединения,   направляются   черезадминистрацию места содержания под стражей.    Предложения, заявления и жалобы, адресованные прокурору, в суд илииные  органы  государственной власти,  которые имеют  право   контроляза   местами   содержания  под  стражей  подозреваемых  и  обвиняемых,цензуре  не подлежат и не позднее следующего за днем подачи,   а  еслиэтот  день приходится на выходные или праздничные дни в первый рабочийдень,  направляются адресату в запечатанном пакете.    Предложения,  заявления и жалобы,  адресованные  в  другие  органыгосударственной   власти,   общественные    объединения,    а    такжезащитнику,  должны  быть  направлены администрацией  места  содержанияпод  стражей  по  принадлежности не позднее трех  дней  с  момента  ихподачи.    В отношении предложений,  заявлений и жалоб,  содержащих сведения,которые  могут  помешать установлению истины по  уголовному  делу  илиспособствовать   совершению  преступления,   выполненных   тайнописью,шифром, содержащих государственную или иную охраняемую законом  тайну,применяется порядок, установленный частью третьей статьи 19 настоящегоЗакона.    Жалобы на действия и решения суда, следователя, прокурора и органадознания    направляются   в   порядке,    предусмотренном   Уголовно-процессуальным кодексом Кыргызской Республики,  не позднее трех дней смомента  их подачи.    Ответы   на   предложения,    заявления   и   жалобы   объявляютсяподозреваемым  и  обвиняемым под расписку и приобщаются  к  их  личнымделам.    Не  допускается  преследование  в  любой  форме  подозреваемых   иобвиняемых  за обращение с предложениями,  заявлениями или жалобами  всвязи с нарушением их прав и законных интересов. Должностные лица местсодержания  под  стражей,   виновные  в  таком  преследовании,   несутответственность   в   соответствии  с   законодательством   КыргызскойРеспублики.     Статья 21. Питание, приобретение продуктов питания и предметов                         первой необходимости     Подозреваемые и  обвиняемые  обеспечиваются  бесплатным  питанием,достаточным  для  поддержания здоровья и сил по  нормам,  определяемымПравительством  Кыргызской  Республики.  Подозреваемым  и  обвиняемым,предоставляется  право приобретать по безналичному  расчету   продуктыпитания,  предметы  первой необходимости, а также другие  промышленныетовары.     Статья 22. Материально-бытовое обеспечение     Подозреваемым и  обвиняемым создаются бытовые условия,  отвечающиетребованиям гигиены, санитарии и пожарной безопасности.    Подозреваемым и обвиняемым предоставляется индивидуальное спальноеместо.    Подозреваемым  и  обвиняемым  выдаются постельные  принадлежности,посуда и столовые приборы.    Все   камеры   обеспечиваются  средствами   радиовещания,   а   повозможности     телевизорами,    холодильниками    и    вентиляционнымоборудованием.   В   камеры    выдаются    литература    и     изданияпериодической печати из библиотеки места содержания под стражей   либоприобретенные   через  администрацию места содержания  под  стражей  вторговой сети, а также настольные игры.    Норма   санитарной   площади   в   камере   на   одного   человекаустанавливается в размере 3,25 квадратных метров.     Статья 23. Медико-санитарное обеспечение     Лечебно-профилактическая и  санитарно-эпидемиологическая  работа вместах   содержания   под   стражей  проводится   в   соответствии   сзаконодательством   об охране здоровья граждан Кыргызской  Республики,которое администрация указанных мест обязана выполнять.    Порядок оказания медицинской,  в том числе психиатрической, помощиподозреваемым   и  обвиняемым,  а  также  порядок  их   содержания   вмедицинских  учреждениях  и  привлечения к их  обслуживанию  персоналаэтих  учреждений определяются Министерством здравоохранения КыргызскойРеспублики,   Министерством  юстиции Кыргызской  Республики,   Службойнациональной   безопасности   Кыргызской   Республики,   Министерствомвнутренних   дел   Кыргызской  республики  и   Министерством   обороныКыргызской Республики.    При получении подозреваемым или  обвиняемым  телесных  повреждениймедицинская  помощь  и  медицинское  освидетельствование  производитсямедицинскими работниками мест содержания под стражей  безотлагательно.Результаты     медицинского    освидетельствования    фиксируются    вустановленном   порядке  и  сообщаются  пострадавшему.    По   решениюначальника  места  содержания под стражей  либо  лица  или  органа,  впроизводстве  которых  находится уголовное дело,  или  по  ходатайствуподозреваемого   и   обвиняемого  либо  его    защитника   медицинскоеосвидетельствование  производится работниками медицинских  учреждений.Отказ  в  проведении такого  освидетельствования может быть  обжалованнадзирающему прокурору.    В  случае  тяжкого  заболевания  либо  смерти  подозреваемого  илиобвиняемого     администрация    места    содержания    под    стражейнезамедлительно   сообщает  об  этом  его  близким   родственникам   ипрокурору,   который по своей инициативе  или заявлению  родственниковзаболевшего либо умершего может проводить проверку по данному факту.    В   случае   тяжелого  заболевания  подозреваемый  или  обвиняемыйпереводится  в  специализированное  медицинское  учреждение  уголовно-исполнительной  системы Министерства юстиции Кыргызской Республики илимедицинское учреждение системы Министерства здравоохранения КыргызскойРеспублики.    В   случае   смерти  тело  умершего  после  патологоанатомическогоисследования,    а   также  производства  действий,    предусмотренныхУголовно-процессуальным  кодексом  Кыргызской  Республики,  передаетсялицам,  его  востребовавшим.  Захоронение умершего,  тело которого  невостребовано, осуществляется за счет государства.     Статья 24. Получение посылок, передач и денежных переводов     Подозреваемым  и   обвиняемым  разрешается  получать  посылки  безограничения  их  количества, вес которых  не  должен  превышать  норм,предусмотренных почтовыми правилами,  а также передачи, общим весом неболее  сто  килограммов  в  месяц.  Не  допускается  ограничение  весапередач  для несовершеннолетних, больных, беременных женщин,  а  такжедля женщин, имеющих при себе детей.    Денежные переводы,  поступающие подозреваемым и обвиняемым в местасодержания  под  стражей,   зачисляются  на  их  лицевые   счета.    Сразрешения  администрации  мест  содержания  под стражей подозреваемыеи  обвиняемые  могут  из  своих средств отправлять  денежные  переводыродственникам  или иным лицам.    Администрация  мест  содержания под стражей  по  заключению  врачапринимает  для подозреваемых и обвиняемых медикаменты в  тех  случаях,когда  отсутствует возможность обеспечения ими.  Предметы, вещества  ипродукты питания,  которые представляют опасность для жизни и здоровьялюдей или могут быть использованы в качестве орудия преступления  либодля  воспрепятствования  целям содержания под стражей,  запрещаются  кпередаче подозреваемым и обвиняемым.    Сокрытие  от   досмотра  или передача подозреваемым  и  обвиняемымзапрещенных к хранению и использованию предметов,  веществ и продуктовпитания,  а  равно  передача им любых предметов, веществ  и  продуктовпитания вопреки установленным правилам влекут за собой ответственностьв порядке, установленном законодательством Кыргызской Республики.    Продукты  питания,  негодные  к  употреблению  или  представляющиеопасность   для  жизни  и  здоровья подозреваемых  и  обвиняемых,   пописьменному  заключению медицинских работников  места  содержания  подстражей   изымаются   и  подлежат  уничтожению  в  присутствии   лица,доставившего передачу, о чем составляется акт.     Статья 25. Дополнительные платные услуги     При наличии соответствующих условий администрация мест  содержанияпод     стражей     обеспечивает    подозреваемым     и     обвиняемымдополнительные платные бытовые и медико-санитарные услуги,  перечень ипорядок  предоставления которых устанавливаются Правилами  внутреннегораспорядка.     Статья 26. Привлечение обвиняемых к труду     В  целях   привлечения  обвиняемых к труду следственные  изоляторымогут   осуществлять  собственную  производственную  деятельность    впорядке, предусмотренном законодательством Кыргызской Республики.    Обвиняемые привлекаются к труду только на территориях следственныхизоляторов   и   тюрем по их желанию и вправе получать  за  свой  трудсоответствующее   вознаграждение,   которое   без   всяких   удержанийперечисляется на их лицевые счета.    Доходы от производственной деятельности обвиняемых в  следственныхизоляторах  и  тюрьмах,  функционирующих в режиме СИЗО,   используютсядля  улучшения содержания под стражей обвиняемых,  а также на развитиесоциальной сферы следственных изоляторов.     Статья 27. Обеспечение участия подозреваемых и обвиняемых            в следственных действиях и судебных заседаниях     Администрация   мест   содержания  под  стражей   по   письменномутребованию следователя, прокурора или суда (судьи) обеспечивает:    - прием подозреваемых и обвиняемых в места содержания под  стражейи передачу их конвою для доставления к месту назначения;    -  предоставление  на  территории  места  содержания  под  стражейоборудованных    помещений  для  проведения   следственных   действий,амбулаторных судебно-психиатрических и других экспертиз;    -   освобождение   подозреваемых  и  обвиняемых   от   участия   вследственных   действиях   и   судебных  заседаниях   на   основаниях,предусмотренных     Уголовно-процессуальным    кодексом     КыргызскойРеспублики.     Статья 28. Участие подозреваемых и обвиняемых                     в гражданско-правовых сделках     Подозреваемые  и  обвиняемые имеют право  с  разрешения  лица  илиоргана,  в производстве которых находится уголовное дело, и в порядке,установленном  Правилами  внутреннего   распорядка,   участвовать    вгражданско-правовых   сделках   через   своих    представителей    илинепосредственно.     Статья 29. Особенности содержания под стражей женщин     Подозреваемые и обвиняемые женщины в местах содержания под стражейсодержатся от подозреваемых и обвиняемых мужчин раздельно.    Подозреваемые  и  обвиняемые женщины имеют право  при  себе  иметьдетей в возрасте до трех лет.    Для беременных женщин и женщин,  имеющих при себе детей, создаютсяулучшенные       материально-бытовые       условия,       организуетсяспециализированное   медицинское   обслуживание    и   устанавливаютсяповышенные   нормы  питания  и  вещевого  обеспечения,    определяемыеПравительством Кыргызской Республики.    Не допускается ограничение продолжительности  ежедневных  прогулокбеременных женщин и женщин, имеющих при себе детей.    К беременным женщинам и женщинам, имеющим при себе детей, не можетбыть   применено   в  качестве меры взыскания  водворение  в  штрафнойизолятор.    В случае,  если  женщина  систематически  нарушает установленный вместах   содержания  порядок  или  не  проявляет  заботу  о   ребенке,администрация    места    содержания  под  стражей   может   возбудитьходатайство о временной передаче ребенка родственникам или иным лицам,либо    в   детское  учреждение.   Такое   ходатайство   может    бытьзаявлено   и  по  инициативе следственных органов,  если  с   участиемженщины    предстоит   проведение  следственных   действий  в   разныхгородах,   в холодное время года либо на территории других государств,в порядке,  установленном международными договорами.     Статья 30. Особенности содержания под стражей несовершеннолетних     Несовершеннолетние  подозреваемые  и  обвиняемые  равных  полов  вместах  содержания под стражей содержатся раздельно друг  от  друга  ивзрослых.  Им  создаются  улучшенные  материально-бытовые  условия   иустанавливаются повышенные нормы питания,  определяемые ПравительствомКыргызской Республики.    Несовершеннолетним подозреваемым и обвиняемым ежедневная  прогулкаустанавливается  продолжительностью не  менее  двух  часов.  Во  времяпрогулок  подозреваемым  предоставляется возможность  для   физическихупражнений,   а   обвиняемым   -   для   физических  упражнений  и  повозможности для спортивных игр.    При наличии  соответствующих условий несовершеннолетним обвиняемыморганизуется   просмотр   телепередач,   оборудуются   помещения   дляспортивных  занятий, а также спортивные площадки на открытом  воздухе,создаются   условия  для  продолжения  и  получения  общего   среднегообразования.  С  ними проводится культурно-воспитательная работа.    Несовершеннолетним обвиняемым  разрешается  получать  учебники   ишкольно-письменные    принадлежности    или   приобретать   за    счетсвоих средств, а также получать в передачах и посылках без ограниченияих количества.                                Глава III               Обеспечение изоляции и соблюдения порядка                    в местах содержания под стражей     Статья 31. Основные требования обеспечения изоляции     Подозреваемые  и   обвиняемые содержатся  в  общих  или  одиночныхкамерах   в   соответствии  с  требованиями  раздельного   размещения,предусмотренными статьями 29, 30, 32 настоящего Закона.    Размещение подозреваемых и обвиняемых в одиночных камерах на  срокболее     чем    одни    сутки   осуществляется   по   мотивированномупостановлению  начальника  места  содержания  под  стражей   или   егозаместителя,  санкционированному  прокурором.   Не  требуется  санкциипрокурора на размещение подозреваемых и обвиняемых в одиночных камерахв следующих случаях:    - при отсутствии иной возможности обеспечить соблюдение требованийраздельного размещения, предусмотренных статьей 32 настоящего Закона;    -   в   интересах  обеспечения  безопасности  жизни   и   здоровьяподозреваемого   или   обвиняемого  либо  других   подозреваемых   илиобвиняемых;    -   при   наличии   письменного  заявления,   подозреваемого   илиобвиняемого об одиночном содержании;    - при  размещении подозреваемых и обвиняемых в одиночных камерах вночное время, если днем они содержатся в общих камерах.    Не допускаются передача каких-либо предметов,  переписка,  а такжепереговоры,   в том числе перестукивание, перекрикивание подозреваемыхи  обвиняемых с подозреваемыми и обвиняемыми, содержащимися  в  другихкамерах,   иных помещениях мест содержания под стражей. Не допускаютсяпереговоры    подозреваемых   и   обвиняемых    с    персоналом   местсодержания  под  стражей  (кроме  медработников),   с  любыми  лицами,находящимися  в  коридорах помещений или во дворе мест содержания  подстражей.    Переговоры,    передача   каких-либо   предметов    и    перепискаподозреваемых   и  обвиняемых  с  лицами,   находящимися  на  свободе,осуществляются в соответствии с требованиями настоящего Закона.    Основные требования  обеспечения  изоляции  должны соблюдаться приперемещении   подозреваемых  и  обвиняемых  за   пределами   мест   ихсодержания под стражей.     Статья 32. Раздельное размещение в камерах     Размещение подозреваемых  и  обвиняемых  в  камерах производится сучетом  их  личности  и  психологической  совместимости.   Курящие  повозможности помещаются отдельно от некурящих.    При размещении подозреваемых и обвиняемых,  а также  осужденных  вкамерах обязательно соблюдение следующих требований:    1) раздельно содержатся:    - мужчины и женщины;    -  несовершеннолетние  и  взрослые;  в  исключительных  случаях  ссогласия  прокурора  в  камерах,  где  содержатся  несовершеннолетние,допускается   содержание   положительно  характеризующихся   взрослых,впервые привлекаемых к уголовной ответственности за преступления,   неотносящиеся к тяжким и особо тяжким;    - лица,  впервые привлекаемые к уголовной ответственности, и лица,ранее содержавшиеся в местах лишения свободы;    -  подозреваемые  и обвиняемые,  а также осужденные,  приговоры  вотношении которых вступили в законную силу;    - подозреваемые и обвиняемые по одному уголовному делу;    2) отдельно от других подозреваемых и обвиняемых содержатся:    -  подозреваемые   и  обвиняемые в совершении преступлений  противоснов   конституционного   строя  и   безопасности    государства    ипреступлений против мира и безопасности человечества;    - подозреваемые и обвиняемые в совершении следующих  преступлений,предусмотренных    Уголовным    кодексом    Кыргызской     Республики:убийство  (статья 97);  умышленное причинение тяжкого  вреда  здоровью(часть   четвертая статьи 104); заражение ВИЧ-инфекцией (статья  117);изнасилование  (статья  129);   насильственные  действия  сексуальногохарактера   (статья  130);   разбой (статья 168);   терроризм  (статья226);    захват  заложников  (статья  227);   организация  незаконноговооруженного  формирования  или участие в нем (статья 229);  бандитизм(статья 230);    -   подозреваемые   и  обвиняемые  при  особо   опасном   рецидивепреступлений;    - осужденные к смертной казни;    - иностранные  граждане и лица без гражданства при наличии условийдля их содержания отдельно от других подозреваемых и обвиняемых;    -   лица,   являющиеся   или   являвшиеся   судьями,   адвокатами,сотрудниками   правоохранительных   органов,   налоговой    инспекции,финансовой   полиции,   таможенных  органов,  судебных   исполнителей,учреждений  и  органов  уголовно-исполнительной  системы  Министерстваюстиции   Кыргызской   Республики,  военнослужащими  внутренних  войскМинистерства внутренних дел Кыргызской Республики, Службы национальнойбезопасности Кыргызской Республики;    - по  решению  администрации  места содержания под стражей либо пописьменному   решению   лица  или  органа,   в  производстве   которыхнаходится  уголовное   дело,  подозреваемые  и  обвиняемые,   жизни  издоровью которых угрожает опасность со стороны других подозреваемых  иобвиняемых;    -  больные  инфекционными заболеваниями или нуждающиеся  в  особоммедицинском уходе и наблюдении.     Статья 33. Охрана подозреваемых и обвиняемых и надзор за ними     При  возникновении  угрозы  жизни и  здоровью  подозреваемого  илиобвиняемого  либо угрозы совершения преступления против их личности состороны  других  подозреваемых  или  обвиняемых  сотрудники  в   местесодержания  под   стражей  обязаны  незамедлительно  принять  меры  пообеспечению личной безопасности подозреваемого, обвиняемого.    Подозреваемые  и  обвиняемые находятся  в  местах  содержания  подстражей под охраной и надзором и передвигаются по территории этих местпод  конвоем  либо  в  сопровождении сотрудников мест  содержания  подстражей.  В целях осуществления надзора может использоваться аудио-  ивидеотехника.    Подозреваемые   и   обвиняемые   подвергаются   личному    обыску,дактилоскопированию  и фотографированию.  Помещения,   в  которых  ониразмещаются,  подвергаются обыску, а их вещи,  передачи  и  посылки  -досмотру.    Деньги, обнаруженные у подозреваемых и обвиняемых или при досмотреих  вещей, обыске помещений, зачисляются на лицевой счет их владельца,а ценные бумаги и ценные вещи передаются на хранение.    Запрещенные  предметы,  вещества и продукты  питания,   изъятые  уподозреваемых  и  обвиняемых,  оформляются  в  надлежащем  порядке   ипередаются  соответствующему органу или передаются  на  хранение  либоуничтожаются   по   мотивированному  постановлению  начальника   местасодержания под  стражей, о чем составляется акт.    Надзор  при  санитарной обработке и личный обыск  подозреваемых  иобвиняемых  осуществляются сотрудниками мест  содержания  под  стражейодного пола с подозреваемыми и обвиняемыми в порядке,  предусмотренномзаконодательством Кыргызской Республики.    Контроль при санитарных процедурах и личный обыск подозреваемых  иобвиняемых   осуществляется сотрудниками мест содержания  под  стражейодного пола с подозреваемыми и обвиняемыми.    Сотрудники мест содержания под стражей обязаны производить досмотрвещей  и  одежды  подозреваемых и обвиняемых  при  входе  (въезде)  натерриторию  и  выходе  (выезде)  с  территории  места  содержания  подстражей, досмотр въезжающих и выезжающих транспортных средств.    Не подвергаются  досмотру  вещи  и  одежда лиц,  обладающих правомконтроля   и  надзора  за  местами  содержания  под  стражей   или   впроизводстве  которых   находятся   уголовные  дела  подозреваемых   иобвиняемых,  а также защитников, осуществляющих защиту их прав.    В целях недопущения побегов сотрудники мест содержания под стражейвправе  осматривать  помещения  (стены,   потолки,   полы),  а   такжетерриторию, в том числе прилегающую к месту содержания под стражей,  сприменением механических и технических средств.    В местах содержания под стражей в целях выявления, предупреждения,пресечения  и  раскрытия преступлений проводятся  оперативно-розыскныемероприятия  в порядке,  предусмотренном законодательством  КыргызскойРеспублики.     Статья 34. Обеспечение режимных требований на прилегающих к местам                  содержания под стражей территориях     Границы территорий, которые непосредственно прилегают к изоляторамвременного   содержания   и  следственным  изоляторам,    определяютсяорганами  местного самоуправления, по представлению органов внутреннихдел,    органов    и   учреждений   уголовно-исполнительной    системыМинистерства    юстиции  Кыргызской   Республики,    органов    Службынациональной   безопасности  Кыргызской  Республики  и   подразделенийМинистерства  обороны Кыргызской Республики.  На этих территориях  приналичии   соответствующих   условий  могут  устанавливаться   режимныетребования.     Статья 35. Основные обязанности подозреваемых и обвиняемых     Подозреваемые и обвиняемые обязаны:    1)   соблюдать   порядок  содержания  под  стражей,  установленныйнастоящим Законом и Правилами внутреннего распорядка;    2) выполнять законные требования администрации мест содержания подстражей;    3) соблюдать требования гигиены и санитарии;    4) соблюдать правила пожарной безопасности;    5) бережно относиться к имуществу мест содержания под стражей;    6)   проводить   уборку  камер  и  других  помещений   в   порядкеочередности»    7) не совершать действий,  унижающих достоинство сотрудников  местсодержания  под  стражей, подозреваемых и обвиняемых, а  также  другихлиц;    8) не препятствовать сотрудникам мест содержания  под  стражей,  атакже  иным  лицам,  обеспечивающим порядок содержания под стражей,  ввыполнении ими служебных обязанностей;    9) не совершать умышленных действий,  угрожающих собственной жизнии здоровью, а также жизни и здоровью других лиц.    Подозреваемым и  обвиняемым  запрещается  иметь при себе предметы,вещества  и  продукты питания,  запрещенные к хранению и использованиюв  соответствии  с  частью четвертой статьи 24 настоящего  Закона,   атакже хранить их и пользоваться ими.     Статья 36. Меры поощрения и порядок их применения     За примерное выполнение  обязанностей,  соблюдение  установленногопорядка   содержания под стражей к обвиняемым могут  применяться  мерыпоощрения:    - досрочное снятие ранее наложенного взыскания;    - денежная премия за лучшие показатели в работе;    -   несовершеннолетним  обвиняемым  демонстрация   дополнительногофильма,   разрешение   на  дополнительное  посещение   помещения   дляспортивных занятий, а также на другие формы проведения досуга.    Поощрение применяется начальником места содержания под стражей илиего заместителем.    Премирование за лучшие показатели в работе осуществляется за  счетдоходов,  получаемых от труда обвиняемых. Денежная премия  зачисляетсяна лицевой счет обвиняемого.     Статья 37. Меры взыскания     За  невыполнение  установленных обязанностей  к  обвиняемым  могутприменяться меры взыскания:    - выговор;    -  водворение   в  штрафной изолятор или  в  одиночную  камеру  нагауптвахте  на  срок до 15 суток, а несовершеннолетних  обвиняемых  насрок до 5 суток.     Статья 38. Порядок применения мер взыскания     Взыскания  за  нарушения  установленного  порядка  содержания  подстражей  налагаются начальником места содержания под стражей  или  егозаместителем,  за исключением случаев, предусмотренных частью  третьейстатьи 39 настоящего Закона. За одно нарушение на виновного может бытьналожено только одно взыскание.    Взыскание налагается с учетом обстоятельств совершения нарушения иповедения   обвиняемого.  Взыскание  может быть  наложено  не  позднеесеми  суток со дня обнаружения нарушения,  а если в связи с нарушениемпроводилась   проверка - со дня ее окончания,  но  не  позднее  одногомесяца  со  дня  совершения  нарушения.  Взыскание  применяется,   какправило,  немедленно,   а   в  случае невозможности  его  немедленногоприменения - не позднее десяти суток со дня его наложения.    До   наложения    взыскания   у  обвиняемого  берется   письменноеобъяснение,    а   в  случае  отказа  от  дачи  объяснения   об   этомсоставляется  соответствующий акт.    Взыскание налагается в письменной форме.    Обвиняемые  имеют   право  обратиться с обжалованием  взыскания  квышестоящему должностному лицу,  прокурору или в суд.  Подача   жалобыне приостанавливает исполнение взыскания.     Статья 39. Содержание в штрафном изоляторе или в одиночной камере     Обвиняемые могут  быть водворены в одиночную камеру или в штрафнойизолятор за:    - притеснение и оскорбление других подозреваемых и обвиняемых;    - нападение на сотрудников мест содержания под  стражей  или  иныхлиц;    - неповиновение законным требованиям сотрудников  мест  содержанияпод стражей или иных лиц либо за оскорбление их;    - неоднократное нарушение правил изоляции;    -  хранение,  изготовление  и употребление  алкогольных  напитков,психотропных веществ;    - хранение, изготовление и использование других предметов, веществи продуктов питания, запрещенных к хранению и использованию;    - участие в азартных играх;    - мелкое хулиганство.    Наказание в  виде  водворения  в штрафной изолятор или в одиночнуюкамеру   применяется  также  к  обвиняемым,   к  которым  ранее   былиприменены   два  и  более  дисциплинарных  взыскания,  предусмотренныхстатьей 37 настоящего Закона.    Водворение   в    штрафной  изолятор  или   в   одиночную   камеруосуществляется  на основании мотивированного постановления  начальникаместа  содержания   под  стражей  или  его  заместителя  и  заключениямедицинского работника о возможности нахождения обвиняемого в штрафномизоляторе  или  в одиночной камере.    Содержание обвиняемых в штрафном изоляторе одиночное.  В  штрафномизоляторе   или   в   одиночной   камере   обвиняемые   обеспечиваютсяиндивидуальным  спальным местом и постельными принадлежностями  толькона  время  сна в  установленные  часы.  В период содержания в штрафномизоляторе  или  в  одиночной камере обвиняемым запрещаются  переписка,свидания,  кроме свиданий с защитником, а также приобретение продуктовпитания,  кроме предметов первой необходимости,  получение  посылок  ипередач,    пользование  настольными  играми,    книгами,    газетами,журналами   и   иной   литературой,   телефонной   связью,    просмотртелепередач.  Посылки и передачи вручаются обвиняемым после  окончаниясрока  их  пребывания  в штрафном изоляторе или  в  одиночной  камере.Скоропортящиеся  продукты  питания  при  отсутствии  условий   для  ихнадлежащего хранения возвращаются владельцу.  Обвиняемые, содержащиесяв  штрафном изоляторе или в  одиночной  камере,  пользуются ежедневнойпрогулкой продолжительностью тридцать минут.    Иные   ограничения,   не  предусмотренные  настоящей  статьей,   вотношении  обвиняемых,  содержащихся  в  штрафном  изоляторе   или   водиночной   камере,  не  допускаются.  Направление  ими   предложений,заявлений и жалоб осуществляется в порядке, предусмотренном статьей 20настоящего Закона.    Начальник места содержания под стражей или его  заместитель  имеетправо    отсрочить  на  десять  суток  исполнение  взыскания  в   видеводворения в штрафной изолятор или в одиночную камеру, сократить  сроксодержания в штрафном  изоляторе или в одиночной камере либо  досрочноосвободить  обвиняемого с учетом медицинских  показаний  или  по  инымоснованиям.   Если обвиняемый  в  период  отсрочки не совершил  новогонарушения,   он  может  быть  освобожден от  взыскания  мотивированнымпостановлением   начальника  места  содержания  под  стражей  или  егозаместителя.     Статья 40. Материальная ответственность подозреваемых и обвиняемых     Подозреваемые и  обвиняемые  несут материальную ответственность запричиненный   государству   во   время   содержания    под     стражейматериальный ущерб:    -  причиненный  в  ходе  трудовой  деятельности,   -  в  размерах,предусмотренных законодательством Кыргызской Республики о труде;    - причиненный иными  действиями,  -  в  размерах,  предусмотренныхгражданским законодательством Кыргызской Республики.    Размер    материального    ущерба,     причиненного    государствуподозреваемым  или обвиняемым, определяется постановлением  начальникаместа содержания под стражей.    Постановление  объявляется   подозреваемому  или  обвиняемому  подрасписку  и  может  быть  обжаловано вышестоящему  должностному  лицу,прокурору или в суд.    В случае отказа от  добровольного  возмещения  материальный  ущербвзыскивается в судебном порядке.    Суммы, неправильно взысканные за причиненный  материальный  ущерб,подлежат   возврату  подозреваемому или обвиняемому и  зачисляются  наего лицевой счет.    По   просьбе   подозреваемого   или  обвиняемого  причиненный   имматериальный  ущерб может быть возмещен его родственниками  или  инымилицами  с их согласия.    В   случае   направления  осужденного  в  учреждение,  исполняющеенаказание,    не    возмещенный   материальный   ущерб    взыскиваетсяадминистрацией  указанного  учреждения  из  средств,  поступающих   налицевой счет осужденного.    В случае освобождения подозреваемого или обвиняемого из-под стражине  возмещенный  материальный ущерб взыскивается  по  решению  суда  впорядке гражданского судопроизводства.    Материальный ущерб,  причиненный подозреваемому или обвиняемому повине   администрации  места содержания под  стражей,   взыскивается  всоответствии с законодательством Кыргызской Республики.     Статья 41. Меры, принимаемые при отказе от приема пищи     При отказе подозреваемого или обвиняемого от приема пищи начальникместа  содержания  под  стражей или его  заместитель  обязан  выяснитьпричины  непринятия  пищи  и известить об  этом  лицо  или  орган,   впроизводстве  которых  находится уголовное дело,  а  также  прокурора,осуществляющего надзор за исполнением законов в местах содержания  подстражей.    В   случае    обоснованности  причин  отказа  подозреваемого   илиобвиняемого от приема пищи администрация места содержания под  стражейпринимает   меры  к  удовлетворению  предъявленных  требований.    Приотсутствии  возможности немедленно выполнить предъявленные  требованияподозреваемому  или обвиняемому даются соответствующие  разъяснения  ипринимаются меры к их удовлетворению.    Подозреваемый  или  обвиняемый,   отказавшийся  от  приема   пищи,содержится   по  возможности  отдельно  от  других  подозреваемых    иобвиняемых  и находится под наблюдением медицинского работника.    Меры, в том числе и  принудительного  характера,  направленные  наподдержание   здоровья отказывающегося от приема  пищи  подозреваемогоили обвиняемого, если его жизни угрожает опасность, осуществляются  наосновании   письменного заключения врача и в присутствии  медицинскогоработника.    Отказ   от   приема   пищи  подозреваемого  или   обвиняемого   непрепятствует  его  этапированию или  конвоированию  в   другие   местасодержания   под стражей,  а также участию в следственных действиях  исудебных    заседаниях.     При   необходимости    этапирование    иликонвоирование  производятся  в сопровождении медицинского работника.     Статья 42. Применение физической силы, специальных средств,         газового и огнестрельного оружия в местах содержания                              под стражей     Применение  физической  силы,  специальных  средств,   газового  иогнестрельного  оружия сотрудниками мест содержания под  стражей  либоиными  сотрудниками   учреждений   и  органов  уголовно-исполнительнойсистемы,     а    также   сотрудниками   органов    внутренних    дел,привлекающимися для обеспечения правопорядка,  допускается  только  наосновании  и  в случаях,  предусмотренных настоящим Законом,   другимизаконами и иными  нормативными правовыми актами Кыргызской Республики.    Сотрудники  мест  содержания  под стражей  (в  том  числе  органовисполнения     наказания)    перед   применением   физической    силы,специальных   средств,   газового   огнестрельного   оружия    обязаныпредупредить   подозреваемого   или   обвиняемого   о   намерении   ихиспользования,   предоставив достаточно времени для  выполнения  своихзаконных  требований,  кроме случаев, когда  промедление в  применениифизической    силы,     специальных   средств   и    оружия    создаетнепосредственную   опасность  жизни  или  здоровью    персонала   местсодержания  под  стражей,  подразделений охраны и конвоирования и иныхлиц,   а  также находящихся под стражей,  может повлечь  иные   тяжкиепоследствия  или  когда такое предупреждение о создавшейся  обстановкеявляется неуместным или невозможным.     Статья 43. Применение физической силы в местах содержания                              под стражей     Физическая  сила   в  местах содержания  под  стражей  может  бытьприменена  в  отношении подозреваемого или обвиняемого для  пресечениясовершаемого   им  правонарушения  или преодоления его противодействиязаконным  требованиям сотрудников мест содержания под  стражей,   еслиненасильственные  способы  не обеспечивают прекращения  правонарушениялибо выполнения законных требований.     Статья 44. Применение специальных средств в местах содержания                              под стражей     Специальные средства  в  местах  содержания под стражей могут бытьприменены в следующих случаях:    1)  для   отражения  нападения подозреваемого или  обвиняемого  насотрудников мест содержания под стражей и иных лиц;    2)  для  пресечения  массовых беспорядков или групповых  нарушенийустановленного режима содержания под стражей;    3)  для   пресечения  неправомерных  действий  подозреваемого  илиобвиняемого,    оказывающего   неповиновение   законным    требованиямсотрудников   мест   содержания   под  стражей  или  иных  сотрудниковучреждений  и  органов  уголовно-исполнительной  системы  Министерстваюстиции   Кыргызской   Республики,   а   также   сотрудников   органоввнутренних дел,  привлекающихся для обеспечения правопорядка;    4)  для  освобождения заложников, захваченных  зданий,  помещений,сооружений и транспортных средств;    5) для пресечения попытки побега подозреваемого или обвиняемого изместа содержания под стражей или из-под конвоя;    6) для пресечения попытки подозреваемого или обвиняемого причинитьвред окружающим;    7) для пресечения попытки подозреваемого или обвиняемого причинитьвред себе.    В качестве специальных средств могут применяться:    - резиновые палки - в случаях,  предусмотренных пунктами 1-6 частипервой настоящей статьи;    - наручники - в случаях,  предусмотренных пунктами  3,  5-7  частипервой  настоящей статьи,  при отсутствии наручников  сотрудники  местсодержания   под   стражей  вправе  использовать  подручные   средствасвязывания;    - светозвуковые  средства  отвлекающего  воздействия  - в случаях,предусмотренных пунктами 1-4, 6 части первой настоящей статьи;    - средства разрушения преград - в случаях, предусмотренных пунктом2, 4 части первой настоящей статьи;    - водометы и бронемашины - в случаях, предусмотренных пунктами 2 и4 части первой настоящей статьи;    - служебные собаки - в случаях, предусмотренных пунктами 1-6 частипервой настоящей статьи.     Статья 45. Применение газового оружия в местах содержания под                                стражей     Газовое  оружие  может  применяться  в  случаях,   предусмотренныхпунктами 1-6 части первой статьи 44.    Газовое  оружие  может применятся тогда, когда использованы  и  недали      желаемых      результатов      ненасильственные      способыпредупредительного воздействия на подозреваемых или обвиняемых.     Статья 46. Применение огнестрельного оружия в местах содержания                              под стражей     Огнестрельное оружие в местах содержания под  стражей  может  бытьприменено в следующих случаях:    1)  для  защиты  от  нападения,  угрожающего  жизни  или  здоровьюсотрудников    мест    содержания  под   стражей,    подозреваемых   иобвиняемых,  иных лиц;    2)  для   отражения  нападения подозреваемого или  обвиняемого  насотрудников мест содержания под стражей,  иных лиц с целью  завладенияоружием;    3) для освобождения заложников,  захваченных  зданий,  сооружений,помещений и транспортных средств;    4) для отражения группового или вооруженного нападения на  здания,сооружения,  помещения  и транспортные средства  мест  содержания  подстражей;    5) для задержания лица,  оказывающего вооруженное сопротивление, атакже  застигнутого при совершении тяжкого преступления против   жизнии здоровья сотрудников мест содержания под стражей или иных лиц;    6) для пресечения попытки побега подозреваемого или обвиняемого изместа содержания под стражей или из-под конвоя;    7)  для  задержания  вооруженного лица, отказывающегося  выполнитьзаконное  требование сотрудника места содержания под стражей  о  сдачеоружия;    8)    для    пресечения   попытки   насильственного   освобожденияподозреваемых и обвиняемых.     Статья 47. Режим особых условий в местах содержания под стражей     В случаях стихийных бедствий, эпидемий, эпизоотий, обширных очаговвозгораний,    крупных   аварий   систем  жизнеобеспечения,   массовыхбеспорядков  или  неповиновения подозреваемых и  обвиняемых  либо  приналичии   реальной  угрозы вооруженного нападения на места  содержанияпод   стражей  по  решению  Министра  юстиции  Кыргызской  Республики,Министра внутренних дел Кыргызской  Республики,  Председателя   Службынациональной  безопасности  Кыргызской  Республики,  Министра  обороныКыргызской  Республики, в пределах их компетенции,   согласованному  сГенеральным прокурором Кыргызской Республики, в местах содержания  подстражей вводится режим особых условий на срок не более тридцати суток.    При  введении  режима  особых условий могут  быть  ограничены  илиприостановлены все мероприятия,  проводимые с участием подозреваемых иобвиняемых,   усиливаются  их охрана, пропускной  режим  и  надзор  заподозреваемыми    и   обвиняемыми,    содержащимися    под    стражей,прекращается прием посылок и передач, а также принимаются другие меры,предусмотренные  законом  для  стабилизации  нормальной   деятельностиучреждения.    В случае возникновения непосредственной угрозы  жизни  и  здоровьюподозреваемых   и   обвиняемых  и иных лиц начальник места  содержанияпод  стражей  или его заместитель может самостоятельно  вводить  меры,предусмотренные   частью   второй  настоящей  статьи,   с  немедленнымуведомлением руководителя соответствующего подразделения,  министра поведомственной подчиненности.    Режим особых условий в местах содержания  под  стражей  отменяетсяорганом   или   должностным  лицом,  которыми  он  был  введен,   либовышестоящими органом или должностным лицом.                                Глава IV                       Заключительные положения     Статья 48. Основания освобождения подозреваемых и обвиняемых                             из-под стражи     Основаниями освобождения подозреваемых и обвиняемых из-под  стражиявляются:    -   судебное   решение,    вынесенное  в  порядке,   установленномзаконодательством Кыргызской Республики;    - постановление следователя или прокурора;    -  постановление  начальника  места  содержания  под  стражей  илипрокурора,  осуществляющего  надзор за исполнением  законов  в  местахсодержания под стражей,  об освобождении указанного подозреваемого илиобвиняемого   в  связи  с  истечением  установленного  законом   срокасодержания под  стражей.     Статья 49. Порядок освобождения подозреваемых и обвиняемых                             из-под стражи     Освобождение подозреваемых и обвиняемых из-под стражи производитсяначальником   места  содержания под стражей или  его  заместителем  пополучении  соответствующего  постановления  (определения)  суда   либопостановления следователя или прокурора.    Начальник (заместитель) места содержания  под  стражей  обязан  непозднее,   чем  за двадцать четыре часа до истечения срока  содержанияпод стражей подозреваемого или обвиняемого уведомить об этом орган илилицо,  в  производстве  которых  находится  уголовное  дело,  а  такжепрокурора, осуществляющего надзор за местами содержания под стражей.    Если  по  истечении  установленного законом срока  задержания  илизаключения  под  стражу  в  качестве меры пресечения   соответствующеерешение  об   освобождении   подозреваемого  или  обвиняемого  либо  опродлении  срока содержания его под стражей в качестве меры пресеченияили   сообщение   об  этом  решении  не  поступило,   начальник  местасодержания   под   стражей,  а  в  его  отсутствии  его   заместитель,освобождает его  своим  постановлением из-под стражи.    Подозреваемому  или  обвиняемому,  освобожденному  из-под  стражи,выдаются  личные документы, вещи, деньги, хранящиеся  на  его  лицевомсчете, а также справка,  в которой указываются срок его содержания подстражей  и  основания  освобождения.   Подозреваемый  или  обвиняемый,освобожденный  из-под  стражи,  администрацией  места  содержания  подстражей в случае необходимости  обеспечивается  бесплатным проездом  кместу    жительства   железнодорожным,    автомобильным   или   воднымтранспортом, питанием, а также одеждой по сезону и денежным пособием.     Статья 50. Прокурорский надзор     Надзор  за   исполнением законов в местах содержания  под  стражейподозреваемых   и   обвиняемых  осуществляют   Генеральный    прокурорКыргызской Республики  и  подчиненные  ему прокуроры в соответствии  сЗаконом Кыргызской Республики "О прокуратуре Кыргызской Республики".    Администрация   мест  содержания  под  стражей   подозреваемых   иобвиняемых     обязана    выполнять    постановления,     предписания,представления   соответствующего   прокурора,    касающиеся    порядкасодержания под стражей, установленного настоящим Законом.     Статья 51. Порядок вступления в силу настоящего Закона     Настоящий   Закон   вступает  в  силу  со  дня  его   официальногоопубликования.    Правительству Кыргызской Республики в трехмесячный  срок  привестисвои нормативные правовые акты в соответствие с настоящим Законом.    Признать утратившими силу на территории Кыргызской  Республики  содня   вступления  в  силу Закона Кыргызской Республики  "О  содержаниипод стражей подозреваемых и обвиняемых в совершении преступлении":    -   Закон    СССР  "Об  утверждении  Положения  о  предварительномзаключении под стражу" (Ведомости Верховного  Совета  СССР,  1969  г.,N  29, ст.248);    - Указ Президиума Верховного Совета СССР "Об утверждении Положениякратковременного   содержания   лиц,    подозреваемых   в   совершениипреступлений"  (Ведомости  Верховного Совета  СССР,  1976  г.,  N  29,ст.426).     Президент Кыргызской Республики                                  Проект                       ЗАКОН КЫРГЫЗСКОЙ РЕСПУБЛИКИ        Об учреждениях и органах уголовно-исполнительной системы     Настоящий  Закон   определяет  основы  деятельности  учреждений  иорганов,  исполняющих  уголовные наказания в виде  лишения  свободы  исоставляющих единую уголовно-исполнительную систему.                                 Глава I                            Общие положения     Статья 1. Принципы деятельности уголовно-исполнительной системы     Деятельность  уголовно-исполнительной  системы  осуществляется  наоснове   принципов  законности,   гуманизма,  демократизма,  равенстваосужденных перед законом, дифференциации и индивидуализации исполнениянаказаний,    рационального   применения  принудительных   средств   истимулирования  правопослушного  поведения,   соединения  наказания  сисправительным  воздействием.    Интересы   исправления  осужденных  не  должны  подчиняться   целиполучения прибыли от их труда.     Статья 2. Задачи уголовно-исполнительной системы     Задачами уголовно-исполнительной системы являются:    - исполнение уголовных наказаний в виде ареста и лишения  свободы,а также исключительной меры наказания;    -   содержание  в  соответствии  с  законодательством   КыргызскойРеспублики лиц в следственных изоляторах;    - обеспечение правопорядка и законности в учреждениях, исполняющихуголовные  наказания  в  виде  лишения свободы  (далее  -  учреждения,исполняющие наказания),  безопасности содержащихся в них осужденных, атакже   персонала   должностных   лиц  и  граждан,    находящихся   натерриториях этих учреждений;    - привлечение осужденных к труду,  а также обеспечение их общего ипрофессионального образования и профессионального обучения;    - обеспечение охраны здоровья осужденных;    - обеспечение условий для более широкого  привлечения  и  целевогоиспользования      благотворительных,     общественных     и      иныхвнебюджетных средств;    -    содействие   органам,   осуществляющим   оперативно-розыскнуюдеятельность;    -  конвоирование  осужденных и лиц,  заключенных  под  стражу,  поплановым  маршрутам,  а также в случае их экстрадиции  при  выполнениимеждународных   обязательств   Кыргызской   Республики.   Иные  задачимогут   быть  возложены  на  уголовно-исполнительную  систему   толькозаконом.     Статья 3. Правовая основа деятельности уголовно-исполнительной                                системы     Правовую  основу   деятельности  уголовно-исполнительной   системысоставляют Конституция Кыргызской Республики,  настоящий Закон и  иныенормативные правовые акты Кыргызской Республики, нормативные  правовыеакты  Министерства юстиции Кыргызской Республики, центрального  органауголовно-исполнительной   системы  Министерства   юстиции   КыргызскойРеспублики,  а также нормы, содержащиеся в международных  договорах  ииных актах, ратифицированных Жогорку Кенешем Кыргызской Республики.    В учреждениях уголовно-исполнительной  системы  действуют  Правилавнутреннего    распорядка  исправительных  учреждений,    утверждаемыеМинистерством  юстиции  Кыргызской  Республики  и   согласованные    сГенеральной   прокуратурой  Кыргызской  Республики   и   Министерствомздравоохранения Кыргызской Республики.     Статья 4. Полномочия органов исполнительной власти и местного                            самоуправления     Органы исполнительной  власти и местного самоуправления в пределахих полномочий:    - оказывают содействие в комплектовании квалифицированными кадрамиперсонала учреждений, исполняющих наказания (далее - персонал);    -  создают  учреждениям,  исполняющим наказания,  условия  для  ихдеятельности  и  привлечения осужденных к труду, а также  обеспечиваютреализацию  гарантий  правовой  и социальной защиты персонала и членовсемей персонала;    -  создают   на  общественных началах и контролируют  деятельностьпопечительных  (наблюдательных)  комитетов  (комиссий)  исправительныхучреждений,    председателем   которых    являются    главы    органовисполнительной власти и местного самоуправления либо их заместители;    - устанавливают  для  персонала дополнительные гарантии социальнойзащиты,     не   предусмотренные   настоящим   Законом,     за    счетсоответствующих бюджетов;    -   оказывают  помощь  лицам,   освобожденным  из  мест  отбываниянаказания, в социальной адаптации и в их трудоустройстве;    -   организуют   и   осуществляют   строительство   исправительныхучреждений или приспособление имеющихся на их территории объектов  подисправительные учреждения;    - выделяют  на  безвозмездной основе земельные участки,  строения,инвентарь    для   организации   подсобных   хозяйств   исправительныхучреждений.                                Глава II              Организация уголовно-исполнительной системы                     и обеспечение ее деятельности     Статья 5. Организация уголовно-исполнительной системы     Уголовно-исполнительная система  Министерства  юстиции  КыргызскойРеспублики включает в себя:    1) центральный орган уголовно-исполнительной системы  Министерстваюстиции   Кыргызской  Республики (далее - центральный орган  уголовно-исполнительной системы);    2) учреждения, исполняющие наказания;    3) предприятия учреждений, исполняющих наказания.    В  уголовно-исполнительную   систему   по   решению  ПравительстваКыргызской Республики могут входить предприятия,  специально созданныедля   обеспечения   деятельности   уголовно-исполнительной    системы,лечебные, многоуровневые учебные и иные учреждения.     Статья 6. Использование учреждений, исполняющих наказания,         для содержания под стражей подозреваемых и обвиняемых     На   территориях   учреждений,   исполняющих   наказания,    могутоборудоваться  специальные  помещения,   функционирующие   в    режимеследственных изоляторов,  для содержания подозреваемых и обвиняемых, вотношении которых в качестве меры пресечения применено заключение  подстражу.   Перечень   таких   учреждений   утверждается   Министерствомюстиции  Кыргызской  Республики  по предложению  центрального   органауголовно-исполнительной системы.     Статья 7. Учреждения, исполняющие наказания     Виды  учреждений,   исполняющих наказания, определяются  Уголовно-исполнительным    кодексом   Кыргызской    Республики.     Учреждения,исполняющие наказания, являются юридическими лицами.    Решения   о  создании,   реорганизации  и  ликвидации  учреждений,исполнющих   наказания,  принимаются  Министром   юстиции   КыргызскойРеспублики.    Структура  и  штаты  учреждений, исполняющих  наказания,  а  такжеположения   об  указанных учреждениях утверждаются  Министром  юстицииКыргызской Республики в соответствии с  нормативами,  устанавливаемымиПравительством  Кыргызской Республики. Перечни должностей,  замещаемыхлицами,    имеющими    специальные   звания   сотрудников    уголовно-исполнительной   системы,  утверждаются Министром  юстиции  КыргызскойРеспублики.    Штатная численность персонала  сохраняется  неизменной  в  течениедвух  лет  при уменьшении численности осужденных в случаях  проведенияамнистии,  изменения законодательства Кыргызской Республики,   условийисполнения  наказаний  и  в других случаях в порядке,  устанавливаемомПравительством Кыргызской Республики.    Руководство учреждениями,  исполняющими наказания,  осуществляетсяцентральным органом уголовно-исполнительной системы.     Статья 8. Центральный орган уголовно-исполнительной системы     Центральный   орган   уголовно-исполнительной   системы   являетсясамостоятельным   структурным   подразделением  Министерства   юстицииКыргызской    Республики,   обеспечивающим   организацию    исполнениязаконодательства  Кыргызской   Республики   по  вопросам  деятельностиуголовно-исполнительной с системы.    Структура  и  штаты  центрального  органа  уголовно-исполнительнойсистемы  в  пределах  выделенной Правительством Кыргызской  Республикичисленности,   а также положение о нем утверждаются Министром  юстицииКыргызской Республики.    Центральный   орган   уголовно-исполнительной   системы   являетсяюридическим  лицом и в порядке, предусмотренном статьей 11  настоящегоЗакона,  владеет,   распоряжается  и пользуется  имуществом  уголовно-исполнительной системы.    В  интересах  развития  социальной  сферы  уголовно-исполнительнойсистемы,   а  также  привлечения осужденных к труду центральный  органуголовно-исполнительной  системы  имеет  право  создавать  предприятиялюбых  организационно-правовых форм,   участвовать  в  их  создании  идеятельности  на правах учредителя, акционера или вкладчика, а также вуправлении ими.     Статья 9. Финансирование уголовно-исполнительной системы     Финансирование   уголовно-исполнительной   системы  осуществляетсяцелевым  назначением с указанием отдельной строкой  в  республиканскомбюджете.    Доходы от производственной  деятельности  учреждений,  исполняющихнаказания,    и    прибыль    предприятий   учреждений,    исполняющихнаказания,   после  уплаты  обязательных  платежей  в  соответствующиебюджета   используются для улучшения условий содержания  осужденных  изаключенных,   привлечения  осужденных  к  труду,  а  также   развитиясоциальной сферы учреждений, исполняющих наказания.    Центральный  орган  уголовно-исполнительной  системы  имеет  правосоздавать  специальные  фонды для оказания финансовой помощи отдельнымучреждениям,    исполняющим  наказания,  и  предприятиям   учреждений,исполняющих   наказания,    за   счет  доходов   от   производственнойдеятельности  учреждений, исполняющих наказания,  прибыли  предприятийучреждений,   исполняющих  наказания,   средств  из   республиканскогобюджета,   выделяемых на эти цели,  а также добровольных пожертвованийобщественных   организаций   и  граждан.   Положения   о   специальныхфондах утверждаются Правительством Кыргызской Республики.    Местные    государственные   администрации   и   органы   местногосамоуправления вправе самостоятельно увеличивать за счет  имеющихся  вих  распоряжении средств расходы на содержание учреждений, исполняющихнаказания.    Выделение средств на развитие и укрепление уголовно-исполнительнойсистемы осуществляется на основе государственных программ.     Статья 10. Предоставление льгот уголовно-исполнительной системе     Учреждения,  исполняющие  наказания,   и  предприятия  учреждений,исполняющих наказания,  пользуются налоговыми льготами в  соответствиис налоговым законодательством Кыргызской Республики.    Для  создания  условий,  обеспечивающих привлечение  осужденных  ктруду,  учреждения,  исполняющие наказания, и предприятия  учреждений,исполняющих  наказания,  пользуются правом получения  в   приоритетномпорядке  заказов  на определенные виды продукции, работ  и  услуг  длягосударственных нужд.     Статья 11. Имущество уголовно-исполнительной системы     Имущество    уголовно-исполнительной   системы     находится     вгосударственной   собственности  и  используется   для   осуществленияпоставленных перед уголовно-исполнительной системой задач.    Право  владения,  пользования и распоряжения имуществом  уголовно-исполнительной   системы   от   имени    государства    осуществляетсяцентральным органом  уголовно-исполнительной системы в соответствии  сзаконодательством Кыргызской Республики.    Имущество    учреждений,    исполняющих   наказания,   предприятийучреждений,   исполняющих наказания,  а также предприятий,  специальносозданных   для   обеспечения   деятельности   уголовно-исполнительнойсистемы,  научно-исследовательских,  проектных,  лечебных,  учебных  ииных  учреждений закрепляется за ними на праве полного  хозяйственноговедения  либо  передается  им  в  оперативное  управление  центральныморганом   уголовно-исполнительной  системы  в  порядке,  установленномзаконодательством Кыргызской Республики.    Учреждения,   исполняющие   наказания,   предприятия   учреждений,исполняющих   наказания,    имеют   право   использовать    имущество,закрепленное  за ними  на праве полного хозяйственного  ведения,   дляосуществления любой предпринимательской деятельности,  не  запрещеннойзаконом,   в   порядке, устанавливаемом центральным органом  уголовно-исполнительной системы.    Обращение   взыскания   на   имущество  учреждений,    исполняющихнаказания,    не  допускается.   Учреждения,   исполняющие  наказания,отвечают   по   своим  обязательствам,  связанным   с   осуществлениемсобственной   производственной   деятельности,   находящимися   в   ихраспоряжении денежными средствами.  При недостаточности у  учреждений,исполняющих  наказания,  денежных   средств  ответственность   по   ихобязательствам несет центральный орган уголовно-исполнительной системыв  пределах  денежных  средств,   находящихся  на  счетах  специальныхфондов.    Здания и сооружения всех  видов  собственности,  расположенные  натерриториях   учреждений,   исполняющих  наказания,    и   предприятийучреждений,  исполняющих наказания, используются для выполнения задач,стоящих   перед   уголовно-исполнительной  системой.   При   нежеланиисобственников  использовать  указанные  объекты  в  этих   целях   онипередаются    учреждениям,  исполняющим  наказания,   и   предприятиямучреждений,   исполняющих наказания,  безвозмездно,  если эти  объектынаходятся  в  государственной  собственности,  и  с  компенсацией   ихостаточной стоимости, если они относятся к другим видам собственности.     Статья 12. Охрана, конвоирование и обеспечение безопасности               объектов уголовно-исполнительной системы     Охрана объектов  уголовно-исполнительной системы,  предназначенныхдля  содержания  и  труда  осужденных,  и  других  объектов  уголовно-исполнительной   системы  осуществляется специальными  подразделениямиМинистерства  юстиции Кыргызской Республики по охране и конвоированию,создаваемыми для этих целей.    Конвоирование   осужденных   и   заключенных,    содержащихся    вучреждениях,    исполняющих  наказания,  и   следственных   изоляторахуголовно-исполнительной     системы    осуществляется     специальнымиподразделеними  Министерства юстиции Кыргызской Республики  по  охранеи конвоированию по плановым маршрутам.    Порядок конвоирования лиц, заключенных под стражу, устанавливаетсязаконодательством  Кыргызской Республики  и  совместными  нормативнымиправовыми   актами  Министерства  юстиции  Кыргызской   Республики   иМинистерства внутренних дел Кыргызской Республики.    При  центральном   органе  уголовно-исполнительной  системы  могутсоздаваться  специальные  подразделения для  обеспечения  безопасностиобъектов уголовно-исполнительной системы, а также органов Министерстваюстиции    Кыргызской   Республики.    Порядок    деятельности    этихподразделений устанавливается Министром юстиции Кыргызской Республики.     Статья 13. Обязанности органов исполнительной власти по содействию            специальным подразделениям Министерства юстиции            Кыргызской Республики по охране и конвоированию                 в выполнении возложенных на них задач     Органы  исполнительной  власти, в ведении которых  находятся  путисообщения,   а  также  информация и связь,  предоставляют  специальнымподразделениям Министерства юстиции Кыргызской Республики по охране  иконвоированию,   выполняющим  задачи,  возложенные  на  них  настоящимЗаконом,  линии,  каналы  и средства связи в порядке,  предусмотренномзаконодательством Кыргызской Республики.    Органы  исполнительной  власти, в ведении которых  находятся  путисообщения,   предоставляют   в   аренду   специальным   подразделениямМинистерства юстиции Кыргызской Республики по охране и конвоированию впорядке,   предусмотренном  законодательством  Кыргызской  Республики,специальные  вагоны для перевозки осужденных и лиц,   заключенных  подстражу,  выделяют на железнодорожных станциях оборудованные места  дляотстоя специальных вагонов,  а также места посадки в них и высадки  изних осужденных и  лиц, заключенных под стражу.    Органы   исполнительной  власти,   в  ведении  которых   находитсятранспорт,     оказывают    содействие   специальным    подразделениямМинистерства юстиции Кыргызской Республики по охране и конвоированию впредоставлении им  соответственно плавучих средств (судов) и воздушныхсудов для перевозки осужденных и лиц, заключенных под стражу.    Органы исполнительной  власти  предоставляют бесплатно специальнымподразделениям Министерства юстиции Кыргызской Республики  по   охранеи  конвоированию,  выполняющим возложенные на них  задачи  в  условияхчрезвычайного  положения и других чрезвычайных обстоятельств,   линии,каналы и средства связи.                                Глава III              Основы организации деятельности учреждений,                         исполняющих наказания     Статья 14. Обязанности учреждений, исполняющих наказания     Учреждения, исполняющие наказания, обязаны:    1)      обеспечивать      исполнение      уголовно-исполнительногозаконодательства Кыргызской Республики;    2) создавать условия для обеспечения  правопорядка  и  законности,безопасности  осужденных,   а  также  персонала,  должностных  лиц   играждан, находящихся на их территориях;    3) принимать меры по обеспечению привлечения осужденных к труду, атакже   осуществлять  их  общее  и  профессиональное   образование   ипрофессиональное обучение;    4) проводить воспитательную работу,  направленную  на  исправлениеосужденных;    5) обеспечивать охрану здоровья осужденных;    6)  осуществлять   деятельность  по  развитию  своей  материально-технической базы и социальной сферы;    7)  в  пределах  своей  компетенции оказывать содействие  органам,осуществляющим оперативно-розыскную деятельность;    8)  обеспечивать  режим содержания подозреваемых и  обвиняемых,  вотношении  которых в качестве меры  пресечения  применено   заключениепод  стражу,   а  также  соблюдение их прав  и  исполнение  ими  своихобязанностей в соответствии с законодательством Кыргызской Республики;    9)   обеспечивать    доступ   общественным   и   благотворительныморганизациям и их представителям для реализации ими своих  контрольныхфункций в установленном настоящим Законом порядке.     Статья 15. Права учреждений, исполняющих наказания     Учреждениям,  исполняющим  наказания,  предоставляются   следующиеправа:    1) осуществлять  контроль  за  соблюдением  режимных требований наобъектах    учреждений,    исполняющих   наказания,   и   территориях,прилегающих к ним;    2)  осуществлять  в  соответствии с  законодательством  КыргызскойРеспублики оперативно-розыскную деятельность;    3) требовать от осужденных и иных лиц исполнения ими обязанностей,установленных     законодательством    Кыргызской    Республики,     исоблюдения   правил  внутреннего  распорядка  учреждений,  исполняющихнаказания;    4)  применять  по  отношению  к  правонарушителям  предусмотренныезаконом меры воздействия и принуждения;    5)   составлять  протоколы  об  административных  правонарушениях,осуществлять   административное   задержание   и   применять    другиепредусмотренные     законодательством   Кыргызской    Республики    обадминистративных правонарушениях меры;    6) производить  досмотр  и обыск осужденных,  иных лиц,  их вещей,транспортных   средств,    находящихся  на   территориях   учреждений,исполняющих наказания, предприятий учреждений, исполняющих  наказания,и  на  прилегающих к ним территориях, на которых установлены  режимныетребования, также изымать запрещенные вещи и документы;    7)    осуществлять   регистрацию   осужденных,    а    также    ихфотографирование,    звукозапись,    кино-     и     видеосъемку     идактилоскопирование;    8) при проведения операций по задержанию  осужденных,  совершившихпобег  или  уклоняющихся  от  отбывания  наказания,   в  местах,   гдевероятно  их  появление,  осуществлять досмотр  транспортных  средств,проверку документов;    9) проводить медицинское освидетельствование  осужденных  с  цельювыявления    фактов   употребления   алкоголя,    наркотических    илитоксических веществ, назначать медицинское обследование осужденных;    10)   использовать   безвозмездно  возможности  средств   массовойинформации для розыска осужденных, совершивших побег;    11) производить  в  предусмотренных  законодательством  КыргызскойРеспублики случаях и порядке уголовно-процессуальные действия;    12) применять и использовать физическую силу, специальные средстваи оружие в случаях и порядке, установленных настоящим Законом;    13) временно  ограничивать  или  запрещать  движение транспорта наприлегающих  к  учреждениям,  исполняющим наказания,  территориях,  накоторых установлены режимные требования, не допускать граждан  на  этитерритории  или  обязывать  их  там  остаться   либо   покинуть    этитерритории   с  целью соблюдения режимных требований, защиты  жизни  издоровья граждан;    14)   в   установленном  законодательством  Кыргызской  Республикипорядке вводить режим особых условий;    15) привлекать осужденных к труду с учетом их трудоспособности  и,по возможности, специальности;    16) осуществлять предпринимательскую и иные виды деятельности  дляобеспечения   жизнедеятельности  учреждений,  исполняющих   наказания,и привлечения осужденных к труду;    17)  участвовать   в  создании  и деятельности  предприятий  любыхорганизационно-правовых   форм,  а   также   участвовать   на   правахучредителя,  акционера  или  вкладчика в управлении  ими  в  интересахразвития своей социальной сферы, привлечения осужденных к труду;    18) владеть,  пользоваться  и  распоряжаться  закрепленным за нимиимуществом в пределах установленной компетенции;    19) принимать во владение и пользование от учреждений, организацийи  предприятий  любых организационно-правовых форм,  а  также  гражданматериально-технические ресурсы, финансовые средства и имущество;    20) обращаться в суд за защитой своих законных прав и интересов.     Статья 16. Права специальных подразделений Министерства юстиции            Кыргызской Республики по охране и конвоированию     Специальным   подразделениям   Министерства   юстиции   КыргызскойРеспублики по охране и конвоированию при выполнении возложенных на нихзадач предоставляются следующие права:    1)   осуществлять   контроль   за   соблюдением   предусмотренногозаконодательством Кыргызской Республики порядка охраны и конвоированияосужденных и лиц, заключенных под стражу;    2)   требовать  от  осужденных  и  лиц,  заключенных  под  стражу,исполнения   ими   обязанностей,   предусмотренных   законодательствомКыргызской Республики;    3)  применять  к  осужденным  и лицам,   заключенным  под  стражу,допустившим   правонарушения,    меры   воздействия   и   принуждения,предусмотренные законодательством Кыргызской Республики;    4)   составлять   протоколы  о  нарушении  осужденными  и  лицами,заключенными     под     стражу,     обязанностей,     предусмотренныхзаконодательством  Кыргызской  Республики,  для  решения   вопроса   оприменении мер взыскания и принуждения к указанным лицам;    5) производить  обыск  осужденных  и лиц,  заключенных под стражу,досмотр  их  вещей,  а  также  изымать  у  указанных  лиц  запрещенныепредметы;    6) осуществлять досмотр транспортных средств и проверку документовграждан   при  розыске  осужденных  и  лиц,  заключенных  под  стражу,совершивших побег, в местах, где возможно, их появление;    7) применять и использовать физическую силу,  специальные средстваи оружие в случаях и порядке, которые предусмотрены настоящим Законом.    На  сотрудников  специальных  подразделений  Министерства  юстицииКыргызской  Республики по охране и конвоированию  при  проведении  имирозыскных  мероприятий распространяются права и  гарантии  правовой  исоциальной защиты,  а также возлагаются обязанности и ответственность,предусмотренные настоящим Законом.     Статья 17. Исполнение уголовных наказаний в учреждениях,                         исполняющих наказания     Учреждения,       исполняющие      наказания,      руководствуютсязаконодательством   Кыргызской  Республики,  регулирующим   исполнениеуголовных наказаний. Организация деятельности учреждений,  исполняющихнаказания,  по  привлечению осужденных к труду определяется  настоящимЗаконом.    Материально-бытовое  обеспечение   осужденных  к  лишению  свободыосуществляется  по нормам,  устанавливаемым Правительством  КыргызскойРеспублики,   за   счет   государственного бюджета  в  соответствии  сзаконодательством Кыргызской Республики.     Статья 18. Общее и профессиональное образование, профессиональное                          обучение осужденных     Общее и  профессиональное  образование,  а  также профессиональноеобучение     осужденных    осуществляются    в     соответствии      сзаконодательством Кыргызской Республики.    Образовательные   учреждения  в  уголовно-исполнительной   системесоздаются,   реорганизуются  и  ликвидируются  Министерством   юстицииКыргызской  Республики  в соответствии с законодательством  КыргызскойРеспублики.    Должностные  оклады   работникам  государственных  образовательныхучреждений,  созданных в уголовно-исполнительной системе,   повышаютсяза  особые  условия  труда  в  размерах,  определяемых  ПравительствомКыргызской Республики.    Работники государственных  и  других  образовательных  учреждений,осуществляющие    свою    деятельность    в    уголовно-исполнительнойсистеме,  обязаны  соблюдать  режимные  требования,  установленные   вучреждениях,  исполняющих наказания, и содействовать  их  персоналу  всоблюдении осужденными правил внутреннего распорядка.     Статья 19. Привлечение осужденных к труду     Учреждения, исполняющие наказания, с учетом трудоспособности и, повозможности,   специальности  привлекают  осужденных  к  оплачиваемомутруду:    1) на собственных производствах учреждений, исполняющих наказания;    2) на предприятиях учреждений, исполняющих наказания;    3) на  объектах  предприятий  любых  организационно-правовых форм,расположенных  на территориях учреждений,  исполняющих  наказания,   ивне их;    4)   по   хозяйственному  обслуживанию  учреждений,    исполняющихнаказания, и следственных изоляторов;    5) в форме предпринимательской деятельности.    Осужденные  могут   привлекаться   к  труду  без  его   оплаты   всоответствии  с  уголовно-исполнительным законодательством  КыргызскойРеспублики.     Статья 20. Собственные производства учреждений, исполняющих                               наказания     Собственные   производства  учреждений,   исполняющих   наказания,представляют     инициативную     самостоятельную     производственнуюдеятельность,  осуществляемую   на   свой  риск  и  под  установленнуюнастоящим Законом ответственность.    При   осуществлении   собственной  производственной   деятельностиучреждения, исполняющие наказания, обязаны:    1)  обеспечивать   работающим  условия  труда  в  соответствии   сзаконодательством  Кыргызской  Республики  и  нормативными   правовымиактами центрального органа уголовно-исполнительной системы;    2) выполнять обязательства по заключенным ими договорам;    3)  нести   ответственность   в соответствии  с  законодательствомКыргызской  Республики  за  нарушение  договорных  обязательств,  правсобственности других субъектов хозяйственной деятельности, загрязнениеокружающей  природной среды,  несоблюдение безопасных  условий  труда,невыполнение   санитарно-гигиенических  норм  и требований  по  защитежизни и здоровья граждан;    4)  вести  бухгалтерскую и статистическую  отчетность  в  порядке,установленном законодательством Кыргызской Республики;    5)  предоставлять  органам  государственной  власти,   на  которыезаконодательством    Кыргызской    Республики    возложена    проверкапроизводственной  деятельности  учреждений,   исполняющих   наказания,информацию, входящую в их компетенцию.    Для ведения  собственной производственной деятельности учреждения,исполняющие наказания, имеют право:    1) осуществлять собственную производственную деятельность;    2) привлекать на  договорных  началах  и  использовать  финансовыесредства,    объекты  интеллектуальной  собственности,   имущество   иимущественные права физических и юридических лиц;    3)  самостоятельно  выбирать  поставщиков  материально-техническихресурсов и потребителей выпускаемой продукции,  устанавливать  на  неецены  в пределах, определенных законодательством Кыргызской Республикии  заключаемыми договорами, за исключением продукции, изготовленной позаказу для государственных нужд;    4)   осуществлять  внешнеэкономическую  деятельность  в   порядке,предусмотренном    законодательством   Кыргызской    Республики    дляпредприятий;    5)  утверждать  штаты  рабочих и служащих, занятых  в  собственнойпроизводственной деятельности этих учреждений, а также принимать их наработу  и  увольнять  с  работы  в  соответствии  с  законодательствомКыргызской Республики о труде и ведомственными нормативными актами;    6) распоряжаться выпускаемой продукцией, за исключением продукции,изготовленной   по   заказу   для  государственных   нужд,    и   всейполученной  прибылью, оставшейся после уплаты обязательных платежей  всоответствующие бюджеты и отчислений в специальные внебюджетные фонды,создаваемые центральным органом уголовно-исполнительной системы;    7) пользоваться банковским кредитом.    Учреждения,   исполняющие  наказания,   самостоятельно   планируютсобственную  производственную деятельность и определяют перспективы ееразвития  с  учетом  необходимости создания  достаточного   количестварабочих  мест  для   осужденных,   а  также  спроса  потребителей   напроизводимые продукцию, работы и предоставляемые услуги.     Статья 21. Предприятия учреждений, исполняющих наказания     Предприятия учреждений,  исполняющих наказания,  предназначены дляпривлечения   осужденных  к труду и обучения их  общественно  значимымпрофессиям  и создаются при одном учреждении,  исполняющем  наказания,как структурные подразделения этого учреждения.    Учредителем   предприятий   учреждений,   исполняющих   наказания,является  центральный орган уголовно-исполнительной  системы,  которыйутверждает   их  уставы,   разработанные  учреждениями,   исполняющиминаказания,   и  закрепляет  за предприятиями учреждений,   исполняющихнаказания,  государственное имущество.    Предприятия   учреждений,    исполняющих   наказания,   по   своейорганизационно-правовой форме являются государственными предприятиями.    Предприятия учреждений,  исполняющих наказания,  осуществляют своюдеятельность в соответствии с законодательством Кыргызской  Республикис учетом следующих особенностей:    1) создание,  реорганизация и ликвидация  предприятий  учреждений,исполняющих  наказания,   распоряжение  их  имуществом  осуществляютсяцентральным органом уголовно-исполнительной системы;    2) руководство  предприятиями  учреждений,  исполняющих наказания,осуществляется начальниками этих учреждений;    3) перечни должностей в штатах предприятий учреждений, исполняющихнаказания,    замещаемых   лицами,    имеющими   специальные    званиясотрудников     уголовно-исполнительной     системы,      утверждаютсяМинистерством  юстиции Кыргызской Республики;    4)  предприятия  учреждений,   исполняющих  наказания,  производятобязательные  отчисления из прибыли в специальные фонды,   создаваемыецентральным  органом  уголовно-исполнительной  системы  для   оказанияфинансовой  помощи  отдельным учреждениям,  исполняющим  наказания,  ипредприятиям  учреждений,  исполняющих  наказания,  и   финансированиепрограмм развития уголовно-исполнительной системы;    5) предприятия учреждений,  исполняющих наказания,  самостоятельнопланируют  свою  деятельность  и  определяют  перспективы  развития  сучетом  необходимости  создания  достаточного количества рабочих  местдля осужденных;    6)   не   предприятия  учреждений,   исполняющих   наказания,   нераспространяется действие антимонопольного законодательства     Статья 22. Особенности участия учреждений, исполняющих наказания,              в деятельности предприятий смешанной формы                             собственности     Решение   об   участии  учреждений,   исполняющих  наказания,    вдеятельности   предприятий   смешанной формы  собственности  принимаетцентральный   орган  уголовно-исполнительной  системы  на    основанииэкспертизы   технико-экономического  обоснования  такого   участия   иучредительных документов предприятий.    Денежные средства, необходимые для участия учреждений, исполняющихнаказания,   на   правах  учредителя,  акционера   или   вкладчика   вдеятельности  предприятий смешанной формы собственности,  для  покупкиакций,  паев,  долей  участия  этих  предприятий,  выделяются  им   изспециальных фондов.    Участие   учреждений,    исполняющих   наказания,   в   управлениипредприятиями смешанной формы собственности осуществляется посредствомназначения    их    представителя  в  состав  совета  директоров   (заисключением должностей исполнительных директоров).    Центральный  орган   уголовно-исполнительной  системы   пользуетсяправами   учредителей  при  осуществлении  контроля  за  деятельностьюпредприятий,  созданных  при долевом участии  учреждений,  исполняющихнаказания.     Статья 23. Особенности привлечения осужденных к труду на объектах            предприятий любых организационно-правовых форм,            не входящих в уголовно-исполнительную систему,         расположенных на территориях учреждений, исполняющих                          наказания, и вне их     Привлечение  осужденных  к  труду на  объектах  предприятий  любыхорганизационно-правовых  форм,  не входящих в  уголовно-исполнительнуюсистему,    расположенных  на  территориях  учреждений,    исполняющихнаказания,   и   вне   их,  осуществляется  на   основании   договоров(контрактов),   заключаемых   руководством   учреждений,   исполняющихнаказания, и предприятий.    Договор   (контракт)   разрабатывается   с   учетом   рекомендацийцентрального   органа   уголовно-исполнительной   системы.    В    немобязательно предусматриваются:    1) количество осужденных, выводимых на эти объекты;    2)  заработная  плата,  а  также средства для  выплаты  осужденнымнеобходимых пособий;    3) специальная изоляция рабочих мест,  на которых  будут  работатьосужденные, от остальных объектов предприятий;    4)   имущественные  отношения  между  учреждениями,   исполняющиминаказания, и предприятиями;    5) обеспечение безопасных  условий  труда  работающим  осужденным,соблюдение   правил  и  норм техники безопасности  и  производственнойсанитарии  в соответствии с законодательством Кыргызской Республики  отруде.     Статья 24. Особенности выполнения работ по хозяйственному           обслуживанию учреждений, исполняющих наказания, и                        следственных изоляторов     Штаты    работников,    выполняющих   работы   по   хозяйственномуобслуживанию    учреждений,    исполняющих   наказания,     утверждаютначальники  учреждений,  исполняющих наказание,  в пределах выделяемыхиз   государственного  бюджета  средств  и  на  основании  нормативов,утвержденных центральным органом уголовно-исполнительной системы.    Выполнение   работ  по  хозяйственному  обслуживанию   учреждений,исполняющих наказания,  осуществляется рабочими  этих  учреждений,   атакже осужденными.    В  предназначенных  для  содержания осужденных  несовершеннолетнихучреждениях,   исполняющих   наказания,   на   выполнение   работ   похозяйственному обслуживанию могут привлекаться только лица,  достигшиевосемнадцатилетнего возраста.    Осужденные привлекаются к работам по  хозяйственному  обслуживаниюследственных    изоляторов    в   соответствии   с   законодательствомКыргызской Республики.     Статья 25. Особенности предпринимательской деятельности осужденных     Осужденные   с  разрешения  начальника  учреждения,   исполняющегонаказания, могут заниматься предпринимательской деятельностью в  формеиндивидуальной  трудовой  деятельности и  путем  создания  общества  сограниченной ответственностью при соблюдении следующих условий:    1) желания осужденных заниматься такой деятельностью;    2) соответствия этой деятельности требованиям режима содержания;    3) возможности администрации учреждения,  исполняющего  наказания,организовать такую деятельность;    4) покрытия осужденными затрат,  связанных с  осуществлением  этойдеятельности;    5)  возможности  получать прибыль от такой  деятельности  не  нижеустановленного  законом  минимального  размера  оплаты  труда.  Данноетребование  не  распространяется  на  осужденных,   которым  разрешенотрудиться  по их желанию.    Организация предпринимательской  деятельности  осуществляется  безоткрытия    осужденными  собственных  расчетных  счетов  на  основаниидоговоров  (контрактов),  заключаемых ими с  учреждением,  исполняющимнаказания,   в   соответствии   с  типовым   договором   (контрактом),утверждаемым центральным органом уголовно-исполнительной системы.    Учреждения,  исполняющие  наказания,  обязаны  оказывать   платныеуслуги  осужденным  по регистрации предпринимательской   деятельности,уплате  обязательных  платежей в соответствующие бюджеты,   проведениювзаиморасчетов  с  другими  субъектами хозяйственной  деятельности   ииные    услуги,  связанные  с  этой  деятельностью.   Размеры   оплатыоказываемых  услуг  определяются договором  (контрактом).   Предельныеразмеры   оплаты  этих   услуг  устанавливаются  центральным   органомуголовно-исполнительной системы.                                Глава IV                    Права и обязанности работников                    уголовно-исполнительной системы     Статья 26. Работники уголовно-исполнительной системы     К   работникам  уголовно-исполнительной  системы  относятся  лица,имеющие специальные звания сотрудников уголовно-исполнительной системы(далее   -  сотрудники  уголовно-исполнительной системы),   рабочие  ислужащие  учреждений,  исполняющих наказания, предприятий  учреждений,исполняющих  наказания,  центрального  органа  уголовно-исполнительнойсистемы,  а  также  следственных  изоляторов,  предприятий,  лечебных,учебных и иных учреждений, входящих в уголовно-исполнительную систему.    Работники  уголовно-исполнительной системы,   состоящие  в  штатахучреждений,     исполняющих   наказания,    предприятий    учреждений,исполняющих наказания,  и следственных изоляторов, входящих в уголовно-исполнительную  систему,  являются персоналом учреждений,  исполняющихнаказания.    Порядок  и  условия  прохождения  службы  сотрудниками   уголовно-исполнительной  системы регламентируются настоящим Законом  и  другимизаконами  Кыргызской  Республики,  Положением о прохождении  службы  вучреждениях  и органах уголовно-исполнительной системы,   нормативнымиправовыми актами Министерства юстиции Кыргызской Республики.    Организация деятельности рабочих и служащих, их трудовые отношениярегламентируются  законодательством Кыргызской Республики  о  труде  иправилами внутреннего распорядка учреждений, исполняющих наказания.     Статья 27. Трудовые коллективы предприятий учреждений, исполняющих                               наказания     Трудовые коллективы предприятий учреждений, исполняющих наказания,составляют   осужденные,  участвующие  своим   трудом  в  деятельностиэтих предприятий, и персонал.    На   трудовые   коллективы  предприятий  учреждений,   исполняющихнаказания,     распространяются    права     трудовых     коллективов,предусмотренные    законодательством   Кыргызской    Республики,    заисключением прав:    1) рассматривать и утверждать совместно с учредителями изменения идополнения, вносимые в уставы предприятий;    2)   определять  совместно  с  учредителями  предприятий   условияконтракта при найме руководителей;    3) принимать решения о выделении из состава предприятий одного илинескольких структурных подразделений для создания новых предприятий;    4) принимать решения о создании товариществ для перехода на арендуи выкупа предприятий.     Статья 28. Обязанности и права сотрудников уголовно-исполнительной                                системы     Сотрудники   уголовно-исполнительной   системы   исполняют    своиобязанности   и   пользуются  в  пределах  их   компетенции   правами,предоставленными  учреждениям  либо  органам,   исполняющим  уголовныенаказания  в  виде  лишения свободы,  которые предусмотрены  настоящимЗаконом и другими законодательными актами Кыргызской Республики.    Сотрудники    уголовно-исполнительной    системы   на   территорииКыргызской  Республики  независимо  от  занимаемой  должности,   местанахождения   и  времени   суток   обязаны в  случае  непосредственногообнаружения  событий, угрожающих личной или общественной безопасности,принять   меры   к  спасению  людей,   предотвращению   и   пресечениюправонарушений,   задержанию  лиц  по  подозрению  в  совершении  этихправонарушений и  сообщить  об  этом  в ближайший орган внутренних делКыргызской Республики.     Статья 29. Награждение почетным нагрудным знаком "Отличник                   уголовно-исполнительной системы"     Сотрудники  уголовно-исполнительной  системы,   отличившиеся   приисполнении  служебных  обязанностей, награждаются  почетным  нагруднымзнаком "Отличник уголовно-исполнительной системы".    Положение   о   почетном   нагрудном  знаке  "Отличник   уголовно-исполнительной  системы"  утверждается  Министром  юстиции  КыргызскойРеспублики.                                 Глава V       Применение физической силы, специальных средств и оружия     Статья 30. Общие требования к применению физической силы,                     специальных средств и оружия     Сотрудники уголовно-исполнительной  системы  применяют  физическуюсилу,   специальные  средства  и  оружие  на  территориях  учреждений,исполняющих  наказания,   прилегающих к ним территориях,   на  которыхустановлены режимные требования,  и на охраняемых объектах в  порядке,предусмотренном настоящим Законом и другими законами.    Сотрудники следственных изоляторов уголовно-исполнительной системымогут  применять  физическую силу,  специальные средства,   газовое  иогнестрельное   оружие   в   порядке  и  в  случаях,   предусмотренныхзаконодательством Кыргызской Республики.    Сотрудники  уголовно-исполнительной   системы  обязаны   проходитьспециальную  подготовку  и  периодическую проверку  на  пригодность  кдействиям  в  условиях,  связанных  с  применением  физической   силы,специальных средств и оружия,  а также на умение оказывать доврачебнуюпомощь пострадавшим.    При  применении  физической силы,  специальных  средств  и  оружиясотрудники уголовно-исполнительной системы обязаны:    1)   предупредить  о  намерении  их  использования,    предоставивдостаточно  времени для выполнения своих требований,   за  исключениемтех  случаев,   когда  промедление  в  применении   физической   силы,специальных средств  и оружия создает непосредственную опасность жизниили  здоровью персонала и иных лиц,  а также осужденных и заключенных,может   повлечь   иные    тяжкие    последствия    или   когда   такоепредупреждение  в  создавшейся  обстановке  является  неуместным  либоневозможным;    2)   обеспечить    наименьшее   причинение  вреда   осужденным   изаключенным, предоставление пострадавшим медицинской помощи;    3)   доложить    непосредственному  начальнику  о  каждом   случаеприменения физической силы, специальных средств и оружия.    В   состоянии    необходимой  обороны  или  крайней  необходимостисотрудники  уголовно-исполнительной системы при отсутствии специальныхсредств или оружия вправе использовать любые подручные средства.    В случае ранения или смерти осужденных,  заключенных,  иных лиц  врезультате   применения  физической  силы,   специальных  средств  илиоружия начальники учреждений, исполняющих наказания, сообщают об  этомпрокурору.    Применение сотрудниками уголовно-исполнительной системы физическойсилы,    специальных   средств   и   оружия   с   нарушением   правил,предусмотренных  настоящим  Законом,  влечет  за  собой  установленнуюзаконодательством Кыргызской Республики ответственность.     Статья 31. Применение физической силы     Сотрудники уголовно-исполнительной  системы  имеют право применятьфизическую  силу,  в  том числе боевые приемы борьбы,  для  задержанияосужденных,      пресечения    преступлений     и     административныхправонарушений,  совершаемых  осужденными  или  иными  лицами,    еслиненасильственным  способом не обеспечивается  выполнение  их  законныхтребований.     Статья 32. Применение специальных средств и газового оружия     Сотрудники уголовно-исполнительной  системы  применяют специальныесредства в следующих случаях:    1) для  отражения  нападения на работников уголовно-исполнительнойсистемы, осужденных, заключенных и других граждан;    2)  для   пресечения   массовых беспорядков,  групповых  нарушенийобщественного  порядка осужденными и заключенными, а также  задержанияправонарушителей,     оказывающих    злостное    неповиновение     илисопротивление персоналу;    3) для  освобождения заложников,  захваченных зданий,  сооружений,помещений и транспортных средств;    4) при конвоировании и охране осужденных и заключенных,  когда онисвоим  поведением дают основание полагать, что могут  совершить  побеглибо причинить вред окружающим или себе;    5) для задержания и возвращения осужденных и заключенных, бежавшихиз-под стражи или из учреждения, исполняющего наказания.    В качестве специальных средств могут применяться:    резиновые  палки  -  в случаях, предусмотренных  пунктами  1  и  2настоящей статьи;    наручники -  в  случаях,  предусмотренных пунктами 2 и 4 настоящейстатьи.     При    отсутствии   наручников    сотрудники     уголовно-исполнительной   системы   вправе  использовать   подручные   средствасвязывания;    светозвуковые  средства  отвлекающего  воздействия  -  в  случаях,предусмотренных пунктами 1-3 и 5 настоящей статьи;    средства разрушения преград - в случаях,  предусмотренных пунктами3 и 5 настоящей статьи;    водометы и бронемашины - в случаях,  предусмотренных пунктами 2, 3и    5   настоящей  статьи,   и  только  по  указанию  начальника  илизаместителя    начальника    учреждения,    исполняющего    наказания,следственного  изолятора  с  последующим   уведомлением   прокурора  втечение 24 часов с момента их применения;    служебные собаки  -  в  случаях,  предусмотренных пунктами 1-3 и 5настоящей статьи.    Газовое  оружие  может  применяться  в  случаях,   предусмотренныхпунктами 1-3 и 5 настоящей статьи.    Виды специальных средств и газового оружия,  а также интенсивностьих   применения  определяются  с  учетом  складывающейся   обстановки,характера   правонарушения   и  личности правонарушителя.   Применениеспециальных   средств   и   газового  оружия   должно   сводиться    кминимальному  причинению вреда осужденным, заключенным и иным лицам.    Запрещается  применять специальные средства  и  газовое  оружие  вотношении  женщин  с видимыми признаками беременности,  лиц  с  явнымипризнаками  инвалидности  и  несовершеннолетних,   когда  их   возрасточевиден   или  известен,  кроме  случаев  оказания  ими  вооруженногосопротивления,    совершения   группового   или   иного     нападения,угрожающего  жизни  и  здоровью граждан, а также в случаях,  когда  отэтого могут пострадать посторонние граждане.     Статья 33. Применение огнестрельного оружия     Порядок  ношения  оружия  на территориях учреждений,   исполняющихнаказания,    следственных   изоляторов  и   предприятий   учреждений,исполняющих наказания,  устанавливается центральным органом  уголовно-исполнительной системы.    Сотрудники уголовно-исполнительной системы имеют  право  применятьогнестрельное оружие:    1) для защиты от нападения, угрожающего жизни и здоровью граждан;    2)   для   отражения  нападения,   угрожающего  жизни  и  здоровьюработников  уголовно-исполнительной системы,  осужденных,  заключенныхи   иных  лиц,  а  также для отражения нападения  с  целью  завладенияоружием;    3) для освобождения заложников,  захваченных  зданий,  сооружений,помещений и транспортных средств;    4)   для  отражения  группового  или  вооруженного  нападения   наохраняемые  объекты,   помещения и сооружения учреждений,  исполняющихнаказания, а также на транспортные средства;    5) для  задержания  лица,  оказывающего вооруженное сопротивление,застигнутого   при  совершении  тяжкого  преступления  против   жизни,здоровья  граждан, собственности и пытающегося скрыться,  совершающегопобег,   либо  для  пресечения  попыток  насильственного  освобожденияосужденных  и заключенных,  а также для задержания вооруженного  лица,отказывающегося  выполнить  законное требование  сотрудника  уголовно-исполнительной  системы о сдаче оружия.    Кроме того, огнестрельное оружие может использоваться:    1) для остановки транспортного средства, с использованием которогосовершается побег осужденным или заключенным;    2)  для  предупреждения  осужденных,  заключенных  и  иных  лиц  онамерении  применить огнестрельное оружие, подачи  сигнала  тревоги  ивызова помощи.    Сотрудники уголовно-исполнительной системы  имеют  право  обнажитьогнестрельное оружие и привести его в готовность,  если считают,   чтов   создавшейся    обстановке    могут   возникнуть    предусмотренныенастоящей статьей основания для его применения.    Без предупреждения огнестрельное оружие применяется:    1)   при    отражении  нападения  с  использованием   оружия   илитранспортных средств;    2) при  побеге  осужденных  и заключенных из мест лишения свободы,предварительного  заключения  или  из-под  стражи   с   оружием,   припомощи  транспортных средств либо из транспортного средства  во  времядвижения;    3) при попытке осужденного или заключенного,  а также  иного  лицаприблизиться    к   сотруднику   уголовно-исполнительной   системы   собнаженным  огнестрельным  или холодным оружием  либо  предметами,   спомощью   которых может  быть нанесено телесное повреждение,  сокративпри   этом   указанное  сотрудником  уголовно-исполнительной   системырасстояние,  а  также  при попытке прикоснуться к  его  огнестрельномуоружию.    При   применении   огнестрельного  оружия  сотрудники    уголовно-исполнительной   системы  обязаны  принять  все  возможные  меры   дляобеспечения  безопасности граждан, а также для  оказания  пострадавшиммедицинской помощи.    Запрещается применять огнестрельное оружие в  отношении  женщин  свидимыми   признаками   беременности,    лиц   с   явными   признакамиинвалидности  и  несовершеннолетних,  когда их возраст  очевиден   илиизвестен,   кроме  случаев  оказания ими  вооруженного  сопротивления,совершения вооруженного либо группового нападения,  угрожающего  жизнии  здоровью  граждан,   а  также  в  случаях,  когда  от  этого  могутпострадать посторонние граждане.    О  каждом  случае  применения  огнестрельного  оружия   сотрудникиуголовно-исполнительной  системы в течение  24  часов  с  момента  егоприменения обязаны доложить непосредственному начальнику.    Администрация   учреждения   или  органа   уголовно-исполнительнойсистемы   о   каждом   случае   применения    огнестрельного    оружиянезамедлительно уведомляет прокурора.                                Глава VI                Правовая и социальная защита работников                    уголовно-исполнительной системы     Статья 34. Правовая защита персонала учреждений, исполняющих                     наказания, и членов их семей     Персонал,  а  также  члены семей персонала находятся  под  защитойгосударства.    Неприкосновенность  личности,   честь  и   достоинствоперсонала   охраняются   законом.    Законные   требования   персоналаобязательны   для   исполнения  должностными  лицами   и   гражданами.Неисполнение   законных  требований  персонала,   а   также   действиядолжностных  лиц  и  граждан,  препятствующие   исполнению  персоналомсвоих  обязанностей,  влекут за собой ответственность в  установленномзаконом порядке.    Никто, кроме  государственных  органов  и  должностных лиц,  прямоуполномоченных  на  то  настоящим Законом,  не  вправе  вмешиваться  вслужебную деятельность персонала.     Статья 35. Гарантии личной безопасности сотрудников           уголовно-исполнительной системы и членов их семей     Личная безопасность сотрудников уголовно-исполнительной системы  ичленов их семей гарантируется законодательством Кыргызской Республики.    В   интересах   обеспечения   личной   безопасности    сотрудниковуголовно-исполнительной   системы и членов  их  семей  не  допускаетсяобнародование  в  средствах  массовой  информации  сведений  о   местежительства сотрудников уголовно-исполнительной системы.    Сведения о прохождении службы сотрудниками уголовно-исполнительнойсистемы    могут  предоставляться  только  с  разрешения   начальниковучреждений, исполняющих наказания, и следственных изоляторов.    Центральный    орган   уголовно-исполнительной   системы    обязанобеспечивать  сотрудников уголовно-исполнительной  системы  оружием  испециальными средствами  индивидуальной защиты для постоянного ношенияи   хранения   по  нормам,  установленным  Правительством   КыргызскойРеспублики.     Статья 36. Государственное страхование и возмещение ущерба        в случае смерти (гибели) или увечья рабочих и служащих           учреждений, исполняющих наказания, и следственных                              изоляторов     На  рабочих  и  служащих  учреждений,   исполняющих  наказания,  иследственных   изоляторов  распространяется  порядок  государственногострахования  и  возмещения ущерба в случае их смерти (гибели),  увечьяили    заболевания,    предусмотренный   для   сотрудников   уголовно-исполнительной системы законодательством Кыргызской Республики.     Статья 37. Обеспечение сотрудников уголовно-исполнительной системы                            жилой площадью     Сотрудники   уголовно-исполнительной  системы   имеют   право   наполучение    жилой  площади  в  виде  отдельной  квартиры  или   дома,предоставляемых  местными  органами власти  в  течение  трех  лет,  поустановленным  законодательством  нормам.   До  предоставления   жилойплощади  в  установленный срок они обеспечиваются общежитием  либо  имвыплачивается  денежная   компенсация  за  наем  (поднаем)  временногожилого  помещения  в размере,  оговоренном договором найма  (поднайма)жилья, но  не  превышающем  должностной оклад   нанимателя,   за  счетсредств центрального органа уголовно-исполнительной системы.    Уголовно-исполнительная система  может  иметь  ведомственный жилойфонд,    формируемый   в   установленном   Правительством   КыргызскойРеспублики порядке.    Местные    государственные   администрации   и   органы   местногосамоуправления    могут    продавать   на  льготных   условиях   жильесотрудникам  уголовно-исполнительной системы  в  собственность  за  50процентов его  стоимости.    За сотрудниками уголовно-исполнительной  системы,  прослужившим  вуголовно-исполнительной системе не менее 15 лет,  после их  увольненияв  запас  или отставку сохраняется право на льготную покупку  жилья  иоплаты жилых помещений.    В случае гибели сотрудника уголовно-исполнительной системы в связис   осуществлением   служебной  деятельности   за   семьей   погибшегосохраняется  право  на  получение жилой  площади  на  тех  основаниях,которые  имелись  при  постановке  на учет,  при  этом  жилая  площадьпредоставляется не позднее одного года со дня гибели сотрудника.    Сотрудникам, не имеющим жилых помещений для постоянного проживанияили  нуждающимся  в   улучшении   жилищных   условий,   вступившим   вжилищно-строительные    (жилищные)  кооперативы   или   осуществляющиминдивидуальное   строительство  исходя   из   норм,    предусмотренныхжилищным  законодательством,  оказывается по месту их службы  за  счетсредств    центрального    органа   уголовно-исполнительной    системыбезвозмездная финансовая помощь:    -  имеющим  общую продолжительность службы от 10 до 25  лет  -  неменее 75 процентов,  а имеющим общую продолжительность службы от 25  иболее   -   100   процентов стоимости жилых помещений,   принадлежащихжилищно-строительным  (жилищным)  кооперативам,  или  кредита   банка,полученного на  строительство индивидуальных жилых домов.  Эта  льготасохраняется  и  для  граждан,   уволенных  со  службы  по   достижениипредельного  возраста состояния  на  службе,  состоянию  здоровья  илив связи с организационно-штатными мероприятиями.    С  согласия  граждан, уволенных из учреждений и органов  уголовно-исполнительной  системы,  органами местного самоуправления  им   могутбыть  предоставлены  средства для строительства или приобретения жильяв размерах, определяемых Правительством Кыргызской Республики.     Статья 38. Предоставление льгот персоналу     Должностные оклады персонала устанавливаются на 25 процентов  вышедолжностных     окладов     работников   органов    внутренних    дел,установленных   Президентом  Кыргызской  Республики  и  ПравительствомКыргызской Республики.    Персонал уголовно-исполнительной системы имеет право на  получениеиз    средств   центрального  органа  уголовно-исполнительной  системывыплат  на  первоначальное обзаведение хозяйством в виде беспроцентнойссуды  в размере до десяти окладов их денежного содержания на срок  дотрех  лет  в  случае  назначения на должность после окончания  высшегоучебного заведения.    Рабочим и служащим учреждений,  исполняющих наказания,  занятым наработах  с  осужденными,   по списку работ и профессий,  утверждаемомуПравительством   Кыргызской  Республики,   пенсия  устанавливается   всоответствии с законодательством Кыргызской Республики.    Сотрудникам    уголовно-исполнительной   системы   устанавливаетсяльготный зачет выслуги лет для назначения пенсии: два дня службы -  затри,  а  в  учреждениях,  предназначенных для  содержания  и   леченияинфекционных больных  и  осужденных с пожизненным сроком,  - один деньслужбы за два при сохранении за ними ранее установленных льгот.    Сотрудникам уголовно-исполнительной систем полностью засчитываетсяв  стаж  службы и выслуги лет для назначения пенсии работа в  качестверабочих и служащих в учреждениях, исполняющих наказания.    Сотрудники,   уволенные  из  учреждений   и   органов    уголовно-исполнительной  системы  с  правом выхода на пенсию и имеющие  выслугу20  лет и более (в льготном исчислении),  а также члены их семей имеютправо  на бесплатный  проезд на лечение по заключению военно-врачебнойкомиссии в санаторно-курортные и оздоровительные учреждения и  обратно(один  раз   в  год)  за  счет средств центрального  органа  уголовно-исполнительной системы.    Сотрудники  уголовно-исполнительной  системы  на  всей  территорииКыргызской   Республики    бесплатно    пользуются    всеми     видамиобщественного транспорта городского, пригородного и местного сообщения(кроме  такси), а также попутным транспортом - в сельской местности  впорядке, установленном законодательством Кыргызской Республики.    Сотрудникам  уголовно-исполнительной  системы  при  увольнении  подостижении   предельного  возраста пребывания  на  службе,   состояниюздоровья  или  сокращению штатов выплачивается из средств центральногооргана  уголовно-исполнительной  системы  единовременное  пособие  приобщей продолжительности службы:    менее 10 лет - в размере 5 окладов денежного содержания;    от 10 до 15 лет - в размере 10 окладов денежного содержания;    от 15 до 20 лет - в размере 15 окладов денежного содержания;    свыше 20 лет - в размере 20 окладов денежного содержания.    Сотрудникам уголовно-исполнительной системы, награжденным в периодслужбы   государственной  наградой,   размер  единовременного  пособияувеличивается на два оклада денежного содержания.     Статья 39. Социально-бытовое обеспечение сотрудников                    уголовно-исполнительной системы     Сотрудники  учреждений,  исполняющих  наказания,  имеют  право  наполучение   из   средств   центрального органа уголовно-исполнительнойсистемы  выплат  на  первоначальное обзаведение  хозяйством   в   видебеспроцентной  ссуды  в размере до 12 окладов денежного содержания  насрок до трех лет в случае:    1)  назначения   на  должность после окончания учебного  заведенияМинистерства  внутренних  дел Кыргызской Республики  или  Министерстваюстиции Кыргызской Республики;    2) назначения на должность прибывших по распределению  выпускниковгражданских высших учебных заведений;    3) в течение трех месяцев с момента заключения первого брака.    При переезде  сотрудников уголовно-исполнительной системы на новоеместо  жительства  в  связи  с переводом  на  новое  место  службы  импроизводятся  выплаты  за счет средств центрального  органа  уголовно-исполнительной системы:    1)  в   размере  двух окладов денежного содержания  на  сотрудникауголовно-исполнительной системы и половины оклада денежного содержанияна каждого члена его семьи, переезжающего вместе с ним;    2)    в   размере   твердой   ставки   (суточные),   установленнойПравительством     Кыргызской    Республики    для     командированныхсотрудников  за  каждый день нахождения в пути,  на  сотрудника  и  накаждого члена его семьи, переезжающего вместе с ним.    Кроме того, сотрудники уголовно-исполнительной системы имеют правона  перевозку всеми видами транспорта, кроме воздушного,  до  20  тоннличного   имущества  с  прежнего  места  жительства  на  новое   местожительства   в  связи   с  переводом  на  новое  место  службы  и  приувольнении из учреждений и органов уголовно-исполнительной  системы  скомпенсацией  затрат  за  счет средств центрального  органа  уголовно-исполнительной системы.                                Глава VII                       Контроль за деятельностью                    уголовно-исполнительной системы     Статья 40. Контроль за деятельностью уголовно-исполнительной                                системы     Контроль   за   деятельностью   уголовно-исполнительной    системыосуществляют:    1) Жогорку Кенеш Кыргызской Республики;    2) Президент Кыргызской Республики;    3) Правительство Кыргызской Республики;    4) органы исполнительной власти и местного самоуправления;    5)   иные   органы  и  организации  в  пределах   и   в   порядке,предусмотренном законодательством Кыргызской Республики.    Непосредственный контроль за деятельностью учреждений, исполняющихнаказания,    и   следственных  изоляторов  осуществляют  Министерствоюстиции   Кыргызской   Республики  и   центральный   орган   уголовно-исполнительной  системы.    Органы    исполнительной   власти   и   местного    самоуправленияконтролируют   деятельность  учреждений,   исполняющих  наказания,   иследственных   изоляторов   в  пределах  и   порядке,    установленныхзаконодательством Кыргызской Республики.    Общественные и благотворительные организации и их представители  всоответствии     с    Уголовно-исполнительным   кодексом    КыргызскойРеспублики  могут контролировать  деятельность  учреждений   уголовно-исполнительной   системы   путем  проведения  мониторингов,   внесенияпредложений по приведению условий содержания осужденных в соответствиис   требованиями    международных    стандартов    в   соответствующиегосударственные органы,  непосредственного участия в распределении   инаблюдении    за   использованием  предоставляемой   гуманитарной    иблаготворительной помощи осужденным и лицам, заключенным под стражу  вустановленном порядке.    Без специального на то разрешения посещать учреждения, исполняющиенаказания, имеют право:    1) Президент  Кыргызской  Республики,  Премьер-министр  КыргызскойРеспублики,  депутаты  и  члены  комиссий  Жогорку  Кенеша  КыргызскойРеспублики,  главы  государственных администраций и  органов  местногосамоуправления  в  границах соответствующих  территорий,   Генеральныйпрокурор Кыргызской  Республики,  а  также уполномоченные им прокурорыи  прокуроры,  непосредственно осуществляющие  надзор  за  исполнениемнаказаний на  данной территории;    2)    сотрудники   вышестоящих   органов   управления    уголовно-исполнительными учреждениями;    3) судьи судов, осуществляющих судопроизводство на территории, гдерасположены учреждения и органы, исполняющие наказания.    Представители средств массовой информации и иные лица имеют  правопосещать    учреждения   и   органы,    исполняющие   наказания,    поспециальному разрешению администрации этих учреждений либо вышестоящихорганов   управления   уголовно-исполнительной   системы   в  порядке,устанавливаемом центральным органом управления уголовно-исполнительнойсистемы.     Статья 41. Прокурорский надзор     Надзор  за  исполнением законов в учреждениях и органах  уголовно-исполнительной   системы осуществляют Генеральный прокурор  КыргызскойРеспублики  и  подчиненные  ему прокуроры  в  соответствии  с  ЗакономКыргызской Республики "О прокуратуре Кыргызской Республики".     Статья 42. Вступление в силу настоящего Закона     Настоящий Закон вступает в силу с момента его опубликования.    Правила внутреннего распорядка учреждений  уголовно-исполнительнойсистемы  подлежат  разработке и утверждению не  позднее  двухмесячногосрока с момента вступления в силу настоящего Закона.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lut10mw-phhkpwdqe0fs">
      <w:r>
        <w:rPr>
          <w:rFonts w:ascii="Arial" w:cs="Arial" w:eastAsia="Arial" w:hAnsi="Arial"/>
          <w:color w:val="132D3F"/>
          <w:sz w:val="16"/>
          <w:szCs w:val="16"/>
          <w:u w:val="single"/>
        </w:rPr>
        <w:t xml:space="preserve">dalil.kg/document/53215</w:t>
      </w:r>
    </w:hyperlink>
  </w:p>
  <w:p>
    <w:pPr>
      <w:spacing w:after="0" w:before="40"/>
      <w:jc w:val="center"/>
    </w:pPr>
    <w:hyperlink w:history="1" r:id="rIdxdi0jmcjtb_i6mudmcuu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zqgf-gdctxzqkmis4qvt" Type="http://schemas.openxmlformats.org/officeDocument/2006/relationships/hyperlink" Target="https://dalil.kg/document/5406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lut10mw-phhkpwdqe0fs" Type="http://schemas.openxmlformats.org/officeDocument/2006/relationships/hyperlink" Target="https://dalil.kg/document/53215" TargetMode="External"/><Relationship Id="rIdxdi0jmcjtb_i6mudmcuu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2026-09-24T18:55:42.985Z</dcterms:created>
  <dcterms:modified xsi:type="dcterms:W3CDTF">2026-09-24T18:55:42.985Z</dcterms:modified>
</cp:coreProperties>
</file>

<file path=docProps/custom.xml><?xml version="1.0" encoding="utf-8"?>
<Properties xmlns="http://schemas.openxmlformats.org/officeDocument/2006/custom-properties" xmlns:vt="http://schemas.openxmlformats.org/officeDocument/2006/docPropsVTypes"/>
</file>