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</w:t>
      </w:r>
      <w:hyperlink w:history="1" r:id="rIdc65smvunhyg55a-tojw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2013 года № 181</w:t>
        </w:r>
      </w:hyperlink>
      <w:r>
        <w:rPr>
          <w:rFonts w:ascii="Arial" w:cs="Arial" w:eastAsia="Arial" w:hAnsi="Arial"/>
          <w:sz w:val="24"/>
          <w:szCs w:val="24"/>
        </w:rPr>
        <w:t xml:space="preserve">  г. Бишкек, Дом Правительстваот 29 марта 2002 года  № 177         ПОСТАНОВЛЕНИЕ  ПРАВИТЕЛЬСТВА   КЫРГЫЗСКОЙ   РЕСПУБЛИКИ                Об организации республиканского конкурса            между областями, районами, городами и айыл окмоту              по углублению социально-экономических реформ                         и сокращению бедности   В целях   реализации  задач,  поставленных  Президентом   КыргызскойРеспублики   Акаевым  А.А.  на  расширенном  заседании   ПравительстваКыргызской  Республики  24  января 2002 года,  активизации  работы  поуглублению   социально-экономических  реформ,   сокращению   бедности,улучшению  инфраструктуры населенных пунктов и их  благоустройству,  атакже повышения заинтересованности и стимулирования эффективной работыместных      государственных    администраций,    органов     местногосамоуправления   за   обеспечение   высоких   и   устойчивых    темповэкономического  и  социального развития регионов  и  реализации  УказаПрезидента Кыргызской Республики "Об объявлении 2002 года - Годом гор"от   29   декабря   2001  года  Правительство  Кыргызской   Республикипостановляет:     1. Организовать республиканский конкурс между областями, районами,городами,   айыл   окмоту,  а  также  горными  населенными   пунктами,расположенными  свыше  2400  метров над  уровнем  моря  (далее  горныенаселенные  пункты),  по  углублению  социально-экономических  реформ,сокращению бедности, улучшению инфраструктуры населенныхпунктов и их благоустройству.    2. Утвердить прилагаемые:    -  </w:t>
      </w:r>
      <w:hyperlink w:history="1" r:id="rId2q4sjadpq25_j_jh8bc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условиях  и порядке проведения  республиканскогоконкурса  между  областями, районами, городами, айыл окмоту,  а  такжегорными  населенными пунктами, расположенными свыше  2400  метров  надуровнем моря, по углублению социально-экономических реформ, сокращениюбедности,   улучшению   инфраструктуры   населенных   пунктов   и   ихблагоустройству; -   состав  комиссии  по  организации  и  проведению  республиканскогоконкурса  между  областями, районами, городами, айыл окмоту,  а  такжегорными  населенными пунктами, расположенными свыше  2400  метров  надуровнем моря, по углублению социально-экономических реформ, сокращениюбедности,   улучшению   инфрастуктуры   населенных   пунктов   и    ихблагоустройству.      3.  Определить,  что  победителям,  занявшим  призовые  места   вреспубликанском конкурсе, вручаются:-  среди областей и гор. Бишкека - дипломы и денежные премии: первая -500 тыс.сомов; вторая - 300 тыс. сомов;- среди районов в составе областей - дипломы и денежные премии: первая- 150 тыс. сомов, вторая - 100 тыс. сомов и третья - 60 тыс. сомов;-  среди районов с тяжелыми и неблагоприятными природно-климатическимиусловиями - дипломы и денежные премии: первая - 100 тыс. сомов, вторая- 80 тыс, сомов и третья - 50 тыс. сомов;- среди районов в составе гор. Бишкека - диплом и денежная премияв размере 80 тыс, сомов;- среди городов с численностью населения свыше 50 тыс. жителей -дипломи денежная премия в размере 80 тыс. сомов;-  среди городов с численностью населения до 50 тыс. жителей - дипломыи денежные премии в размере: первая - 80 тыс. сомов, вторая -60 тыс. сомов;-  среди  айыл окмоту - дипломы и денежные премии: первая  -  80  тыс.сомов, вторая - 60 тыс. сомов и третья - 40 тыс. сомов;- среди горных населенных пунктов, расположенных свыше 2400 метров надуровнем  моря,  - дипломы и денежные премии: первая - 80  тыс.  сомов,вторая - 60 тыс. сомов и третья - 40 тыс. сомов;     4.  Установить, что результаты конкурса подводятся  ПравительствомКыргызской Республики по итогам года.     5.  Премирование  победителей  конкурса  производится  из  средстврезервного фонда Правительства Кыргызской Республики.    6.  Комиссии  по  организации   и    проведению   республиканского        конкурса:-    на    основании    представленных   областными   государственнымиадминистрациями,  мэрией  гор.  Бишкек и  Национальным  статистическимкомитетом  Кыргызской Республики материалов подготовить  и  внести  наутверждение   Правительства  Кыргызской   Республики   предложения   оприсуждении призовых мест и награждении победителей;опубликовать     в     средствах    массовой      информации     итогиреспубликанского конкурса среди регионов для широкой гласности.     7.  Министерствам,  государственным  комитетам,  административнымведомствам,  государственным комиссиям Кыргызской  Республики  местнымгосударственным администрациям и органам местного самоуправления:-   организовать  в  структурных  подведомственных  подразделениях  насоответствующих   территориях  конкурс  за   обеспечение   высоких   иустойчивых  темпов  экономического и социального развития,  на  званиелучшей  улицы,  микрорайона, села, айыл окмоту,  города  и  районов  сподведением итогов и награждением победителей;-  обеспечить  широкое  освещение организации и  проведения  конкурса,гласность выдвижения участников на присуждение призовых мест;-  по  итогам года к концу первого квартала представить в комиссию  поорганизации  и  проведению  республиканского  конкурса  материалы   пообласти,  городам,  районам, айыл окмоту и горным  населенным  пунктамсогласно перечню оцениваемых показателей.    8.  Контроль  за  выполнением данного постановления  возложить  науправление и отделы Аппарата Премьер-министра Кыргызской Республики.      Премьер-министр                              К.Бакиев                                                                                                                     Утвержден                                                             постановлением Правительства                                                             Кыргызской Республики                                                             от "29" марта  2002 года                                                             № 177                               СОСТАВ    комиссии по организации и проведению республиканского конкурса   между областями, районами, городами, айыл окмоту, а также горными      населенными пунктами, расположенными свыше 2400 метров над      уровнем моря, по углублению социально-экономических реформ,       сокращению бедности, улучшению инфраструктуры населенных                     пунктов и их благоустройству Танаев  Н.Т.                   -    Первый вице-премьер-министр                                     Кыргызской Республики,                                       председатель комиссии;Кудабаев З.И.                            -   председатель Национального                                     статистического комитета                                    Кыргызской   Республики  -                                      заместитель  председателя                                       комиссии   (по согласованию);Кумаров Б.С.                   -    заведующий отделом государственной                                    службы, местных госадминистраций и                                    органов местного самоуправления                                     Аппарата  Премьер - министра                                     Кыргызской Республики, заместитель                                     председателя комиссии.                          Члены комиссии: Акназарова  Р.К.               -    Министр труда и социальной защиты                                      Кыргызской Республики;Жумалиев  К.М.                 -    Министр  транспорта и коммуникаций                                    Кыргызской Республики;Омуралиев  Т.Э.                -    Министр  Кыргызской  Республики по                                     делам  местного самоуправления и                                     регионального развития;Бозгунбаев  С.Б.               -    председатель  Совета  федерации                                      профсоюзов Кыргызстана                                     (по согласованию);Алмакучуков   О.М.             -    Председатель  Государственного                                       комитета Кыргызской Республики по                                     туризму, спорту и молодежной                                     политике;Кененбаева  К.Н.               -    председатель Государственной                                      комиссии  при Правительстве                                     Кыргызской Республики по развитию                                     предпринимательства;Дубанаев  С.М.                 -    первый заместитель Министра                                     внутренних  дел Кыргызской                                     Республики;Турдукулов  М.Т.               -    первый заместитель Министра                                      сельского, водного   хозяйства  и                                    перерабатывающей  промышленности                                       Кыргызской Республики;Бекболотов  Т.Б.               -    первый заместитель Министра                                      образования  и культуры Кыргызской                                     Республики;Аалиев   Г.  К.                -    первый  заместитель  Министра                                      здравоохранения Кыргызской                                     Республики;Молдокулов  С.А.               -    заместитель Министра финансов                                     Кыргызской Республики;Кириченко   Н.М.               -    заместитель   Министра   внешней                                     торговли   и промышленности                                     Кыргызской Республики;Макаров  А.М.                  -    заместитель Председателя                                     Государственного комитета                                    Кыргызской  Республики  по                                      управлению  государственным                                      имуществом  и привлечению прямых                                     инвестиций;Абдыкалыков О.А.               -    заместитель председателя                                     Социального  фонда Кыргызской                                     Республики;Цой  Ман-Су                    -    начальник  управления  экономики,                                     инвестиций  и регионального                                        развития Аппарата Премьер-министра                                      Кыргызской Республики;Акималиев   А.Д.              -     заведующий  отделом  развития                                      агропромышленного комплекса  и                                     природопользования Аппарата                                     Премьер-министра  Кыргызской                                    Республики;Акматов  Т.А.                  -    заведующий отделом финансов                                     Аппарата  -  Премьер-министра                                     Кыргызской Республики;Джолдошев  Н.Б.                -    заведующий  отделом  торговли,                                     промышленного   и строительного                                    комплексов    и   коммуникаций                                       АппаратаПремьер-министра                                     Кыргызской Республики;Сарыбаев  А.М.                 -    заведующий отделом социально -                                     культурного  развития Аппарата                                     Премьер- министра Кыргызской                                     Республики;Орозов   А.К.                  -    заведующий  отделом  по   делам                                      обороны   и правоохранительных                                     органов Аппарата Премьер-министра                                     Кыргызской Республики;Кожоев  Б.К.                   -    заведующий сектором по работе с                                     органами  местного самоуправления                                     отдела госслужбы, местных                                     госадминистраций  и  органов                                    местного    самоуправления                                     Аппарата   Премьер-министра                                      Кыргызской Республики,                                     секретарь комиссии.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9tbc7vqze2kh_nari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dalil.kg/document/53307</w:t>
      </w:r>
    </w:hyperlink>
  </w:p>
  <w:p>
    <w:pPr>
      <w:spacing w:after="0" w:before="40"/>
      <w:jc w:val="center"/>
    </w:pPr>
    <w:hyperlink w:history="1" r:id="rIdu5t7lgoo73tyeyepb-m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5smvunhyg55a-tojw38" Type="http://schemas.openxmlformats.org/officeDocument/2006/relationships/hyperlink" Target="https://dalil.kg/document/94301" TargetMode="External"/><Relationship Id="rId2q4sjadpq25_j_jh8bct-" Type="http://schemas.openxmlformats.org/officeDocument/2006/relationships/hyperlink" Target="https://dalil.kg/document/53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9tbc7vqze2kh_narii3" Type="http://schemas.openxmlformats.org/officeDocument/2006/relationships/hyperlink" Target="https://dalil.kg/document/53307" TargetMode="External"/><Relationship Id="rIdu5t7lgoo73tyeyepb-m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2026-09-24T06:21:31.853Z</dcterms:created>
  <dcterms:modified xsi:type="dcterms:W3CDTF">2026-09-24T06:21:31.853Z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