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gclrdkbqzitshjgemq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5 апреля 2002 года N 195            ПОСТАНОВЛЕНИЕ ПРАВИТЕЛЬСТВА КЫРГЫЗСКОЙ РЕСПУБЛИКИ          О плане мероприятии по реализации задач, поставленных     Президентом Кыргызской Республики А. Акаевым на Национальном           форуме по сокращению бедности 15 января 2002 года      В  целях  реализации  задач,  поставленных  Президентом  КыргызскойРеспублики А. Акаевым на Национальном форуме по сокращению бедности 15января 2002 года, Правительство Кыргызской Республики постановляет:      1.  Утвердить  прилагаемый План мероприятий  по  реализации  задач,поставленных   Президентом  Кыргызской  Республики   А.   Акаевым   наНациональном форуме по сокращению бедности 15 января 2002 года.      2.   Министерствам,   государственным  комитетам,   государственнымкомиссиям,   административным  ведомствам,  областным  государственнымадминистрациям, местному самоуправлению гор. Бишкек:      -принять исчерпывающие меры по выполнению вышеуказанных мероприятийв установленные сроки;      -ежеквартально  заслушивать на своих коллегиях  информацию  о  ходевыполнения мероприятий;      -ежеквартально, не позднее 15 числа месяца, следующего за  отчетнымкварталом,  представлять  в  Министерство труда  и  социальной  защитыКыргызской Республики информацию о ходе выполнения данных мероприятий.         3.  Министерству  труда  и социальной защиты Кыргызской  Республикипредставлять  сводную  информацию о ходе выполнения  указанного  Планамероприятий в Правительство Кыргызской Республики не позднее 20  числамесяца, следующего за отчетным кварталом.      4.  Контроль  за выполнением настоящего постановления возложить  науправление и отделы Аппарата Премьер-министра Кыргызской Республики.      Премьер-министр                              К.Бакиев                                                       Утвержден                                           постановлением Правительства                                               Кыргызской Республики                                            от 5 апреля 2002 года N 195                                  ПЛАН       мероприятий по реализации задач, поставленных Президентом        Кыргызской Республики А.Акаевым на Национальном форуме              по сокращению бедности 15 января 2002 года                            (В редакции постановления Правительства КР                </w:t>
      </w:r>
      <w:hyperlink w:history="1" r:id="rIdtnuk9ivqk5dgee6xnqda-">
        <w:r>
          <w:rPr>
            <w:rFonts w:ascii="Arial" w:cs="Arial" w:eastAsia="Arial" w:hAnsi="Arial"/>
            <w:color w:val="1D4ED8"/>
            <w:sz w:val="24"/>
            <w:szCs w:val="24"/>
            <w:u w:val="single"/>
          </w:rPr>
          <w:t xml:space="preserve">от 21 ноября 2002 года №791</w:t>
        </w:r>
      </w:hyperlink>
      <w:r>
        <w:rPr>
          <w:rFonts w:ascii="Arial" w:cs="Arial" w:eastAsia="Arial" w:hAnsi="Arial"/>
          <w:sz w:val="24"/>
          <w:szCs w:val="24"/>
        </w:rPr>
        <w:t xml:space="preserve">) -----------------------------------------------------------------------|  N   |Цели в задачи |Мероприятия|  Сроки   |  Форма   |Ответственные||      |              |           |исполнения|реализации| исполнители ||------|--------------|-----------|----------|----------|-------------||1     |Формирование  |           |          |          |             ||      |норматив-     |           |          |          |             ||      |но-правовых   |           |          |          |             ||      |основ         |           |          |          |             ||      |рыночного     |           |          |          |             ||      |оборота       |           |          |          |             ||      |земель:       |           |          |          |             ||1.1   |Разработка и  |Обеспечить |II квартал|Закон КР  |Госрегистр,  ||      |внедрение     |принятие   |2002 года |          |Минсельвод-  ||      |эффективных   |Жогорку    |          |          |пром, Минюст ||      |механизмов    |Кенешем КР |          |          |             ||      |оценки и      |проекта    |          |          |             ||      |продажи       |Закона КР  |          |          |             ||      |земель        |"Об оценке |          |          |             ||      |              |земли",    |          |          |             ||      |              |одобренного|          |          |             ||      |              |постановле-|          |          |             ||      |              |нием       |          |          |             ||      |              |Правитель- |          |          |             ||      |              |ства       |          |          |             ||      |              |Кыргызской |          |          |             ||      |              |Республики |          |          |             ||      |              |от 28      |          |          |             ||      |              |августа    |          |          |             ||      |              |2001 года  |          |          |             ||      |              |N 495      |          |          |             ||      |              |Разработать|До 2005   |Постанов- |Госрегистр,  ||      |              |в рамках   |года      |ление     |Минюст       ||      |              |проекта ВБ |          |Правитель-|             ||      |              |"Регистра- |          |ства КР   |             ||      |              |ция земли и|          |          |             ||      |              |недвижимого|          |          |             ||      |              |имущества" |          |          |             ||      |              |методики   |          |          |             ||      |              |оценки     |          |          |             ||      |              |стоимости  |          |          |             ||      |              |недвижимого|          |          |             ||      |              |имущества, |          |          |             ||      |              |основанной |          |          |             ||      |              |на         |          |          |             ||      |              |различных  |          |          |             ||      |              |методах    |          |          |             ||      |              |оценки для |          |          |             ||      |              |разных     |          |          |             ||      |              |видов      |          |          |             ||      |              |недвижимос-|          |          |             ||      |              |ти         |          |          |             ||1.2   |Принятие      |Обеспечить |II-III    |Законы КР |Госрегистр,  ||      |пакета        |принятие   |кварталы  |          |Минсельвод-  ||      |законов,      |Жогорку    |2002 года |          |пром         ||      |регламенти-   |Кенешем    |          |          |             ||      |рующих        |Кыргызской |          |          |             ||      |земельные     |Республики |          |          |             ||      |отношения,    |проектов   |          |          |             ||      |правовые      |законов КР:|          |          |             ||      |основы        |- "Об      |          |          |             ||      |функционирова-|аренде     |          |          |             ||      |ния новых     |земель",   |          |          |             ||      |экономических |одобренного|          |          |             ||      |механизмов,   |постановле-|          |          |             ||      |поддерживающих|нием       |          |          |             ||      |Национальную  |Правитель- |          |          |             ||      |стратегию     |ства КР от |          |          |             ||      |сокращения    |13 июля    |          |          |             ||      |бедности.     |2001 года  |          |          |             ||      |              |N 345;     |          |          |             ||      |Консультатив- |- "О       |          |          |             ||      |ному совету по|проекте    |          |          |             ||      |координации   |Закона     |          |          |             ||      |законотвор-   |Кыргызской |          |          |             ||      |ческой        |Республики |          |          |             ||      |деятельности  |"О         |          |          |             ||      |государствен- |государс-  |          |          |             ||      |ных органов   |твенном    |          |          |             ||      |при Президенте|земельном  |          |          |             ||      |Кыргызской    |кадастре и |          |          |             ||      |Республики в  |землеуст-  |          |          |             ||      |кратчайшие    |ройстве" - |          |          |             ||      |сроки         |постановле-|          |          |             ||      |подготовить   |ние        |          |          |             ||      |перечень      |Правитель- |          |          |             ||      |законопроектов|ства КР от |          |          |             ||      |и обеспечить  |7 августа  |          |          |             ||      |прохождение в |2001 года  |          |          |             ||      |законодатель- |N 417;     |          |          |             ||      |ных органах   |- "О госу- |          |          |             ||      |              |дарственных|          |          |             ||      |              |и          |          |          |             ||      |              |коммуналь- |          |          |             ||      |              |ных землях"|          |          |             ||      |              |- постанов-|          |          |             ||      |              |ление      |          |          |             ||      |              |Правитель- |          |          |             ||      |              |ства КР от |          |          |             ||      |              |27 апреля  |          |          |             ||      |              |2001 года  |          |          |             ||      |              |N 200      |          |          |             ||      |              |Обеспечить |III       |Положение |Госрегистр   ||      |              |принятие   |квартал   |          |             ||      |              |Жогорку    |2002 года |          |             ||      |              |Кенешем    |          |          |             ||      |              |Кыргызской |          |          |             ||      |              |Республики |          |          |             ||      |              |Типового   |          |          |             ||      |              |положения  |          |          |             ||      |              |об условиях|          |          |             ||      |              |и порядке  |          |          |             ||      |              |предостав- |          |          |             ||      |              |ления в    |          |          |             ||      |              |аренду     |          |          |             ||      |              |земель     |          |          |             ||      |              |Фонда      |          |          |             ||      |              |перераспре-|          |          |             ||      |              |деления    |          |          |             ||      |              |сельскохо- |          |          |             ||      |              |зяйственных|          |          |             ||      |              |угодий",   |          |          |             ||      |              |утвержден- |          |          |             ||      |              |ного       |          |          |             ||      |              |постановле-|          |          |             ||      |              |нием       |          |          |             ||      |              |Правитель- |          |          |             ||      |              |ства КР от |          |          |             ||      |              |18 августа |          |          |             ||      |              |2001 года  |          |          |             ||      |              |N 461      |          |          |             ||      |              |Разработать|          |          |             ||      |              |законопро- |          |          |             ||      |              |екты:      |          |          |             ||      |              |- "О       |III       |Закон КР, |Госрегистр,  ||      |              |базовых    |квартал   |постанов- |Минюст       ||      |              |ставках    |2002 года |ление     |             ||      |              |земельного |          |Правитель-|             ||      |              |налога за  |          |ства КР   |             ||      |              |пользование|          |          |             ||      |              |сельскохо- |          |          |             ||      |              |зяйственны-|          |          |             ||      |              |ми         |          |          |             ||      |              |угодьями,  |          |          |             ||      |              |приусадеб- |          |          |             ||      |              |ными и     |          |          |             ||      |              |дачными    |          |          |             ||      |              |земельными |          |          |             ||      |              |участками, |          |          |             ||      |              |землями    |          |          |             ||      |              |сельскохо- |          |          |             ||      |              |зяйственно-|          |          |             ||      |              |го         |          |          |             ||      |              |назначения |          |          |             ||      |              |на 2003    |          |          |             ||      |              |год";      |          |          |             ||      |              |- "Об      |II квартал|Закон КР, |Госкомиму-   ||      |              |инвестициях|2002 года |постанов- |щества и     ||      |              |в          |          |ление     |инвестиций,  ||      |              |Кыргызской |          |Правитель-|Минфин,      ||      |              |Республике"|          |ства КР   |Минюст       ||      |              |Новая      |III       |Закон КР, |Минфин,      ||      |              |редакция   |квартал   |постанов- |Минюст       ||      |              |Закона     |2002 года |ление     |             ||      |              |Кыргызской |          |Правитель-|             ||      |              |Республики |          |ства КР   |             ||      |              |"О залоге" |          |          |             ||      |              |- "Об      |I         |Закон КР, |Центр по     ||      |              |оценочной  |полугодие |постанов- |корпоративно-||      |              |деятель-   |2002 года |ление     |му развитию, ||      |              |ности"     |          |Правитель-|Госрегистр,  ||      |              |           |          |ства КР   |Госкомимущес-||      |              |           |          |          |тва и        ||      |              |           |          |          |инвестиций,  ||      |              |           |          |          |Минюст,      ||      |              |           |          |          |Госархстрой- ||      |              |           |          |          |инспекция    ||      |              |- "О       |II квартал|Закон КР, |Минфин,      ||      |              |неналоговых|2002 года |постанов- |Госкоманти-  ||      |              |платежах"  |          |ление     |монополии,   ||      |              |(в новой   |          |Правитель-|Минюст       ||      |              |редакции)  |          |ства КР   |             ||      |              |- Жилищный |I квартал |Закон КР, |Госархстрой- ||      |              |кодекс     |2002 года |постанов- |инспекция,   ||      |              |Кыргызской |          |ление     |Минюст       ||      |              |Республики,|          |Правитель-|             ||      |              |регулирую- |          |ства КР   |             ||      |              |щий        |          |          |             ||      |              |правовые   |          |          |             ||      |              |основы     |          |          |             ||      |              |функциони- |          |          |             ||      |              |рования    |          |          |             ||      |              |новых      |          |          |             ||      |              |экономичес-|          |          |             ||      |              |ких        |          |          |             ||      |              |механизмов |          |          |             ||2     |Создание      |           |          |          |             ||      |эффективных   |           |          |          |             ||      |кредитных     |           |          |          |             ||      |технологий и  |           |          |          |             ||      |механизмов    |           |          |          |             ||      |поддержки     |           |          |          |             ||      |народной      |           |          |          |             ||      |инициативы    |           |          |          |             ||2.1   |Расширение    |В рамках   |2002-2003 |Практичес-|КСФК         ||      |деятельности в|проекта    |годы      |кие       |             ||      |рамках проекта|"Финансиро-|          |действия  |             ||      |Всемирного    |вание      |          |          |             ||      |Банка         |села-2"    |          |          |             ||      |"Финансирова- |обеспечить |          |          |             ||      |ние села-2", в|объем      |          |          |             ||      |2002 году     |кредитова- |          |          |             ||      |вывод объемов |ния на 2002|          |          |             ||      |кредитования  |год в сумме|          |          |             ||      |на рубеж 800  |651        |          |          |             ||      |млн.сомов, а к|млн.сомов и|          |          |             ||      |2003 году     |на 2003 год|          |          |             ||      |довести       |в сумме    |          |          |             ||      |кредитный     |1500       |          |          |             ||      |портфель до   |млн.сомов  |          |          |             ||      |1,5 млрд.сомов|           |          |          |             ||2.2   |Формирование  |Подготовить|II-III    |Предложе- |Местные      ||      |на местах     |предложения|кварталы  |ния       |госадминис-  ||      |сельских      |по вопросам|2002 года |          |трации,      ||      |общинных      |стимулиро- |          |          |Минюст,      ||      |фондов,       |вания      |          |          |Минсоцтруд,  ||      |оптовых       |создания и |          |          |Нацбанк, КСФК||      |получателей   |организации|          |          |             ||      |кредитов КСФК |деятельнос-|          |          |             ||      |              |ти сельских|          |          |             ||      |              |общинных   |          |          |             ||      |              |фондов и   |          |          |             ||      |              |кредитных  |          |          |             ||      |              |союзов     |          |          |             ||      |              |Организо-  |Март -    |Практичес-|Местные      ||      |              |вать       |апрель    |кие       |госадминис-  ||      |              |совместную |2002 г.   |действия  |трации,      ||      |              |работу с   |          |          |органы       ||      |              |неправи-   |          |          |местного са- ||      |              |тельствен- |          |          |моуправления ||      |              |ными и     |          |          |             ||      |              |международ-|          |          |             ||      |              |ными       |          |          |             ||      |              |организаци-|          |          |             ||      |              |ями по     |          |          |             ||      |              |созданию в |          |          |             ||      |              |каждом селе|          |          |             ||      |              |групп      |          |          |             ||      |              |взаимопомо-|          |          |             ||      |              |щи и их    |          |          |             ||      |              |ассоциаций |          |          |             ||2.3   |Обучение по   |Организо-  |Постоянно |Практичес-|Нацбанк      ||      |существующим  |вать       |          |кие       |             ||      |методикам     |обучающие  |          |действия  |             ||      |ПРООН         |курсы для  |          |          |             ||      |участников    |участников |          |          |             ||      |создаваемых   |сельских   |          |          |             ||      |фондов, с     |общинных   |          |          |             ||      |последующей   |фондов с   |          |          |             ||      |выдачей       |последующей|          |          |             ||      |лицензий      |выдачей    |          |          |             ||      |              |лицензий   |          |          |             ||      |              |Оказывать  |Постоянно |Практичес-|Местные      ||      |              |содействие |          |кие       |госадминис-  ||      |              |в проведе- |          |действия  |трации,      ||      |              |нии учебных|          |          |органы       ||      |              |семинаров, |          |          |местного са- ||      |              |тренингов  |          |          |моуправления ||      |              |для членов |          |          |             ||      |              |групп взаи-|          |          |             ||      |              |мопомощи   |          |          |             ||2.4   |Разъяснитель- |Организо-  |В течение |Практичес-|Кыргызпатент ||      |ная работа,   |вать       |года      |кие       |             ||      |консультации, |выставки   |          |действия  |             ||      |помощь в      |литературы |          |          |             ||      |подготовке    |в помощь   |          |          |             ||      |бизнес-планов |подготовки |          |          |             ||      |              |бизнес-пла-|          |          |             ||      |              |нов        |          |          |             ||      |              |Оказывать  |Постоянно |Практичес-|Местные      ||      |              |содействие |          |кие       |госадминис-  ||      |              |в организа-|          |действия  |трации,      ||      |              |ции        |          |          |органы       ||      |              |деятельнос-|          |          |местного са- ||      |              |ти групп   |          |          |моуправления ||      |              |взаимопомо-|          |          |             ||      |              |щи. Создать|          |          |             ||      |              |в каждом   |          |          |             ||      |              |районе     |          |          |             ||      |              |консульта- |          |          |             ||      |              |тивные     |          |          |             ||      |              |центры     |          |          |             ||      |              |Организо-  |В течение |Практичес-|Местные      ||      |              |вать       |года      |кие       |госадминис-  ||      |              |семинары   |          |действия  |трации,      ||      |              |совместно с|          |          |органы       ||      |              |представи- |          |          |местного са- ||      |              |телями     |          |          |моуправления ||      |              |международ-|          |          |             ||      |              |ных        |          |          |             ||      |              |финансовых |          |          |             ||      |              |организаций|          |          |             ||      |              |для        |          |          |             ||      |              |предприни- |          |          |             ||      |              |мателей по |          |          |             ||      |              |составлению|          |          |             ||      |              |бизнес-про-|          |          |             ||      |              |ектов по   |          |          |             ||      |              |использова-|          |          |             ||      |              |нию        |          |          |             ||      |              |имеющихся  |          |          |             ||      |              |ресурсов на|          |          |             ||      |              |территории,|          |          |             ||      |              |условиям   |          |          |             ||      |              |микрокреди-|          |          |             ||      |              |тования    |          |          |             ||      |              |Подготовить|II квартал|Практичес-|Госархстрой- ||      |              |проект     |2002 года |кие       |инспекция    ||      |              |"Руковод-  |          |действия  |             ||      |              |ства по    |          |          |             ||      |              |составлению|          |          |             ||      |              |бизнес-пла-|          |          |             ||      |              |нов в      |          |          |             ||      |              |строитель- |          |          |             ||      |              |ной        |          |          |             ||      |              |отрасли" и |          |          |             ||      |              |провести   |          |          |             ||      |              |региональ- |          |          |             ||      |              |ные        |          |          |             ||      |              |семинары по|          |          |             ||      |              |подготовке |          |          |             ||      |              |бизнес-пла-|          |          |             ||      |              |нов        |          |          |             ||3     |Динамичное    |           |          |          |             ||      |развитие пе-  |           |          |          |             ||      |рерабатывающих|           |          |          |             ||      |производств   |           |          |          |             ||3.1   |Неотложные    |В каждом   |Апрель    |Программы |Минсельвод-  ||      |меры по       |районе     |2002 года |          |пром, местные||      |динамичному   |разработать|          |          |госадминис-  ||      |развитию сети |программу  |          |          |трации       ||      |перерабатыва- |по развитию|          |          |             ||      |ющих          |сети       |          |          |             ||      |производств   |перерабаты-|          |          |             ||      |              |вающих     |          |          |             ||      |              |производств|          |          |             ||      |              |Обеспечить |До апреля |Практичес-|Минсельвод-  ||      |              |своевремен-|2002 года |кие       |пром,        ||      |              |ное        |          |действия  |Госкоманти-  ||      |              |заключение |          |          |монополии,   ||      |              |договоров  |          |          |местные гос- ||      |              |по поставке|          |          |администрации||      |              |сахарной   |          |          |             ||      |              |свеклы на  |          |          |             ||      |              |сахарные   |          |          |             ||      |              |заводы     |          |          |             ||      |              |Предусмот- |В течение |Практичес-|КСФК,        ||      |              |реть       |года      |кие       |Минсельвод-  ||      |              |выделение  |          |действия  |пром         ||      |              |кредитов   |          |          |             ||      |              |КСФК       |          |          |             ||      |              |сельхозко- |          |          |             ||      |              |оперативам |          |          |             ||      |              |и предприя-|          |          |             ||      |              |тиям       |          |          |             ||      |              |пищевой    |          |          |             ||      |              |и перераба-|          |          |             ||      |              |тывающей   |          |          |             ||      |              |промышлен- |          |          |             ||      |              |ности на   |          |          |             ||      |              |сумму 200  |          |          |             ||      |              |млн.сомов  |          |          |             ||      |              |для закупки|          |          |             ||      |              |сырья      |          |          |             ||      |              |Принять    |Апрель    |Закон КР, |Минсельвод-  ||      |              |меры по    |2002 года |переговоры|пром,        ||      |              |созданию   |          |с МВФ     |Минвнешторг- ||      |              |благоприят-|          |          |пром, Минфин ||      |              |ных условий|          |          |             ||      |              |для импорта|          |          |             ||      |              |и перера-  |          |          |             ||      |              |ботки      |          |          |             ||      |              |тростнико- |          |          |             ||      |              |вого       |          |          |             ||      |              |сахара-сыр-|          |          |             ||      |              |ца на      |          |          |             ||      |              |сахарных   |          |          |             ||      |              |заводах    |          |          |             ||      |              |Провести   |II квартал|Практичес-|Госархстрой- ||      |              |выставку   |2002 года |кие       |инспекция    ||      |              |проектов   |          |действия  |             ||      |              |мини-заво- |          |          |             ||      |              |дов по     |          |          |             ||      |              |переработке|          |          |             ||      |              |сельхозпро-|          |          |             ||      |              |дукции, с  |          |          |             ||      |              |образцами  |          |          |             ||      |              |бизнес-про-|          |          |             ||      |              |ектов на   |          |          |             ||      |              |строитель- |          |          |             ||      |              |ство       |          |          |             ||      |              |мини-заво- |          |          |             ||      |              |дов        |          |          |             ||      |              |Активизиро-|Постоянно |Практичес-|Минсельвод-  ||      |              |вать       |          |кие       |пром, местные||      |              |деятель-   |          |действия  |госадминис-  ||      |              |ность      |          |          |трации       ||      |              |действующих|          |          |             ||      |              |при        |          |          |             ||      |              |Минсель-   |          |          |             ||      |              |водпроме   |          |          |             ||      |              |вспомога-  |          |          |             ||      |              |тельных и  |          |          |             ||      |              |консульта- |          |          |             ||      |              |ционных    |          |          |             ||      |              |служб по   |          |          |             ||      |              |оказанию   |          |          |             ||      |              |помощи     |          |          |             ||      |              |фермерам,  |          |          |             ||      |              |крестьянс- |          |          |             ||      |              |ким        |          |          |             ||      |              |хозяйствам |          |          |             ||      |              |и перераба-|          |          |             ||      |              |тывающим   |          |          |             ||      |              |предприяти-|          |          |             ||      |              |ям в       |          |          |             ||      |              |разработке |          |          |             ||      |              |бизнес-про-|          |          |             ||      |              |ектов,     |          |          |             ||      |              |привлечении|          |          |             ||      |              |инвестиций,|          |          |             ||      |              |необходи-  |          |          |             ||      |              |мости      |          |          |             ||      |              |доброволь- |          |          |             ||      |              |ного       |          |          |             ||      |              |объединения|          |          |             ||      |              |коопериро- |          |          |             ||      |              |вания и    |          |          |             ||      |              |широкого   |          |          |             ||      |              |ассоцииро- |          |          |             ||      |              |вания      |          |          |             ||      |              |перерабаты-|          |          |             ||      |              |вающих     |          |          |             ||      |              |субъектов  |          |          |             ||3.2   |Создание      |Создать    |I         |Практичес-|Минсельвод-  ||      |развитой сети |единый     |полугодие |кие       |пром,        ||      |сбыта и       |центр по   |2002 года |действия  |Госкомпред-  ||      |переработки   |изучению   |          |          |приниматель- ||      |сельхозпро-   |рынка сбыта|          |          |ства,        ||      |дукции        |сельскохо- |          |          |местные гос- ||      |              |зяйственной|          |          |администрации||      |              |продукции  |          |          |             ||      |              |как внутри |          |          |             ||      |              |республики,|          |          |             ||      |              |так и за ее|          |          |             ||      |              |рубежом    |          |          |             ||      |              |Организо-  |III       |Практичес-|Мэрия        ||      |              |вать в     |квартал   |кие       |г.Бишкек,    ||      |              |г.Бишкек   |2002 года |мероприя- |Минсельвод-  ||      |              |Дом        |          |тия       |пром,        ||      |              |торговли   |          |          |Баткенская   ||      |              |для сбыта  |          |          |облгосадми-  ||      |              |сельскохо- |          |          |нистрация    ||      |              |зяйственной|          |          |             ||      |              |продукции и|          |          |             ||      |              |товаров,   |          |          |             ||      |              |производи- |          |          |             ||      |              |мых в      |          |          |             ||      |              |Баткенской |          |          |             ||      |              |области    |          |          |             ||3.3   |Меры по       |В каждом   |Апрель    |Практичес-|Минсельвод-  ||      |созданию      |районе     |2002 года |кие       |пром,        ||      |действенных   |создать    |          |действия  |областные    ||      |консультатив- |маркетинго-|          |          |госадминис-  ||      |ных и         |вые службы,|          |          |трации       ||      |маркетинговых |создать все|          |          |             ||      |служб,        |необходимые|          |          |             ||      |инфраструктур-|материаль- |          |          |             ||      |ных           |но-техни-  |          |          |             ||      |технологичес- |ческие     |          |          |             ||      |ких систем    |условия для|          |          |             ||      |поддержки     |их деятель-|          |          |             ||      |сельскохо-    |ности      |          |          |             ||      |зяйственного  |           |          |          |             ||      |производства  |           |          |          |             ||3.4   |Помощь        |Проводить  |Постоянно |Практичес-|Госкомпред-  ||      |предпринима-  |семинары   |          |кие       |приниматель- ||      |телям в       |для        |          |действия  |ства,        ||      |проведении    |начинающих |          |          |Минвнешторг- ||      |маркетинговых |бизнесменов|          |          |пром         ||      |исследований, |           |          |          |             ||      |разработке    |           |          |          |             ||      |бизнес-планов,|           |          |          |             ||      |обучении      |           |          |          |             ||      |              |Проводить  |Постоянно |Практичес-|Госкомпред-  ||      |              |расширенные|          |кие       |приниматель- ||      |              |консульта- |          |действия  |ства,        ||      |              |ции по     |          |          |Минвнешторг- ||      |              |составлению|          |          |пром         ||      |              |бизнес-про-|          |          |             ||      |              |ектов      |          |          |             ||      |              |Готовить   |В течение |Практичес-|Кыргызпатент ||      |              |тематичес- |года      |кие       |             ||      |              |кие        |          |действия  |             ||      |              |подборки   |          |          |             ||      |              |литературы |          |          |             ||      |              |по заявкам |          |          |             ||      |              |специалис- |          |          |             ||      |              |тов малого |          |          |             ||      |              |и среднего |          |          |             ||      |              |бизнеса    |          |          |             ||      |              |Оказывать  |В течение |Практичес-|Кыргызпатент ||      |              |консульта- |года      |кие       |             ||      |              |тивную     |          |действия  |             ||      |              |помощь     |          |          |             ||      |              |предприни- |          |          |             ||      |              |мателям по |          |          |             ||      |              |вопросу    |          |          |             ||      |              |патентова- |          |          |             ||      |              |ния и      |          |          |             ||      |              |регистрации|          |          |             ||      |              |объектов   |          |          |             ||      |              |интеллекту-|          |          |             ||      |              |альной     |          |          |             ||      |              |собствен-  |          |          |             ||      |              |ности      |          |          |             ||      |              |Проводить  |В течение |Практичес-|Кыргызпатент ||      |              |региональ- |года      |кие       |             ||      |              |ные        |          |действия  |             ||      |              |семинары по|          |          |             ||      |              |вопросам   |          |          |             ||      |              |охраны     |          |          |             ||      |              |интеллекту-|          |          |             ||      |              |альной     |          |          |             ||      |              |собствен-  |          |          |             ||      |              |ности      |          |          |             ||4     |Совершенст-   |           |          |          |             ||      |вование       |           |          |          |             ||      |банковской    |           |          |          |             ||      |системы       |           |          |          |             ||4.1   |Улучшение     |Совершенс- |В течение |Инструк-  |Нацбанк      ||      |деятельности  |твовать    |2002 года |ции,      |             ||      |банковского   |норматив-  |          |положения |             ||      |надзора,      |но-правовые|          |          |             ||      |совершенство- |акты,      |          |          |             ||      |вание его     |регулирую- |          |          |             ||      |методологии   |щие        |          |          |             ||      |              |деятель-   |          |          |             ||      |              |ность      |          |          |             ||      |              |банковского|          |          |             ||      |              |надзора    |          |          |             ||      |              |Обеспечить |Постоянно |Практичес-|Нацбанк      ||      |              |эффектив-  |          |кие       |             ||      |              |ное,       |          |действия  |             ||      |              |своевремен-|          |          |             ||      |              |ное и      |          |          |             ||      |              |последова- |          |          |             ||      |              |тельное    |          |          |             ||      |              |реагирова- |          |          |             ||      |              |ние и      |          |          |             ||      |              |принятие   |          |          |             ||      |              |решений по |          |          |             ||      |              |проблемным |          |          |             ||      |              |банкам     |          |          |             ||      |              |Обеспечить |Постоянно |Практичес-|Нацбанк      ||      |              |механизм   |          |кие       |             ||      |              |своевремен-|          |действия  |             ||      |              |ного       |          |          |             ||      |              |устранения |          |          |             ||      |              |с рынка    |          |          |             ||      |              |банковских |          |          |             ||      |              |услуг      |          |          |             ||      |              |неплатежес-|          |          |             ||      |              |пособных   |          |          |             ||      |              |банков     |          |          |             ||      |              |(адекват-  |          |          |             ||      |              |ность      |          |          |             ||      |              |капитала   |          |          |             ||      |              |менее 2    |          |          |             ||      |              |процентов) |          |          |             ||      |              |Установить |Постоянно |Практичес-|Нацбанк      ||      |              |более      |          |кие       |             ||      |              |жесткий    |          |действия  |             ||      |              |контроль за|          |          |             ||      |              |соблюдением|          |          |             ||      |              |нормативов |          |          |             ||      |              |по капиталу|          |          |             ||4.2   |Усиление      |Содейство- |          |          |             ||      |административ-|вать       |          |          |             ||      |ной и         |принятию   |          |          |             ||      |уголовной     |законов КР,|          |          |             ||      |ответствен-   |обеспечива-|          |          |             ||      |ности         |ющих       |          |          |             ||      |руководства   |повышение  |          |          |             ||      |коммерческих  |ответствен-|          |          |             ||      |банков за     |ности      |          |          |             ||      |недобросовест-|акционеров |          |          |             ||      |ную банковскую|и исполни- |          |          |             ||      |деятельность, |тельных    |          |          |             ||      |приведшую к   |должностных|          |          |             ||      |потере средств|лиц банков |          |          |             ||      |вкладчиков    |за принятие|          |          |             ||      |              |решений в  |          |          |             ||      |              |виде прямых|          |          |             ||      |              |или        |          |          |             ||      |              |косвенных  |          |          |             ||      |              |указаний,  |          |          |             ||      |              |которые    |          |          |             ||      |              |привели    |          |          |             ||      |              |банк к     |          |          |             ||      |              |банкротс-  |          |          |             ||      |              |тву:       |          |          |             ||      |              |- О        |II квартал|Закон КР  |Нацбанк      ||      |              |внесении   |2002 года |          |             ||      |              |изменений и|          |          |             ||      |              |дополнений |          |          |             ||      |              |в Закон КР |          |          |             ||      |              |"О         |          |          |             ||      |              |банкротстве|          |          |             ||      |              |(несостоя- |          |          |             ||      |              |тельности)"|          |          |             ||      |              |(согласо-  |          |          |             ||      |              |ванного    |          |          |             ||      |              |постановле-|          |          |             ||      |              |нием ПКР от|          |          |             ||      |              |16 августа |          |          |             ||      |              |2001 года  |          |          |             ||      |              |N 453);    |          |          |             ||      |              |- О        |II квартал|Закон КР  |Нацбанк      ||      |              |внесении   |2002 года |          |             ||      |              |изменений и|          |          |             ||      |              |дополнений |          |          |             ||      |              |в Закон КР |          |          |             ||      |              |"О банках и|          |          |             ||      |              |банковской |          |          |             ||      |              |деятельнос-|          |          |             ||      |              |ти"        |          |          |             ||      |              |(согласо-  |          |          |             ||      |              |ванного    |          |          |             ||      |              |постановле-|          |          |             ||      |              |нием       |          |          |             ||      |              |Правитель- |          |          |             ||      |              |ства КР от |          |          |             ||      |              |1 октября  |          |          |             ||      |              |2001 года  |          |          |             ||      |              |N 596);    |          |          |             ||      |              |- О        |          |          |             ||      |              |внесении   |          |          |             ||      |              |изменений в|          |          |             ||      |              |некоторые  |          |          |             ||      |              |законода-  |          |          |             ||      |              |тельные    |          |          |             ||      |              |акты       |          |          |             ||      |              |Кыргызской |          |          |             ||      |              |Республики |          |          |             ||      |              |(согласо-  |          |          |             ||      |              |ванного    |          |          |             ||      |              |постановле-|          |          |             ||      |              |нием ПКР от|          |          |             ||      |              |16 августа |          |          |             ||      |              |2001 года  |          |          |             ||      |              |N 449);    |          |          |             ||      |              |- О        |          |          |             ||      |              |внесении   |          |          |             ||      |              |дополнений |          |          |             ||      |              |в некоторые|          |          |             ||      |              |законода-  |          |          |             ||      |              |тельные    |          |          |             ||      |              |акты       |          |          |             ||      |              |Кыргызской |          |          |             ||      |              |Республики |          |          |             ||      |              |(согласо-  |          |          |             ||      |              |ванного    |          |          |             ||      |              |постановле-|          |          |             ||      |              |нием       |          |          |             ||      |              |Правитель- |          |          |             ||      |              |ства КР от |          |          |             ||      |              |16 августа |          |          |             ||      |              |N 454)     |          |          |             ||      |              |Разработать|Май       |Закон КР  |Нацбанк      ||      |              |и внести на|2002 года |          |             ||      |              |рассмотре- |          |          |             ||      |              |ние Жогорку|          |          |             ||      |              |Кенеша     |          |          |             ||      |              |Кыргызской |          |          |             ||      |              |Республики |          |          |             ||      |              |проект     |          |          |             ||      |              |Закона КР  |          |          |             ||      |              |"О         |          |          |             ||      |              |банкротстве|          |          |             ||      |              |коммерчес- |          |          |             ||      |              |ких банков"|          |          |             ||      |              |в соответс-|          |          |             ||      |              |твии с     |          |          |             ||      |              |условиями  |          |          |             ||      |              |Программы  |          |          |             ||      |              |"Корпора-  |          |          |             ||      |              |тивное     |          |          |             ||      |              |управление |          |          |             ||      |              |и реформа  |          |          |             ||      |              |предприятий|          |          |             ||      |              |- 2"       |          |          |             ||4.3   |Повышение от- |Обеспечить |Постоянно |Практичес-|Нацбанк      ||      |ветственности |своевремен-|          |кие       |             ||      |руководства   |ное        |          |действия  |             ||      |Национального |рассмотре- |          |          |             ||      |банка за      |ние        |          |          |             ||      |состояние     |вопросов,  |          |          |             ||      |банковской    |связанных с|          |          |             ||      |системы       |деятель-   |          |          |             ||      |              |ностью     |          |          |             ||      |              |коммерчес- |          |          |             ||      |              |ких банков |          |          |             ||      |              |Осущест-   |Постоянно |Практичес-|Нацбанк      ||      |              |влять сбор |          |кие       |             ||      |              |и анализ   |          |действия  |             ||      |              |всех       |          |          |             ||      |              |финансовых |          |          |             ||      |              |данных с   |          |          |             ||      |              |целью      |          |          |             ||      |              |заблаговре-|          |          |             ||      |              |менного    |          |          |             ||      |              |выявления  |          |          |             ||      |              |признаков  |          |          |             ||      |              |потенциаль-|          |          |             ||      |              |ных проблем|          |          |             ||      |              |в коммер-  |          |          |             ||      |              |ческих     |          |          |             ||      |              |банках     |          |          |             ||      |              |Выставлять |Постоянно |Практичес-|Нацбанк      ||      |              |требования |          |кие       |             ||      |              |банковским |          |действия  |             ||      |              |менеджерам |          |          |             ||      |              |о принятии |          |          |             ||      |              |срочных мер|          |          |             ||      |              |и осущест- |          |          |             ||      |              |вление по  |          |          |             ||      |              |ним        |          |          |             ||      |              |соответс-  |          |          |             ||      |              |твующих    |          |          |             ||      |              |действий   |          |          |             ||4.4   |Увеличение    |Упростить  |Постоянно |          |Минфин       ||      |депозитной    |процедуру  |          |          |             ||      |базы, в том   |привлечения|          |          |             ||      |числе развитие|и выдачи   |          |          |             ||      |системы       |депозитов  |          |          |             ||      |сбережений,   |(в том     |          |          |             ||      |расширение    |числе      |          |          |             ||      |объемов       |мелких     |          |          |             ||      |кредитования  |вкладов),  |          |          |             ||      |коммерческими |включая лиц|          |          |             ||      |банками       |представля-|          |          |             ||      |реального     |ющих       |          |          |             ||      |сектора       |вкладчиков |          |          |             ||      |экономики     |           |          |          |             ||      |              |Реализация |2002-2003 |Практичес-|Нацбанк      ||      |              |Закона КР  |годы      |кие       |             ||      |              |"О защите  |          |действия  |             ||      |              |депозитов" |          |          |             ||      |              |(после     |          |          |             ||      |              |принятия в |          |          |             ||      |              |установлен-|          |          |             ||      |              |ном        |          |          |             ||      |              |порядке)   |          |          |             ||      |              |Разработать|I квартал |Пилотные  |Нацбанк      ||      |              |пилотные   |2002 года |проекты   |             ||      |              |проекты по |          |          |             ||      |              |обеспечению|          |          |             ||      |              |выплат     |          |          |             ||      |              |заработной |          |          |             ||      |              |платы      |          |          |             ||      |              |работникам |          |          |             ||      |              |центральных|          |          |             ||      |              |аппаратов  |          |          |             ||      |              |Минфина,   |          |          |             ||      |              |Жогорку    |          |          |             ||      |              |Кенеша КР, |          |          |             ||      |              |Администра-|          |          |             ||      |              |ции        |          |          |             ||      |              |Президента,|          |          |             ||      |              |Управления |          |          |             ||      |              |делами     |          |          |             ||      |              |Президента,|          |          |             ||      |              |Аппарата   |          |          |             ||      |              |Премьер-ми-|          |          |             ||      |              |нистра     |          |          |             ||      |              |через счета|          |          |             ||      |              |в коммер-  |          |          |             ||      |              |ческие     |          |          |             ||      |              |банки      |          |          |             ||5     |Увеличение    |           |          |          |             ||      |масштабов     |           |          |          |             ||      |микро-        |           |          |          |             ||      |кредитования  |           |          |          |             ||5.1   |Доведение в   |Расширить  |I         |Практичес-|Госкомпред-  ||      |2002 году     |кредитова- |полугодие |кие       |приниматель- ||      |объема        |ние        |2002 года |действия  |ства, Минфин,||      |вливаний      |субъектов  |          |          |Госкомиму-   ||      |финансовых    |предприни- |          |          |щества и     ||      |средств в     |мательства |          |          |инвестиций   ||      |оборот        |путем      |          |          |             ||      |Госкомиссии   |увеличения |          |          |             ||      |по развитию   |размера    |          |          |             ||      |предприни-    |отчислений |          |          |             ||      |мательства    |средств от |          |          |             ||      |до 50         |приватиза- |          |          |             ||      |млн.сомов     |ции        |          |          |             ||      |              |государс-  |          |          |             ||      |              |твенного   |          |          |             ||      |              |имущества и|          |          |             ||      |              |обеспечить |          |          |             ||      |              |их своевре-|          |          |             ||      |              |менное     |          |          |             ||      |              |перечисле- |          |          |             ||      |              |ние        |          |          |             ||      |              |Госкомиссии|          |          |             ||      |              |по развитию|          |          |             ||      |              |предприни- |          |          |             ||      |              |мательства |          |          |             ||      |              |Внести     |Апрель -  |Закон КР  |Минфин,      ||      |              |поправки в |май       |          |Госкомпред-  ||      |              |Закон КР "О|2002 года |          |приниматель- ||      |              |республи-  |          |          |ства         ||      |              |канском    |          |          |             ||      |              |бюджете    |          |          |             ||      |              |Кыргызской |          |          |             ||      |              |Республики |          |          |             ||      |              |на 2002    |          |          |             ||      |              |год",      |          |          |             ||      |              |предусмат- |          |          |             ||      |              |ривающие   |          |          |             ||      |              |дополни-   |          |          |             ||      |              |тельный    |          |          |             ||      |              |объем      |          |          |             ||      |              |финансиро- |          |          |             ||      |              |вания      |          |          |             ||      |              |Госком-    |          |          |             ||      |              |предприни- |          |          |             ||      |              |мательства |          |          |             ||      |              |Обеспечить |Постоянно |Практичес-|Госкомпред-  ||      |              |эффективную|          |кие       |приниматель- ||      |              |оборачивае-|          |действия  |ства         ||      |              |мость      |          |          |             ||      |              |кредитных  |          |          |             ||      |              |ресурсов и |          |          |             ||      |              |их макси-  |          |          |             ||      |              |мальную    |          |          |             ||      |              |возврат-   |          |          |             ||      |              |ность      |          |          |             ||      |              |Своевремен-|В течение |Практичес-|Минфин       ||      |              |но выделять|2002 года |кие       |             ||      |              |средства из|          |действия  |             ||      |              |республи-  |          |          |             ||      |              |канского   |          |          |             ||      |              |бюджета,   |          |          |             ||      |              |предусмот- |          |          |             ||      |              |ренные для |          |          |             ||      |              |поддержки  |          |          |             ||      |              |субъектов  |          |          |             ||      |              |предприни- |          |          |             ||      |              |мательства |          |          |             ||      |              |В рамках   |II квартал|Практичес-|Нацбанк      ||      |              |кредитной  |2002 года |кие       |             ||      |              |линии МАР  |          |действия  |             ||      |              |"Поддержка |          |          |             ||      |              |частных    |          |          |             ||      |              |предприя-  |          |          |             ||      |              |тий" внести|          |          |             ||      |              |дополнения |          |          |             ||      |              |в Кредитное|          |          |             ||      |              |соглашение |          |          |             ||      |              |между      |          |          |             ||      |              |Всемирным  |          |          |             ||      |              |Банком и   |          |          |             ||      |              |Кыргызской |          |          |             ||      |              |Республикой|          |          |             ||      |              |от 20 июня |          |          |             ||      |              |1995 года, |          |          |             ||      |              |разрешающее|          |          |             ||      |              |предостав- |          |          |             ||      |              |лять       |          |          |             ||      |              |кредитные  |          |          |             ||      |              |средства   |          |          |             ||      |              |физическим |          |          |             ||      |              |лицам,     |          |          |             ||      |              |проработать|          |          |             ||      |              |вопрос     |          |          |             ||      |              |возможности|          |          |             ||      |              |предостав- |          |          |             ||      |              |ления      |          |          |             ||      |              |кредитных  |          |          |             ||      |              |средств в  |          |          |             ||      |              |националь- |          |          |             ||      |              |ной валюте |          |          |             ||      |              |Проводить  |II квартал|Практичес-|Нацбанк      ||      |              |работу с   |2002 года |кие       |             ||      |              |ЕБРР по    |          |действия  |             ||      |              |открытию   |          |          |             ||      |              |новой      |          |          |             ||      |              |кредитной  |          |          |             ||      |              |линии      |          |          |             ||      |              |ЕБРР по    |          |          |             ||      |              |микрокреди-|          |          |             ||      |              |тованию    |          |          |             ||      |              |через      |          |          |             ||      |              |коммерчес- |          |          |             ||      |              |кие банки  |          |          |             ||5.2   |Увеличение    |Увеличить  |В течение |Практичес-|Минсоцтруд,  ||      |масштабов     |объемы     |года      |кие       |местные      ||      |охвата микро- |микрокреди-|          |действия  |госадмини-   ||      |кредитованием |тования    |          |          |страции,     ||      |в 5-10 раз и  |безработных|          |          |центры по    ||      |средства      |граждан,   |          |          |микрокреди-  ||      |выделяемые на |совершенс- |          |          |тованию      ||      |микрокредито- |твовать его|          |          |             ||      |вание         |механизмы. |          |          |             ||      |увеличить до  |Довести    |          |          |             ||      |100-150       |количество |          |          |             ||      |млн.сомов     |получателей|          |          |             ||      |              |микрокреди-|          |          |             ||      |              |тов до     |          |          |             ||      |              |5-5,5 тыс. |          |          |             ||      |              |человек.   |          |          |             ||      |              |Увеличить  |          |          |             ||      |              |микрокреди-|          |          |             ||      |              |тование    |          |          |             ||      |              |молодежных |          |          |             ||      |              |инициатив  |          |          |             ||      |              |Содейство- |В течение |Практичес-|Минсоцтруд,  ||      |              |вать       |года      |кие       |местные      ||      |              |развитию   |          |действия  |госадмини-   ||      |              |малого и   |          |          |страции,     ||      |              |среднего   |          |          |микрокредит- ||      |              |бизнеса в  |          |          |ные          ||      |              |сельских   |          |          |учреждения   ||      |              |населенных |          |          |             ||      |              |пунктах и  |          |          |             ||      |              |малых      |          |          |             ||      |              |городах:   |          |          |             ||      |              |увеличить  |          |          |             ||      |              |охват      |          |          |             ||      |              |населения  |          |          |             ||      |              |микрокреди-|          |          |             ||      |              |тами до 430|          |          |             ||      |              |человек    |          |          |             ||5.3   |Привлечение   |Обратиться |До мая    |Практичес-|Минсоцтруд,  ||      |дополнительных|в междуна- |2002 года |кие       |центры по    ||      |средств из    |родные     |          |действия  |микрокреди-  ||      |всех доступных|организации|          |          |тованию      ||      |источников для|и облгосад-|          |          |             ||      |увеличения    |министрации|          |          |             ||      |объемов       |с просьбой |          |          |             ||      |кредитных     |об оказании|          |          |             ||      |ресурсов.     |донорской  |          |          |             ||      |Введение в    |помощи в   |          |          |             ||      |обращение     |пополнении |          |          |             ||      |муниципальных |финансовых |          |          |             ||      |ценных бумаг  |резервов   |          |          |             ||      |              |центров по |          |          |             ||      |              |микрокреди-|          |          |             ||      |              |тованию    |          |          |             ||      |              |Привлекать |I квартал |Практичес-|Нацбанк,     ||      |              |финансовые |2002 года |кие       |Минфин,      ||      |              |ресурсы    |          |действия  |Госкомпред-  ||      |              |через      |          |          |приниматель- ||      |              |выпуск     |          |          |ства         ||      |              |государс-  |          |          |             ||      |              |твенных    |          |          |             ||      |              |ценных     |          |          |             ||      |              |бумаг      |          |          |             ||      |              |(облигаций)|          |          |             ||      |              |для        |          |          |             ||      |              |расширения |          |          |             ||      |              |возможнос- |          |          |             ||      |              |тей креди- |          |          |             ||      |              |тования    |          |          |             ||      |              |Госкомиссии|          |          |             ||      |              |по развитию|          |          |             ||      |              |предприни- |          |          |             ||      |              |мательства |          |          |             ||      |              |Продолжить |Постоянно |Практичес-|Госкоманти-  ||      |              |работу по  |          |кие       |монополии,   ||      |              |устранению |          |действия  |Госкомпред-  ||      |              |администра-|          |          |приниматель- ||      |              |тивных     |          |          |ства         ||      |              |барьеров   |          |          |             ||      |              |Разработать|2002 год  |Практичес-|Минфин,      ||      |              |и принять  |          |кие       |Нацбанк, Гос-||      |              |норматив-  |          |действия  |комценбумаг, ||      |              |но-правовые|          |          |облрайгоргос-||      |              |акты по    |          |          |администрации||      |              |выпуску и  |          |          |             ||      |              |обращению  |          |          |             ||      |              |муниципаль-|          |          |             ||      |              |ного займа |          |          |             ||6     |Повышение     |           |          |          |             ||      |эффективности |           |          |          |             ||      |программ      |           |          |          |             ||      |микрокредито- |           |          |          |             ||      |вания на селе |           |          |          |             ||6.1   |Помощь в сбыте|Принять    |II квартал|Практичес-|Минсельвод-  ||      |продукции для |меры по    |2002 года |кие       |пром, местные||      |мелких        |организации|          |действия  |госадминис-  ||      |фермеров и    |сельскохо- |          |          |трации       ||      |крестьянских  |зяйственных|          |          |             ||      |хозяйств,     |закупочных |          |          |             ||      |закупке       |кооперати- |          |          |             ||      |качественных  |вов, а     |          |          |             ||      |семян,        |также по   |          |          |             ||      |обучении новым|активизации|          |          |             ||      |агротехноло-  |деятельнос-|          |          |             ||      |гиям          |ти семено- |          |          |             ||      |              |водческих  |          |          |             ||      |              |хозяйств по|          |          |             ||      |              |производс- |          |          |             ||      |              |тву        |          |          |             ||      |              |высокоуро- |          |          |             ||      |              |жайных     |          |          |             ||      |              |семян      |          |          |             ||      |              |Обеспечить |Постоянно |Практичес-|Госкомзакупок||      |              |участие    |          |кие       |             ||      |              |мелких     |          |действия  |             ||      |              |товаропро- |          |          |             ||      |              |изводителей|          |          |             ||      |              |на         |          |          |             ||      |              |проводимых |          |          |             ||      |              |тендерах по|          |          |             ||      |              |закупке    |          |          |             ||      |              |сельхозпро-|          |          |             ||      |              |дукции     |          |          |             ||      |              |Централизо-|Ежегодно  |Практичес-|Минсельвод-  ||      |              |ванно      |          |кие       |пром, местные||      |              |организовы-|          |действия  |госадминис-  ||      |              |вать       |          |          |трации       ||      |              |закупки    |          |          |             ||      |              |качествен- |          |          |             ||      |              |ных семян  |          |          |             ||      |              |на         |          |          |             ||      |              |основании  |          |          |             ||      |              |конкурсных |          |          |             ||      |              |торгов, для|          |          |             ||      |              |фермерских |          |          |             ||      |              |и крестьян-|          |          |             ||      |              |ских       |          |          |             ||      |              |хозяйств и |          |          |             ||      |              |обеспечить |          |          |             ||      |              |своевремен-|          |          |             ||      |              |ную выдачу |          |          |             ||      |              |Проводить  |Постоянно |Практичес-|Минсельвод-  ||      |              |прогнозиро-|          |кие       |пром, местные||      |              |вание      |          |действия  |госадминис-  ||      |              |выращивания|          |          |трации       ||      |              |продукции  |          |          |             ||      |              |растение-  |          |          |             ||      |              |водства с  |          |          |             ||      |              |учетом     |          |          |             ||      |              |потребности|          |          |             ||      |              |республики,|          |          |             ||      |              |рынка сбыта|          |          |             ||      |              |за пределы |          |          |             ||      |              |республики |          |          |             ||      |              |и в соот-  |          |          |             ||      |              |ветствии с |          |          |             ||      |              |прогнозом  |          |          |             ||      |              |проводить  |          |          |             ||      |              |консульта- |          |          |             ||      |              |ционную и  |          |          |             ||      |              |иную работу|          |          |             ||      |              |с сельхоз- |          |          |             ||      |              |производи- |          |          |             ||      |              |телями по  |          |          |             ||      |              |выращиванию|          |          |             ||      |              |той или    |          |          |             ||      |              |иной       |          |          |             ||      |              |продукции  |          |          |             ||      |              |Создать    |В течение |Практичес-|Местные      ||      |              |сеть       |2002 года |кие       |госадминис-  ||      |              |фирменных  |          |действия  |трации       ||      |              |магазинов в|          |          |             ||      |              |населенных |          |          |             ||      |              |пунктах для|          |          |             ||      |              |реализации |          |          |             ||      |              |сельхозпро-|          |          |             ||      |              |дукции     |          |          |             ||      |              |При        |Постоянно |Практичес-|Министерства ||      |              |проведении |          |кие       |и ведомства, ||      |              |тендерных  |          |действия  |облгосадми-  ||      |              |торгов по  |          |          |нистрации    ||      |              |приобрете- |          |          |             ||      |              |нию семян, |          |          |             ||      |              |посадочного|          |          |             ||      |              |материала  |          |          |             ||      |              |для весен- |          |          |             ||      |              |не-полевых |          |          |             ||      |              |работ      |          |          |             ||      |              |формировать|          |          |             ||      |              |участников |          |          |             ||      |              |торгов из  |          |          |             ||      |              |мелких     |          |          |             ||      |              |крестьянс- |          |          |             ||      |              |ких        |          |          |             ||      |              |хозяйств и |          |          |             ||      |              |фермеров   |          |          |             ||6.2   |Полное и      |Проводить  |Постоянно |Практичес-|Минсельвод-  ||      |эффективное   |обучение   |          |кие       |пром, местные||      |использова-   |для мелких |          |действия  |госадминис-  ||      |ние           |фермеров и |          |          |трации       ||      |имеющихся     |крестьянс- |          |          |             ||      |научных       |ких        |          |          |             ||      |кадров и      |хозяйств по|          |          |             ||      |ресурсов,     |вопросу    |          |          |             ||      |для этих      |разработки |          |          |             ||      |целей         |и          |          |          |             ||      |восстанов-    |применения |          |          |             ||      |ление и       |севооборо- |          |          |             ||      |использова-   |тов,       |          |          |             ||      |ние сети      |эффективных|          |          |             ||      |СПТУ          |технологий |          |          |             ||      |              |выращивания|          |          |             ||      |              |культур и  |          |          |             ||      |              |основам    |          |          |             ||      |              |маркетинга |          |          |             ||      |              |используя  |          |          |             ||      |              |при этом   |          |          |             ||      |              |сети       |          |          |             ||      |              |профтехоб- |          |          |             ||      |              |разования  |          |          |             ||      |Усиление роли |Организовы-|Постоянно |Практичес-|МОиК,        ||      |сельских      |вать       |          |кие       |Минсоцтруд,  ||      |училищ,       |подготовку |          |действия  |Минсельвод-  ||      |принятие мер  |рабочих    |          |          |пром, учебные||      |по улучшению  |кадров и   |          |          |заведения    ||      |их работы и   |специалис- |          |          |             ||      |наиболее      |тов, как из|          |          |             ||      |полному       |числа      |          |          |             ||      |использованию |молодежи,  |          |          |             ||      |имеющихся     |так и      |          |          |             ||      |возможностей  |безработных|          |          |             ||      |              |по         |          |          |             ||      |              |профессиям |          |          |             ||      |              |востребо-  |          |          |             ||      |              |ванным в   |          |          |             ||      |              |сельской   |          |          |             ||      |              |местности  |          |          |             ||      |Обеспечение   |Организовы-|II        |Практичес-|МОиК,        ||      |дифференци-   |вать в     |полугодие |кие       |Минсоцтруд,  ||      |рованного     |учебных    |2002 года |действия  |учебные      ||      |подхода к     |заведениях |          |          |заведения    ||      |определению   |Иссык-Куль-|          |          |             ||      |направлений   |ской       |          |          |             ||      |в обучении,   |области    |          |          |             ||      |исходя из     |подготовку |          |          |             ||      |условий       |специалис- |          |          |             ||      |местного      |тов сферы  |          |          |             ||      |рынка труда   |обслужива- |          |          |             ||      |и особенностей|ния, в     |          |          |             ||      |региона       |городских  |          |          |             ||      |              |учебных    |          |          |             ||      |              |заведениях |          |          |             ||      |              |специалис- |          |          |             ||      |              |тов промыш-|          |          |             ||      |              |ленности   |          |          |             ||      |Обеспечение   |Создать    |II        |Практичес-|Минсоцтруд,  ||      |условий для   |реабилита- |полугодие |кие       |МОиК         ||      |профессиональ-|ционные    |2002 года |действия  |             ||      |ного          |группы по  |          |          |             ||      |обучения      |обучению   |          |          |             ||      |детей из      |детей из   |          |          |             ||      |социально     |числа      |          |          |             ||      |незащищенных  |сирот,     |          |          |             ||      |слоев         |беженцев,  |          |          |             ||      |              |инвалидов, |          |          |             ||      |              |других     |          |          |             ||      |              |социально  |          |          |             ||      |              |незащищен- |          |          |             ||      |              |ных слоев  |          |          |             ||      |              |на базе    |          |          |             ||      |              |учебных    |          |          |             ||      |              |заведений  |          |          |             ||      |              |во всех    |          |          |             ||      |              |регионах   |          |          |             ||      |              |республики |          |          |             ||6.3   |Использование |Принять    |II-III    |Практичес-|КСФК, местные||      |кредитов КСФК |меры по    |кварталы  |кие       |госадминис-  ||      |для развития  |расширению |2002 года |действия  |трации,      ||      |инфраструктуры|географи-  |          |          |органы       ||      |села          |ческого    |          |          |местного са- ||      |              |охвата и   |          |          |моуправления ||      |              |сферы      |          |          |             ||      |              |кредитова- |          |          |             ||      |              |ния        |          |          |             ||      |              |сельского  |          |          |             ||      |              |населения. |          |          |             ||      |              |Активизиро-|          |          |             ||      |              |вать       |          |          |             ||      |              |разъясни-  |          |          |             ||      |              |тельную    |          |          |             ||      |              |работу с   |          |          |             ||      |              |сельским   |          |          |             ||      |              |населением |          |          |             ||      |              |по исполь- |          |          |             ||      |              |зованию    |          |          |             ||      |              |кредитов   |          |          |             ||      |              |КСФК, при  |          |          |             ||      |              |айыл окмоту|          |          |             ||      |              |создать    |          |          |             ||      |              |консульта- |          |          |             ||      |              |тивные     |          |          |             ||      |              |центры по  |          |          |             ||      |              |подготовке |          |          |             ||      |              |бизнес-про-|          |          |             ||      |              |ектов      |          |          |             ||      |              |Провести   |Постоянно |Практичес-|Местные      ||      |              |полный     |          |кие       |госадминис-  ||      |              |анализ     |          |действия  |трации,      ||      |              |доходности |          |          |органы       ||      |              |проектов   |          |          |местного са- ||      |              |           |          |          |моуправления ||6.4   |Усиление      |Финансовой |В течение |Практичес-|ФКПРКС       ||      |кредитных     |компании по|2002 года |кие       |             ||      |союзов и      |поддержке и|          |действия  |             ||      |стабилизация  |развитию   |          |          |             ||      |их            |кредитных  |          |          |             ||      |деятельности  |союзов в   |          |          |             ||      |              |Кыргызской |          |          |             ||      |              |Республике |          |          |             ||      |              |(ФКПРКС)   |          |          |             ||      |              |довести в  |          |          |             ||      |              |2002 году  |          |          |             ||      |              |число      |          |          |             ||      |              |кредитных  |          |          |             ||      |              |союзов до  |          |          |             ||      |              |350, а     |          |          |             ||      |              |число их   |          |          |             ||      |              |членов до  |          |          |             ||      |              |30 тысяч   |          |          |             ||      |              |человек    |          |          |             ||      |              |Провести   |В течение |Практичес-|ФКПРКС,      ||      |              |разъясни-  |2002 года |кие       |Нацбанк,     ||      |              |тельную    |          |действия  |местные      ||      |              |работу     |          |          |госадминис-  ||      |              |среди айыл |          |          |трации,      ||      |              |окмоту,    |          |          |органы       ||      |              |ассоциаций |          |          |местного са- ||      |              |кредитных  |          |          |моуправления ||      |              |союзов,    |          |          |             ||      |              |ассоциаций |          |          |             ||      |              |групп      |          |          |             ||      |              |взаимопомо-|          |          |             ||      |              |щи ПРООН по|          |          |             ||      |              |организации|          |          |             ||      |              |и развитию |          |          |             ||      |              |кредитных  |          |          |             ||      |              |союзов     |          |          |             ||      |              |Провести   |В течение |Практичес-|ФКПРКС       ||      |              |рекламную  |2002 года |кие       |             ||      |              |компанию   |          |действия  |             ||      |              |среди      |          |          |             ||      |              |населения  |          |          |             ||      |              |для        |          |          |             ||      |              |наращивания|          |          |             ||      |              |темпов     |          |          |             ||      |              |создания   |          |          |             ||      |              |кредитных  |          |          |             ||      |              |союзов     |          |          |             ||      |              |Совместно с|В течение |План      |ФКПРКС       ||      |              |Ассоциация-|2002 года |(програм- |             ||      |              |ми         |          |ма)       |             ||      |              |кредитных  |          |          |             ||      |              |союзов     |          |          |             ||      |              |подготовить|          |          |             ||      |              |план       |          |          |             ||      |              |развития и |          |          |             ||      |              |создания   |          |          |             ||      |              |кредитных  |          |          |             ||      |              |союзов в   |          |          |             ||      |              |регионах,  |          |          |             ||      |              |сделав при |          |          |             ||      |              |этом       |          |          |             ||      |              |основной   |          |          |             ||      |              |упор на    |          |          |             ||      |              |отдаленные |          |          |             ||      |              |районы     |          |          |             ||6.5   |Создание      |Провести   |В течение |Практичес-|ФКПРКС       ||      |необходимых   |активную   |года      |кие       |             ||      |условий для   |работу по  |          |действия  |             ||      |постепенной   |реализации |          |          |             ||      |трансформации |программы  |          |          |             ||      |наиболее      |"Микробан- |          |          |             ||      |продвинутых   |кир" в     |          |          |             ||      |кредитных     |кредитных  |          |          |             ||      |союзов в      |союзах     |          |          |             ||      |сельские      |           |          |          |             ||      |мини-банки,   |           |          |          |             ||      |оказывающие   |           |          |          |             ||      |широкий спектр|           |          |          |             ||      |услуг местному|           |          |          |             ||      |населению     |           |          |          |             ||      |              |Разработать|II квартал|Программа |ФКПРКС       ||      |              |проект     |2002 года |обучения  |             ||      |              |программы  |          |          |             ||      |              |обучения   |          |          |             ||      |              |руководите-|          |          |             ||      |              |лей,       |          |          |             ||      |              |продвинутых|          |          |             ||      |              |кредитных  |          |          |             ||      |              |союзов, по |          |          |             ||      |              |вопросам   |          |          |             ||      |              |деятельнос-|          |          |             ||      |              |ти банков и|          |          |             ||      |              |необходимых|          |          |             ||      |              |банковских |          |          |             ||      |              |технологий |          |          |             ||      |              |для        |          |          |             ||      |              |качествен- |          |          |             ||      |              |ного       |          |          |             ||      |              |выполнения |          |          |             ||      |              |банковских |          |          |             ||      |              |услуг      |          |          |             ||      |              |Рассмотреть|По мере   |Практичес-|ФКПРКС       ||      |              |возможность|готовности|кие       |             ||      |              |объединения|          |действия  |             ||      |              |нескольких |          |          |             ||      |              |кредитных  |          |          |             ||      |              |союзов и   |          |          |             ||      |              |определить |          |          |             ||      |              |порядок    |          |          |             ||      |              |консолида- |          |          |             ||      |              |ции        |          |          |             ||      |              |балансов   |          |          |             ||      |              |и т.д.     |          |          |             ||6.6   |Разработка    |Экспертиза |2002 год  |          |ФКПРКС       ||      |механизма     |возможности|          |          |             ||      |преобразования|преобразо- |          |          |             ||      |в перспективе |вания      |          |          |             ||      |Финансовой    |ФКПРКС в   |          |          |             ||      |компании по   |кооператив-|          |          |             ||      |поддержке и   |ный банк.  |          |          |             ||      |развитию      |Подготовить|          |          |             ||      |кредитных     |и          |          |          |             ||      |союзов в      |представить|          |          |             ||      |кооперативный |заключение |          |          |             ||      |банк для      |в Админис- |          |          |             ||      |кредитных     |трацию     |          |          |             ||      |союзов        |Президента,|          |          |             ||      |              |Аппарат    |          |          |             ||      |              |Премьер-ми-|          |          |             ||      |              |нистра,    |          |          |             ||      |              |Националь- |          |          |             ||      |              |ный банк КР|          |          |             ||6.7   |Мониторинг и  |Активизиро-|Постоянно |Практичес-|Местные      ||      |поддержка     |вать работу|          |кие       |госадминис-  ||      |процесса      |по созданию|          |действия  |трации,      ||      |создания новых|групп взаи-|          |          |органы       ||      |групп         |мопомощи и |          |          |местного са- ||      |взаимопомощи в|обеспечить |          |          |моуправления ||      |селах, в малых|их практи- |          |          |             ||      |неблагополуч- |ческую дея-|          |          |             ||      |ных городах.  |тельность  |          |          |             ||      |Расширение    |путем      |          |          |             ||      |охвата сел и  |увеличения |          |          |             ||      |малых городов,|широкого   |          |          |             ||      |в которых     |охвата сел |          |          |             ||      |действует     |и малых    |          |          |             ||      |механизм      |городов не |          |          |             ||      |взаимопомощи, |менее, чем |          |          |             ||      |не менее чем  |в 2 раза,  |          |          |             ||      |в два раза    |по         |          |          |             ||      |              |сравнению с|          |          |             ||      |              |2001 годом |          |          |             ||6.8   |Фокусировка   |Выявлять и |Постоянно |Практичес-|Местные      ||      |внимания и    |активно    |          |кие       |госадминис-  ||      |усилий на     |привлекать |          |действия  |трации,      ||      |выявлении и   |активистов |          |          |органы       ||      |обучении      |из числа   |          |          |местного са- ||      |активистов из |местных    |          |          |моуправления ||      |числа местных |жителей    |          |          |             ||      |жителей,      |направлять |          |          |             ||      |пользующихся  |их на      |          |          |             ||      |доверием групп|семина-    |          |          |             ||      |              |ры-совеща- |          |          |             ||      |              |ния        |          |          |             ||6.9   |Создание      |Создать при|Постоянно |Практичес-|Местные      ||      |специальных   |районных и |          |кие       |госадминис-  ||      |фондов,       |городских  |          |действия  |трации,      ||      |финансируемых |отделах    |          |          |органы       ||      |за счет       |культуры   |          |          |местного до- ||      |внутренних    |обществен- |          |          |моуправления,||      |резервов, для |ные фонды  |          |          |МОиК         ||      |оказания      |развития   |          |          |             ||      |помощи        |культуры,  |          |          |             ||      |наиболее      |аккумулиру-|          |          |             ||      |бедным и      |ющих       |          |          |             ||      |нуждающимся   |средства из|          |          |             ||      |членам местных|внебюджет- |          |          |             ||      |сообществ,    |ных        |          |          |             ||      |поддержки     |источников |          |          |             ||      |общественных  |финансиро- |          |          |             ||      |учреждений -  |вания с    |          |          |             ||      |школ,         |целью      |          |          |             ||      |библиотек,    |оказания   |          |          |             ||      |местных       |дальнейшей |          |          |             ||      |музеев,       |поддержки  |          |          |             ||      |спортивных    |развитию   |          |          |             ||      |обществ и     |учреждений |          |          |             ||      |т.д., с упором|культуры.  |          |          |             ||      |на пользование|При        |          |          |             ||      |услугами этих |библиотеках|          |          |             ||      |общественных  |создать    |          |          |             ||      |учреждений    |бесплатные |          |          |             ||      |жителей с     |обществен- |          |          |             ||      |минимальными  |ные        |          |          |             ||      |доходами      |консульта- |          |          |             ||      |              |ционные    |          |          |             ||      |              |пункты,    |          |          |             ||      |              |через      |          |          |             ||      |              |которые    |          |          |             ||      |              |население  |          |          |             ||      |              |может      |          |          |             ||      |              |получать   |          |          |             ||      |              |информаци- |          |          |             ||      |              |онные      |          |          |             ||      |              |услуги по  |          |          |             ||      |              |интересую- |          |          |             ||      |              |щим их     |          |          |             ||      |              |вопросам.  |          |          |             ||      |              |Консульта- |          |          |             ||      |              |ционные    |          |          |             ||      |              |пункты     |          |          |             ||      |              |должны быть|          |          |             ||      |              |созданы    |          |          |             ||      |              |обязательно|          |          |             ||      |              |с участием |          |          |             ||      |              |местных    |          |          |             ||      |              |сообществ. |          |          |             ||      |              |Принять    |          |          |             ||      |              |меры для   |          |          |             ||      |              |создания   |          |          |             ||      |              |коллективов|          |          |             ||      |              |художест-  |          |          |             ||      |              |венной     |          |          |             ||      |              |самодея-   |          |          |             ||      |              |тельности, |          |          |             ||      |              |развитие   |          |          |             ||      |              |любитель-  |          |          |             ||      |              |ского      |          |          |             ||      |              |творчества |          |          |             ||      |              |В каждом   |Апрель    |Практичес-|Местные      ||      |              |районе,    |2002 года |кие       |госадминис-  ||      |              |айыл окмоту|          |действия  |трации,      ||      |              |создать    |          |          |органы       ||      |              |специальные|          |          |местного са- ||      |              |фонды      |          |          |моуправления ||      |              |"Жардам"   |          |          |             ||      |              |В помощь   |В течение |Практичес-|Кыргызпатент ||      |              |библиотекам|года      |кие       |             ||      |              |провести   |          |действия  |             ||      |              |акцию      |          |          |             ||      |              |"Книга -   |          |          |             ||      |              |сельской   |          |          |             ||      |              |библиоте-  |          |          |             ||      |              |ке",       |          |          |             ||      |              |консульта- |          |          |             ||      |              |ции,       |          |          |             ||      |              |тренинги по|          |          |             ||      |              |обслужива- |          |          |             ||      |              |нию        |          |          |             ||      |              |населения, |          |          |             ||      |              |расширению |          |          |             ||      |              |услуг      |          |          |             ||      |              |библиотек, |          |          |             ||      |              |привлечению|          |          |             ||      |              |дополни-   |          |          |             ||      |              |тельных    |          |          |             ||      |              |средств    |          |          |             ||      |              |Создавать  |Постоянно |Практичес-|МОиК         ||      |              |условия для|          |кие       |             ||      |              |развития   |          |действия  |             ||      |              |сети       |          |          |             ||      |              |обществен- |          |          |             ||      |              |ных фондов |          |          |             ||      |              |поддержки  |          |          |             ||      |              |образования|          |          |             ||      |              |при каждом |          |          |             ||      |              |учреждении |          |          |             ||      |              |образования|          |          |             ||      |              |для        |          |          |             ||      |              |оказания   |          |          |             ||      |              |адресной   |          |          |             ||      |              |поддержки  |          |          |             ||      |              |детям из   |          |          |             ||      |              |малообеспе-|          |          |             ||      |              |ченных     |          |          |             ||      |              |слоев      |          |          |             ||      |              |населения  |          |          |             ||6.10  |Совместно с   |Формирова- |Постоянно |Практичес-|Минсоцтруд,  ||      |ПРООН         |ние        |          |кие       |МОиК         ||      |расширение    |движения   |          |действия  |             ||      |подготовки    |волонтера  |          |          |             ||      |национальных  |для        |          |          |             ||      |волонтеров,   |оказания   |          |          |             ||      |проработка    |помощи     |          |          |             ||      |эффективного  |местным    |          |          |             ||      |механизма их  |сообществам|          |          |             ||      |отбора        |           |          |          |             ||6.11  |Утратил силу. |           |          |          |             ||      |(В соответствии с постановлением </w:t>
      </w:r>
      <w:hyperlink w:history="1" r:id="rIdk5pt1ok60kr92_sifpevf">
        <w:r>
          <w:rPr>
            <w:rFonts w:ascii="Arial" w:cs="Arial" w:eastAsia="Arial" w:hAnsi="Arial"/>
            <w:color w:val="1D4ED8"/>
            <w:sz w:val="24"/>
            <w:szCs w:val="24"/>
            <w:u w:val="single"/>
          </w:rPr>
          <w:t xml:space="preserve">от 21 ноября 2002 года №791</w:t>
        </w:r>
      </w:hyperlink>
      <w:r>
        <w:rPr>
          <w:rFonts w:ascii="Arial" w:cs="Arial" w:eastAsia="Arial" w:hAnsi="Arial"/>
          <w:sz w:val="24"/>
          <w:szCs w:val="24"/>
        </w:rPr>
        <w:t xml:space="preserve">)|6.12  |Привлечение   |Подготовка |Постоянно |Практичес-|Минсоцтруд,  ||      |грантов на    |бизнес-про-|          |кие       |Госкомтур-   ||      |поддержку     |ектов под  |          |действия  |спорт, МОиК, ||      |национального |международ-|          |          |Минюст       ||      |волонтерского |ные проекты|          |          |             ||      |движения      |           |          |          |             ||6.13  |Поддержка и   |Провести   |В течение |Практичес-|ФКПРКС       ||      |широкое       |рекламную  |года      |кие       |             ||      |распростране- |компанию   |          |действия  |             ||      |ние опыта     |среди      |          |          |             ||      |ассоциаций и  |населения  |          |          |             ||      |групп         |по         |          |          |             ||      |взаимопомощи  |распростра-|          |          |             ||      |по созданию   |нению опыта|          |          |             ||      |микрофинансо- |работы по  |          |          |             ||      |вых учреждений|созданию   |          |          |             ||      |              |микрофинан-|          |          |             ||      |              |совых      |          |          |             ||      |              |учреждений |          |          |             ||7     |Повышение     |           |          |          |             ||      |эффективности |           |          |          |             ||      |государствен- |           |          |          |             ||      |ного          |           |          |          |             ||      |управления,   |           |          |          |             ||      |место и роль  |           |          |          |             ||      |местных       |           |          |          |             ||      |органов власти|           |          |          |             ||      |и органов     |           |          |          |             ||      |местного      |           |          |          |             ||      |самоуправления|           |          |          |             ||      |в процессе    |           |          |          |             ||      |социальной    |           |          |          |             ||      |мобилизации   |           |          |          |             ||7.1   |Поддержка     |Составить  |Апрель    |План      |Местные      ||      |социальной    |совместный |2002 года |действий  |госадминис-  ||      |мобилизации,  |план       |          |          |трации,      ||      |групп         |действий по|          |          |органы       ||      |взаимопомощи, |социальной |          |          |местного са- ||      |их лидеров и  |мобилизации|          |          |моуправления ||      |их            |населения с|          |          |             ||      |деятельности  |лидерами   |          |          |             ||      |является      |групп вза- |          |          |             ||      |главной,      |имопомощи  |          |          |             ||      |центральной   |           |          |          |             ||      |задачей       |           |          |          |             ||      |руководителей |           |          |          |             ||      |местного      |           |          |          |             ||      |самоуправле-  |           |          |          |             ||      |ния, местных  |           |          |          |             ||      |государствен- |           |          |          |             ||      |ных           |           |          |          |             ||      |администраций |           |          |          |             ||      |              |Оказывать  |Постоянно |Практичес-|Местные      ||      |              |всемерное  |          |кие       |госадминис-  ||      |              |содействие |          |действия  |трации,      ||      |              |в мобилиза-|          |          |органы       ||      |              |ции и      |          |          |местного са- ||      |              |успешной   |          |          |моуправления ||      |              |деятельнос-|          |          |             ||      |              |ти групп   |          |          |             ||      |              |взаимопо-  |          |          |             ||      |              |мощи.      |          |          |             ||      |              |Оказывать  |          |          |             ||      |              |всесторон- |          |          |             ||      |              |нюю        |          |          |             ||      |              |поддержку  |          |          |             ||      |              |их лидерам |          |          |             ||      |              |Создавать  |Постоянно |Практичес-|Местные      ||      |              |условия для|          |кие       |госадминис-  ||      |              |самореали- |          |действия  |трации,      ||      |              |зации      |          |          |органы       ||      |              |молодежи   |          |          |местного са- ||      |              |села.      |          |          |моуправления ||      |              |В районах и|          |          |             ||      |              |айыл       |          |          |             ||      |              |окмотах    |          |          |             ||      |              |создать    |          |          |             ||      |              |комитеты по|          |          |             ||      |              |делам      |          |          |             ||      |              |молодежи.  |          |          |             ||      |              |Привлекать |          |          |             ||      |              |молодежь   |          |          |             ||      |              |села на    |          |          |             ||      |              |постройку и|          |          |             ||      |              |ремонт     |          |          |             ||      |              |социальных |          |          |             ||      |              |объектов   |          |          |             ||      |              |методом    |          |          |             ||      |              |ашар       |          |          |             ||7.2   |Партнерские   |В каждом   |Апрель    |План ме-  |Местные      ||      |отношения с   |айыл окмоту|2002 года |роприятий |госадминис-  ||      |общественными |разработать|          |          |трации,      ||      |объединениями,|совместный |          |          |органы       ||      |НПО, АГВП, ОО |план       |          |          |местного са- ||      |(общинными    |мероприятий|          |          |моуправления ||      |объединениями)|с общест-  |          |          |             ||      |              |венными    |          |          |             ||      |              |объединени-|          |          |             ||      |              |ями,       |          |          |             ||      |              |неправи-   |          |          |             ||      |              |тельствен- |          |          |             ||      |              |ными и     |          |          |             ||      |              |международ-|          |          |             ||      |              |ными       |          |          |             ||      |              |организаци-|          |          |             ||      |              |ями по     |          |          |             ||      |              |борьбе с   |          |          |             ||      |              |бедностью  |          |          |             ||7.3   |Создание      |Принять    |Постоянно |Практичес-|Органы       ||      |финансово-эко-|меры по    |          |кие       |местного са- ||      |номической    |максималь- |          |действия  |моуправления ||      |базы для      |ному сбору |          |          |             ||      |развития      |местных    |          |          |             ||      |местных       |налогов,   |          |          |             ||      |сообществ и   |рациональ- |          |          |             ||      |местного      |ному       |          |          |             ||      |самоуправления|использова-|          |          |             ||      |              |нию земель |          |          |             ||      |              |ФПС и экс- |          |          |             ||      |              |плуатации  |          |          |             ||      |              |объектов   |          |          |             ||      |              |коммуналь- |          |          |             ||      |              |ной        |          |          |             ||      |              |собствен-  |          |          |             ||      |              |ности,     |          |          |             ||      |              |улучшить   |          |          |             ||      |              |работу     |          |          |             ||      |              |финансо-   |          |          |             ||      |              |во-экономи-|          |          |             ||      |              |ческих     |          |          |             ||      |              |отделов    |          |          |             ||      |              |айыл окмоту|          |          |             ||      |              |Обеспечить |I квартал |Закон КР  |ММСУиРР, КМС ||      |              |принятие   |2002 года |          |             ||      |              |Жогорку    |          |          |             ||      |              |Кенешем    |          |          |             ||      |              |Кыргызской |          |          |             ||      |              |Республики |          |          |             ||      |              |законопро- |          |          |             ||      |              |екта "О    |          |          |             ||      |              |финансо-   |          |          |             ||      |              |во-экономи-|          |          |             ||      |              |ческих     |          |          |             ||      |              |основах    |          |          |             ||      |              |местного   |          |          |             ||      |              |самоуправ- |          |          |             ||      |              |ления"     |          |          |             ||7.4   |Разработка    |Разработать|I         |Программы |Местные      ||      |отдельных     |в каждом   |полугодие |          |госадминис-  ||      |программ,     |органе     |2002 года |          |трации,      ||      |отражающих    |местного   |          |          |органы       ||      |специфику и   |самоуправ- |          |          |местного са- ||      |особенности   |ления      |          |          |моуправления ||      |экономического|отдельную  |          |          |             ||      |развития      |программу, |          |          |             ||      |конкретной    |отражающую |          |          |             ||      |местности     |специфику и|          |          |             ||      |              |особенности|          |          |             ||      |              |экономичес-|          |          |             ||      |              |кого       |          |          |             ||      |              |развития, с|          |          |             ||      |              |учетом     |          |          |             ||      |              |националь- |          |          |             ||      |              |ностей,    |          |          |             ||      |              |сложившихся|          |          |             ||      |              |традиций и |          |          |             ||      |              |менталитета|          |          |             ||      |              |населения  |          |          |             ||7.5   |Постепенное   |Для        |Постоянно |Практичес-|Местные      ||      |внедрение     |поднятия   |          |кие       |госадминис-  ||      |программы     |экономики и|          |действия  |трации,      ||      |кооперативного|увеличения |          |          |органы       ||      |движения, с   |доходов    |          |          |местного са- ||      |тем, чтобы    |мелких     |          |          |моуправления,||      |увеличить     |фермеров   |          |          |Минсельвод-  ||      |доходы мелких |активно    |          |          |пром         ||      |фермеров      |пропаганди-|          |          |             ||      |              |ровать и   |          |          |             ||      |              |внедрять   |          |          |             ||      |              |методы     |          |          |             ||      |              |доброволь- |          |          |             ||      |              |ного       |          |          |             ||      |              |коопериро- |          |          |             ||      |              |вания      |          |          |             ||7.6   |Эффективное   |Определить |I         |Практичес-|Местные      ||      |использование |конкретные |полугодие |кие       |госадминис-  ||      |ресурсов уже  |села, где  |2002 года |действия  |трации,      ||      |одобренных и  |необходимо |          |          |органы       ||      |начатых       |реабилити- |          |          |местного са- ||      |проектов,     |ровать или |          |          |моуправления,||      |поддерживаемых|построить  |          |          |Минсельвод-  ||      |международными|систему    |          |          |пром         ||      |донорами.     |водоснабже-|          |          |             ||      |Реабилитация и|ния и      |          |          |             ||      |постройка     |принять    |          |          |             ||      |системы       |меры по    |          |          |             ||      |централизован-|эффективно-|          |          |             ||      |ного          |му исполь- |          |          |             ||      |водоснабжения |зованию    |          |          |             ||      |в 1000 селах  |грантовых и|          |          |             ||      |по всей       |кредитных  |          |          |             ||      |территории    |финансовых |          |          |             ||      |республики    |ресурсов   |          |          |             ||      |              |Осущест-   |2002 и по-|Практичес-|Местные      ||      |              |влять      |следующие |кие       |госадминис-  ||      |              |постоянный |годы      |действия  |трации,      ||      |              |и действен-|реализации|          |органы       ||      |              |ный        |проектов  |          |местного са- ||      |              |контроль за|          |          |моуправления,||      |              |ходом      |          |          |ММСУиРР,     ||      |              |реализации |          |          |Минсельвод-  ||      |              |проектов   |          |          |пром         ||      |              |как со     |          |          |             ||      |              |стороны    |          |          |             ||      |              |местной    |          |          |             ||      |              |госадми-   |          |          |             ||      |              |нистрации  |          |          |             ||      |              |на уровне  |          |          |             ||      |              |областных, |          |          |             ||      |              |районных   |          |          |             ||      |              |государс-  |          |          |             ||      |              |твенных    |          |          |             ||      |              |администра-|          |          |             ||      |              |ций,       |          |          |             ||      |              |сельских   |          |          |             ||      |              |управ и    |          |          |             ||      |              |поселковых |          |          |             ||      |              |айыл       |          |          |             ||      |              |окмоту, так|          |          |             ||      |              |и со       |          |          |             ||      |              |стороны    |          |          |             ||      |              |исполни-   |          |          |             ||      |              |тельного   |          |          |             ||      |              |агентства  |          |          |             ||      |              |по         |          |          |             ||      |              |реализации |          |          |             ||      |              |проектов - |          |          |             ||      |              |Минсельвод-|          |          |             ||      |              |хозпрома   |          |          |             ||      |              |В рамках   |2002-2007 |Практичес-|Местные      ||      |              |проекта АБР|годы      |кие       |госадминис-  ||      |              |"Предостав-|          |действия  |трации,      ||      |              |ление      |          |          |органы       ||      |              |инфраструк-|          |          |местного са- ||      |              |турных     |          |          |моуправления,||      |              |услуг на   |          |          |ММСУиР,      ||      |              |уровне     |          |          |Минсельвод-  ||      |              |населенных |          |          |пром         ||      |              |пунктов" и |          |          |             ||      |              |проекта ВБ |          |          |             ||      |              |"Водоснаб- |          |          |             ||      |              |жение и    |          |          |             ||      |              |санитария" |          |          |             ||      |              |охватить   |          |          |             ||      |              |свыше 1100 |          |          |             ||      |              |сел по всей|          |          |             ||      |              |республике |          |          |             ||      |              |Разработать|II квартал|Рекомен-  |Госархстрой- ||      |              |рекоменда- |2002 года |дации     |комиссия,    ||      |              |ции по     |          |          |местные      ||      |              |реабилита- |          |          |госадминис-  ||      |              |ции систем |          |          |трации,      ||      |              |водоснабже-|          |          |органы       ||      |              |ния в селах|          |          |местного са- ||      |              |республики |          |          |моуправления ||7.7   |Устойчивая    |Разработать|Апрель    |План ме-  |Местные      ||      |работа школ,  |конкретный |2002 года |роприятий |госадминис-  ||      |детских       |план       |          |          |трации,      ||      |дошкольных    |мероприятий|          |          |органы       ||      |учреждений,   |по работе  |          |          |местного са- ||      |больниц, групп|социаль-   |          |          |моуправления,||      |семейных      |но-культур-|          |          |МОиК,        ||      |врачей,       |ных        |          |          |Минздрав,    ||      |центров       |объектов и |          |          |Минсоцтруд   ||      |семейной      |принять    |          |          |             ||      |медицины,     |меры по его|          |          |             ||      |фельдшер-     |практичес- |          |          |             ||      |ско-акушерских|кой        |          |          |             ||      |пунктов,      |реализации.|          |          |             ||      |объектов      |Принять    |          |          |             ||      |бытовых услуг |меры по    |          |          |             ||      |и             |обустройс- |          |          |             ||      |культурно-оз- |тву        |          |          |             ||      |доровительных |спортивных |          |          |             ||      |учреждений    |и культур- |          |          |             ||      |              |но-оздоро- |          |          |             ||      |              |вительных  |          |          |             ||      |              |учреждений |          |          |             ||      |              |Организо-  |I-II      |Практичес-|Местные      ||      |              |вать       |кварталы  |кие       |госадминис-  ||      |              |встречу по |2002 года |действия  |трации,      ||      |              |теме       |          |          |органы       ||      |              |"Проблемы  |          |          |местного са- ||      |              |школ,      |          |          |моуправления ||      |              |детских    |          |          |             ||      |              |дошкольных |          |          |             ||      |              |учреждений,|          |          |             ||      |              |больниц,   |          |          |             ||      |              |фельдшер-  |          |          |             ||      |              |ско-аку-   |          |          |             ||      |              |шерских    |          |          |             ||      |              |пунктов,   |          |          |             ||      |              |объектов   |          |          |             ||      |              |бытовых    |          |          |             ||      |              |услуг и    |          |          |             ||      |              |пути их    |          |          |             ||      |              |решений",  |          |          |             ||      |              |по итогам  |          |          |             ||      |              |встреч     |          |          |             ||      |              |разработать|          |          |             ||      |              |конкретный |          |          |             ||      |              |план       |          |          |             ||      |              |мероприятий|          |          |             ||      |              |для        |          |          |             ||      |              |обеспечения|          |          |             ||      |              |устойчивого|          |          |             ||      |              |функциони- |          |          |             ||      |              |рования    |          |          |             ||      |              |данных     |          |          |             ||      |              |учреждений |          |          |             ||      |              |Внести     |2002 год  |Предложе- |МОиК, местные||      |              |предложение|          |ние       |госадминис-  ||      |              |в          |          |          |трации,      ||      |              |Правитель- |          |          |органы       ||      |              |ство и     |          |          |местного са- ||      |              |Министерс- |          |          |моуправления ||      |              |тво        |          |          |             ||      |              |финансов   |          |          |             ||      |              |Кыргызской |          |          |             ||      |              |Республики |          |          |             ||      |              |о достройке|          |          |             ||      |              |и новом    |          |          |             ||      |              |строитель- |          |          |             ||      |              |стве в 2002|          |          |             ||      |              |году 98    |          |          |             ||      |              |школ и     |          |          |             ||      |              |пристроек  |          |          |             ||      |              |Произвести |2002 год  |Практичес-|МОиК, местные||      |              |капитальный|          |кие       |госадминис-  ||      |              |ремонт в 80|          |действия  |трации,      ||      |              |школах     |          |          |органы       ||      |              |республики |          |          |местного са- ||      |              |           |          |          |моуправления ||      |              |Продолжить |Постоянно |Практичес-|Минздрав,    ||      |              |реструкту- |          |кие       |местные      ||      |              |ризацию и  |          |действия  |госадминис-  ||      |              |рационали- |          |          |трации       ||      |              |зацию      |          |          |             ||      |              |работы     |          |          |             ||      |              |лечеб-     |          |          |             ||      |              |но-профи-  |          |          |             ||      |              |лактических|          |          |             ||      |              |учреждений |          |          |             ||      |              |с организа-|          |          |             ||      |              |цией на    |          |          |             ||      |              |первичном  |          |          |             ||      |              |уровне:    |          |          |             ||      |              |- центров  |          |          |             ||      |              |семейной   |          |          |             ||      |              |медицины,  |          |          |             ||      |              |групп      |          |          |             ||      |              |семейных   |          |          |             ||      |              |врачей;    |          |          |             ||      |              |- амбула-  |          |          |             ||      |              |торно-диаг-|          |          |             ||      |              |ностических|          |          |             ||      |              |отделений  |          |          |             ||      |              |при        |          |          |             ||      |              |центральных|          |          |             ||      |              |районных   |          |          |             ||      |              |больницах; |          |          |             ||      |              |- дневных  |          |          |             ||      |              |стациона-  |          |          |             ||      |              |ров;       |          |          |             ||      |              |- стациона-|          |          |             ||      |              |ров на     |          |          |             ||      |              |дому;      |          |          |             ||      |              |- стациона-|          |          |             ||      |              |ров        |          |          |             ||      |              |однодневно-|          |          |             ||      |              |го         |          |          |             ||      |              |пребывания |          |          |             ||      |              |Внедрить   |Постоянно |Практичес-|Минздрав,    ||      |              |новые      |          |кие       |Минфин       ||      |              |методы     |          |действия  |             ||      |              |финансиро- |          |          |             ||      |              |вания и    |          |          |             ||      |              |программы  |          |          |             ||      |              |государс-  |          |          |             ||      |              |твенных    |          |          |             ||      |              |гарантий по|          |          |             ||      |              |обеспечению|          |          |             ||      |              |медико-са- |          |          |             ||      |              |нитарной   |          |          |             ||      |              |помощью:   |          |          |             ||      |              |- обеспе-  |          |          |             ||      |              |чить       |          |          |             ||      |              |застрахо-  |          |          |             ||      |              |ванное     |          |          |             ||      |              |население  |          |          |             ||      |              |качествен- |          |          |             ||      |              |ной        |          |          |             ||      |              |медицинской|          |          |             ||      |              |помощью по |          |          |             ||      |              |базовой    |          |          |             ||      |              |программе  |          |          |             ||      |              |обязатель- |          |          |             ||      |              |ного       |          |          |             ||      |              |медицинско-|          |          |             ||      |              |го         |          |          |             ||      |              |страхования|          |          |             ||      |              |(ОМС) и    |          |          |             ||      |              |дополни-   |          |          |             ||      |              |тельной    |          |          |             ||      |              |программе  |          |          |             ||      |              |на уровне  |          |          |             ||      |              |центров    |          |          |             ||      |              |семейной   |          |          |             ||      |              |медицины,  |          |          |             ||      |              |групп      |          |          |             ||      |              |семейных   |          |          |             ||      |              |врачей;    |          |          |             ||      |              |- оказание |          |          |             ||      |              |квалифици- |          |          |             ||      |              |рованной   |          |          |             ||      |              |медицинской|          |          |             ||      |              |помощи из  |          |          |             ||      |              |фонда      |          |          |             ||      |              |высокотех- |          |          |             ||      |              |нологичных |          |          |             ||      |              |видов      |          |          |             ||      |              |медицинской|          |          |             ||      |              |помощи     |          |          |             ||      |              |Минздрава  |          |          |             ||      |              |Проводить  |Постоянно |Практичес-|Минздрав     ||      |              |работу по  |          |кие       |             ||      |              |обеспечению|          |действия  |             ||      |              |и закрепле-|          |          |             ||      |              |нию        |          |          |             ||      |              |медицинских|          |          |             ||      |              |кадров в   |          |          |             ||      |              |лечеб-     |          |          |             ||      |              |но-профи-  |          |          |             ||      |              |лактических|          |          |             ||      |              |учреждениях|          |          |             ||      |              |сельской   |          |          |             ||      |              |местности  |          |          |             ||7.8   |Активизация   |В целях    |Постоянно |Практичес-|Местные      ||      |работы по     |подготовки |          |кие       |госадминис-  ||      |подготовке    |молодых    |          |действия  |трации,      ||      |учителей для  |учителей,  |          |          |органы       ||      |школ.         |особенно   |          |          |местного са- ||      |Заключение    |для        |          |          |моуправления,||      |контрактов,   |сельских   |          |          |МО           ||      |выплата       |школ,      |          |          |             ||      |стипендии, с  |проводить  |          |          |             ||      |последующей   |активную   |          |          |             ||      |5-6-летней    |пропаганду |          |          |             ||      |отработкой в  |среди      |          |          |             ||      |школах        |выпускников|          |          |             ||      |              |школ, взять|          |          |             ||      |              |шефство над|          |          |             ||      |              |абитуриен- |          |          |             ||      |              |тами,      |          |          |             ||      |              |выплачивать|          |          |             ||      |              |стипендии и|          |          |             ||      |              |заключать  |          |          |             ||      |              |контракты, |          |          |             ||      |              |с условием |          |          |             ||      |              |обязатель- |          |          |             ||      |              |ной        |          |          |             ||      |              |отработки в|          |          |             ||      |              |сельских   |          |          |             ||      |              |школах     |          |          |             ||      |              |Обеспечи-  |Апрель -  |Практичес-|МОиК         ||      |              |вать       |июнь      |кие       |             ||      |              |распределе-|          |действия  |             ||      |              |ние молодых|          |          |             ||      |              |специалис- |          |          |             ||      |              |тов по     |          |          |             ||      |              |заявкам    |          |          |             ||      |              |областных  |          |          |             ||      |              |управлений |          |          |             ||      |              |образования|          |          |             ||      |              |Реализация |В течение |Практичес-|МОиК         ||      |              |норматив-  |года      |кие       |             ||      |              |но-правовых|          |действия  |             ||      |              |актов по   |          |          |             ||      |              |закреплению|          |          |             ||      |              |молодых    |          |          |             ||      |              |специалис- |          |          |             ||      |              |тов в школы|          |          |             ||7.9   |Фокусировка   |Восстано-  |Постоянно |Практичес-|МОиК, органы ||      |внимания на   |вить на    |          |кие       |местного са- ||      |библиотеках и |местах     |          |действия  |моуправления ||      |учреждениях   |закрывшиеся|          |          |             ||      |культуры, их  |библиотеки,|          |          |             ||      |возрождение в |клубные    |          |          |             ||      |качестве      |учреждения.|          |          |             ||      |центров,      |Изыскать   |          |          |             ||      |обеспечивающих|средства   |          |          |             ||      |потребности   |для        |          |          |             ||      |граждан в     |укрепления |          |          |             ||      |общении,      |материаль- |          |          |             ||      |доступе к     |но-техни-  |          |          |             ||      |культурным    |ческой базы|          |          |             ||      |ценностям,    |учреждений |          |          |             ||      |информационном|культуры,  |          |          |             ||      |взаимообмене  |пополнения |          |          |             ||      |              |библиотеч- |          |          |             ||      |              |ных фондов,|          |          |             ||      |              |приобрете- |          |          |             ||      |              |ния        |          |          |             ||      |              |музыкальных|          |          |             ||      |              |инструмен- |          |          |             ||      |              |тов,       |          |          |             ||      |              |сценических|          |          |             ||      |              |костюмов   |          |          |             ||      |              |Разработать|Постоянно |Комплекс  |МОиК, органы ||      |              |комплекс   |          |мер       |местного са- ||      |              |мер по     |          |          |моуправления ||      |              |обеспечению|          |          |             ||      |              |стабильного|          |          |             ||      |              |функциони- |          |          |             ||      |              |рования    |          |          |             ||      |              |библиотек и|          |          |             ||      |              |учреждений |          |          |             ||      |              |культуры на|          |          |             ||      |              |местах     |          |          |             ||      |              |Обеспечить |Постоянно |Практичес-|Кыргызпатент ||      |              |поддержку  |          |кие       |             ||      |              |творческих |          |действия  |             ||      |              |работников |          |          |             ||      |              |путем эф-  |          |          |             ||      |              |фективного |          |          |             ||      |              |управления |          |          |             ||      |              |их имущест-|          |          |             ||      |              |венными    |          |          |             ||      |              |правами на |          |          |             ||      |              |коллектив- |          |          |             ||      |              |ной основе |          |          |             ||      |              |(т.е. через|          |          |             ||      |              |увеличение |          |          |             ||      |              |сбора      |          |          |             ||      |              |выплаты    |          |          |             ||      |              |авторских  |          |          |             ||      |              |вознаграж- |          |          |             ||      |              |дений)     |          |          |             ||      |              |Активизиро-|Постоянно |Практичес-|Кыргызпатент ||      |              |вать работу|          |кие       |             ||      |              |по комплек-|          |действия  |             ||      |              |тованию    |          |          |             ||      |              |научно-тех-|          |          |             ||      |              |нической,  |          |          |             ||      |              |патентной  |          |          |             ||      |              |информации |          |          |             ||      |              |и деятель- |          |          |             ||      |              |ности по   |          |          |             ||      |              |доведению  |          |          |             ||      |              |указанной  |          |          |             ||      |              |информации |          |          |             ||      |              |до всех    |          |          |             ||      |              |слоев      |          |          |             ||      |              |населения  |          |          |             ||      |              |электронны-|          |          |             ||      |              |ми,        |          |          |             ||      |              |бумажными и|          |          |             ||      |              |другими    |          |          |             ||      |              |средствами |          |          |             ||      |              |распростра-|          |          |             ||      |              |нения      |          |          |             ||      |              |информации |          |          |             ||7.10  |При участии   |Провести   |Постоянно |Практичес-|Кыргызпатент ||      |профессиональ-|работы по  |          |кие       |             ||      |ных           |эффективно-|          |действия  |             ||      |объединений,  |му         |          |          |             ||      |технических   |использова-|          |          |             ||      |обществ,      |нию науч-  |          |          |             ||      |инженеров,    |но-техни-  |          |          |             ||      |ученых и      |ческого,   |          |          |             ||      |преподавателей|инновацион-|          |          |             ||      |ВУЗов принять |ного       |          |          |             ||      |меры по       |потенциала |          |          |             ||      |созданию      |в реальном |          |          |             ||      |инновацион-   |секторе    |          |          |             ||      |но-технологи- |экономики  |          |          |             ||      |ческих        |           |          |          |             ||      |центров,      |           |          |          |             ||      |которые окажут|           |          |          |             ||      |поддержку     |           |          |          |             ||      |предпринима-  |           |          |          |             ||      |тельству в    |           |          |          |             ||      |создании новых|           |          |          |             ||      |рабочих мест и|           |          |          |             ||      |использовании |           |          |          |             ||      |передовых     |           |          |          |             ||      |технологий    |           |          |          |             ||      |              |Разработать|2002 год  |Программа |МОиК,        ||      |              |государс-  |          |          |Кыргызпатент,||      |              |твенную    |          |          |вузы         ||      |              |программу  |          |          |             ||      |              |интеграции |          |          |             ||      |              |науки и    |          |          |             ||      |              |образования|          |          |             ||      |              |и поддержки|          |          |             ||      |              |вузовских  |          |          |             ||      |              |научно-ис- |          |          |             ||      |              |следова-   |          |          |             ||      |              |тельских   |          |          |             ||      |              |программ по|          |          |             ||      |              |разработке |          |          |             ||      |              |образова-  |          |          |             ||      |              |тельных    |          |          |             ||      |              |технологий |          |          |             ||      |              |на         |          |          |             ||      |              |основании  |          |          |             ||      |              |внедряемых |          |          |             ||      |              |инновацион-|          |          |             ||      |              |ных        |          |          |             ||      |              |технологий |          |          |             ||      |              |Разработать|I         |Практичес-|МОиК,        ||      |              |предложения|полугодие |кие       |Кыргызпатент ||      |              |по созданию|2002 года |предложе- |             ||      |              |инновацион-|          |ния       |             ||      |              |но-техноло-|          |          |             ||      |              |гических   |          |          |             ||      |              |центров,   |          |          |             ||      |              |при участи |          |          |             ||      |              |профессио- |          |          |             ||      |              |нальных    |          |          |             ||      |              |объедине-  |          |          |             ||      |              |ний,       |          |          |             ||      |              |технических|          |          |             ||      |              |обществ,   |          |          |             ||      |              |инженеров, |          |          |             ||      |              |ученых и   |          |          |             ||      |              |преподава- |          |          |             ||      |              |телей вузов|          |          |             ||7.11  |Обеспечение   |Решение    |Постоянно |Практичес-|Местные      ||      |максимального |всех       |          |кие       |госадминис-  ||      |привлечения к |жизненно   |          |действия  |трации,      ||      |решению       |важных     |          |          |органы       ||      |вопросов      |вопросов   |          |          |местного са- ||      |развития      |местного   |          |          |моуправления ||      |местных       |сообщества,|          |          |             ||      |сообществ     |принимать и|          |          |             ||      |граждан,      |притворять |          |          |             ||      |неправитель-  |в жизнь при|          |          |             ||      |ственных      |обязатель- |          |          |             ||      |организаций,  |ном участии|          |          |             ||      |активизировать|Совета     |          |          |             ||      |работу Советов|обществен- |          |          |             ||      |общественности|ности,     |          |          |             ||      |              |неправи-   |          |          |             ||      |              |тельствен- |          |          |             ||      |              |ных        |          |          |             ||      |              |организаций|          |          |             ||      |              |и граждан, |          |          |             ||      |              |советов    |          |          |             ||      |              |аксакалов и|          |          |             ||      |              |молодежных |          |          |             ||      |              |формирова- |          |          |             ||      |              |ний        |          |          |             ||      |              |Принять    |Постоянно |Практичес-|Местные      ||      |              |меры по    |          |кие       |госадминис-  ||      |              |активизации|          |действия  |трации,      ||      |              |деятельнос-|          |          |органы       ||      |              |ти         |          |          |местного са- ||      |              |обществен- |          |          |моуправления ||      |              |ных        |          |          |             ||      |              |объедине-  |          |          |             ||      |              |ний, судов |          |          |             ||      |              |аксакалов, |          |          |             ||      |              |лидеров НПО|          |          |             ||7.12  |Эффективное   |Контролиро-|Постоянно |Практичес-|Минфин,      ||      |управление    |вать и     |          |кие       |Минсоцтруд,  ||      |государствен- |обеспечи-  |          |действия  |местные      ||      |ными          |вать       |          |          |госадминис-  ||      |расходами,    |своевремен-|          |          |трации,      ||      |направляемыми |ность      |          |          |органы       ||      |на социальную |выплат     |          |          |местного са- ||      |защиту        |государс-  |          |          |моуправления ||      |              |твенных    |          |          |             ||      |              |пособий    |          |          |             ||      |              |Обеспечение|Постоянно |Практичес-|Местные      ||      |              |информаци- |          |кие       |госадминис-  ||      |              |онного     |          |действия  |трации,      ||      |              |доступа к  |          |          |органы       ||      |              |финансовым |          |          |местного са- ||      |              |потокам    |          |          |моуправления ||      |              |сферы      |          |          |             ||      |              |социальной |          |          |             ||      |              |защиты     |          |          |             ||7.13  |Оказание      |Разработать|I-II      |План ме-  |Местные      ||      |дополнительной|конкретный |кварталы  |роприятий |госадминис-  ||      |помощи людям, |план       |2002 года |          |трации,      ||      |находящимся в |мероприятий|          |          |органы       ||      |крайней       |по оказанию|          |          |местного са- ||      |бедности,     |дополни-   |          |          |моуправления ||      |нищим и       |тельной    |          |          |             ||      |бездомным     |помощи     |          |          |             ||      |              |крайне     |          |          |             ||      |              |бедным,    |          |          |             ||      |              |нищим и    |          |          |             ||      |              |бездомным. |          |          |             ||      |              |Закрепить  |          |          |             ||      |              |ответствен-|          |          |             ||      |              |ных лиц по |          |          |             ||      |              |определению|          |          |             ||      |              |нищих и    |          |          |             ||      |              |бездомных в|          |          |             ||      |              |дома       |          |          |             ||      |              |интернаты и|          |          |             ||      |              |другие     |          |          |             ||      |              |организации|          |          |             ||      |              |Организовы-|Регулярно |Практичес-|Министерства ||      |              |вать и     |          |кие       |и ведомства, ||      |              |проводить  |          |действия  |местные      ||      |              |благотвори-|          |          |госадминис-  ||      |              |тельные    |          |          |трации,      ||      |              |акции      |          |          |органы       ||      |              |           |          |          |местного са- ||      |              |           |          |          |моуправления ||7.14  |Фокусировка   |Силами     |Постоянно |Практичес-|Местные      ||      |общественного |местных    |          |кие       |госадминис-  ||      |внимания на   |сообществ и|          |действия  |трации,      ||      |проблемах     |привлечен- |          |          |органы       ||      |детства и     |ных средств|          |          |местного са- ||      |старости      |построить  |          |          |моуправления ||      |              |и/или      |          |          |             ||      |              |привести в |          |          |             ||      |              |рабочее    |          |          |             ||      |              |состояние  |          |          |             ||      |              |детские и  |          |          |             ||      |              |спортивные |          |          |             ||      |              |площадки, в|          |          |             ||      |              |школах     |          |          |             ||      |              |создать    |          |          |             ||      |              |команды    |          |          |             ||      |              |"Манас     |          |          |             ||      |              |урпактары" |          |          |             ||      |              |с возрожде-|          |          |             ||      |              |нием       |          |          |             ||      |              |традиций   |          |          |             ||      |              |тимуровско-|          |          |             ||      |              |го движения|          |          |             ||      |              |Обеспечить |В течение |Практичес-|Соцфонд      ||      |              |своевремен-|года      |кие       |             ||      |              |ную и      |          |действия  |             ||      |              |полную     |          |          |             ||      |              |выплату    |          |          |             ||      |              |пенсий и   |          |          |             ||      |              |недопущение|          |          |             ||      |              |возникнове-|          |          |             ||      |              |ния новых  |          |          |             ||      |              |задолжен-  |          |          |             ||      |              |ностей по  |          |          |             ||      |              |пенсионным |          |          |             ||      |              |выплатам   |          |          |             ||      |              |Усилить    |Постоянно |Практичес-|Минсоцтруд   ||      |              |адресность |          |кие       |             ||      |              |социальной |          |действия  |             ||      |              |поддержки  |          |          |             ||      |              |нуждающихся|          |          |             ||      |              |слоев      |          |          |             ||      |              |населения  |          |          |             ||      |              |Библиотеч- |Постоянно |Практичес-|Кыргызпатент ||      |              |ное спра-  |          |кие       |             ||      |              |вочно-ин-  |          |действия  |             ||      |              |формацион- |          |          |             ||      |              |ное        |          |          |             ||      |              |обслужива- |          |          |             ||      |              |ние        |          |          |             ||      |              |пенсионеров|          |          |             ||      |              |и инвалидов|          |          |             ||      |              |в приори-  |          |          |             ||      |              |тетном     |          |          |             ||      |              |режиме и на|          |          |             ||      |              |бесплатной |          |          |             ||      |              |основе     |          |          |             ||      |              |Принять    |Постоянно |Практичес-|Федерация    ||      |              |меры по    |          |кие       |профсоюзов   ||      |              |организации|          |действия  |             ||      |              |отдыха по  |          |          |             ||      |              |бесплатным |          |          |             ||      |              |и льготным |          |          |             ||      |              |путевкам за|          |          |             ||      |              |счет       |          |          |             ||      |              |средств    |          |          |             ||      |              |социального|          |          |             ||      |              |страхования|          |          |             ||      |              |в          |          |          |             ||      |              |санаториях,|          |          |             ||      |              |домах      |          |          |             ||      |              |отдыха     |          |          |             ||      |              |профсоюзов,|          |          |             ||      |              |санатори-  |          |          |             ||      |              |ях-профи-  |          |          |             ||      |              |лакториях и|          |          |             ||      |              |детских    |          |          |             ||      |              |оздорови-  |          |          |             ||      |              |тельных    |          |          |             ||      |              |центрах    |          |          |             ||      |              |нуждающимся|          |          |             ||      |              |в адресной |          |          |             ||      |              |социальной |          |          |             ||      |              |защите     |          |          |             ||      |              |Оказывать  |Постоянно |Практичес-|Министерства ||      |              |материаль- |          |кие       |и ведомства, ||      |              |ную помощь |          |действия  |местные      ||      |              |малоимущим |          |          |госадминис-  ||      |              |пенсионерам|          |          |трации,      ||      |              |           |          |          |органы       ||      |              |           |          |          |местного са- ||      |              |           |          |          |моуправления ||      |              |Обеспечить |Постоянно |Практичес-|Минфин,      ||      |              |своевремен-|          |кие       |Соцфонд      ||      |              |ное и      |          |действия  |             ||      |              |полное     |          |          |             ||      |              |финансиро- |          |          |             ||      |              |вание      |          |          |             ||      |              |выплат     |          |          |             ||      |              |страховых  |          |          |             ||      |              |взносов на |          |          |             ||      |              |обязатель- |          |          |             ||      |              |ное        |          |          |             ||      |              |медицинское|          |          |             ||      |              |страхование|          |          |             ||      |              |пенсионе-  |          |          |             ||      |              |ров, детей |          |          |             ||      |              |и лиц,     |          |          |             ||      |              |получающих |          |          |             ||      |              |социальные |          |          |             ||      |              |пособия    |          |          |             ||7.15  |В 2002 году в |Комиссионно|II-III    |Практичес-|Органы       ||      |каждом селе   |определить |кварталы  |кие       |местного са- ||      |своими силами,|наиболее   |2002 года |действия  |моуправления ||      |построить 1-3 |бедные     |          |          |             ||      |дома для      |многодетные|          |          |             ||      |наиболее      |семьи:     |          |          |             ||      |бедных        |а) крайне  |          |          |             ||      |многодетных   |нуждающиеся|          |          |             ||      |семей и 3-5   |в жилье; и |          |          |             ||      |домов -       |б) живущие |          |          |             ||      |отремонти-    |в домах,   |          |          |             ||      |ровать        |находящихся|          |          |             ||      |              |в аварийном|          |          |             ||      |              |состоянии. |          |          |             ||      |              |Ашарным    |          |          |             ||      |              |методом    |          |          |             ||      |              |построить  |          |          |             ||      |              |для таких  |          |          |             ||      |              |семей дома |          |          |             ||      |              |и/или      |          |          |             ||      |              |произвести |          |          |             ||      |              |ремонт их  |          |          |             ||      |              |домов      |          |          |             ||      |              |Разработать|II квартал|Практичес-|Госархстрой- ||      |              |проектные  |2002 года |кие       |инспекция,   ||      |              |решения    |          |действия  |местные      ||      |              |жилых домов|          |          |госадминис-  ||      |              |для        |          |          |трации,      ||      |              |строитель- |          |          |органы       ||      |              |ства в     |          |          |местного са- ||      |              |селах,     |          |          |моуправления ||      |              |горных     |          |          |             ||      |              |деревнях из|          |          |             ||      |              |местных    |          |          |             ||      |              |строитель- |          |          |             ||      |              |ных        |          |          |             ||      |              |материалов,|          |          |             ||      |              |в первую   |          |          |             ||      |              |очередь для|          |          |             ||      |              |бедных     |          |          |             ||      |              |многодетных|          |          |             ||      |              |семей      |          |          |             ||7.16  |Разработка    |Разработать|Апрель    |План      |МВД, МОиК,   ||      |плана действий|план       |2002 года |действий  |местные      ||      |по районам,   |действий по|          |          |госадминис-  ||      |местным       |проведению |          |          |трации,      ||      |сообществам по|рейдов по  |          |          |органы       ||      |оказанию      |выявлению  |          |          |местного са- ||      |помощи        |беспризор- |          |          |моуправления ||      |беспризорным  |ных детей  |          |          |             ||      |детям, детям, |           |          |          |             ||      |не имеющим    |           |          |          |             ||      |возможность   |           |          |          |             ||      |посещать школу|           |          |          |             ||      |              |Создать    |2002-2003 |Практичес-|МВД, МОиК,   ||      |              |реабилита- |годы      |кие       |местные      ||      |              |ционные    |          |действия  |госадминис-  ||      |              |центры для |          |          |трации,      ||      |              |беспризор- |          |          |органы       ||      |              |ных детей  |          |          |местного са- ||      |              |           |          |          |моуправления ||      |              |Разработать|1 раз в   |Практичес-|Секретариат  ||      |              |план       |полугодие |кие       |Государствен-||      |              |действий по|          |действия  |ной программы||      |              |реализации |          |          |"Новое       ||      |              |Государс-  |          |          |поколение",  ||      |              |твенной    |          |          |Минсоцтруд,  ||      |              |программы  |          |          |Минздрав,    ||      |              |"Новое     |          |          |МОиК, местные||      |              |поколение" |          |          |госадминис-  ||      |              |и осущест- |          |          |трации,      ||      |              |влять      |          |          |органы       ||      |              |мониторинг |          |          |местного са- ||      |              |ее         |          |          |моуправления ||      |              |выполнения |          |          |             ||      |              |с предос-  |          |          |             ||      |              |тавлением  |          |          |             ||      |              |отчета один|          |          |             ||      |              |раз в      |          |          |             ||      |              |полугодие  |          |          |             ||      |              |Провести   |2002-2003 |Практичес-|МОиК, местные||      |              |реорганиза-|годы      |кие       |госадминис-  ||      |              |цию сети   |          |действия  |трации       ||      |              |детских    |          |          |             ||      |              |садов,     |          |          |             ||      |              |школ-интер-|          |          |             ||      |              |натов,     |          |          |             ||      |              |детских    |          |          |             ||      |              |домов,     |          |          |             ||      |              |повысить их|          |          |             ||      |              |наполняе-  |          |          |             ||      |              |мость      |          |          |             ||      |              |Оказывать  |Постоянно |Практичес-|МОиК, местные||      |              |адресную   |          |кие       |госадминис-  ||      |              |помощь     |          |действия  |трации,      ||      |              |детям из   |          |          |органы       ||      |              |социально  |          |          |местного са- ||      |              |незащищен- |          |          |моуправления ||      |              |ных слоев  |          |          |             ||      |              |населения, |          |          |             ||      |              |детей-си-  |          |          |             ||      |              |рот,       |          |          |             ||      |              |оставшихся |          |          |             ||      |              |без        |          |          |             ||      |              |попечения  |          |          |             ||      |              |родителей  |          |          |             ||      |              |через      |          |          |             ||      |              |Обществен- |          |          |             ||      |              |ные фонды  |          |          |             ||      |              |поддержки  |          |          |             ||      |              |образования|          |          |             ||      |              |Реализовать|В течение |Практичес-|МОиК, местные||      |              |программу  |года      |кие       |госадминис-  ||      |              |"Жеткинчек"|          |действия  |трации,      ||      |              |в части    |          |          |органы       ||      |              |обеспечения|          |          |местного са- ||      |              |детей-си-  |          |          |моуправления ||      |              |рот,       |          |          |             ||      |              |малоимущих |          |          |             ||      |              |детей      |          |          |             ||      |              |обувью,    |          |          |             ||      |              |одеждой,   |          |          |             ||      |              |ученически-|          |          |             ||      |              |ми         |          |          |             ||      |              |принадлеж- |          |          |             ||      |              |ностями    |          |          |             ||      |              |Разработать|2002 год, |Программа |МОиК         ||      |              |и реализо- |постоянно |          |             ||      |              |вать       |          |          |             ||      |              |специальную|          |          |             ||      |              |программу  |          |          |             ||      |              |образования|          |          |             ||      |              |для детей, |          |          |             ||      |              |не имеющих |          |          |             ||      |              |образова-  |          |          |             ||      |              |ния,       |          |          |             ||      |              |безнадзор- |          |          |             ||      |              |ных детей  |          |          |             ||      |              |Предусмат- |постоянно |Практичес-|МОиК, МВД,   ||      |              |ривать     |          |кие       |комиссии по  ||      |              |альтерна-  |          |действия  |делам        ||      |              |тивные     |          |          |несовершен-  ||      |              |формы      |          |          |нолетних при ||      |              |работы с   |          |          |местных      ||      |              |детьми,    |          |          |госадминис-  ||      |              |нуждающимся|          |          |трациях      ||      |              |в особых   |          |          |             ||      |              |условиях   |          |          |             ||      |              |воспитания |          |          |             ||      |              |Обеспечить |Ежегодно  |Практичес-|Минфин,      ||      |              |приоритет- |          |кие       |местные      ||      |              |ное        |          |действия  |госадминис-  ||      |              |финансиро- |          |          |трации, Фонд ||      |              |вание      |          |          |образования  ||      |              |специальных|          |          |             ||      |              |детских    |          |          |             ||      |              |дошкольных |          |          |             ||      |              |и общеобра-|          |          |             ||      |              |зовательных|          |          |             ||      |              |учреждений,|          |          |             ||      |              |оказывать  |          |          |             ||      |              |поддержку  |          |          |             ||      |              |беспризор- |          |          |             ||      |              |ным детям  |          |          |             ||      |              |Разработать|I-II      |План      |Местные      ||      |              |и реализо- |квартал   |          |госадминис-  ||      |              |вать       |2002 года |          |трации,      ||      |              |действенный|          |          |органы       ||      |              |план по    |          |          |местного са- ||      |              |каждому    |          |          |моуправления ||      |              |району,    |          |          |             ||      |              |местному   |          |          |             ||      |              |сообществу |          |          |             ||      |              |для        |          |          |             ||      |              |оказания   |          |          |             ||      |              |помощи     |          |          |             ||      |              |беспризор- |          |          |             ||      |              |ным детям, |          |          |             ||      |              |не имеющим |          |          |             ||      |              |возможность|          |          |             ||      |              |посещать   |          |          |             ||      |              |школу      |          |          |             ||7.17  |Определение   |Создать    |Апрель    |Практичес-|Местные      ||      |приоритетов   |рабочие    |2002 года |кие       |госадминис-  ||      |для           |группы по  |          |действия  |трации,      ||      |привлечения   |определению|          |          |органы       ||      |грантовой     |приоритетов|          |          |местного са- ||      |поддержки с   |для        |          |          |моуправления ||      |учетом        |привлечения|          |          |             ||      |первоочередных|грантовой  |          |          |             ||      |потребностей  |помощи,    |          |          |             ||      |местных       |составления|          |          |             ||      |сообществ и в |бизнес-про-|          |          |             ||      |месячный срок |ектов и    |          |          |             ||      |подготовить   |представле-|          |          |             ||      |перечень      |ния их на  |          |          |             ||      |проектов для  |рассмотре- |          |          |             ||      |получения     |ние доноров|          |          |             ||      |грантов,      |           |          |          |             ||      |которые могут |           |          |          |             ||      |быть          |           |          |          |             ||      |представлены  |           |          |          |             ||      |на            |           |          |          |             ||      |рассмотрение  |           |          |          |             ||      |доноров       |           |          |          |             ||7.18  |Составление   |В разрезе  |I         |План      |Местные      ||      |карты         |всех       |полугодие |действий  |госадминис-  ||      |потребностей в|районов и  |2002 года |          |трации,      ||      |грантовой     |населенных |          |          |органы       ||      |поддержке на  |пунктов    |          |          |местного са- ||      |три года в    |составить  |          |          |моуправления ||      |разрезе       |карты      |          |          |             ||      |местностей с  |потребнос- |          |          |             ||      |последующей   |тей в      |          |          |             ||      |поэтапной     |грантовой  |          |          |             ||      |подготовкой   |поддержке  |          |          |             ||      |соответс-     |на         |          |          |             ||      |твующих       |ближайшие  |          |          |             ||      |бизнес-про-   |три года.  |          |          |             ||      |ектов с       |Разработать|          |          |             ||      |ориентацией   |конкретный |          |          |             ||      |на:           |план       |          |          |             ||      |              |действий   |          |          |             ||      |              |поэтапной  |          |          |             ||      |              |подготовки |          |          |             ||      |              |соответс-  |          |          |             ||      |              |твующих    |          |          |             ||      |              |бизнес-про-|          |          |             ||      |              |ектов      |          |          |             ||7.18.1|- создание    |В каждом   |В течение |Практичес-|Местные      ||      |постоянных    |регионе    |года      |кие       |госадминис-  ||      |рабочих мест  |должны быть|          |действия  |трации,      ||      |за счет       |четко      |          |          |органы       ||      |организации   |разработан-|          |          |местного са- ||      |малых         |ные планы  |          |          |моуправления ||      |предприятий,  |по созданию|          |          |             ||      |обеспечивающих|дополни-   |          |          |             ||      |переработку   |тельных    |          |          |             ||      |сельскохозяй- |рабочих    |          |          |             ||      |ственного     |мест и     |          |          |             ||      |сырья,        |развитию   |          |          |             ||      |сервисных     |частного   |          |          |             ||      |служб,        |предприни- |          |          |             ||      |содействия    |мательства |          |          |             ||      |индивидуаль-  |           |          |          |             ||      |ному          |           |          |          |             ||      |предпринима-  |           |          |          |             ||      |тельству;     |           |          |          |             ||7.18.2|- развитие    |Ремонт     |2002-2003 |Практичес-|Минздрав,    ||      |социальных    |зданий и   |годы      |кие       |местные      ||      |стандартов за |оснащение  |          |действия  |госадминис-  ||      |счет поддержки|медицинским|          |          |трации и     ||      |социальных    |оборудова- |          |          |органы       ||      |объектов и    |нием и     |          |          |местного са- ||      |формирования  |изделиями  |          |          |моуправления ||      |современной   |медицинско-|          |          |             ||      |инфраструктуры|го         |          |          |             ||      |населенных    |назначения |          |          |             ||      |мест (школы,  |учреждений |          |          |             ||      |ФАПы, бани,   |здравоохра-|          |          |             ||      |сельские      |нения в    |          |          |             ||      |дороги и      |рамках     |          |          |             ||      |т.д.);        |проекта    |          |          |             ||      |              |"Реформиро-|          |          |             ||      |              |вание      |          |          |             ||      |              |сектора    |          |          |             ||      |              |здравоохра-|          |          |             ||      |              |нения-2",  |          |          |             ||      |              |финансируе-|          |          |             ||      |              |мого       |          |          |             ||      |              |Всемирным  |          |          |             ||      |              |Банком     |          |          |             ||7.18.3|- поддержку   |Ремонт     |2002-2003 |Практичес-|Минфин,      ||      |других,       |зданий и   |годы      |кие       |местные      ||      |связанных с   |оснащение  |          |действия  |госадминис-  ||      |сокращением   |медицинским|          |          |трации,      ||      |бедности,     |оборудова- |          |          |органы       ||      |приоритетов   |нием и     |          |          |местного са- ||      |конкретных    |изделиями  |          |          |моуправления ||      |местных       |медицинско-|          |          |             ||      |сообществ     |го         |          |          |             ||      |              |назначения |          |          |             ||      |              |учреждений |          |          |             ||      |              |здравоохра-|          |          |             ||      |              |нения в    |          |          |             ||      |              |рамках     |          |          |             ||      |              |проекта    |          |          |             ||      |              |"Предостав-|          |          |             ||      |              |ление и    |          |          |             ||      |              |финансиро- |          |          |             ||      |              |вание      |          |          |             ||      |              |социальных |          |          |             ||      |              |услуг",    |          |          |             ||      |              |финансируе-|          |          |             ||      |              |мого       |          |          |             ||      |              |Азиатским  |          |          |             ||      |              |Банком     |          |          |             ||      |              |Развития   |          |          |             ||7.19  |Обеспечение   |Ввести     |Постоянно |Практичес-|Местные      ||      |участия       |представи- |          |кие       |госадминис-  ||      |неправитель-  |телей НПО в|          |действия  |трации,      ||      |ственных      |состав     |          |          |органы       ||      |организаций в |рабочих    |          |          |местного са- ||      |мониторинге   |групп,     |          |          |моуправления,||      |выполнения    |осуществля-|          |          |неправитель- ||      |мер,          |ющих       |          |          |ственные     ||      |предусмотрен- |мониторинг |          |          |организации  ||      |ных КОР, а    |индикаторов|          |          |             ||      |также         |КОР,       |          |          |             ||      |всеобщего     |организация|          |          |             ||      |общественного |"круглых   |          |          |             ||      |контроля,     |столов" и  |          |          |             ||      |объективной   |совместных |          |          |             ||      |оценки        |семинаров  |          |          |             ||      |результатов   |           |          |          |             ||      |проводимой    |           |          |          |             ||      |работы        |           |          |          |             ||8     |Обеспечение   |           |          |          |             ||      |роста в       |           |          |          |             ||      |реальном      |           |          |          |             ||      |секторе       |           |          |          |             ||      |экономики и   |           |          |          |             ||      |создание новых|           |          |          |             ||      |рабочих мест  |           |          |          |             ||8.1   |Активизация   |Внести     |2002-2004 |Закон КР, |Минфин, ГНИ, ||      |усилий        |изменения и|годы      |постанов- |ГТИ          ||      |государствен- |дополнения |          |ление     |             ||      |ных структур  |в Налоговый|          |Правитель-|             ||      |по привлечению|кодекс     |          |ства      |             ||      |иностранных   |Кыргызской |          |          |             ||      |инвестиций    |Республики |          |          |             ||      |              |в рамках   |          |          |             ||      |              |Концепции  |          |          |             ||      |              |совершенс- |          |          |             ||      |              |твования   |          |          |             ||      |              |налоговой  |          |          |             ||      |              |политики,  |          |          |             ||      |              |одобренной |          |          |             ||      |              |постановле-|          |          |             ||      |              |ниями      |          |          |             ||      |              |Правитель- |          |          |             ||      |              |ства КР от |          |          |             ||      |              |29 мая 2001|          |          |             ||      |              |года N 255 |          |          |             ||      |              |и Законода-|          |          |             ||      |              |тельным    |          |          |             ||      |              |собранием  |          |          |             ||      |              |Жогорку    |          |          |             ||      |              |Кенеша КР  |          |          |             ||      |              |от 26 июня |          |          |             ||      |              |2001 года  |          |          |             ||      |              |N 410-II   |          |          |             ||      |              |Провести   |Постоянно |Практичес-|Минфин       ||      |              |работу по  |          |кие       |             ||      |              |подписанию |          |действия  |             ||      |              |Соглашений |          |          |             ||      |              |об         |          |          |             ||      |              |избежании  |          |          |             ||      |              |двойного   |          |          |             ||      |              |налогообло-|          |          |             ||      |              |жения      |          |          |             ||      |              |Обеспечить |В течение |Норматив- |Госкомиму-   ||      |              |подготовку |года      |но-право- |щества и     ||      |              |норматив-  |          |вые акты  |инвестиций,  ||      |              |но-правовых|          |          |Госкомпред-  ||      |              |актов,     |          |          |приниматель- ||      |              |направлен- |          |          |ства,        ||      |              |ных на     |          |          |Минсоцтруд,  ||      |              |устранение |          |          |Минвнешторг- ||      |              |существую- |          |          |пром, МИД,   ||      |              |щих        |          |          |МВД,         ||      |              |бюрократи- |          |          |Минсельвод-  ||      |              |ческих     |          |          |пром,        ||      |              |барьеров и |          |          |Нацбанк,     ||      |              |создание   |          |          |Минфин       ||      |              |благоприят-|          |          |             ||      |              |ных условий|          |          |             ||      |              |для        |          |          |             ||      |              |привлечения|          |          |             ||      |              |прямых     |          |          |             ||      |              |иностранных|          |          |             ||      |              |инвестиций |          |          |             ||      |              |Выполнить  |В течение |Практичес-|Министерства,||      |              |второй этап|2002 года |кие       |госкомитеты, ||      |              |матрицы    |          |действия  |госкомиссии, ||      |              |Основных   |          |          |администрати-||      |              |направлений|          |          |вные         ||      |              |по эффек-  |          |          |ведомства,   ||      |              |тивному    |          |          |местные      ||      |              |привлечению|          |          |госадминис-  ||      |              |иностранных|          |          |трации,      ||      |              |инвестиций |          |          |организации  ||      |              |в экономику|          |          |             ||      |              |республики,|          |          |             ||      |              |устранению |          |          |             ||      |              |имеющихся  |          |          |             ||      |              |барьеров и |          |          |             ||      |              |усилению   |          |          |             ||      |              |маркетинго-|          |          |             ||      |              |вой        |          |          |             ||      |              |политики   |          |          |             ||      |              |Подготовить|I         |Практичес-|МИД          ||      |              |к          |полугодие |кие       |             ||      |              |подписанию |2002 года |действия  |             ||      |              |Соглашение |          |          |             ||      |              |между      |          |          |             ||      |              |Правитель- |          |          |             ||      |              |ством      |          |          |             ||      |              |Финляндской|          |          |             ||      |              |Республики |          |          |             ||      |              |и Прави-   |          |          |             ||      |              |тельством  |          |          |             ||      |              |Кыргызской |          |          |             ||      |              |Республики |          |          |             ||      |              |о финской  |          |          |             ||      |              |помощи     |          |          |             ||      |              |проекту в  |          |          |             ||      |              |области    |          |          |             ||      |              |экологичес-|          |          |             ||      |              |кого       |          |          |             ||      |              |мониторинга|          |          |             ||      |              |и          |          |          |             ||      |              |укрепления |          |          |             ||      |              |потенциала |          |          |             ||      |              |развития в |          |          |             ||      |              |Кыргызской |          |          |             ||      |              |Республике,|          |          |             ||      |              |фаза-II    |          |          |             ||      |              |Повысить   |В течение |Практичес-|МИД,         ||      |              |эффектив-  |года      |кие       |Минвнешторг- ||      |              |ность      |          |действия  |пром         ||      |              |работы     |          |          |             ||      |              |посольств, |          |          |             ||      |              |торговых   |          |          |             ||      |              |представи- |          |          |             ||      |              |тельств и  |          |          |             ||      |              |иных       |          |          |             ||      |              |загрануч-  |          |          |             ||      |              |реждений   |          |          |             ||      |              |Кыргызской |          |          |             ||      |              |Республики |          |          |             ||      |              |в части    |          |          |             ||      |              |привлечения|          |          |             ||      |              |прямых     |          |          |             ||      |              |инвестиций |          |          |             ||      |              |и грантов в|          |          |             ||      |              |экономику  |          |          |             ||      |              |Кыргызстана|          |          |             ||      |              |Регулярно  |В течение |Практичес-|МИД,         ||      |              |информиро- |года      |кие       |Госкомиму-   ||      |              |вать       |          |действия  |щества и     ||      |              |посольства |          |          |инвестиций,  ||      |              |и          |          |          |Минвнешторг- ||      |              |постоянные |          |          |пром         ||      |              |представи- |          |          |             ||      |              |тельства об|          |          |             ||      |              |основных   |          |          |             ||      |              |приоритетах|          |          |             ||      |              |Кыргызстана|          |          |             ||      |              |в          |          |          |             ||      |              |привлечении|          |          |             ||      |              |прямых     |          |          |             ||      |              |инвестиций |          |          |             ||      |              |и грантов, |          |          |             ||      |              |иную       |          |          |             ||      |              |информацию,|          |          |             ||      |              |необходимую|          |          |             ||      |              |для        |          |          |             ||      |              |проведения |          |          |             ||      |              |переговоров|          |          |             ||      |              |с потенци- |          |          |             ||      |              |альными    |          |          |             ||      |              |инвестора- |          |          |             ||      |              |ми,        |          |          |             ||      |              |распростра-|          |          |             ||      |              |нения, а   |          |          |             ||      |              |также по   |          |          |             ||      |              |экспорт-   |          |          |             ||      |              |но-импорт- |          |          |             ||      |              |ным        |          |          |             ||      |              |операциям  |          |          |             ||      |              |Провести   |II квартал|Практичес-|Минфин,      ||      |              |переговоры |2002 года |кие       |Нацбанк      ||      |              |со         |          |действия  |             ||      |              |Всемирным  |          |          |             ||      |              |Банком по  |          |          |             ||      |              |продлению  |          |          |             ||      |              |срока      |          |          |             ||      |              |реализации |          |          |             ||      |              |кредитной  |          |          |             ||      |              |линии МАР  |          |          |             ||      |              |на 3 года  |          |          |             ||      |              |Работа со  |В течение |Практичес-|Минфин,      ||      |              |Всемирным  |2002 года |кие       |Нацбанк      ||      |              |Банком по  |          |действия  |             ||      |              |подготовке |          |          |             ||      |              |нового     |          |          |             ||      |              |проекта    |          |          |             ||      |              |"Развитие  |          |          |             ||      |              |финансового|          |          |             ||      |              |сектора и  |          |          |             ||      |              |предприни- |          |          |             ||      |              |мательства"|          |          |             ||      |              |- (FINBUS) |          |          |             ||      |              |Организо-  |2002-2005 |Практичес-|Минтранском- ||      |              |вать сеть  |годы      |кие       |муникаций,   ||      |              |предприятий|          |действия  |Минфин, АО   ||      |              |малого     |          |          |"Кыргызте-   ||      |              |бизнеса по |          |          |леком"       ||      |              |оказанию   |          |          |             ||      |              |интегриро- |          |          |             ||      |              |ванных     |          |          |             ||      |              |информаци- |          |          |             ||      |              |онно-комму-|          |          |             ||      |              |никационных|          |          |             ||      |              |услуг в    |          |          |             ||      |              |отдаленных |          |          |             ||      |              |и трудно-  |          |          |             ||      |              |доступных  |          |          |             ||      |              |населенных |          |          |             ||      |              |пунктах    |          |          |             ||      |              |Реализовы- |2002-2008 |Практичес-|Минтранском- ||      |              |вать       |годы      |кие       |муникаций,   ||      |              |комплекс   |          |действия  |Минфин,      ||      |              |первооче-  |          |          |облрайгосад- ||      |              |редных мер |          |          |министрации, ||      |              |по телефо- |          |          |АО "Кыргызте-||      |              |низации    |          |          |леком"       ||      |              |сельских и |          |          |             ||      |              |отдаленных |          |          |             ||      |              |населенных |          |          |             ||      |              |пунктов    |          |          |             ||      |              |Реализовы- |2002-2005 |Практичес-|Минтранском- ||      |              |вать       |годы      |кие       |муникаций,   ||      |              |программу  |          |действия  |облрайгоргос-||      |              |развития и |          |          |администрации||      |              |реструкту- |          |          |             ||      |              |ризации    |          |          |             ||      |              |почтовой   |          |          |             ||      |              |связи      |          |          |             ||      |              |республики |          |          |             ||      |              |Сконцентри-|2002-2006 |Практичес-|Госкомаудит  ||      |              |ровать     |годы      |кие       |             ||      |              |усилия на  |          |действия  |             ||      |              |внедрении  |          |          |             ||      |              |Международ-|          |          |             ||      |              |ных        |          |          |             ||      |              |стандартов |          |          |             ||      |              |финансовой |          |          |             ||      |              |отчетности |          |          |             ||      |              |(МСФО) и   |          |          |             ||      |              |Международ-|          |          |             ||      |              |ных        |          |          |             ||      |              |стандартов |          |          |             ||      |              |аудита     |          |          |             ||      |              |(МСА) для  |          |          |             ||      |              |создания   |          |          |             ||      |              |благоприят-|          |          |             ||      |              |ного       |          |          |             ||      |              |климата для|          |          |             ||      |              |привлечения|          |          |             ||      |              |инвесторов |          |          |             ||      |              |Усилить    |Постоянно |Практичес-|Госгеологоа- ||      |              |информаци- |          |кие       |гентство     ||      |              |онно-рек-  |          |действия  |             ||      |              |ламную     |          |          |             ||      |              |работу че- |          |          |             ||      |              |рез        |          |          |             ||      |              |Интернет,  |          |          |             ||      |              |иностранные|          |          |             ||      |              |и          |          |          |             ||      |              |кыргызские |          |          |             ||      |              |посольства,|          |          |             ||      |              |средства   |          |          |             ||      |              |массовой   |          |          |             ||      |              |информации |          |          |             ||      |              |о минераль-|          |          |             ||      |              |но-сырьевом|          |          |             ||      |              |потенциале |          |          |             ||      |              |страны для |          |          |             ||      |              |привлечения|          |          |             ||      |              |инвестиций |          |          |             ||      |              |в геолого- |          |          |             ||      |              |разведочные|          |          |             ||      |              |работы     |          |          |             ||      |              |Распростра-|Постоянно |Практичес-|Госгеологоа- ||      |              |нять       |          |кие       |гентство     ||      |              |геологичес-|          |действия  |             ||      |              |кую и      |          |          |             ||      |              |техни-     |          |          |             ||      |              |ко-экономи-|          |          |             ||      |              |ческую     |          |          |             ||      |              |информацию |          |          |             ||      |              |о перспек- |          |          |             ||      |              |тивных     |          |          |             ||      |              |горных     |          |          |             ||      |              |проектах   |          |          |             ||      |              |для        |          |          |             ||      |              |привлечения|          |          |             ||      |              |инвестиций |          |          |             ||      |              |в горнодо- |          |          |             ||      |              |бывающий   |          |          |             ||      |              |комплекс   |          |          |             ||      |              |Разработать|I         |Закон КР, |Госгеологоа- ||      |              |изменения и|полугодие |постанов- |гентство     ||      |              |дополнения |2002 года |ление     |             ||      |              |в Закон    |          |Правитель-|             ||      |              |Кыргызской |          |ства КР   |             ||      |              |Республики |          |          |             ||      |              |"О недрах" |          |          |             ||      |              |с целью    |          |          |             ||      |              |упрощения  |          |          |             ||      |              |процесса   |          |          |             ||      |              |лицензиро- |          |          |             ||      |              |вания и    |          |          |             ||      |              |расширения |          |          |             ||      |              |прав       |          |          |             ||      |              |недрополь- |          |          |             ||      |              |зователей  |          |          |             ||      |              |для        |          |          |             ||      |              |активизации|          |          |             ||      |              |горного    |          |          |             ||      |              |бизнеса и  |          |          |             ||      |              |геологичес-|          |          |             ||      |              |ких        |          |          |             ||      |              |исследова- |          |          |             ||      |              |ний        |          |          |             ||      |              |Внести     |I         |Закон КР, |Госгеологоа- ||      |              |дополнения |полугодие |постанов- |гентство,    ||      |              |в Налоговый|2002 года |ление     |Минфин       ||      |              |кодекс КР с|          |Правитель-|             ||      |              |целью      |          |ства КР   |             ||      |              |создания   |          |          |             ||      |              |благоприят-|          |          |             ||      |              |ных условий|          |          |             ||      |              |для        |          |          |             ||      |              |инвестиций |          |          |             ||      |              |в горнодо- |          |          |             ||      |              |бывающую   |          |          |             ||      |              |промышлен- |          |          |             ||      |              |ность      |          |          |             ||      |              |Сотрудни-  |Постоянно |Практичес-|Госгеологоа- ||      |              |чать с     |          |кие       |гентство     ||      |              |международ-|          |действия  |             ||      |              |ными       |          |          |             ||      |              |финансовыми|          |          |             ||      |              |структурами|          |          |             ||      |              |для        |          |          |             ||      |              |привлечения|          |          |             ||      |              |средств на |          |          |             ||      |              |освоение   |          |          |             ||      |              |месторожде-|          |          |             ||      |              |ний        |          |          |             ||      |              |различных  |          |          |             ||      |              |видов      |          |          |             ||      |              |ископаемых |          |          |             ||      |              |и участие в|          |          |             ||      |              |реализации |          |          |             ||      |              |горных и   |          |          |             ||      |              |геологораз-|          |          |             ||      |              |ведочных   |          |          |             ||      |              |проектов,  |          |          |             ||      |              |финансируе-|          |          |             ||      |              |мых        |          |          |             ||      |              |зарубежными|          |          |             ||      |              |компаниями |          |          |             ||      |              |Создавать  |Постоянно |Практичес-|Госгеологоа- ||      |              |для        |          |кие       |гентство     ||      |              |инвесторов |          |действия  |             ||      |              |благоприят-|          |          |             ||      |              |ные условия|          |          |             ||      |              |с геологи- |          |          |             ||      |              |ческой     |          |          |             ||      |              |информацией|          |          |             ||      |              |(формирова-|          |          |             ||      |              |ние        |          |          |             ||      |              |электронных|          |          |             ||      |              |баз данных,|          |          |             ||      |              |перевод    |          |          |             ||      |              |информации |          |          |             ||      |              |на         |          |          |             ||      |              |английский |          |          |             ||      |              |язык,      |          |          |             ||      |              |совершенс- |          |          |             ||      |              |твование   |          |          |             ||      |              |отраслевых |          |          |             ||      |              |нормативных|          |          |             ||      |              |актов,     |          |          |             ||      |              |предостав- |          |          |             ||      |              |ление      |          |          |             ||      |              |бесплатных |          |          |             ||      |              |консульта- |          |          |             ||      |              |ций)       |          |          |             ||      |              |Осущест-   |В течение |Практичес-|Минобороны,  ||      |              |влять      |2002 года |кие       |Минвнешторг- ||      |              |военно-тех-|          |действия  |пром, МИД    ||      |              |ническое   |          |          |             ||      |              |сотрудни-  |          |          |             ||      |              |чество с   |          |          |             ||      |              |иностранны-|          |          |             ||      |              |ми         |          |          |             ||      |              |государс-  |          |          |             ||      |              |твами по   |          |          |             ||      |              |оздоровле- |          |          |             ||      |              |нию        |          |          |             ||      |              |ситуации   |          |          |             ||      |              |связанной с|          |          |             ||      |              |деятель-   |          |          |             ||      |              |ностью     |          |          |             ||      |              |промышлен- |          |          |             ||      |              |ности и, в |          |          |             ||      |              |особеннос- |          |          |             ||      |              |ти,        |          |          |             ||      |              |предприятий|          |          |             ||      |              |военно-про-|          |          |             ||      |              |мышленного |          |          |             ||      |              |комплекса  |          |          |             ||8.2   |Активизация   |Отработать |I квартал |Практичес-|Минвнешторг- ||      |работы по     |вопросы    |2002 года |кие       |пром,        ||      |созданию      |ремонта и  |          |действия  |Кыргызпатент,||      |инновацион-   |техническо-|          |          |инновационный||      |но-технологи- |го         |          |          |центр        ||      |ческого центра|оснащения, |          |          |"Табылга"    ||      |              |а также    |          |          |             ||      |              |организации|          |          |             ||      |              |и планиро- |          |          |             ||      |              |вания      |          |          |             ||      |              |работы     |          |          |             ||      |              |Центра     |          |          |             ||      |              |инновацион-|          |          |             ||      |              |ных        |          |          |             ||      |              |технологий |          |          |             ||      |              |с постоянно|          |          |             ||      |              |действующим|          |          |             ||      |              |торго-     |          |          |             ||      |              |во-выста-  |          |          |             ||      |              |вочным     |          |          |             ||      |              |комплексом |          |          |             ||      |              |"Табылга" с|          |          |             ||      |              |привлечени-|          |          |             ||      |              |ем         |          |          |             ||      |              |иностранных|          |          |             ||      |              |специалис- |          |          |             ||      |              |тов и      |          |          |             ||      |              |экспертов  |          |          |             ||      |              |Открытие   |Май       |Практичес-|Минвнешторг- ||      |              |Центра     |2002 года |кие       |пром,        ||      |              |инновацион-|          |действия  |Кыргызпатент,||      |              |ных        |          |          |инновационный||      |              |технологий |          |          |центр        ||      |              |с постоянно|          |          |"Табылга"    ||      |              |действующим|          |          |             ||      |              |торго-     |          |          |             ||      |              |во-выста-  |          |          |             ||      |              |вочным     |          |          |             ||      |              |комплексом |          |          |             ||      |              |"Табылга"  |          |          |             ||      |              |Разработать|II-III    |Программа |Кыргызпатент,||      |              |программы  |кварталы  |          |Минвнешторг- ||      |              |развития   |2002 года |          |пром         ||      |              |инженерного|          |          |             ||      |              |дела и     |          |          |             ||      |              |инновацион-|          |          |             ||      |              |ной        |          |          |             ||      |              |деятельнос-|          |          |             ||      |              |ти с       |          |          |             ||      |              |внедрением |          |          |             ||      |              |их         |          |          |             ||      |              |достижений |          |          |             ||      |              |в реальный |          |          |             ||      |              |сектор     |          |          |             ||      |              |экономики  |          |          |             ||      |              |Совместно с|I         |Перечень  |Кыргызпатент ||      |              |предприяти-|полугодие |          |             ||      |              |ями        |2002 года |          |             ||      |              |подготовить|          |          |             ||      |              |и          |          |          |             ||      |              |представить|          |          |             ||      |              |в Центр    |          |          |             ||      |              |инновацион-|          |          |             ||      |              |ных        |          |          |             ||      |              |технологий |          |          |             ||      |              |перечень   |          |          |             ||      |              |основных   |          |          |             ||      |              |видов      |          |          |             ||      |              |выпускаемой|          |          |             ||      |              |продукции с|          |          |             ||      |              |технической|          |          |             ||      |              |характерис-|          |          |             ||      |              |тикой      |          |          |             ||      |              |Определить |I         |Практичес-|Кыргызпатент ||      |              |возможности|полугодие |кие       |             ||      |              |модерниза- |2002 года |действия  |             ||      |              |ции для    |          |          |             ||      |              |создания   |          |          |             ||      |              |новой      |          |          |             ||      |              |продукции, |          |          |             ||      |              |которая    |          |          |             ||      |              |была бы    |          |          |             ||      |              |конкурен-  |          |          |             ||      |              |тоспособна |          |          |             ||      |              |на мировом |          |          |             ||      |              |рынке      |          |          |             ||      |              |(рынках    |          |          |             ||      |              |СНГ).      |          |          |             ||      |              |Материал   |          |          |             ||      |              |разместить |          |          |             ||      |              |в Центре   |          |          |             ||      |              |инновацион-|          |          |             ||      |              |ных        |          |          |             ||      |              |технологий |          |          |             ||      |              |Ознакомить |III       |Практичес-|Кыргызпатент ||      |              |научные    |квартал   |кие       |             ||      |              |организации|2002 года |действия  |             ||      |              |республики |          |          |             ||      |              |с требова- |          |          |             ||      |              |ниями по   |          |          |             ||      |              |модерниза- |          |          |             ||      |              |ции и      |          |          |             ||      |              |созданию   |          |          |             ||      |              |новой      |          |          |             ||      |              |продукции  |          |          |             ||      |              |для        |          |          |             ||      |              |производс- |          |          |             ||      |              |тва на     |          |          |             ||      |              |промышлен- |          |          |             ||      |              |ных        |          |          |             ||      |              |предприяти-|          |          |             ||      |              |ях         |          |          |             ||      |              |республики |          |          |             ||      |              |Провести   |III-IV    |Практичес-|Кыргызпатент ||      |              |конкурс на |кварталы  |кие       |             ||      |              |научно-ис- |2002 года |действия  |             ||      |              |следова-   |          |          |             ||      |              |тельские и |          |          |             ||      |              |опыт-      |          |          |             ||      |              |но-конс-   |          |          |             ||      |              |трукторские|          |          |             ||      |              |работы по  |          |          |             ||      |              |созданию   |          |          |             ||      |              |новой или  |          |          |             ||      |              |модерниза- |          |          |             ||      |              |ции        |          |          |             ||      |              |существую- |          |          |             ||      |              |щей        |          |          |             ||      |              |продукции  |          |          |             ||8.3   |Ввод в        |Ускорить   |I квартал |Практичес-|Минвнешторг- ||      |эксплуатацию  |создание СП|2002 года |кие       |пром,        ||      |кыргызско-ки- |ОАО "Кыр-  |          |действия  |кыргызско-ки-||      |тайской       |гызско-ки- |          |          |тайское СП,  ||      |бумажной      |тайская    |          |          |Минюст,      ||      |фабрики в     |бумажная   |          |          |Минфин       ||      |г.Токмаке     |фабрика" и |          |          |             ||      |              |регистрацию|          |          |             ||      |              |учредитель-|          |          |             ||      |              |ных        |          |          |             ||      |              |документов |          |          |             ||      |              |Ратифициро-|2002 год  |Направле- |Минвнешторг- ||      |              |вать       |          |ние на    |пром         ||      |              |кредитный  |          |ратифика- |             ||      |              |договор на |          |цию       |             ||      |              |сумму 100  |          |          |             ||      |              |млн. юаней |          |          |             ||      |              |на строи-  |          |          |             ||      |              |тельство   |          |          |             ||      |              |кыргызс-   |          |          |             ||      |              |ко-китайс- |          |          |             ||      |              |кой        |          |          |             ||      |              |бумажной   |          |          |             ||      |              |фабрики    |          |          |             ||      |              |Завершить  |I         |Практичес-|Минвнешторг- ||      |              |строитель- |полугодие |кие       |пром,        ||      |              |ство и     |2002 года |действия  |кыргызско-ки-||      |              |обеспечить |          |          |тайское СП   ||      |              |своевремен-|          |          |             ||      |              |ный ввод   |          |          |             ||      |              |кыргыз-    |          |          |             ||      |              |ско-китайс-|          |          |             ||      |              |кой        |          |          |             ||      |              |бумажной   |          |          |             ||      |              |фабрики с  |          |          |             ||      |              |проектной  |          |          |             ||      |              |мощностью  |          |          |             ||      |              |100 тыс. тн|          |          |             ||      |              |офсетной   |          |          |             ||      |              |бумаги и   |          |          |             ||      |              |1000 тн    |          |          |             ||      |              |туалетной  |          |          |             ||      |              |бумаги     |          |          |             ||      |              |Направить  |В течение |Практичес-|Минвнешторг- ||      |              |на         |года      |кие       |пром, Минфин ||      |              |завершение |          |действия  |             ||      |              |бумажной   |          |          |             ||      |              |фабрики в  |          |          |             ||      |              |соответ-   |          |          |             ||      |              |ствии с ПГИ|          |          |             ||      |              |247,5      |          |          |             ||      |              |млн.сомов  |          |          |             ||      |              |кредитных  |          |          |             ||      |              |средств    |          |          |             ||      |              |Оказывать  |Постоянно |Практичес-|Госархстрой- ||      |              |консульта- |          |кие       |инспекция    ||      |              |ционно-тех-|          |действия  |             ||      |              |ническую   |          |          |             ||      |              |помощь в   |          |          |             ||      |              |строитель- |          |          |             ||      |              |стве       |          |          |             ||      |              |кыргызс-   |          |          |             ||      |              |ко-китайс- |          |          |             ||      |              |кой        |          |          |             ||      |              |бумажной   |          |          |             ||      |              |фабрики    |          |          |             ||8.4   |Запуск        |Возобновить|В течение |Практичес-|Минвнешторг- ||      |промышленного |промышлен- |2002 года |кие       |пром, ГАО    ||      |производства  |ное        |          |действия  |"Кристалл"   ||      |поликремния в |производс- |          |          |             ||      |г.Таш-Кумыре  |тво        |          |          |             ||      |              |поликремния|          |          |             ||      |              |на         |          |          |             ||      |              |Таш-Кумырс-|          |          |             ||      |              |ком заводе |          |          |             ||      |              |полупровод-|          |          |             ||      |              |никовых    |          |          |             ||      |              |материалов,|          |          |             ||      |              |за счет    |          |          |             ||      |              |освоения   |          |          |             ||      |              |гранта,    |          |          |             ||      |              |представ-  |          |          |             ||      |              |ленного    |          |          |             ||      |              |Малазийской|          |          |             ||      |              |компанией  |          |          |             ||      |              |"МИМОС", в |          |          |             ||      |              |соответс-  |          |          |             ||      |              |твии с     |          |          |             ||      |              |Меморанду- |          |          |             ||      |              |мом от 8   |          |          |             ||      |              |мая 2000   |          |          |             ||      |              |года между |          |          |             ||      |              |Минвнеш-   |          |          |             ||      |              |торгпромом |          |          |             ||      |              |и Малазийс-|          |          |             ||      |              |кой        |          |          |             ||      |              |компанией  |          |          |             ||      |              |"МИМОС"    |          |          |             ||8.5   |Освоение      |Обеспечить |Постоянно |Практичес-|             ||      |малазийских   |дальнейшее |          |кие       |             ||      |инвестиций    |наращивание|          |действия  |             ||      |              |мощностей и|          |          |             ||      |              |увеличение |          |          |             ||      |              |выпуска    |          |          |             ||      |              |продукции, |          |          |             ||      |              |за счет    |          |          |             ||      |              |привлечение|          |          |             ||      |              |инвестиций |          |          |             ||      |              |Малазийских|          |          |             ||      |              |инвесторов |          |          |             ||      |              |(в размере |          |          |             ||      |              |4 млн.     |          |          |             ||      |              |долларов   |          |          |             ||      |              |США)       |          |          |             ||8.6   |Концентрация  |Разработать|I квартал |План ме-  |Местные      ||      |усилия на     |организаци-|2002 года |роприятий |госадминис-  ||      |оживлении     |онно-техни-|          |          |трации,      ||      |промышленного |ческие     |          |          |органы       ||      |сектора,      |мероприятия|          |          |местного са- ||      |динамичном    |по энергос-|          |          |моуправления,||      |развитии      |бережению  |          |          |региональные ||      |перерабатыва- |на 2002 год|          |          |электрорас-  ||      |ющей отрасли, |           |          |          |предкомпании ||      |а также       |           |          |          |             ||      |создании новых|           |          |          |             ||      |рабочих мест в|           |          |          |             ||      |сфере услуг и |           |          |          |             ||      |туризма       |           |          |          |             ||      |              |Завершить  |В течение |Практичес-|АО           ||      |              |строитель- |года      |кие       |"Электричес- ||      |              |ство Шамал-|          |действия  |кие станции" ||      |              |ды-Сайской |          |          |             ||      |              |ГЭС и      |          |          |             ||      |              |вывести    |          |          |             ||      |              |Таш-Кумыр- |          |          |             ||      |              |скую ГЭС на|          |          |             ||      |              |проектную  |          |          |             ||      |              |мощность   |          |          |             ||      |              |Оказывать  |Постоянно |Практичес-|Минвнешторг- ||      |              |содействие |          |кие       |пром,        ||      |              |СП "Кыргыз |          |действия  |Госкомиму-   ||      |              |Петролеум  |          |          |щества и     ||      |              |Компани",  |          |          |инвестиций,  ||      |              |СП "Восток"|          |          |АО "Кыргыз-  ||      |              |в          |          |          |нефтегаз"    ||      |              |заключении |          |          |             ||      |              |договоров  |          |          |             ||      |              |на поставку|          |          |             ||      |              |нефти и    |          |          |             ||      |              |газового   |          |          |             ||      |              |конденсата |          |          |             ||      |              |из Узбекис-|          |          |             ||      |              |тана,      |          |          |             ||      |              |Туркменис- |          |          |             ||      |              |тана и     |          |          |             ||      |              |Российской |          |          |             ||      |              |Федерации в|          |          |             ||      |              |объемах,   |          |          |             ||      |              |необходимых|          |          |             ||      |              |для полной |          |          |             ||      |              |загрузки   |          |          |             ||      |              |мощностей  |          |          |             ||      |              |нефтепере- |          |          |             ||      |              |рабатываю- |          |          |             ||      |              |щих заводов|          |          |             ||      |              |Разработать|2002 год  |План      |Госэнергоа-  ||      |              |план       |          |          |гентство     ||      |              |поэтапного |          |          |             ||      |              |перехода с |          |          |             ||      |              |использова-|          |          |             ||      |              |ния        |          |          |             ||      |              |природного |          |          |             ||      |              |газа в быту|          |          |             ||      |              |на электро-|          |          |             ||      |              |энергию    |          |          |             ||      |              |Активизиро-|Постоянно |Практичес-|Госкомиму-   ||      |              |вать работу|          |кие       |щества и     ||      |              |по поиску  |          |действия  |инвестиций,  ||      |              |инвесторов |          |          |Минвнешторг- ||      |              |для        |          |          |пром         ||      |              |разведки   |          |          |             ||      |              |новых      |          |          |             ||      |              |месторожде-|          |          |             ||      |              |ний и      |          |          |             ||      |              |добычи     |          |          |             ||      |              |нефти      |          |          |             ||      |              |и угля     |          |          |             ||      |              |Создать    |В течение |Практичес-|КСФК, органы ||      |              |широкую    |года      |кие       |местного са- ||      |              |сеть       |          |действия  |моуправления ||      |              |представи- |          |          |             ||      |              |тельств    |          |          |             ||      |              |КСФК в     |          |          |             ||      |              |сельской   |          |          |             ||      |              |местности  |          |          |             ||      |              |(органы    |          |          |             ||      |              |самоуправ- |          |          |             ||      |              |ления -    |          |          |             ||      |              |"оптовик") |          |          |             ||      |              |Запуск     |Апрель    |Практичес-|Минвнешторг- ||      |              |промышлен- |2002 года |кие       |пром,        ||      |              |ного       |          |действия  |ОсОО "Тевиз" ||      |              |производс- |          |          |             ||      |              |тва        |          |          |             ||      |              |хлопчатобу-|          |          |             ||      |              |мажной     |          |          |             ||      |              |пряже на   |          |          |             ||      |              |ОсОО       |          |          |             ||      |              |"Тевиз"    |          |          |             ||      |              |(с.        |          |          |             ||      |              |Октябрское,|          |          |             ||      |              |Аламединс- |          |          |             ||      |              |кого       |          |          |             ||      |              |района) с  |          |          |             ||      |              |мощностью  |          |          |             ||      |              |1000 тн в  |          |          |             ||      |              |год        |          |          |             ||      |              |Запуск     |Январь    |Практичес-|Минвнешторг- ||      |              |промышлен- |2002 года |кие       |пром,        ||      |              |ного       |          |действия  |ОсОО "ЭНПИ"  ||      |              |производс- |          |          |             ||      |              |тва        |          |          |             ||      |              |углекислого|          |          |             ||      |              |газа на    |          |          |             ||      |              |ОсОО "ЭНПИ"|          |          |             ||      |              |(с.        |          |          |             ||      |              |Раздольное,|          |          |             ||      |              |Аламудунс- |          |          |             ||      |              |кого       |          |          |             ||      |              |района)    |          |          |             ||      |              |Развитие   |I квартал |Практичес-|Минвнешторг- ||      |              |производс- |2002 года |кие       |пром,        ||      |              |тва бытовых|          |действия  |АО "КХМЗ",   ||      |              |спичек на  |          |          |СП "Алоолон" ||      |              |кыргыз-    |          |          |             ||      |              |ско-китайс-|          |          |             ||      |              |ком СП     |          |          |             ||      |              |"Алоолон"  |          |          |             ||      |              |(п.        |          |          |             ||      |              |Орловка,   |          |          |             ||      |              |Кеминский  |          |          |             ||      |              |район)     |          |          |             ||      |              |Завершить  |IV квартал|Практичес-|ОсОО         ||      |              |строитель- |2002 года |кие       |"Беш-Бурхан" ||      |              |ство 1-й   |          |действия  |             ||      |              |очереди    |          |          |             ||      |              |шахты      |          |          |             ||      |              |"Беш-Бур-  |          |          |             ||      |              |хан" (г.   |          |          |             ||      |              |Кызыл-Кия) |          |          |             ||      |              |Запуск     |Май       |Практичес-|Минвнешторг- ||      |              |производс- |2002 года |кие       |пром,        ||      |              |тва в ОсОО |          |действия  |ОсОО         ||      |              |"Интерг-   |          |          |"Интергласс" ||      |              |ласс"      |          |          |             ||      |              |(Токмокский|          |          |             ||      |              |стекольный |          |          |             ||      |              |завод) с   |          |          |             ||      |              |проектной  |          |          |             ||      |              |мощностью  |          |          |             ||      |              |33,5 млн.  |          |          |             ||      |              |кв. м.     |          |          |             ||      |              |стекла в   |          |          |             ||      |              |год        |          |          |             ||      |              |Реализовать|В течение |Практичес-|Минвнешторг- ||      |              |Комплексную|2002 года |кие       |пром,        ||      |              |программу  |          |действия  |АО "БМЗ"     ||      |              |финансового|          |          |             ||      |              |оздоровле- |          |          |             ||      |              |ния и      |          |          |             ||      |              |дальнейшего|          |          |             ||      |              |развития АО|          |          |             ||      |              |"БМЗ"      |          |          |             ||      |              |Расширить  |В течение |Практичес-|Минвнешторг- ||      |              |производс- |2002 года |кие       |пром, АО     ||      |              |твенную    |          |действия  |ТНК "Дастан" ||      |              |кооперацию |          |          |             ||      |              |АО ТНК     |          |          |             ||      |              |"Дастан" с |          |          |             ||      |              |предприяти-|          |          |             ||      |              |ями оборон-|          |          |             ||      |              |но-промыш- |          |          |             ||      |              |ленного    |          |          |             ||      |              |комплекса  |          |          |             ||      |              |Российской |          |          |             ||      |              |Федерации  |          |          |             ||      |              |Активизиро-|В течение |Практичес-|Госкомиму-   ||      |              |вать работу|2002 года |кие       |щества и     ||      |              |по         |          |действия  |инвестиций   ||      |              |приватиза- |          |          |             ||      |              |ции        |          |          |             ||      |              |объектов   |          |          |             ||      |              |госсоб-    |          |          |             ||      |              |ственности |          |          |             ||      |              |Усилить    |В течение |Практичес-|Госкомиму-   ||      |              |контроль   |2002 года |кие       |щества и     ||      |              |приватизи- |          |действия  |инвестиций   ||      |              |рованных   |          |          |             ||      |              |предприятий|          |          |             ||      |              |по         |          |          |             ||      |              |выполнению |          |          |             ||      |              |ими        |          |          |             ||      |              |инвестици- |          |          |             ||      |              |онных обя- |          |          |             ||      |              |зательств  |          |          |             ||      |              |Наметить и |Весь      |Практичес-|Минвнешторг- ||      |              |осуществить|период    |кие       |пром         ||      |              |комплекс   |          |действия  |             ||      |              |индивиду-  |          |          |             ||      |              |альных мер |          |          |             ||      |              |по финансо-|          |          |             ||      |              |во-экономи-|          |          |             ||      |              |ческому    |          |          |             ||      |              |оздоровле- |          |          |             ||      |              |нию и      |          |          |             ||      |              |наращиванию|          |          |             ||      |              |объемов    |          |          |             ||      |              |производс- |          |          |             ||      |              |тва на     |          |          |             ||      |              |таких      |          |          |             ||      |              |предприяти-|          |          |             ||      |              |ях, как:   |          |          |             ||      |              |АО "КЦШК", |          |          |             ||      |              |АО         |          |          |             ||      |              |"Текстиль- |          |          |             ||      |              |щик", АО   |          |          |             ||      |              |"ККСК", АО |          |          |             ||      |              |"Ош-Жибек, |          |          |             ||      |              |АО "Кайын- |          |          |             ||      |              |да-Кант",  |          |          |             ||      |              |АО "Кошой",|          |          |             ||      |              |ГАО "Разрез|          |          |             ||      |              |Ак-Улан",  |          |          |             ||      |              |СП         |          |          |             ||      |              |"Восток",  |          |          |             ||      |              |АО "Кайын- |          |          |             ||      |              |динский    |          |          |             ||      |              |кабельный  |          |          |             ||      |              |завод", АО |          |          |             ||      |              |"OREMI", АО|          |          |             ||      |              |"КГРК", АО |          |          |             ||      |              |"КХМЗ", АО |          |          |             ||      |              |"КСК", АО  |          |          |             ||      |              |"Жанар"    |          |          |             ||      |              |Проработать|До 2005   |Практичес-|Минвнешторг- ||      |              |вопрос об  |года      |кие       |пром,        ||      |              |организации|          |действия  |Минобороны,  ||      |              |с предприя-|          |          |МИД          ||      |              |тиями      |          |          |             ||      |              |Минатома   |          |          |             ||      |              |России и   |          |          |             ||      |              |другими    |          |          |             ||      |              |структурами|          |          |             ||      |              |России ряда|          |          |             ||      |              |совместных |          |          |             ||      |              |предприятий|          |          |             ||      |              |по произ-  |          |          |             ||      |              |водству:   |          |          |             ||      |              |- техничес-|          |          |             ||      |              |ких средств|          |          |             ||      |              |охраны     |          |          |             ||      |              |границы    |          |          |             ||      |              |(Минатом   |          |          |             ||      |              |России);   |          |          |             ||      |              |- нефтяных |          |          |             ||      |              |качалок    |          |          |             ||      |              |(ОАО       |          |          |             ||      |              |Мотовили-  |          |          |             ||      |              |хинские    |          |          |             ||      |              |заводы РФ);|          |          |             ||      |              |- средств  |          |          |             ||      |              |бронезащиты|          |          |             ||      |              |(ОАО "Науч-|          |          |             ||      |              |но-исследо-|          |          |             ||      |              |вательский |          |          |             ||      |              |институт   |          |          |             ||      |              |стали", РФ)|          |          |             ||      |              |Проводить  |Постоянно |Практичес-|Минсоцтруд,  ||      |              |оплачивае- |          |кие       |местные      ||      |              |мые        |          |действия  |госадминис-  ||      |              |обществен- |          |          |трации,      ||      |              |ные работы |          |          |предприятия, ||      |              |с целью    |          |          |организации  ||      |              |создания   |          |          |             ||      |              |временных  |          |          |             ||      |              |рабочих    |          |          |             ||      |              |мест для   |          |          |             ||      |              |безработных|          |          |             ||      |              |граждан    |          |          |             ||      |              |Восстано-  |В течение |Практичес-|Минобороны   ||      |              |вить       |2002 года |кие       |             ||      |              |инфраструк-|          |действия  |             ||      |              |туру       |          |          |             ||      |              |военно-ту- |          |          |             ||      |              |ристической|          |          |             ||      |              |базы в пгт.|          |          |             ||      |              |Тамга      |          |          |             ||      |              |В целях    |Постоянно |Практичес-|Госсвязь-    ||      |              |стимулиро- |          |кие       |агентство    ||      |              |вания      |          |действия  |             ||      |              |развития   |          |          |             ||      |              |малого и   |          |          |             ||      |              |среднего   |          |          |             ||      |              |предприни- |          |          |             ||      |              |мательства |          |          |             ||      |              |в области  |          |          |             ||      |              |связи в    |          |          |             ||      |              |малых      |          |          |             ||      |              |городах,   |          |          |             ||      |              |пгт,       |          |          |             ||      |              |сельской   |          |          |             ||      |              |местности  |          |          |             ||      |              |проводить  |          |          |             ||      |              |лицензиро- |          |          |             ||      |              |вание этих |          |          |             ||      |              |субъектов  |          |          |             ||      |              |предприни- |          |          |             ||      |              |мательства |          |          |             ||      |              |(в рамках  |          |          |             ||      |              |постановле-|          |          |             ||      |              |ния ПКР от |          |          |             ||      |              |31 мая 2001|          |          |             ||      |              |года N 260)|          |          |             ||      |              |и сертифи- |          |          |             ||      |              |кацию      |          |          |             ||      |              |технических|          |          |             ||      |              |средств и  |          |          |             ||      |              |услуг связи|          |          |             ||      |              |по         |          |          |             ||      |              |упрощенной |          |          |             ||      |              |схеме      |          |          |             ||8.7   |Разработать   |Реализовать|2002 год  |Практичес-|Минфин,      ||      |меры по       |третий     |          |кие       |Нацбанк,     ||      |эффективному  |транш      |          |действия  |коммерческие ||      |использованию |кредитной  |          |          |банки        ||      |кредитных     |линии      |          |          |             ||      |линий         |немецкого  |          |          |             ||      |Всемирного    |банка      |          |          |             ||      |Банка, ЕБРР и |развития   |          |          |             ||      |немецкого     |KfW через  |          |          |             ||      |банка развития|коммерчес- |          |          |             ||      |KfW           |кие, в     |          |          |             ||      |              |рамках     |          |          |             ||      |              |Программы  |          |          |             ||      |              |"Поддержка |          |          |             ||      |              |частного   |          |          |             ||      |              |предприни- |          |          |             ||      |              |мательства"|          |          |             ||      |              |с широким  |          |          |             ||      |              |вовлечением|          |          |             ||      |              |в кредито- |          |          |             ||      |              |вание      |          |          |             ||      |              |предприни- |          |          |             ||      |              |мателей в  |          |          |             ||      |              |сфере пере-|          |          |             ||      |              |работки с/х|          |          |             ||      |              |продукции, |          |          |             ||      |              |туризма и  |          |          |             ||      |              |услуг      |          |          |             ||      |              |Оказывать  |В течение |Практичес-|Госкомиму-   ||      |              |содействие |года      |кие       |щества и     ||      |              |в разра-   |          |действия  |инвестиций,  ||      |              |ботке и    |          |          |Минвнешторг- ||      |              |продвижении|          |          |пром,        ||      |              |бизнес-пла-|          |          |Минсельвод-  ||      |              |нов на     |          |          |пром,        ||      |              |получение  |          |          |коммерческие ||      |              |кредитных  |          |          |банки        ||      |              |средств    |          |          |             ||      |              |через      |          |          |             ||      |              |кредитные  |          |          |             ||      |              |линии      |          |          |             ||      |              |Всемирного |          |          |             ||      |              |банка, ЕБРР|          |          |             ||      |              |и немецкого|          |          |             ||      |              |банка      |          |          |             ||      |              |развития   |          |          |             ||      |              |KfW        |          |          |             ||9     |Устойчивое    |           |          |          |             ||      |развитие      |           |          |          |             ||      |горных        |           |          |          |             ||      |территорий    |           |          |          |             ||      |Кыргызской    |           |          |          |             ||      |Республики    |           |          |          |             ||9.1   |Фокусировка   |Разработать|До 1 июля |Программы |Органы       ||      |внимания на   |Программы  |2002 года |          |местного са- ||      |высокогорные и|развития   |          |          |моуправления,||      |отдаленные    |малых      |          |          |горгосадми-  ||      |районы,       |городов с  |          |          |нистрации,   ||      |создание      |отделением |          |          |ассоциация   ||      |дополнительных|приоритет- |          |          |городов      ||      |условий для   |ных        |          |          |             ||      |повышения     |направлений|          |          |             ||      |уровня жизни в|           |          |          |             ||      |высокогорных  |           |          |          |             ||      |поселках и    |           |          |          |             ||      |малых городах |           |          |          |             ||      |Социальная    |Создать    |До 1 мая  |Практичес-|Органы       ||      |мобилизация   |советы     |2002 года |кие       |местного са- ||      |населения     |местного   |          |действия  |моуправления,||      |горных        |(городско- |          |          |горгосадми-  ||      |территорий    |го)        |          |          |нистрации    ||      |республики    |экономичес-|          |          |             ||      |              |кого       |          |          |             ||      |              |развития   |          |          |             ||      |              |Создать    |I-II      |Практичес-|Местные      ||      |              |кооперати- |кварталы  |кие       |госадминис-  ||      |              |вы,        |2002 года |действия  |трации,      ||      |              |сельские   |          |          |органы       ||      |              |общины и   |          |          |местного са- ||      |              |активно    |          |          |моуправления ||      |              |использо-  |          |          |             ||      |              |вать       |          |          |             ||      |              |кредиты,   |          |          |             ||      |              |микро-     |          |          |             ||      |              |кредиты,   |          |          |             ||      |              |привлечь   |          |          |             ||      |              |инвесторов |          |          |             ||      |              |по         |          |          |             ||      |              |внедрению и|          |          |             ||      |              |дополни-   |          |          |             ||      |              |тельные    |          |          |             ||      |              |условия для|          |          |             ||      |              |повышения  |          |          |             ||      |              |уровня     |          |          |             ||      |              |жизни в    |          |          |             ||      |              |высоко-    |          |          |             ||      |              |горных     |          |          |             ||      |              |поселках   |          |          |             ||      |              |и малых    |          |          |             ||      |              |городах    |          |          |             ||      |              |Расширить  |В течение |Практичес-|ФКПРКС, КСФК,||      |              |обеспечение|года      |кие       |Госкомпред-  ||      |              |доступа к  |          |действия  |приниматель- ||      |              |кредитным  |          |          |ства         ||      |              |ресурсам в |          |          |             ||      |              |малых      |          |          |             ||      |              |городах    |          |          |             ||      |              |Расширить  |Постоянно |Практичес-|Госкомпред-  ||      |              |сеть       |          |кие       |приниматель- ||      |              |интегриро- |          |действия  |ства, местные||      |              |ванных биз-|          |          |госадминис-  ||      |              |нес-центров|          |          |трации       ||      |              |и информа- |          |          |             ||      |              |ционно-кон-|          |          |             ||      |              |сультацион-|          |          |             ||      |              |ных услуг в|          |          |             ||      |              |малых      |          |          |             ||      |              |городах    |          |          |             ||      |              |поселках   |          |          |             ||      |              |городского |          |          |             ||      |              |типа       |          |          |             ||      |              |Целенаправ-|Постоянно |Практичес-|Госкомпред-  ||      |              |ленно      |          |кие       |приниматель- ||      |              |расширять  |          |действия  |ства, местные||      |              |финанси-   |          |          |госадминис-  ||      |              |рование    |          |          |трации       ||      |              |производ-  |          |          |             ||      |              |ства       |          |          |             ||      |              |националь- |          |          |             ||      |              |ных        |          |          |             ||      |              |изделий,   |          |          |             ||      |              |выпуска    |          |          |             ||      |              |туристи-   |          |          |             ||      |              |ческой     |          |          |             ||      |              |продукции, |          |          |             ||      |              |ремесел    |          |          |             ||      |              |Определить |В течение |Практичес-|Органы       ||      |              |наиболее   |года      |кие       |местного са- ||      |              |жизнеспо-  |          |действия  |моуправления,||      |              |собные     |          |          |горгосадми-  ||      |              |предприя-  |          |          |нистрации,   ||      |              |тия,       |          |          |Минвнешторг- ||      |              |имеющие    |          |          |пром,        ||      |              |потенциаль-|          |          |Минсельвод-  ||      |              |ные        |          |          |пром,        ||      |              |возможности|          |          |Госкомиму-   ||      |              |развития,  |          |          |щества и     ||      |              |принять    |          |          |инвестиций   ||      |              |меры по    |          |          |             ||      |              |оживлению  |          |          |             ||      |              |Принять    |В течение |Практичес-|Минтранском- ||      |              |меры по    |года      |кие       |муникаций,   ||      |              |обеспечению|          |действия  |НЦРГР        ||      |              |телерет-   |          |          |             ||      |              |ранслятора-|          |          |             ||      |              |ми горных  |          |          |             ||      |              |поселков,  |          |          |             ||      |              |определен- |          |          |             ||      |              |ных        |          |          |             ||      |              |постановле-|          |          |             ||      |              |ниями      |          |          |             ||      |              |Правитель- |          |          |             ||      |              |ства       |          |          |             ||      |              |Кыргызской |          |          |             ||      |              |Республики |          |          |             ||      |              |от 2       |          |          |             ||      |              |сентября   |          |          |             ||      |              |2000 года  |          |          |             ||      |              |N 540 и от |          |          |             ||      |              |5 сентября |          |          |             ||      |              |2001 года  |          |          |             ||      |              |N 528      |          |          |             ||      |              |Обеспечить |В течение |Практичес-|Минсельвод-  ||      |              |реконструк-|года      |кие       |пром,        ||      |              |цию и      |          |действия  |облгосадми-  ||      |              |развитие   |          |          |нистрации    ||      |              |водоснабже-|          |          |             ||      |              |ния        |          |          |             ||      |              |населенных |          |          |             ||      |              |пунктов,   |          |          |             ||      |              |определен- |          |          |             ||      |              |ных        |          |          |             ||      |              |постановле-|          |          |             ||      |              |ниями      |          |          |             ||      |              |Правитель- |          |          |             ||      |              |ства       |          |          |             ||      |              |Кыргызской |          |          |             ||      |              |Республики |          |          |             ||      |              |от 2       |          |          |             ||      |              |сентября   |          |          |             ||      |              |2000 года  |          |          |             ||      |              |N 540 и от |          |          |             ||      |              |5 сентября |          |          |             ||      |              |2001 года  |          |          |             ||      |              |N 528      |          |          |             ||      |              |Активное   |Постоянно |Практичес-|МИД,         ||      |              |сотрудни-  |          |кие       |Госкомиму-   ||      |              |чество со  |          |действия  |щества и     ||      |              |всеми      |          |          |инвестиций,  ||      |              |международ-|          |          |НЦРГР        ||      |              |ными       |          |          |             ||      |              |организаци-|          |          |             ||      |              |ями, со    |          |          |             ||      |              |страна-    |          |          |             ||      |              |ми-донорами|          |          |             ||      |              |по         |          |          |             ||      |              |привлечению|          |          |             ||      |              |инвестиций |          |          |             ||      |              |и грантов  |          |          |             ||      |              |для        |          |          |             ||      |              |развития   |          |          |             ||      |              |горных     |          |          |             ||      |              |территорий |          |          |             ||      |              |республики |          |          |             ||      |              |Оказывать  |В течение |Практичес-|МИД, НЦРГР   ||      |              |содействие |года      |кие       |             ||      |              |в          |          |действия  |             ||      |              |продвижении|          |          |             ||      |              |финляндско-|          |          |             ||      |              |го проекта |          |          |             ||      |              |"Воздейс-  |          |          |             ||      |              |твие горной|          |          |             ||      |              |промышлен- |          |          |             ||      |              |ности на   |          |          |             ||      |              |окружающую |          |          |             ||      |              |среду в    |          |          |             ||      |              |предгорьях |          |          |             ||      |              |Ферганской |          |          |             ||      |              |долины на  |          |          |             ||      |              |территории |          |          |             ||      |              |Кыргызстана|          |          |             ||      |              |Поиск      |В течение |Практичес-|МИД, Минфин, ||      |              |инвесторов |года      |кие       |НЦРГР        ||      |              |для финан- |          |действия  |             ||      |              |сирования  |          |          |             ||      |              |проектов в |          |          |             ||      |              |рамках     |          |          |             ||      |              |Националь- |          |          |             ||      |              |ной        |          |          |             ||      |              |программы  |          |          |             ||      |              |развития   |          |          |             ||      |              |горных     |          |          |             ||      |              |районов, в |          |          |             ||      |              |частности, |          |          |             ||      |              |проект     |          |          |             ||      |              |"Горная    |          |          |             ||      |              |деревня"   |          |          |             ||      |              |Проработать|I         |Практичес-|МИД, НЦРГР   ||      |              |вопросы в  |полугодие |кие       |             ||      |              |рамках     |2002 года |действия  |             ||      |              |подкомитета|          |          |             ||      |              |к          |          |          |             ||      |              |Всемирному |          |          |             ||      |              |Саммиту по |          |          |             ||      |              |устойчивому|          |          |             ||      |              |развитию   |          |          |             ||      |              |(г.Иохан-  |          |          |             ||      |              |несбург, 26|          |          |             ||      |              |августа - 4|          |          |             ||      |              |сентября   |          |          |             ||      |              |2002 г.) о |          |          |             ||      |              |включении в|          |          |             ||      |              |итоговый   |          |          |             ||      |              |документ   |          |          |             ||      |              |проблем    |          |          |             ||      |              |устойчивого|          |          |             ||      |              |развития   |          |          |             ||      |              |горных     |          |          |             ||      |              |регионов   |          |          |             ||      |              |республики |          |          |             ||      |              |Содейство- |Постоянно |Практичес-|Кыргызпатент,||      |              |вать       |          |кие       |местные      ||      |              |выявлению  |          |действия  |госадминис-  ||      |              |проблем    |          |          |трации,      ||      |              |малых      |          |          |органы       ||      |              |городов    |          |          |местного са- ||      |              |путем      |          |          |моуправления ||      |              |организации|          |          |             ||      |              |и          |          |          |             ||      |              |проведения |          |          |             ||      |              |науч-      |          |          |             ||      |              |но-практи- |          |          |             ||      |              |ческих     |          |          |             ||      |              |конференций|          |          |             ||      |              |по         |          |          |             ||      |              |проблемам  |          |          |             ||      |              |малых      |          |          |             ||      |              |городов    |          |          |             ||      |              |Оказывать  |Постоянно |Практичес-|Кыргызпатент ||      |              |методичес- |          |кие       |             ||      |              |кую и      |          |действия  |             ||      |              |практичес- |          |          |             ||      |              |кую помощь |          |          |             ||      |              |новаторам  |          |          |             ||      |              |горных     |          |          |             ||      |              |районов по |          |          |             ||      |              |патентова- |          |          |             ||      |              |нию        |          |          |             ||      |              |разработок |          |          |             ||      |              |Выделять   |Постоянно |Практичес-|Минсельвод-  ||      |              |льготные   |          |кие       |пром, КСФК,  ||      |              |кредиты в  |          |действия  |Госфонд      ||      |              |первую     |          |          |развития     ||      |              |очередь    |          |          |экономики,   ||      |              |сельским   |          |          |облгосадми-  ||      |              |товаропро- |          |          |нистрация    ||      |              |изводителям|          |          |             ||      |              |в районах с|          |          |             ||      |              |неблагопри-|          |          |             ||      |              |ятными     |          |          |             ||      |              |природ-    |          |          |             ||      |              |но-климати-|          |          |             ||      |              |ческими    |          |          |             ||      |              |условиями  |          |          |             ||      |              |Благоуст-  |Постоянно |Практичес-|Минобороны   ||      |              |ройство и  |          |кие       |             ||      |              |обеспечение|          |действия  |             ||      |              |военнослу- |          |          |             ||      |              |жащих,     |          |          |             ||      |              |проходящих |          |          |             ||      |              |службу в   |          |          |             ||      |              |отдаленных |          |          |             ||      |              |горных     |          |          |             ||      |              |районных,  |          |          |             ||      |              |пограничных|          |          |             ||      |              |заставах   |          |          |             ||      |              |Проводить  |Апрель -  |Практичес-|Гослесслужба,||      |              |Республи-  |май       |кие       |МЭЧС         ||      |              |канское    |2002 года |действия  |             ||      |              |движение   |          |          |             ||      |              |"Озеленение|          |          |             ||      |              |гор"       |          |          |             ||      |              |Провести   |Июнь      |Практичес-|Гослесслужба,||      |              |экологичес-|2002 года |кие       |МЭЧС,        ||      |              |кий        |          |действия  |Минсельвод-  ||      |              |месячник по|          |          |пром,        ||      |              |очищению   |          |          |Минсоцтруд,  ||      |              |горных     |          |          |облгосадми-  ||      |              |территорий |          |          |нистрации    ||      |              |и пойм рек |          |          |             ||      |              |Осущест-   |2002 год  |Мониторинг|МЭЧС         ||      |              |влять      |          |          |             ||      |              |мониторинг |          |          |             ||      |              |по прогнозу|          |          |             ||      |              |местополо- |          |          |             ||      |              |жения,     |          |          |             ||      |              |времени и  |          |          |             ||      |              |категории  |          |          |             ||      |              |ожидаемых  |          |          |             ||      |              |опасных    |          |          |             ||      |              |природных  |          |          |             ||      |              |процессов  |          |          |             ||      |              |природного,|          |          |             ||      |              |техногенно-|          |          |             ||      |              |го и эко-  |          |          |             ||      |              |логического|          |          |             ||      |              |характера с|          |          |             ||      |              |целью      |          |          |             ||      |              |предупреди-|          |          |             ||      |              |тельных    |          |          |             ||      |              |мер по     |          |          |             ||      |              |предотвра- |          |          |             ||      |              |щению      |          |          |             ||      |              |ситуаций и |          |          |             ||      |              |снижения   |          |          |             ||      |              |ущерба     |          |          |             ||      |              |от них     |          |          |             ||      |              |Обследовать|2002 год  |Практичес-|МЭЧС         ||      |              |в провести |          |кие       |             ||      |              |неотложные |          |действия  |             ||      |              |и предупре-|          |          |             ||      |              |дительные  |          |          |             ||      |              |аварий-    |          |          |             ||      |              |но-восста- |          |          |             ||      |              |новительные|          |          |             ||      |              |работы на  |          |          |             ||      |              |хвостохра- |          |          |             ||      |              |нилищах и  |          |          |             ||      |              |горных     |          |          |             ||      |              |отвалах в  |          |          |             ||      |              |г.Май-     |          |          |             ||      |              |луу-Суу,   |          |          |             ||      |              |п.Сумсар,  |          |          |             ||      |              |п.Шекавтар,|          |          |             ||      |              |п.Советский|          |          |             ||      |              |(Кан),     |          |          |             ||      |              |пгт. Кад-  |          |          |             ||      |              |жи-Сай,    |          |          |             ||      |              |пгт.       |          |          |             ||      |              |Мон-Куш,   |          |          |             ||      |              |пгт.Ак-Тюз |          |          |             ||      |              |Разработать|I квартал |Закон КР, |МЭЧС, Минфин,||      |              |проект     |2002 года |постанов- |Минсоцтруд,  ||      |              |Закона     |          |ление     |Минюст, НЦРГР||      |              |Кыргызской |          |Правитель-|             ||      |              |Республики |          |ства КР   |             ||      |              |"О горных  |          |          |             ||      |              |территориях|          |          |             ||      |              |Кыргызской |          |          |             ||      |              |Республики"|          |          |             ||9.2   |Изучение на   |Провести   |I квартал |Практичес-|Местные      ||      |специальных   |специальные|2002 года |кие       |госадминис-  ||      |заседаниях    |заседания  |          |действия  |трации,      ||      |проблем       |по теме    |          |          |органы       ||      |каждого из    |"Проблемы  |          |          |местного са- ||      |малых городов |малых      |          |          |моуправления ||      |в отдельности |городов и  |          |          |             ||      |и конкретных  |пути их    |          |          |             ||      |мер по их     |решения" и |          |          |             ||      |возрождению   |вынести    |          |          |             ||      |              |данный     |          |          |             ||      |              |вопрос на  |          |          |             ||      |              |заседание  |          |          |             ||      |              |Правитель- |          |          |             ||      |              |ства КР    |          |          |             ||      |              |Рассмотреть|Постоянно |Практичес-|Госкомпред-  ||      |              |наиболее   |          |кие       |приниматель- ||      |              |проблемные |          |действия  |ства, местные||      |              |вопросы    |          |          |госадминис-  ||      |              |малых      |          |          |трации       ||      |              |городов в  |          |          |             ||      |              |части      |          |          |             ||      |              |развития   |          |          |             ||      |              |предприни- |          |          |             ||      |              |мательства |          |          |             ||      |              |на         |          |          |             ||      |              |заседаниях |          |          |             ||      |              |Совета по  |          |          |             ||      |              |улучшению  |          |          |             ||      |              |предприни- |          |          |             ||      |              |мательской |          |          |             ||      |              |среды при  |          |          |             ||      |              |Госком-    |          |          |             ||      |              |предприни- |          |          |             ||      |              |мательстве |          |          |             ||      |              |и Совета по|          |          |             ||      |              |развитию   |          |          |             ||      |              |предприни- |          |          |             ||      |              |мательства |          |          |             ||      |              |при местных|          |          |             ||      |              |госадми-   |          |          |             ||      |              |нистрациях |          |          |             ||      |              |Уделить    |Постоянно |Практичес-|Минобороны   ||      |              |особое     |          |кие       |             ||      |              |внимание   |          |действия  |             ||      |              |развитию и |          |          |             ||      |              |совершенс- |          |          |             ||      |              |твованию   |          |          |             ||      |              |инфраструк-|          |          |             ||      |              |туры       |          |          |             ||      |              |военных    |          |          |             ||      |              |городков   |          |          |             ||      |              |Провести   |I квартал |Практичес-|Госгеологоа- ||      |              |тщательный |2002 года |кие       |гентство     ||      |              |анализ     |          |действия  |             ||      |              |минераль-  |          |          |             ||      |              |но-сырьевой|          |          |             ||      |              |базы       |          |          |             ||      |              |прилегающих|          |          |             ||      |              |к малым    |          |          |             ||      |              |городам    |          |          |             ||      |              |территорий |          |          |             ||      |              |Представить|II квартал|Предложе- |Госгеологоа- ||      |              |в Прави-   |2002 года |ния       |гентство     ||      |              |тельство   |          |          |             ||      |              |Кыргызской |          |          |             ||      |              |Республики |          |          |             ||      |              |предложения|          |          |             ||      |              |о возможных|          |          |             ||      |              |вариантах  |          |          |             ||      |              |освоения   |          |          |             ||      |              |месторожде-|          |          |             ||      |              |ний вблизи |          |          |             ||      |              |малых      |          |          |             ||      |              |городов    |          |          |             ||9.3   |Основательная |Создать    |I квартал |Практичес-|Местные      ||      |подготовка к  |штабы по   |2002 года |кие       |госадминис-  ||      |проводимому в |благоус-   |          |действия  |трации,      ||      |г.Бишкек в    |тройству,  |          |          |органы       ||      |октябре 2002  |санитарной |          |          |местного са- ||      |года          |очистке,   |          |          |моуправления ||      |Всемирному    |озеленению |          |          |             ||      |горному       |сел,       |          |          |             ||      |саммиту:      |поселков и |          |          |             ||      |- благоустро- |городов.   |          |          |             ||      |ить села и    |Эти же     |          |          |             ||      |города;       |штабы      |          |          |             ||      |- провести    |задейство- |          |          |             ||      |очистку и     |вать в     |          |          |             ||      |посадку лесов;|организации|          |          |             ||      |- построить в |построек   |          |          |             ||      |горных        |новых домов|          |          |             ||      |селениях новые|и объектов |          |          |             ||      |дома, объекты |социальной |          |          |             ||      |социальной    |инфраструк-|          |          |             ||      |инфраструктуры|туры в     |          |          |             ||      |              |горных     |          |          |             ||      |              |районах    |          |          |             ||9.4   |Максимальное  |Выполнить  |В течение |Практичес-|НЦРГР,       ||      |использование |мероприятия|года      |кие       |министерства ||      |проведения    |в рамках   |          |действия  |и ведомства, ||      |Года гор как  |Плана      |          |          |местные      ||      |хорошей       |мероприятий|          |          |госадминис-  ||      |возможности   |по         |          |          |трации,      ||      |сделать еще   |проведению |          |          |органы       ||      |один шаг к    |Года гор   |          |          |местного са- ||      |процветанию   |           |          |          |моуправления ||      |нашего        |           |          |          |             ||      |Кыргызстана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20lno749-dydcuyyh6u0">
      <w:r>
        <w:rPr>
          <w:rFonts w:ascii="Arial" w:cs="Arial" w:eastAsia="Arial" w:hAnsi="Arial"/>
          <w:color w:val="132D3F"/>
          <w:sz w:val="16"/>
          <w:szCs w:val="16"/>
          <w:u w:val="single"/>
        </w:rPr>
        <w:t xml:space="preserve">dalil.kg/document/53326</w:t>
      </w:r>
    </w:hyperlink>
  </w:p>
  <w:p>
    <w:pPr>
      <w:spacing w:after="0" w:before="40"/>
      <w:jc w:val="center"/>
    </w:pPr>
    <w:hyperlink w:history="1" r:id="rId3uaii3z4hwlgviktmp2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clrdkbqzitshjgemqve" Type="http://schemas.openxmlformats.org/officeDocument/2006/relationships/hyperlink" Target="https://dalil.kg/document/158975" TargetMode="External"/><Relationship Id="rIdtnuk9ivqk5dgee6xnqda-" Type="http://schemas.openxmlformats.org/officeDocument/2006/relationships/hyperlink" Target="https://dalil.kg/document/54007" TargetMode="External"/><Relationship Id="rIdk5pt1ok60kr92_sifpevf" Type="http://schemas.openxmlformats.org/officeDocument/2006/relationships/hyperlink" Target="https://dalil.kg/document/540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20lno749-dydcuyyh6u0" Type="http://schemas.openxmlformats.org/officeDocument/2006/relationships/hyperlink" Target="https://dalil.kg/document/53326" TargetMode="External"/><Relationship Id="rId3uaii3z4hwlgviktmp2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2026-09-24T11:36:18.404Z</dcterms:created>
  <dcterms:modified xsi:type="dcterms:W3CDTF">2026-09-24T11:36:18.404Z</dcterms:modified>
</cp:coreProperties>
</file>

<file path=docProps/custom.xml><?xml version="1.0" encoding="utf-8"?>
<Properties xmlns="http://schemas.openxmlformats.org/officeDocument/2006/custom-properties" xmlns:vt="http://schemas.openxmlformats.org/officeDocument/2006/docPropsVTypes"/>
</file>