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mnkc41iygzhbiryj0ob0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2003 года №280 г.Бишкек, Дом Правительстваот 29 апреля  2002 года №266            ПОСТАНОВЛЕНИЕ ПРАВИТЕЛЬСТВА КЫРГЫЗСКОЙ РЕСПУБЛИКИ    О подготовке отраслей экономики и населения Кыргызской Республики                к осенне-зимнему периоду 2002/2003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городаБишкек,  предприятиями  топливно-энергетического  комплекса  проделанаопределенная  работа  по  выполнению решений Правительства  КыргызскойРеспублики  об  обеспечении  надежной работы  топливно-энергетическогокомплекса в осенне-зимний период 2001/2002 года.   Акционерными   обществами  «Электрические  станции»,  «Национальнаяэлектрическая    сеть   Кыргызстана»,   «Бишкектеплосеть»,    местнымираспредэлектрокомпаниями  был своевременно выполнен  ремонт  основногооборудования  электрических станций, подстанций, линий электропередачии тепловых сетей.   В  декабре  2001  года  Таш-Кумырская  ГЭС  выведена  на  проектнуюмощность  в  450  МВт. Прирост мощности составил 15 МВт.  Продолжаетсястроительство Шамалды-Сайской ГЭС.   Введены в эксплуатацию 126 км линий электропередачи напряжением  35кВ и выше, подстанции 500 кВ «Ала-Бель» и 220 кВ «Семетей».   Ситуация  по  обеспечению  потребителей республики  электроэнергиейизменилась 5 февраля 2002 года из-за выхода _ энергосистемы Казахстанаиз  параллельной работы в Объединенной энергосистеме Центральной Азии.Это  привело  к  дефициту электрической энергии и мощности  на  севереКыргызской Республики до 350 МВт, несмотря на увеличение мощности  ТЭЦгор. Бишкек до 450 МВт.   В  течение  осенне-зимнего  периода  из-за  неисполнения  отдельныхпоручений   и   постановлений  Правительства   Кыргызской   Республикифункционирование  топливно-энергетического  комплекса  осложнялось   иимели место трудности в прохождении отопительного периода.   Местные государственные администрации, местное самоуправление  гор.Бишкек,    акционерные   общества   «Северэлектро»,   «Востокэлектро»,«Ошэлектро», «Джалал-Абадэлектро»     не    обеспечили     потреблениеэлектроэнергии  в объемах, определенных постановлениями  ПравительстваКыргызской  Республики от 3 мая 2001 года </w:t>
      </w:r>
      <w:hyperlink w:history="1" r:id="rIdaoc0ujml9h2nrhn-yq1wo">
        <w:r>
          <w:rPr>
            <w:rFonts w:ascii="Arial" w:cs="Arial" w:eastAsia="Arial" w:hAnsi="Arial"/>
            <w:color w:val="1D4ED8"/>
            <w:sz w:val="24"/>
            <w:szCs w:val="24"/>
            <w:u w:val="single"/>
          </w:rPr>
          <w:t xml:space="preserve">№ 209</w:t>
        </w:r>
      </w:hyperlink>
      <w:r>
        <w:rPr>
          <w:rFonts w:ascii="Arial" w:cs="Arial" w:eastAsia="Arial" w:hAnsi="Arial"/>
          <w:sz w:val="24"/>
          <w:szCs w:val="24"/>
        </w:rPr>
        <w:t xml:space="preserve"> и от  28  января  2002года  </w:t>
      </w:r>
      <w:hyperlink w:history="1" r:id="rIds7zx91vdlui2_bxu5indv">
        <w:r>
          <w:rPr>
            <w:rFonts w:ascii="Arial" w:cs="Arial" w:eastAsia="Arial" w:hAnsi="Arial"/>
            <w:color w:val="1D4ED8"/>
            <w:sz w:val="24"/>
            <w:szCs w:val="24"/>
            <w:u w:val="single"/>
          </w:rPr>
          <w:t xml:space="preserve">№ 43</w:t>
        </w:r>
      </w:hyperlink>
      <w:r>
        <w:rPr>
          <w:rFonts w:ascii="Arial" w:cs="Arial" w:eastAsia="Arial" w:hAnsi="Arial"/>
          <w:sz w:val="24"/>
          <w:szCs w:val="24"/>
        </w:rPr>
        <w:t xml:space="preserve"> и решением Совета безопасности Кыргызской Республики от  31октября  2001  года  №  6.  Превышение потребления  электроэнергии  пореспублике  за  апрель-декабрь  2001  года  составило  15,9  процента.Наибольшее превышение допустили Чуйская область и город Бишкек  (более20  процентов).  За январь-февраль 2002 года общее превышение  лимитовпотребления электроэнергии составило 9,4 процента, в том числе в  гор.Бишкек - 32 процента.   В  результате электрическими и тепловыми станциями с начала осенне-зимнего периода 2001/2002 года выработано дополнительно 928 млн.  кВтчэлектроэнергии.   Значительно  ухудшилось положение дел с потерями  электроэнергии  вэлектрических сетях. Если в 2000 году они составляли 25,6 процента, топо  итогам  2001  года  - 35,03 процента, или  4796,5  млн.  кВтч.  Посравнению  с  2000  годом в 2001 году произошел рост  как  техническихпотерь  с 15,87 до 19,03 процента, так и коммерческих - с 9,73  до  16процентов.   Потери   электроэнергии   в  2001  году   в   электрических   сетяхраспределительных электрических компаний составили: «Ошэлектро»  -35,9процента  (план  18,23%),  «Востокэлектро» -  19,5  (18,24),  «Джалал-Абадэлектро» - 26,0 (18,23%), «Северэлектро» - 38,7 процента (18,2%).   За   январь-февраль  2002  года  всеми  энергетическими  компаниямидопущен резкий рост потерь электроэнергии. Так, в акционерном обществе«Национальная  электрическая сеть Кыргызстана» общие потери  составили12,37   процента   (план   11,52  процента),   акционерных   обществах«Северэлектро» - 38,4 процента (25,1 %), «Ошэлектро» -  34,4  (25,0%),«Востокэлектро» - 35,5 (25,0%); «Джалал-Абадэлектро» -  31,8  процента(23,0%).        С  реструктуризацией  в  2001  году  энергосистемы  республикинарушена   финансовая   устойчивость   энергокомпаний.   Задолженностьраспредкомпаний перед акционерным обществом «Электрические станции» на1  апреля  2002  года  составила  180,8  млн.  сомов,  что  привело  кформированию больших задолженностей акционерного общества по  платежамв республиканский бюджет, заработной плате, остановкепроведения  плановых  ремонтных  работ  на  электрических  и  тепловыхстанциях, прекращению закупок запасных частей и химических реагентов.   Акционерное  общество «Корпорация Кыргызкомур» из  года  в  год  невыполняет  задания Правительства Кыргызской Республики по  обеспечениюпоставок  отечественного угля на ТЭЦ гор. Бишкек. При задании поставкив  2001 году на ТЭЦ гор. Бишкек 100 тыс. тонн угля к указанному  срокубыло  поставлено всего 22,6 тыс. тонн, или 22,6 процента. По состояниюна  1  апреля 2002 года на ТЭЦ гор. Бишкек поставлено 46,5  тыс.  тоннместных углей.   Не  выполнено  задание  к отопительному сезону  2001/2002  года  попоставке   топочного  мазута  на  ТЭЦ  гор.  Ош,  входящей  в   составакционерного  общества «Электрические станции». При  задании  20  тыс.тонн   поставлено   всего  7,3  тыс.  тонн,  или  36,5   процента.   Внедостаточной  мере  был решен вопрос по созданию запасов  топлива  наобъектах  Министерства здравоохранения Кыргызской  Республики  -  69,5процента, Министерства образования и культуры Кыргызской Республики  -65,5 процента, Министерства внутренних дел Кыргызской Республики -  66процентов,    что   привело   к   неудовлетворительному    прохождениюотопительного периода.   Министерство  труда  и  социальной  защиты  Кыргызской   Республикивыполнило  задание Правительства Кыргызской Республики по  обеспечениюуглем льготной категории населения всего на 73,9 процента, в том числев   Таласской  области  -  на  62,1  процента.  Министерство  финансовКыргызской  Республики из предусмотренных республиканским бюджетом  наэти цели 44,485 млн. сомов профинансировало 34,187 млн. сомов.   Неудовлетворительно     обеспечивалась      заготовка      местнымигосударственными  администрациями  топлива  для  населения  по  городуБишкек  и  для котельных Кыргызжилкоммунсоюза. Основным и  практическиединственным   источником  создания  запасов  топлива  для   котельныхКыргызжилкоммунсоюза продолжает оставаться республиканский бюджет.   В   отрасли  газообеспечения  республики  в  2001  году  финансовоеположение акционерного общества «Кыргызгаз» оставалось сложным.  Из-зафинансовой несостоятельности и невозможности своевременного расчета  сузбекскими поставщиками 146,4 млн. куб. м природного газа, полученногодля   ТЭЦ   гор.   Бишкек,  использовано  населением  и  отопительнымикотельными.   Потери природного газа по акционерному обществу «Кыргызгаз» в  2001году  составили 14,0 процентов, или 46,49 млн. куб. м, при плане  10,0процентов.  Дебиторская задолженность потребителей природного  газа  в2001  году  уменьшилась на 11,5 млн. сомов, или на  4,2  процента.  Заянварь-февраль  2002 года дебиторская задолженность возросла  на  23,8млн. сомов, или на 8 процентов.   На   1   апреля  2002  года  задолженность  акционерного   общества«Кыргызгаз»  перед  акционерной компанией «Узтрансгаз»  составила  2,8млн. долларов США, в том числе в валюте - 600 тыс. долларов США.   Акционерное   общество  «Кыргызгаз»  устранилось  от   вопроса   пообеспечению  населения  сжиженным газом. Так,  потребление  населениемсжиженного  газа сократилось с 9,5 тыс. тонн в 1995 году до  4,4  тыс.тонн в 2001 году.   В    прошедший    отопительный    период    обеспечение    тепловыхэлектростанций акционерного общества «Электрические станции»  топливомосуществлялось неудовлетворительными темпами. Республики Узбекистан  иКазахстан не выполнили своих обязательств по поставке мазута. Поставкиуглей  с  местных месторождений составили 47,9 процента,  а  топочногомазута с Джалал-Абадского НПЗ -31,5 процента. С 1 ноября 2001 года  по1  февраля 2002 года акционерным обществом «Электрические станции»  наТЭЦ  гор.  Бишкек  не  поставлено ни одной тонны  угля,  что  вынудилоПравительство  Кыргызской  Республики  разбронировать  государственныйрезерв для недопущения остановки работы ТЭЦ в зимнее время.   Местными  государственными администрациями, местным самоуправлениемгор.  Бишкек, акционерными обществами «Востокэлектро», «Северэлектро»,«Ошэлектро», «Джалал-Абадэлектро» не принимаются эффективные  меры  посокращению  дебиторской задолженности по электрической энергии.  На  1апреля 2002 года дебиторская задолженность потребителей электроэнергиивозросла  на  25,8 процента по сравнению с аналогичным  периодом  2001года  и  составила  1568,1  млн. сомов, в  том  числе  по  акционернымобществам  «Северэлектро»  - 565,45 млн. сомов  (рост  на  107,2  млн.сомов,  или 23,4%), «Востокэлектро» - 264,9 млн. сомов (рост  на  37,7млн.  сомов, или 16,6%), «Ошэлектро» - 603,9 млн. сомов (рост на 139,8млн.  сомов, или 30,1%), «Джалал-Абадэлектро» - 133,7 млн. сомов (ростна 38,0 млн. сомов, или 39,7%).   Государственный   комитет  Кыргызской  Республики   по   управлениюгосударственным имуществом и привлечению прямых инвестиций  не  принялнеобходимых  мер по передаче бесхозных электрических и необслуживаемыхэлектрических и тепловых сетей на баланс энергоснабжающих  организацийсогласно  </w:t>
      </w:r>
      <w:hyperlink w:history="1" r:id="rIdv3nwxxhal1th304jpzun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3сентября 2001 года № 514.   Государственное   агентство   по   энергетике   при   ПравительствеКыргызской    Республики   не   обеспечивает   выполнение   субъектамиэнергетического   комплекса  условий  контракта   на   покупку/продажуэлектроэнергии  в  части  проведения своевременных  взаиморасчетов  заотпущенную  электрическую  и тепловую энергию.  Со  стороны  Агентстватакже   не   проводится  должная  работа  по  обеспечению   соблюденияпредприятиями  топливно-энергетического  комплекса  нормативов  потерьэлектрической,  тепловой  энергии  и  природного  газа,  заложенных  втарифах на данные энергоносители.   Все  вышеперечисленные  факты  привели  к  неконтролируемому  роступотребления   электроэнергии   и  сработке   воды   с   Токтогульскоговодохранилища,  необходимости  введения принудительных  ограничений  впотреблении  электроэнергии,  росту аварий  в  электрических  сетях  иповреждению  оборудования  и  в  целом  определенной  напряженности  впрохождении отопительного периода  2001/2002 года.   В    целях   обеспечения   надежного   функционирования   топливно-энергетического комплекса республики в осенне-зимний период  2002/2003года Правительство Кыргызской Республики постановляет:   1.   Отметить  неудовлетворительную  работу  акционерного  общества«Электрические  станции»  по обеспеченнию  ТЭЦ  гор.  Бишкек  углем  втечение осенне-зимнего периода 2001/2002 года.   За    указанные   недостатки   рекомендовать   Совету    директоровакционерного общества «Электрические станции» в установленном  порядкеинициировать   применение   к  генеральному   директору   акционерногообщества   Дордоеву    С.З.    дисциплинарного   взыскания    в  формевыговора.   2.  Указать  руководителям областных государственных администраций,местного    самоуправления    гор.   Бишкек,    акционерных    обществ«Востокэлектро», «Северэлектро», «Ошэлектро», «Джалал-Абадэлектро»  наневыполнение заданий Правительства Кыргызской Республики по соблюдениюлимитов    потребления    электроэнергии,    уменьшению    дебиторскойзадолженности, сокращению потерь электроэнергии.   3.   Образовать   республиканский  штаб  по   подготовке   отраслейэкономики  и населения Кыргызской Республики к осенне-зимнему  периоду2002/2003 года в составе согласно приложению № 1.   Штабу  ежемесячно на своих заседаниях рассматривать ход  подготовкиотраслей  экономики и населения Кыргызской Республики к осенне-зимнемупериоду 2002/2003 года.   4.   Главам   областных  государственных  администраций,   местногосамоуправления    города   Бишкек,   министерствам,    государственнымкомитетам,  административным  ведомствам и  государственным  комиссиямсовместно  с руководителями Кыргызжилкоммунсоюза, акционерных  обществ«Кыргызгаз»,    «Кыргызнефтегаз»,   «Северэлектро»,   «Востокэлектро»,«Ошэлектро»,  «Джалал-Абадэлектро»,  «Бишкектеплосеть»,  «Национальнаяэлектрическаясеть Кыргызстана», «Электрические станции»:   -    в   месячный   срок   разработать   организационно-техническиемероприятия  по  подготовке к предстоящему  осенне-зимнему  периоду  сучетом результатов прохождения отопительного периода 2001/2002 года;   -  создать  постоянно действующие штабы по подготовке  к  работе  взимних  условиях  и  регулярно  рассматривать  на  их  заседаниях  ходподготовки  объектов отраслей экономики и населения  к  осенне-зимнемупериоду, обратив особое внимание на обеспеченность топливом населения.Ввести  в  состав штабов представителей Государственной  инспекции  поэнергетике  и  газу  при Государственном агентстве по  энергетике  приПравительстве  Кыргызской Республики в соответствии с  территориальнымобслуживанием.  Штабам ежемесячно не позднее 15 числа  представлять  вАппарат  Премьер-министра  Кыргызской  Республики  информацию  о  ходевыполнения настоящего постановления;   -  до 1 сентября 2002 года подготовить промышленные, отопительные икоммунальные   котельные,   котельные   Министерства   здравоохраненияКыргызской  Республики, Министерства образования и культуры КыргызскойРеспублики,   Министерства  внутренних  дел   Кыргызской   Республики,Министерства  обороны Кыргызской Республики к работе в осенне-зимн  ийпериод 2002/2003 года;   -    обеспечить    распределение   электрической   энергии    междупотребителями  и  создать необходимый запас  топлива  на  котельных  всоответствии с заданиями, установленными согласно приложениям № 2-9;   -  до 1 июля 2002 года внести в Правительство Кыргызской Республикипредложения  о  поэтапной  передаче котельных Кыргызжилкоммунсоюза  набаланс местных государственных администраций.   5.   Министерству  внешней  торговли  и  промышленности  КыргызскойРеспублики    совместно   с   акционерными   обществами   «Кыргызгаз»,«Корпорация Кыргызкомур» и «Кыргызнефтегаз» обеспечить поставку  угля,мазута   на  тепловые  станции  акционерного  общества  «Электрическиестанции»  и  природного  газа  населению  в  соответствии  с  заданиемсогласно приложениям № 10-11.   6. Местному самоуправлению города Бишкек:   -  с  мая  по  октябрь  2002  года ежемесячно  в  счет  дебиторскойзадолженности   местного  бюджета  за  потребленную  электрическую   итепловую  энергию  перечислять  акционерному  обществу  «Электрическиестанции»:   2,5  млн.  сомов  -  на приобретение запасных частей,  реагентов  ипроведение ремонтных работ на ТЭЦ гор. Бишкек;   2.0  млн.  сомов - на транспортировку кара-кечинского угля  па  ТЭЦгор. Бишкек;   -  во  исполнение решения Совета безопасности Кыргызской Республикиот  31  октября 2001 года № 6 и постановления Правительства КыргызскойРеспублики от 28 января 2002 года № 43 обеспечить:   в    течение    2002    года    перевод   5    газовых    котельныхБишкектеплокоммунэнерго на отопление мазутом и твердым топливом, в томчисле  котельную «Факел»-на мазут, котельные «Илбирс», «ЦРК», «КЭЧ-1»,«КЭЧ-2» - на твердое топливо;   перевод 26730 квартир в многоэтажных жилых домах и 12300 квартир  вчастном   секторе  на  резервное  электропищеприготовление,  а   такжеприобретение  3900  штук электроплит для льготной  категории  граждан.Первоочередной  перевод  на  электропищеприготовление  осуществлять  вдомах с отсутствием природного газа;   установку  в  2002  году  67 счетчиков тепла  и  150  водомеров  наобъектах образования и здравоохранения;   -  решить  вопрос  обеспечения отопительной  котельной  общества  сограниченной    ответственностью   «Hyp»   топливом   в    предстоящийотопительный период.   7. Министерству финансов Кыргызской Республики:   -  до  1  июля  2002  года провести сверку и  погасить  дебиторскуюзадолженность  бюджетных потребителей по состоянию на  1  января  2002года по тепловой, электрической энергии, природному газу и углю;   -   совместно  с  Государственным  агентством  по  энергетике   приПравительстве Кыргызской Республики разработать и к 1 июня  2002  годавнести  в  Правительство Кыргызской Республики  проект  постановления,устанавливающий порядок взаиморасчетов в энергетической отрасли;   -   своевременно   проводить  расчеты  с  акционерными   обществами«Северэлектро»,  «Востокэлектро»,  «Ошэлектро»,  «Джалал-Абадэлектро»,«Бишкектеплосеть», «Кыргызгаз», Кыргызжилкоммунсоюзом за  потребленныебюджетными  организациями тепловую, электрическую энергию и  природныйгаз в пределах средств, предусмотренных республиканским бюджетом.   8.   Главам   областных  государственных  администраций,   местногосамоуправления гор. Бишкек, руководителям министерств  и  ведомств:  -принять необходимые меры по:   совместно    с   Кыргызжилкоммунсоюзом   -   переводу    котельных,использующих  природный  газ, на альтернативные  виды  топлива,  кромеиспользования  электрической  энергии,  с  обеспечением   необходимогозапаса топлива;   погашению  дебиторской задолженности перед акционерными  обществами«Северэлектро»,  «Востокэлектро», «Ошэлектро», «Джалал-  Абадэлектро»,«Бишкектеплосеть»,  «Национальная  электрическая  сеть   Кыргызстана»,«Электрические   станции»,   «Кыргызгаз»,   Кыргызжилкоммунсоюзом    иугольными предприятиями республики;   недопущению    перерасхода   установленных   лимитов    потребленияэлектрической и тепловой энергии бюджетными потребителями;   завершению  до  1  ноября  2002  года  прием-передачу   на   балансэлектротеплоснабжающих   организаций   бесхозных   и   необслуживаемыхэлектрических  и  тепловых сетей согласно постановлению  ПравительстваКыргызской Республики от 3 сентября 2001 года года № 514;   проведению работ по подготовке объектов к отопительному  периоду  иих функционирование в осенне-зимний период согласно приложению № 12;   -   в   3-месячный  срок  провести  инвентаризацию   по   выявлениюотопительных   котельных   и  тепловых  сетей,   предназначенных   длятеплоснабжения населения и в настоящее время неработающих. Подготовитьи  внести  в  Правительство Кыргызской Республики  предложения  по  ихпередаче  в  муниципальную собственность и подготовке к  отопительномусезону 2002/2003 года.   9.  Установить  на  2002  год лимиты на  потери  электроэнергии  поэлектроэнергетической отрасли в размере 25 процентов, в  том  числе  вакционерных обществах «Национальная электрическая сеть Кыргызстана»  -8,2  процента, «Электрические станции» - 0,37, «Северэлектро» -  22,0,«Востокэлектро»  -  22,0, «Ошэлектро» - 22,0,  «Джалал-Абадэлектро»  -22,0  процента.  10.  Акционерным обществам  «Электрические  станции»,«Национальная   электрическая   сеть   Кыргызстана»,   «Северэлектро»,«Востокэлектро», «Ошэлектро», Джалал-Абадэлектро», «Бишкектеплосеть»:   обеспечить     подготовку    тепловых    и     гидроэлектростанций,электрических  и тепловых сетей к эксплуатации в осенне-зимний  период2002/2003 года в соответствии с планом согласно приложению № 13;   -  обеспечить  безусловное выполнение задания  по  строительству  иреконструкции   В  Л  0,4-10 кВ и ТП 10/0,4 кВ в  2002  году  согласноприложению № 14;   -  отключать  потребителей,  имеющих  дебиторскую  задолженность  идопускающих  перерасход  лимитов  бюджетных  ассигнований  на   оплатуэлектрической   и   тепловой   энергии,   за   исключением    объектовздравохранения,  образования и пограничных застав Министерства  оброныКыргызской Республики.   11. Акционерному обществу «Электрические станции»:   -  продолжить  строительство Шамалды-Сайской ГЭС и  вывести  ее  напроектную мощность в августе 2002 года;   -  осуществлять  загрузку электрических станций  в  соответствии  сграфиком  выработки и потребления электрической энергии по республике,установленным   пунктом   1  постановления  Правительства   КыргызскойРеспублики от 28 января 2002 года № 43;   -  обеспечить выработку электроэнергии на ТЭЦ гор. Бишкек в объемахсогласно приложению № 15;   -  к 1 ноября 2002 года заготовить на ТЭЦ гор. Бишкек 500 тыс. тоннугля,  в  том числе 100 тыс. тонн кыргызских месторождений, и 20  тыс.тонн мазута, а также на ТЭЦ гор. Ош - 30 тыс. тонн мазута.   12. Акционерному обществу «Кыргызгаз» обеспечить:   -  поставку в республику и реализацию по областям сжиженного газа всоответствии  с  региональными  топливно-энергетическими  балансами  иприродного   газа   из   Республики   Узбекистан   для   населения   ипромышленности согласно приложению № 16;   -   безусловное  выполнение  задания  по  ремонту  и  строительствуобъектов газового хозяйства, установленного согласно приложению № 17.   13. Кыргызжилкоммунсоюзу:   -  обеспечить  заготовку топлива для подведомственных  котельных  вобъемах согласно приложению № 18;   -   до   1  сентября  2002  года  завершить  строительство  пиковойкотельной  в микрорайоне «Восход» гор. Каракол и к 1 ноября 2002  годаобеспечить ее подготовку к отопительному периоду 2002/2003 года.   14.  Акционерному обществу «Кыргызнефтегаз» в срок до 1 ноября 2002года обеспечить поставку 20 тыс. тонн мазута на ТЭЦ гор. Ош.   15.  Государственному  агентству по  энергетике  при  ПравительствеКыргызской Республики:   -  до  1  июля 2002 года разработать топливно-энергетический баланспо республике на 2002-2003 годы;   постоянно  проводить  анализ  соблюдения  бюджетными  организациямилимитов потребления тепловой, электрической энергии и природного  газаи ежемесячно информировать Правительство Кыргызской Республики;   -  до  1 августа 2002 года провести ревизию отопительных котельных,не  работавших  по  каким-либо причинам в 2000-2001  годах,  и  внестипредложения по их дальнейшему использованию.   16.    Признать   утратившим   силу   </w:t>
      </w:r>
      <w:hyperlink w:history="1" r:id="rIdg5b1tzniq0oxfapccjw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 мая 2001 года № 209 «О мерах по подготовкеотраслей  экономики и населения Кыргызской Республики к осенне-зимнемупериоду 2001/2002 года».   17.   Контроль   за   ходом  выполнения  настоящего   постановлениявозложить   на  Первого  вице-премьер-министра  Кыргызской  РеспубликиТанаева Н.Т.      Премьер-министр                               К.Бакиев     Приложение 2                                          к постановлению Правительства                                              Кыргызской Республики                                          от 29 апреля 2002 года N 266                                 ЗАДАНИЕ              Джалал-Абадской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        |Апрель|  Май  |  Июнь |  Июль ||---|-------------------------|--------|------|-------|-------|-------|| 1 |            2            |   3    |   4  |   5   |   6   |   7   ||---|-------------------------|--------|------|-------|-------|-------||1  |Распределение и          |978,595 |57,893| 51,101| 44,763|  50,68||   |потребление              |        |      |       |       |       ||   |электрической энергии    |        |      |       |       |       ||   |(млн.кВт.час)            |        |      |       |       |       ||I  |Подготовка котельных     |        |      |       |       |       ||   |(шт.)                    |        |      |       |       |       ||1.1|Промышленных, связанных  |  3     |      |       |       |   1   ||   |с теплоснабжением        |        |      |       |       |       ||   |населения (ед.)          |        |      |       |       |       ||   |По учреждениям           |174     |      |       |       |       ||   |здравоохранения КР       |        |      |       |       |       ||1.2|- республиканский бюджет |  2     |      |       |       |       ||1.3|- местный бюджет         |172     |      | 30    | 50    |  50   ||1.4|По учреждениям           |529     |      |       |       |       ||   |образования и культуры   |        |      |       |       |       ||   |КР                       |        |      |       |       |       ||   |- республиканский бюджет |        |      |       |       |       ||   |- местный бюджет         |529     |      |       |190    | 180   ||1.5|По учреждениям           | 43     |      |       | 10    |  10   ||   |Кыргызжилкоммунсоюза     |        |      |       |       |       ||   |(ед.)                    |        |      |       |       |       ||II |Обеспечение топливом:    |        |      |       |       |       ||2.1|Населения                |        |      |       |       |       ||   |- уголь, (тыс. тонн)     | 55,540 | 0,8  |  0,8  |  2,9  |   8,7 ||   |- природный газ          |  6,9388| 0,33 |  0,33 |  0,23 |   0,23||   |  (млн.куб.м)            |        |      |       |       |       ||2.2|По учреждениям           |        |      |       |       |       ||   |здравоохранения КР       |        |      |       |       |       ||   |- республиканский        |        |      |       |       |       ||   |  бюджет: уголь (тыс.т)  |  0,15  |      |       |       |       ||2.3|По учреждениям           |        |      |       |       |       ||   |здравоохранения КР       |        |      |       |       |       ||   |- местный бюджет:        |        |      |       |       |       ||   |  газ (млн.куб.м)        |  0,1778|      |       |       |       ||   |  уголь (тыс.т)          |  1,66  |      |  0,2  |  0,3  |   0,3 ||2.4|По учреждениям           |        |      |       |       |       ||   |образования и культуры   |        |      |       |       |       ||   |КР                       |        |      |       |       |       ||   |- республиканский        |        |      |       |       |       ||   |  бюджет:                |        |      |       |       |       ||   |  газ (млн.куб.м)        |        |      |       |       |       ||   |  мазут (тыс.т)          |        |      |       |       |       ||   |  уголь (тыс.т)          |  0,054 |      |       |       |       ||2.5|По учреждениям           |        |      |       |       |       ||   |образования и культуры   |        |      |       |       |       ||   |КР                       |        |      |       |       |       ||   |- местный бюджет:        |        |      |       |       |       ||   |  газ (млн.куб.м)        |  0,066 |      |       |       |       ||   |  уголь (тыс.т)          | 10,9   |      |       |       |       ||2.6|По учреждениям МВД КР    |        |      |       |       |       ||   |- республиканский        |        |      |       |       |       ||   |  бюджет:                |        |      |       |       |       ||   |  уголь (тыс.т)          |  0,16  |      |       |       |       ||2.7|По учреждениям МО КР     |        |      |       |       |       ||   |- местный бюджет:        |        |      |       |       |       ||   |  уголь (тыс.т)          |  0,073 |      |       |       |       ||2.8|Кыргызжилкоммунсоюз      |        |      |       |       |       ||   |- республиканский        |        |      |       |       |       ||   |  бюджет:                |        |      |       |       |       ||   |  мазут (тыс.т)          |  7,2   |      |       |  2,2  |   2,2 ||   |  уголь (тыс.т)          |  3,0   |      |       |  0,6  |   0,6 ||   |  газ (млн.куб.м)        |  5,0   |      |       |       |       ||2.9|Кыргызжилкоммунсоюз      |        |      |       |       |       ||   |- местный бюджет:        |        |      |       |       |       ||   |  мазут (тыс.т)          |  0,8   |      |       |  0,2  |   0,2 ||   |  уголь (тыс.т)          |  0,8   |      |       |  0,2  |   0,2 ||   |  газ (млн.куб.м)        |  1,6   |      |       |       |       ||3  |Перевод котельных        |  4     |      |       |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47,345|  45,061| 61,385| 95,954 |178,668 |135,582 | 130,014 | 80,149||       |        |       |        |        |        |         |       ||       |        |       |        |        |        |         |       ||       |        |       |        |        |        |         |       ||       |        |       |        |        |        |         |       ||       |        |       |        |        |        |         |       ||  2    |        |       |        |        |        |         |       ||       |        |       |        |        |        |         |       ||       |        |       |        |        |        |         |       ||       |        |       |        |        |        |         |       ||       |        |       |        |        |        |         |       ||  2    |        |       |        |        |        |         |       || 42    |        |       |        |        |        |         |       ||       |        |       |        |        |        |         |       ||       |        |       |        |        |        |         |       ||       |        |       |        |        |        |         |       ||       |        |       |        |        |        |         |       ||120    |  39    |       |        |        |        |         |       || 10    |  10    |  3    |        |        |        |         |       ||       |        |       |        |        |        |         |       ||       |        |       |        |        |        |         |       ||       |        |       |        |        |        |         |       ||       |        |       |        |        |        |         |       || 12,9  |  10,8  | 10,14 |  6,6   |  1,8   |  0,03  |   0,03  |       ||  0,23 |   0,23 |  0,350|  0,9097|  1,0597|  1,2397|   1,2397|  0,560||       |        |       |        |        |        |         |       ||       |        |       |        |        |        |         |       ||       |        |       |        |        |        |         |       ||       |        |       |        |        |        |         |       ||       |   0,15 |       |        |        |        |         |       ||       |        |       |        |        |        |         |       ||       |        |       |        |        |        |         |       ||       |        |       |        |        |        |         |       ||       |        |       |  0,0778|  0,1   |        |         |       ||  0,3  |   0,3  |  0,26 |        |        |        |         |       ||       |        |       |        |        |        |         |       ||       |        |       |        |        |        |         |       ||       |        |       |        |        |        |         |       ||       |        |       |        |        |        |         |       ||       |        |       |        |        |        |         |       ||       |        |       |        |        |        |         |       ||       |        |       |        |        |        |         |       ||  0,014|   0,014|  0,014|  0,012 |        |        |         |       ||       |        |       |        |        |        |         |       ||       |        |       |        |        |        |         |       ||       |        |       |        |        |        |         |       ||       |        |       |        |        |        |         |       ||       |        |       |        |  0,066 |        |         |       ||  0,7  |   1,0  |  3,03 |  4,05  |  2,05  |  0,05  |         |       ||       |        |       |        |        |        |         |       ||       |        |       |        |        |        |         |       ||       |        |       |        |        |        |         |       ||  0,01 |   0,01 |  0,02 |  0,03  |  0,03  |  0,03  |         |       ||       |        |       |        |        |        |         |       ||       |        |       |        |        |        |         |       ||       |        |       |  0,018 |  0,019 |  0,018 |   0,018 |       ||       |        |       |        |        |        |         |       ||       |        |       |        |        |        |         |       ||       |        |       |        |        |        |         |       ||  2,2  |   0,6  |       |        |        |        |         |       ||  0,6  |   0,6  |  0,6  |        |        |        |         |       ||       |        |       |  1,0   |  1,2   |  1,2   |   1,1   |  0,5  ||       |        |       |        |        |        |         |       ||       |        |       |        |        |        |         |       ||  0,2  |   0,2  |       |        |        |        |         |       ||  0,2  |   0,2  |       |        |        |        |         |       ||       |        |       |  0,1   |  0,5   |  0,5   |   0,5   |       ||  1    |   1    |  1    |        |        |        |         |       ||       |        |       |        |        |        |         |       ||       |        |       |        |        |        |         |       ||       |        |       |        |        |        |         |       ||       |        |       |        |        |        |         |       |-----------------------------------------------------------------------      Руководитель Аппарата Премьер-министра     Министр Кыргызской Республики                     К.Укулов                                                    Приложение 3                                          к постановлению Правительства                                              Кыргызской Республики                                          от 29 апреля 2002 года N 266                                 ЗАДАНИЕ                  Ошской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  Май |  Июнь |  Июль ||---|-------------------------|--------|-------|------|-------|-------||  1|            2            |   3    |   4   |  5   |   6   |   7   ||---|-------------------------|--------|-------|------|-------|-------||1  |Распределение и          |1442,6  |106,300| 85,1 | 72,7  | 74,0  ||   |потребление              |        |       |      |       |       ||   |электрической энергии    |        |       |      |       |       ||   |(млн.кВт.час)            |        |       |      |       |       ||I  |Подготовка котельных     |        |       |      |       |       ||   |(шт.)                    |        |       |      |       |       ||1.1|Промышленных, связанных  |   6    |       |      |       |  1    ||   |с теплоснабжением        |        |       |      |       |       ||   |населения (ед.)          |        |       |      |       |       ||   |По учреждениям           |        |       |      |       |       ||   |здравоохранения КР       | 155    |       |      |       |       ||1.2|- республиканский бюджет |   2    |       |      |       |       ||1.3|- местный бюджет         | 153    |       | 21   | 29    | 59    ||1.4|По учреждениям           |  52    |       |  2   |  7    |  7    ||   |Кыргызжилкоммунсоюза     |        |       |      |       |       ||II |Обеспечение топливом:    |        |       |      |       |       ||2.1|Населения                |        |       |      |       |       ||   |- уголь (тыс. тонн)      | 142,9  |  0,05 |  0,05|  6,245| 15,53 ||   |- природный газ          |  43,0  |  2    |  1,5 |  1,5  |  1,5  ||   |  (тыс.куб.м)            |        |       |      |       |       ||   |- сжиженный газ (тонн)   | 600    | 50    | 50   | 50    | 50    ||2.2|По учреждениям           |        |       |      |       |       ||   |здравоохранения КР       |        |       |      |       |       ||   |- местный бюджет:        |        |       |      |       |       ||   |  мазут (тыс.т)          |  22,0  |       |      |       |       ||   |  уголь (тыс.т)          |   3,223|       |      |  0,085|  0,307||2.3|По учреждениям           |        |       |      |       |       ||   |образования КР           |        |       |      |       |       ||   |- республиканский        |        |       |      |       |       ||   |  бюджет:                |        |       |      |       |       ||   |  газ (млн.куб.м)        |        |       |      |       |       ||   |  уголь (тыс.т)          |   0,116|       |      |       |       ||2.4|По учреждениям           |        |       |      |       |       ||   |образования КР           |        |       |      |       |       ||   |- местный бюджет:        |        |       |      |       |       ||   |  уголь (тыс.т)          |  19,001|       |      |  0,225|  1,013||2.5|По учреждениям МО КР     |        |       |      |       |       ||   |- республиканский        |        |       |      |       |       ||   |  бюджет:                |        |       |      |       |       ||   |  уголь (тыс.т)          |   5,682|  0,5  |  0,4 |  1,1  |  1,75 ||   |  мазут (тыс.т)          |   0,650|       |  0,2 |  0,2  |  0,25 ||2.6|Кыргызжилкоммунсоюз      |        |       |      |       |       ||   |- республиканский        |        |       |      |       |       ||   |  бюджет:                |        |       |      |       |       ||   |  мазут (тыс.т)          |   3,9  |       |      |       |   1,2 ||   |  уголь (тыс.т)          |   5,0  |       |      |       |   1,5 ||2.7|Кыргызжилкоммунсоюз      |        |       |      |       |       ||   |- местный бюджет:        |        |       |      |       |       ||   |  мазут (тыс.т)          |   0,6  |       |      |       |       ||   |  уголь (тыс.т)          |   3,0  |       |      |  0,9  |   0,9 ||2.8|Министерство труда и     |        |       |      |       |       ||   |социальной защиты        |        |       |      |       |       ||   |- профессионально-тех-   |        |       |      |       |       ||   |  нические учебные       |        |       |      |       |       ||   |  заведения              |        |       |      |       |       ||   |  уголь (тыс.т)          |   0,31 |       |      |       |       ||3  |Перевод котельных,       |  10    |       |      |  2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68,9  |  69,4  |117,0  | 176    | 200,800| 197,850| 158,700 |115,850||       |        |       |        |        |        |         |       ||       |        |       |        |        |        |         |       ||       |        |       |        |        |        |         |       ||       |        |       |        |        |        |         |       ||       |        |       |        |        |        |         |       ||  1    |   2    |  2    |        |        |        |         |       ||       |        |       |        |        |        |         |       ||       |        |       |        |        |        |         |       ||       |        |       |        |        |        |         |       ||       |        |       |        |        |        |         |       ||  2    |        |       |        |        |        |         |       || 44    |        |       |        |        |        |         |       || 16    |  15    |  5    |        |        |        |         |       ||       |        |       |        |        |        |         |       ||       |        |       |        |        |        |         |       ||       |        |       |        |        |        |         |       || 21,225|  29,33 | 31,27 |  14,57 |  11,0  |   7,209|   5,171 |  1,25 ||  1,5  |   1,5  |  2,0  |   5,5  |   5,5  |   8,5  |   6,5   |  5,5  ||       |        |       |        |        |        |         |       || 50    |  50    | 50    |  50    |  50    |  50    |  50     | 50    ||       |        |       |        |        |        |         |       ||       |        |       |        |        |        |         |       ||       |        |       |        |        |        |         |       || 11    | 11     |       |        |        |        |         |       ||  0,386|  0,74  |  0,91 |   0,57 |   0,177|   0,025|   0,023 |       ||       |        |       |        |        |        |         |       ||       |        |       |        |        |        |         |       ||       |        |       |        |        |        |         |       ||       |        |       |        |        |        |         |       ||       |        |       |        |        |        |         |       ||  0,29 |  0,29  |  0,29 |   0,29 |        |        |         |       ||       |        |       |        |        |        |         |       ||       |        |       |        |        |        |         |       ||       |        |       |        |        |        |         |       ||  2,185|  4,095 |  4,915|   4,426|   1,545|   0,397|   0,200 |       ||       |        |       |        |        |        |         |       ||       |        |       |        |        |        |         |       ||       |        |       |        |        |        |         |       ||  1,75 |        |       |        |        |        |         |       ||       |        |       |        |        |        |         |       ||       |        |       |        |        |        |         |       ||       |        |       |        |        |        |         |       ||       |        |       |        |        |        |         |       ||  1,2  |  1,2   |  0,3  |        |        |        |         |       ||  1,5  |  1,5   |  0,5  |        |        |        |         |       ||       |        |       |        |        |        |         |       ||       |        |       |        |        |        |         |       ||  0,2  |  0,2   |  0,2  |        |        |        |         |       ||  0,9  |  0,3   |       |        |        |        |         |       ||       |        |       |        |        |        |         |       ||       |        |       |        |        |        |         |       ||       |        |       |        |        |        |         |       ||       |        |       |        |        |        |         |       ||       |        |       |        |        |        |         |       ||       |        |  0,10 |   0,11 |   0,10 |        |         |       ||  2    |  2     |  3    |        |        |        |         |       ||       |        |       |        |        |        |         |       ||       |        |       |        |        |        |         |       ||       |        |       |        |        |        |         |       ||       |        |       |        |        |        |         |       |-----------------------------------------------------------------------      Руководитель Аппарата Премьер-министра     Министр Кыргызской Республики                     К.Укулов                                                    Приложение 4                                          к постановлению Правительства                                              Кыргызской Республики                                          от 29 апреля 2002 года N 266                                 ЗАДАНИЕ           Чуйской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            2            |   3    |   4  |  5    |   6   |   7   ||---|-------------------------|--------|------|-------|-------|-------||1  |Распределение и          |2257,5  |168,8 | 108,7 | 101,2 |102,2  ||   |потребление              |        |      |       |       |       ||   |электрической энергии    |        |      |       |       |       ||   |(млн.кВт.час)            |        |      |       |       |       ||I  |Подготовка котельных     |        |      |       |       |       ||   |(шт.)                    |        |      |       |       |       ||1.1|Промышленных, связанных  |   5    |      |       |       |  1    ||   |с теплоснабжением        |        |      |       |       |       ||   |населения (ед.)          |        |      |       |       |       ||   |По учреждениям           | 143    |      |       |       |       ||   |здравоохранения КР       |        |      |       |       |       ||1.2|- республиканский бюджет |   2    |      |       |       |       ||1.3|- местный бюджет         | 141    |      |  20   |  20   | 40    ||   |По учреждениям           |        |      |       |       |       ||   |образования и культуры   |        |      |       |       |       ||   |КР                       |        |      |       |       |       ||1.4|- республиканский бюджет |        |      |       |       |       ||   |- местный бюджет         | 349    |      |       |  50   |150    ||1.5|По учреждениям           |  41    |      |       |  10   | 11    ||   |Кыргызжилкоммунсоюза     |        |      |       |       |       ||   |(ед.)                    |        |      |       |       |       ||II |Обеспечение топливом:    |        |      |       |       |       ||2.1|Населения                |        |      |       |       |       ||   |- уголь, (тыс. тонн)     | 130    |      |       |       | 15,0  ||   |- природный газ          |   8,55 |  0,5 |   0,45|   0,45|  0,45 ||   |  (млн.куб.м)            |        |      |       |       |       ||   |- сжиженный газ          |   0,3  |  0,25|   0,2 |   0,2 |  0,2  ||   |  (тыс. тонн)            |        |      |       |       |       ||2.2|По учреждениям           |        |      |       |       |       ||   |здравоохранения КР       |        |      |       |       |       ||   |- республиканский        |        |      |       |       |       ||   |  бюджет:                |        |      |       |       |       ||   |  уголь (тыс.т)          |   0,23 |      |       |       |       ||2.3|По учреждениям           |        |      |       |       |       ||   |здравоохранения КР       |        |      |       |       |       ||   |- местный бюджет:        |        |      |       |       |       ||   |  уголь (тыс.т)          |   1,78 |      |       |   0,2 |  0,3  ||2.4|По учреждениям           |        |      |       |       |       ||   |образования и культуры   |        |      |       |       |       ||   |КР                       |        |      |       |       |       ||   |- республиканский        |        |      |       |       |       ||   |  бюджет:                |        |      |       |       |       ||   |  уголь (тыс.т)          |   0,493|      |       |       |  0,099||   |  мазут (тыс.т)          |        |      |       |       |       ||2.5|По учреждениям           |        |      |       |       |       ||   |образования и культуры   |        |      |       |       |       ||   |КР                       |        |      |       |       |       ||   |- местный бюджет:        |        |      |       |       |       ||   |  уголь (тыс.т)          |  20,0  |      |       |       |  8,0  ||2.6|По учреждениям МВД КР    |        |      |       |       |       ||   |- республиканский        |        |      |       |       |       ||   |  бюджет:                |        |      |       |       |       ||   |  уголь (тыс.т)          |   0,160|      |       |       |       ||2.7|По учреждениям           |        |      |       |       |       ||   |министерства обороны КР  |        |      |       |       |       ||   |- республиканский        |        |      |       |       |       ||   |  бюджет:                |        |      |       |       |       ||   |  уголь (тыс.т)          |   4,711|  0,4 |   0,8 |   1,5 |  1,5  ||2.8|Кыргызжилкоммунсоюз      |        |      |       |       |       ||   |- республиканский        |        |      |       |       |       ||   |  бюджет:                |        |      |       |       |       ||   |  мазут (тыс.т)          |  18,9  |      |       |   3,1 |  3,5  ||   |  уголь (тыс.т)          |  39,8  |      |       |   6,1 |  6,6  ||2.9|Кыргызжилкоммунсоюз      |        |      |       |       |       ||   |- местный бюджет:        |        |      |       |       |       ||   |  мазут (тыс.т)          |   2,0  |      |       |       |       ||   |  уголь (тыс.т)          |  12,0  |      |       |       |       ||2.1|Министерство труда и    0|        |      |       |       |       ||   |социальной защиты        |        |      |       |       |       ||   |- профессионально-тех-   |        |      |       |       |       ||   |  нические уч. заведения |        |      |       |       |       ||   |  уголь (тыс.т)          |   1,160|      |       |       |  0,29 ||3  |Перевод котельных        |   3    |      |       |   1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||-------|--------|-------|--------|--------|--------|---------|-------||106,4  | 114,5  |218,0  | 275,8  | 368,5  | 294,2  |  228,88 | 170,32||       |        |       |        |        |        |         |       ||       |        |       |        |        |        |         |       ||       |        |       |        |        |        |         |       ||       |        |       |        |        |        |         |       ||       |        |       |        |        |        |         |       ||  1    |   2    |       |        |        |        |         |       ||       |        |       |        |        |        |         |       ||       |        |       |        |        |        |         |       ||       |        |       |        |        |        |         |       ||       |        |       |        |        |        |         |       ||  2    |        |       |        |        |        |         |       || 61    |        |       |        |        |        |         |       ||       |        |       |        |        |        |         |       ||       |        |       |        |        |        |         |       ||       |        |       |        |        |        |         |       ||       |        |       |        |        |        |         |       ||149    |        |       |        |        |        |         |       || 20    |   1    |       |        |        |        |         |       ||       |        |       |        |        |        |         |       ||       |        |       |        |        |        |         |       ||       |        |       |        |        |        |         |       ||       |        |       |        |        |        |         |       || 50,0  |  50,0  | 15,0  |        |        |        |         |       ||  0,45 |   0,5  |  0,75 |   1,0  |   1,2  |   1,2  |    1,0  |   0,6 ||       |        |       |        |        |        |         |       ||  0,2  |   0,2  |  0,25 |   0,25 |   0,3  |   0,35 |    0,35 |   0,25||       |        |       |        |        |        |         |       ||       |        |       |        |        |        |         |       ||       |        |       |        |        |        |         |       ||       |        |       |        |        |        |         |       ||       |        |       |        |        |        |         |       ||       |   0,1  |  0,13 |        |        |        |         |       ||       |        |       |        |        |        |         |       ||       |        |       |        |        |        |         |       ||       |        |       |        |        |        |         |       ||  0,3  |   0,5  |  0,48 |        |        |        |         |       ||       |        |       |        |        |        |         |       ||       |        |       |        |        |        |         |       ||       |        |       |        |        |        |         |       ||       |        |       |        |        |        |         |       ||       |        |       |        |        |        |         |       ||  0,099|   0,099|  0,099|   0,097|        |        |         |       ||       |        |       |        |        |        |         |       ||       |        |       |        |        |        |         |       ||       |        |       |        |        |        |         |       ||       |        |       |        |        |        |         |       ||       |        |       |        |        |        |         |       ||  8,0  |   2,0  |  2,0  |        |        |        |         |       ||       |        |       |        |        |        |         |       ||       |        |       |        |        |        |         |       ||       |        |       |        |        |        |         |       ||  0,05 |   0,05 |  0,06 |        |        |        |         |       ||       |        |       |        |        |        |         |       ||       |        |       |        |        |        |         |       ||       |        |       |        |        |        |         |       ||       |        |       |        |        |        |         |       ||  0,511|        |       |        |        |        |         |       ||       |        |       |        |        |        |         |       ||       |        |       |        |        |        |         |       ||       |        |       |        |        |        |         |       ||  3,5  |   3,4  |  3,5  |   1,9  |        |        |         |       ||  6,8  |   6,7  |  6,5  |   7,1  |        |        |         |       ||       |        |       |        |        |        |         |       ||       |        |       |        |        |        |         |       ||  0,5  |   0,5  |  0,5  |   0,5  |        |        |         |       ||  2,5  |   2,5  |  3,5  |   3,5  |        |        |         |       ||       |        |       |        |        |        |         |       ||       |        |       |        |        |        |         |       ||       |        |       |        |        |        |         |       ||       |        |       |        |        |        |         |       ||  0,29 |   0,29 |  0,29 |        |        |        |         |       ||  1    |        |       |        |        |        |         |       ||       |        |       |        |        |        |         |       ||       |        |       |        |        |        |         |       ||       |        |       |        |        |        |         |       ||       |        |       |        |        |        |         |       |-----------------------------------------------------------------------      Руководитель Аппарата Премьер-министра     Министр Кыргызской Республики                     К.Укулов                                                    Приложение 5                                          к постановлению Правительства                                              Кыргызской Республики                                          от 29 апреля 2002 года N 266                                 ЗАДАНИЕ                 Таласской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354,25 | 23,5 | 15,32 | 10,64 | 12,34 ||   |потребление              |        |      |       |       |       ||   |электрической энергии    |        |      |       |       |       ||   |(млн.кВт.час)            |        |      |       |       |       ||I  |Подготовка котельных     |        |      |       |       |       ||   |(шт.)                    |        |      |       |       |       ||1.1|Промышленных, связанных  |        |      |       |       |       ||   |с теплоснабжением        |        |      |       |       |       ||   |населения (ед.)          |        |      |       |       |       ||   |По учреждениям           |        |      |       |       |       ||   |здравоохранения КР       |        |      |       |       |       ||1.2|- республиканский бюджет |        |      |       |       |       ||1.3|- местный бюджет         |  53    |      |       | 13    | 20    ||1.4|По учреждениям           |   7    |      |       |  2    |  2    ||   |Кыргызжилкоммунсоюза     |        |      |       |       |       ||   |(ед.)                    |        |      |       |       |       ||II |Обеспечение топливом:    |        |      |       |       |       ||2.1|Населения                |        |      |       |       |       ||   |уголь, (тыс. тонн)       |  51,3  |      |       |       |  6,0  ||2.2|По учреждениям           |        |      |       |       |       ||   |здравоохранения КР       |        |      |       |       |       ||   |- местный бюджет:        |        |      |       |       |       ||   |  уголь (тыс.т)          |   0,4  |      |       |       |       ||2.3|По учреждениям           |        |      |       |       |       ||   |образования и культуры   |        |      |       |       |       ||   |КР                       |        |      |       |       |       ||   |- республиканский        |        |      |       |       |       ||   |  бюджет:                |        |      |       |       |       ||   |  газ (млн.куб.м)        |        |      |       |       |       ||   |  мазут (тыс.т)          |        |      |       |       |       ||   |  уголь (тыс.т)          |   0,147|      |       |       |  0,037||2.4|По учреждениям           |        |      |       |       |       ||   |образования и культуры   |        |      |       |       |       ||   |КР                       |        |      |       |       |       ||   |- местный бюджет:        |        |      |       |       |       ||   |  уголь (тыс.т)          |   2,8  |      |       |       |  0,5  ||2.5|По учреждениям МВД КР    |        |      |       |       |       ||   | - республиканский       |        |      |       |       |       ||   |   бюджет:               |        |      |       |       |       ||   |   уголь (тыс.т)         |   0,05 |      |       |       |       ||2.6|Кыргызжилкоммунсоюз      |        |      |       |       |       ||   |- республиканский        |        |      |       |       |       ||   |  бюджет:                |        |      |       |       |       ||   |  мазут (тыс.т)          |   1,5  |      |       |  0,1  |  0,5  ||   |  уголь (тыс.т)          |   2,7  |      |       |  0,1  |  0,6  ||   |- местный бюджет:        |        |      |       |       |       ||   |  мазут (тыс.т)          |   0,1  |      |       |       |       ||   |  уголь (тыс.т)          |   0,3  |      |       |       |       ||2.8|Министерство труда и     |        |      |       |       |       ||   |социальной защиты -      |        |      |       |       |       ||   |профессионально-техни-   |        |      |       |       |       ||   |ческие уч. заведения     |        |      |       |       |       ||   |уголь (тыс.т)            |   0,540|      |       |       |  0,135||3  |Перевод котельных        |   5    |      |       |  2    |  3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15,6  |  16,68 | 29,8  |  43,3  |  61,1  |  54,12 |  42,65  | 29,2  ||       |        |       |        |        |        |         |       ||       |        |       |        |        |        |         |       ||       |        |       |        |        |        |         |       ||       |        |       |        |        |        |         |       ||       |        |       |        |        |        |         |       ||       |        |       |        |        |        |         |       ||       |        |       |        |        |        |         |       ||       |        |       |        |        |        |         |       ||       |        |       |        |        |        |         |       ||       |        |       |        |        |        |         |       ||       |        |       |        |        |        |         |       || 20    |        |       |        |        |        |         |       ||  1    |   1    |       |        |        |        |         |       ||       |        |       |        |        |        |         |       ||       |        |       |        |        |        |         |       ||       |        |       |        |        |        |         |       ||       |        |       |        |        |        |         |       ||  8,0  |  14,0  | 15,0  |   6,3  |        |        |         |       ||       |        |       |        |        |        |         |       ||       |        |       |        |        |        |         |       ||       |        |       |        |        |        |         |       ||  0,1  |   0,2  |  0,1  |        |        |        |         |       ||       |        |       |        |        |        |         |       ||       |        |       |        |        |        |         |       ||       |        |       |        |        |        |         |       ||       |        |       |        |        |        |         |       ||       |        |       |        |        |        |         |       ||       |        |       |        |        |        |         |       ||       |        |       |        |        |        |         |       ||  0,037|   0,037|  0,036|        |        |        |         |       ||       |        |       |        |        |        |         |       ||       |        |       |        |        |        |         |       ||       |        |       |        |        |        |         |       ||       |        |       |        |        |        |         |       ||  0,5  |   0,8  |  0,8  |   0,2  |        |        |         |       ||       |        |       |        |        |        |         |       ||       |        |       |        |        |        |         |       ||       |        |       |        |        |        |         |       ||  0,010|   0,010|  0,010|   0,010|   0,010|        |         |       ||       |        |       |        |        |        |         |       ||       |        |       |        |        |        |         |       ||       |        |       |        |        |        |         |       ||  0,5  |   0,4  |       |        |        |        |         |       ||  0,8  |   0,7  |  0,5  |        |        |        |         |       ||       |        |       |        |        |        |         |       ||  0,1  |        |       |        |        |        |         |       ||  0,2  |   0,1  |       |        |        |        |         |       ||       |        |       |        |        |        |         |       ||       |        |       |        |        |        |         |       ||       |        |       |        |        |        |         |       ||       |        |       |        |        |        |         |       ||  0,135|   0,135|  0,135|        |        |        |         |       ||       |        |       |        |        |        |         |       ||       |        |       |        |        |        |         |       ||       |        |       |        |        |        |         |       ||       |        |       |        |        |        |         |       ||       |        |       |        |        |        |         |       |-----------------------------------------------------------------------      Руководитель Аппарата Премьер-министра     Министр Кыргызской Республики                     К.Укулов                                                    Приложение 6                                          к постановлению Правительства                                              Кыргызской Республики                                          от 29 апреля 2002 года N 266                                 ЗАДАНИЕ                 Нарынской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538,03 |41,542| 33,424| 27,204| 28,457||   |потребление              |        |      |       |       |       ||   |электрической энергии    |        |      |       |       |       ||   |(млн.кВт.час)            |        |      |       |       |       ||I  |Подготовка котельных     |        |      |       |       |       ||   |(шт.)                    |        |      |       |       |       ||1.1|Промышленных, связанных  |        |      |       |       |       ||   |с теплоснабжением        |        |      |       |       |       ||   |населения (ед.)          |        |      |       |       |       ||   |По учреждениям           |        |      |       |       |       ||   |здравоохранения КР       |        |      |       |       |       ||1.2|- республиканский бюджет |        |      |       |       |       ||1.3|- местный бюджет         |  55    |      |       |  8    | 34    ||1.4|По учреждениям           |        |      |       |       |       ||   |образования и культуры   |        |      |       |       |       ||   |КР                       |        |      |       |       |       ||   |- республиканский бюджет |        |      |       |       |       ||   |- местный бюджет         | 163    |      | 22    | 56    | 48    ||1.5|По учреждениям           |  25    |      |       |  8    |  8    ||   |Кыргызжилкоммунсоюза     |        |      |       |       |       ||   |(ед.)                    |        |      |       |       |       ||II |Обеспечение топливом:    |        |      |       |       |       ||2.1|Населения                |        |      |       |       |       ||   |- уголь, (тыс. тонн)     |  17,8  |      |       |  2,542|  2,542||2.2|По учреждениям           |        |      |       |       |       ||   |здравоохранения КР       |        |      |       |       |       ||   |- республиканский        |        |      |       |       |       ||   |  бюджет:                |        |      |       |       |       ||   |  уголь (тыс.т)          |   0,015|      |       |       |       ||2.3|По учреждениям           |        |      |       |       |       ||   |здравоохранения КР       |        |      |       |       |       ||   |- местный бюджет:        |        |      |       |       |       ||   |  уголь (тыс.т)          |   1,617|      |       |       |       ||2.4|По учреждениям           |        |      |       |       |       ||   |образования и культуры   |        |      |       |       |       ||   |КР                       |        |      |       |       |       ||   |- местный бюджет:        |        |      |       |       |       ||   |  уголь (тыс.т)          |  10,162|      |       |  1,747|  1,896||2.5|По учреждениям МВД КР    |        |      |       |       |       ||   |- республиканский        |        |      |       |       |       ||   |  бюджет:                |        |      |       |       |       ||   |  уголь (тыс.т)          |   0,205|      |       |       |       ||2.6|По учреждениям МО КР     |        |      |       |       |       ||   |- республиканский        |        |      |       |       |       ||   |  бюджет:                |        |      |       |       |       ||   |  уголь (тыс.т)          |   4,6  | 0,6  |  0,8  |  0,8  |  0,8  ||2.7|Кыргызжилкоммунсоюз      |        |      |       |       |       ||   |- республиканский        |        |      |       |       |       ||   |  бюджет:                |        |      |       |       |       ||   |  уголь (тыс.т)          |   9,0  |      |       |       |       ||2.8|Кыргызжилкоммунсоюз      |        |      |       |       |       ||   |- местный бюджет:        |        |      |       |       |       ||   |  уголь (тыс.т)          |   3,0  |      |       |       |       ||2.9|Министерство труда и     |        |      |       |       |       ||   |социальной защиты        |        |      |       |       |       ||   |- профессионально-тех-   |        |      |       |       |       ||   |  нические уч. заведения |        |      |       |       |       ||   |  уголь (тыс.т)          |   0,46 |      |       |       |  0,115||3  |Перевод котельных        |   4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23,127| 21,066 | 40,345| 61,845 | 78,440 | 77,030 | 61,960  | 43,590||       |        |       |        |        |        |         |       ||       |        |       |        |        |        |         |       ||       |        |       |        |        |        |         |       ||       |        |       |        |        |        |         |       ||       |        |       |        |        |        |         |       ||       |        |       |        |        |        |         |       ||       |        |       |        |        |        |         |       ||       |        |       |        |        |        |         |       ||       |        |       |        |        |        |         |       ||       |        |       |        |        |        |         |       ||       |        |       |        |        |        |         |       || 13    |        |       |        |        |        |         |       ||       |        |       |        |        |        |         |       ||       |        |       |        |        |        |         |       ||       |        |       |        |        |        |         |       ||       |        |       |        |        |        |         |       || 37    |        |       |        |        |        |         |       ||  5    |  4     |       |        |        |        |         |       ||       |        |       |        |        |        |         |       ||       |        |       |        |        |        |         |       ||       |        |       |        |        |        |         |       ||       |        |       |        |        |        |         |       ||  2,542|  2,542 |  2,542|  2,548 |  2,542 |        |         |       ||       |        |       |        |        |        |         |       ||       |        |       |        |        |        |         |       ||       |        |       |        |        |        |         |       ||       |        |       |        |        |        |         |       ||       |  0,015 |       |        |        |        |         |       ||       |        |       |        |        |        |         |       ||       |        |       |        |        |        |         |       ||       |        |       |        |        |        |         |       ||  0,489|  0,710 |  0,471|        |        |        |         |       ||       |        |       |        |        |        |         |       ||       |        |       |        |        |        |         |       ||       |        |       |        |        |        |         |       ||       |        |       |        |        |        |         |       ||  2,015|  2,195 |  2,309|        |        |        |         |       ||       |        |       |        |        |        |         |       ||       |        |       |        |        |        |         |       ||       |        |       |        |        |        |         |       ||  0,040|  0,04  |  0,045|  0,04  |  0,04  |        |         |       ||       |        |       |        |        |        |         |       ||       |        |       |        |        |        |         |       ||       |        |       |        |        |        |         |       ||  0,8  |  0,8   |       |        |        |        |         |       ||       |        |       |        |        |        |         |       ||       |        |       |        |        |        |         |       ||       |        |       |        |        |        |         |       ||  2,7  |  2,7   |  2,7  |  0,9   |        |        |         |       ||       |        |       |        |        |        |         |       ||       |        |       |        |        |        |         |       ||  1,0  |  1,0   |  0,5  |  0,5   |        |        |         |       ||       |        |       |        |        |        |         |       ||       |        |       |        |        |        |         |       ||       |        |       |        |        |        |         |       ||       |        |       |        |        |        |         |       ||  0,115|  0,115 |  0,115|        |        |        |         |       ||  1    |  1     |  1    |  1     |        |        |         |       ||       |        |       |        |        |        |         |       ||       |        |       |        |        |        |         |       ||       |        |       |        |        |        |         |       ||       |        |       |        |        |        |         |       |-----------------------------------------------------------------------      Руководитель Аппарата Премьер-министра     Министр Кыргызской Республики                     К.Укулов                                                    Приложение 7                                          к постановлению Правительства                                              Кыргызской Республики                                          от 29 апреля 2002 года N 266                                 ЗАДАНИЕ              Иссык-Кульской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787,18 | 64   | 42,350| 35,650| 39,250||   |потребление              |        |      |       |       |       ||   |электрической энергии    |        |      |       |       |       ||   |(млн.кВт.час)            |        |      |       |       |       ||I  |Подготовка котельных     |        |      |       |       |       ||   |(шт.)                    |        |      |       |       |       ||1.1|Промышленных, связанных с|        |      |       |       |       ||   |теплоснабжением населения|        |      |       |       |       ||   |(ед.)                    |        |      |       |       |       ||   |По учреждениям           |        |      |       |       |       ||   |здравоохранения КР       |  85    |      |       |       |       ||1.2|- республиканский бюджет |   4    |      |       |       |       ||1.3|- местный бюджет         |  81    |      | 20    | 20    | 20    ||1.4|По учреждениям           |  45    |  4   |  5    |  7    | 11    ||   |Кыргызжилкоммунсоюза     |        |      |       |       |       ||II |Обеспечение топливом:    |        |      |       |       |       ||2.1|Населения                |        |      |       |       |       ||   |- уголь, (тыс. тонн)     |  75,0  |  5   |  5    |  5    |  5    ||   |- сжиженный газ (тыс.    |   1,440|  0,1 |  0,1  |  0,13 |  0,13 ||   |  тонн)                  |        |      |       |       |       ||2.2|По учреждениям           |        |      |       |       |       ||   |здравоохранения КР       |        |      |       |       |       ||   |- республиканский        |        |      |       |       |       ||   |  бюджет:                |        |      |       |       |       ||   |  уголь (тыс.т)          |   0,45 |      |       |       |       ||2.3|По учреждениям           |        |      |       |       |       ||   |здравоохранения КР       |        |      |       |       |       ||   |- местный бюджет:        |        |      |       |       |       ||   |  уголь (тыс.т)          |   0,841|      |       |       |       ||2.4|По учреждениям           |        |      |       |       |       ||   |образования КР           |        |      |       |       |       ||   |- местный бюджет:        |        |      |       |       |       ||   |  уголь (тыс.т)          |   7,960|  0,5 |  0,5  |  0,6  |  0,6  ||2.5|По учреждениям МВД КР    |        |      |       |       |       ||   |- республиканский        |        |      |       |       |       ||   |  бюджет:                |        |      |       |       |       ||   |  уголь (тыс.т)          |   0,3  |  0,5 |  0,5  |  0,5  |  0,5  ||2.6|По учреждениям МО КР     |        |      |       |       |       ||   |- республиканский        |        |      |       |       |       ||   |  бюджет:                |        |      |       |       |       ||   |  уголь (тыс.т)          |   5,586|  0,5 |  1,0  |  1,75 |  1,75 ||2.7|Кыргызжылкоммунсоюз      |        |      |       |       |       ||   |- республиканский        |        |      |       |       |       ||   |  бюджет:                |        |      |       |       |       ||   |  мазут (тыс.т)          |   2,5  |      |       |       |  0,3  ||   |  уголь (тыс.т)          |  42,4  |      |       |       | 15    ||2.8|Кыргызжылкоммунсоюз      |        |      |       |       |       ||   |- местный бюджет:        |        |      |       |       |       ||   |  мазут (тыс.т)          |   0,1  |      |       |       |       ||   |  уголь (тыс.т)          |  14,3  |      |       |       |  4,3  ||2.9|Министерство труда и     |        |      |       |       |       ||   |социальной зашиты        |        |      |       |       |       ||   |- профессионально-тех-   |        |      |       |       |       ||   |  нические уч. заведения |        |      |       |       |       ||   |  уголь (тыс.т)          |   0,385|      |       |       |  0,096||3  |Перевод котельных        |        |      |       |       |       ||   |работающих на            |        |      |       |       |       ||   |электроэнергии на местные|        |      |       |       |       ||   |топливные ресурсы (ед.)  |        |      |       |       |       |----------------------------------------------------------------------------------------------------------------------------------------------                                           |           2003 год       |-------------------------------------------|--------------------------||Август |Сентябрь|Октябрь| Ноябрь |Декабрь | Январь | Февраль |  Март ||-------|--------|-------|--------|--------|--------|---------|-------||   8   |    9   |   10  |   11   |   12   |  13    |    14   |   15  ||-------|--------|-------|--------|--------|--------|---------|-------|| 42,8  |  36,5  | 68,8  |  92,3  | 113,30 | 109,750|  83,830 | 58,650||       |        |       |        |        |        |         |       ||       |        |       |        |        |        |         |       ||       |        |       |        |        |        |         |       ||       |        |       |        |        |        |         |       ||       |        |       |        |        |        |         |       ||       |        |       |        |        |        |         |       ||       |        |       |        |        |        |         |       ||       |        |       |        |        |        |         |       ||       |        |       |        |        |        |         |       ||       |        |       |        |        |        |         |       ||  4    |        |       |        |        |        |         |       || 21    |        |       |        |        |        |         |       || 12    |   6    |       |        |        |        |         |       ||       |        |       |        |        |        |         |       ||       |        |       |        |        |        |         |       ||       |        |       |        |        |        |         |       ||  5    |   5    |  5    |  10    |  10    |  10    |   5     |  5    ||  0,13 |   0,13 |  0,13 |   0,13 |   0,13 |   0,13 |   0,1   |  0,1  ||       |        |       |        |        |        |         |       ||       |        |       |        |        |        |         |       ||       |        |       |        |        |        |         |       ||       |        |       |        |        |        |         |       ||       |        |       |        |        |        |         |       ||       |   0,1  |  0,15 |   0,2  |        |        |         |       ||       |        |       |        |        |        |         |       ||       |        |       |        |        |        |         |       ||       |        |       |        |        |        |         |       ||       |   0,2  |  0,2  |   0,2  |   0,241|        |         |       ||       |        |       |        |        |        |         |       ||       |        |       |        |        |        |         |       ||       |        |       |        |        |        |         |       ||  0,7  |   0,7  |  0,795|   0,843|   0,843|   0,843|   0,843 |  0,193||       |        |       |        |        |        |         |       ||       |        |       |        |        |        |         |       ||       |        |       |        |        |        |         |       ||  0,5  |   0,5  |       |        |        |        |         |       ||       |        |       |        |        |        |         |       ||       |        |       |        |        |        |         |       ||       |        |       |        |        |        |         |       ||  0,586|        |       |        |        |        |         |       ||       |        |       |        |        |        |         |       ||       |        |       |        |        |        |         |       ||       |        |       |        |        |        |         |       ||  0,5  |   0,8  |  0,8  |   0,1  |        |        |         |       || 15    |   5    |  5    |   2,4  |        |        |         |       ||       |        |       |        |        |        |         |       ||       |        |       |        |        |        |         |       ||  0,1  |        |       |        |        |        |         |       ||  4,3  |   4,3  |  1,4  |        |        |        |         |       ||       |        |       |        |        |        |         |       ||       |        |       |        |        |        |         |       ||       |        |       |        |        |        |         |       ||       |        |       |        |        |        |         |       ||  0,096|   0,097|  0,096|        |        |        |         |       ||       |        |       |        |        |        |         |       ||       |        |       |        |        |        |         |       ||       |        |       |        |        |        |         |       ||       |        |       |        |        |        |         |       |-----------------------------------------------------------------------      Руководитель Аппарата Премьер-министра     Министр Кыргызской Республики                     К.Укулов                                                        Приложение 8                                          к постановлению Правительства                                              Кыргызской Республики                                          от 29 апреля 2002 года N 266                                 ЗАДАНИЕ                Баткенской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558,074| 41,3 |  33,1 |  28,3 | 28,8  ||   |потребление электрической|        |      |       |       |       ||   |энергии (млн.кВт.час)    |        |      |       |       |       ||I  |Подготовка котельных     |        |      |       |       |       ||   |(шт.)                    |        |      |       |       |       ||1.1|Промышленных, связанных с|   5    |      |       |       |  1    ||   |теплоснабжением населения|        |      |       |       |       ||   |(ед.)                    |        |      |       |       |       ||   |По учреждениям           |        |      |       |       |       ||   |здравоохранения КР       |        |      |       |       |       ||1.2|- республиканский бюджет |        |      |       |       |       ||1.3|- местный бюджет         |  63    |      |       |  21   | 21    ||1.4|По учреждениям           |   1    |      |       |       |  1    ||   |Кыргызжилкоммунсоюза     |        |      |       |       |       ||   |(ед.)                    |        |      |       |       |       ||II |Обеспечение топливом:    |        |      |       |       |       ||2.1|Населения                |        |      |       |       |       ||   |- уголь, (тыс. тонн)     |  39    |      |       |       | 10,0  ||   |- природный газ          |        |      |       |       |       ||   |  (млн.куб.м)            |        |      |       |       |       ||   |- сжиженный газ (тыс.    |        |      |       |       |       ||   |  тонн)                  |        |      |       |       |       ||2.2|По учреждениям           |        |      |       |       |       ||   |здравоохранения КР       |        |      |       |       |       ||   |- местный бюджет:        |        |      |       |       |       ||   |  уголь (тыс.т)          |   0,8  |      |       |       |  0,2  ||2.4|По учреждениям           |        |      |       |       |       ||   |образования и культуры   |        |      |       |       |       ||   |КР                       |        |      |       |       |       ||   |- республиканский        |        |      |       |       |       ||   |  бюджет:                |        |      |       |       |       ||   |  уголь (тыс.т)          |   0,27 |      |       |       |  0,068||   |   мазут (тыс.т)         |        |      |       |       |       ||2.5|По учреждениям           |        |      |       |       |       ||   |образования и культуры   |        |      |       |       |       ||   |КР                       |        |      |       |       |       ||   |- местный бюджет:        |        |      |       |       |       ||   |  уголь (тыс.т)          |   9,731|      |       |       |  1,946||2.6|По учреждениям МВД КР    |        |      |       |       |       ||   |- республиканский        |        |      |       |       |       ||   |  бюджет:                |        |      |       |       |       ||   |  уголь (тыс.т)          |   0,150|      |       |       |       ||2.7|По учреждениям МО КР     |        |      |       |       |       ||   |- республиканский        |        |      |       |       |       ||   |  бюджет:                |        |      |       |       |       ||   |  уголь (тыс.т)          |   1,950|  0,1 |   0,5 |   0,5 |  0,6  ||2.8|Министерство труда и     |        |      |       |       |       ||   |социальной защиты        |        |      |       |       |       ||   |- профессионально-тех-   |        |      |       |       |       ||   |нические учебные         |        |      |       |       |       ||   |заведения                |        |      |       |       |       ||   |уголь (тыс.т)            |   0,26 |      |       |       |  0,065||3  |Перевод котельных        |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26,75 |  27,05 | 45,6  |  67,653| 77,048 | 76,495 |  61,296 | 44,682||       |        |       |        |        |        |         |       ||       |        |       |        |        |        |         |       ||       |        |       |        |        |        |         |       ||       |        |       |        |        |        |         |       ||  1    |   2    |       |        |        |        |         |       ||       |        |       |        |        |        |         |       ||       |        |       |        |        |        |         |       ||       |        |       |        |        |        |         |       ||       |        |       |        |        |        |         |       ||       |        |       |        |        |        |         |       || 21    |        |       |        |        |        |         |       ||       |        |       |        |        |        |         |       ||       |        |       |        |        |        |         |       ||       |        |       |        |        |        |         |       ||       |        |       |        |        |        |         |       ||       |        |       |        |        |        |         |       || 10,0  |  10,0  |  9,0  |        |        |        |         |       ||       |        |       |        |        |        |         |       ||       |        |       |        |        |        |         |       ||       |        |       |        |        |        |         |       ||       |        |       |        |        |        |         |       ||       |        |       |        |        |        |         |       ||       |        |       |        |        |        |         |       ||       |        |       |        |        |        |         |       ||  0,2  |   0,2  |  0,2  |        |        |        |         |       ||       |        |       |        |        |        |         |       ||       |        |       |        |        |        |         |       ||       |        |       |        |        |        |         |       ||       |        |       |        |        |        |         |       ||       |        |       |        |        |        |         |       ||  0,068|   0,067|  0,067|        |        |        |         |       ||       |        |       |        |        |        |         |       ||       |        |       |        |        |        |         |       ||       |        |       |        |        |        |         |       ||       |        |       |        |        |        |         |       ||       |        |       |        |        |        |         |       ||  1,946|   1,946|  1,946|   1,947|        |        |         |       ||       |        |       |        |        |        |         |       ||       |        |       |        |        |        |         |       ||       |        |       |        |        |        |         |       ||  0,05 |   0,05 |  0,5  |        |        |        |         |       ||       |        |       |        |        |        |         |       ||       |        |       |        |        |        |         |       ||       |        |       |        |        |        |         |       ||  0,25 |        |       |        |        |        |         |       ||       |        |       |        |        |        |         |       ||       |        |       |        |        |        |         |       ||       |        |       |        |        |        |         |       ||       |        |       |        |        |        |         |       ||       |        |       |        |        |        |         |       ||  0,065|   0,065|  0,065|        |        |        |         |       ||       |        |       |        |        |        |         |       ||       |        |       |        |        |        |         |       ||       |        |       |        |        |        |         |       ||       |        |       |        |        |        |         |       ||       |        |       |        |        |        |         |       |-----------------------------------------------------------------------      Руководитель Аппарата Премьер-министра     Министр Кыргызской Республики                     К.Укулов                                                    Приложение 9                                          к постановлению Правительства                                              Кыргызской Республики                                          от 29 апреля 2002 года N 266                                 ЗАДАНИЕ                местному самоуправлению города Бишкек,          министерствам и ведомствам, Бишкектеплокоммунэнерго            по подготовке объектов города к осенне-зимнему                        периоду 2002/2003 года -----------------------------------------------------------------------| N |Наименование мероприятий | Всего  |             2002 год|   |                         |        |-------------------------------|   |                         |        |Апрель | Май  |  Июнь |  Июль ||---|-------------------------|--------|-------|------|-------|-------|| 1 |            2            |   3    |   4   | 5    |   6   |   7   ||---|-------------------------|--------|-------|------|-------|-------||1  |Распределение и          |1535,42 |105,278|31,133| 76,402| 77,918||   |потребление электрической|        |       |      |       |       ||   |энергии (млн.кВт.час)    |   3    |       |      |       |       ||I  |Подготовка котельных     |        |       |      |       |       ||1.1|Промышленных, связанных с|   5    |       |      |       |  1    ||   |теплоснабжением населения|        |       |      |       |       ||   |(ед.)                    |        |       |      |       |       ||   |По учреждениям           |        |       |      |       |       ||   |здравоохранения КР (ед.) |        |       |      |       |       ||1.2|- республиканский бюджет |   1    |       |      |       |       ||1.3|- местный бюджет         |  22    |       |      |       |       ||   |По учреждениям           |        |       |      |       |       ||   |образования и культуры   |        |       |      |       |       ||   |КР                       |        |       |      |       |       ||1.4|- республиканский бюджет |        |       |      |       |       ||   |- местный бюджет         |  17    |       |      |       |  5    ||1.5|По КП "Бишкектеплоком-   |  55    |   -   | 5    |  8    | 12    ||   |мунэнерго" (ед.)         |        |       |      |       |       ||II |Обеспечение топливом:    |        |       |      |       |       ||2.1|Населения                |        |       |      |       |       ||   |- уголь, (тыс. тонн)     | 120,0  |  5    | 5    |  5    |  8    ||   |- природный газ          |  65,660|  3,5  | 1,0  |  1,0  |  0,9  ||   |  (млн.куб.м)            |        |       |      |       |       ||   |- сжиженный газ (тыс.    |   3,1  |  0,23 | 0,22 |  0,2  |  0,2  ||   |  тонн)                  |        |       |      |       |       ||2.2|По учреждениям           |        |       |      |       |       ||   |здравоохранения КР       |        |       |      |       |       ||   |- республиканский        |        |       |      |       |       ||   |  бюджет:                |        |       |      |       |       ||   |  уголь (тыс.т)          |   0,05 |       |      |       |       ||2.3|По учреждениям           |        |       |      |       |       ||   |образования и культуры   |        |       |      |       |       ||   |КР                       |        |       |      |       |       ||   |- местный бюджет:        |        |       |      |       |       ||   |  газ (млн.куб.м)        |   0,003|       |      |       |       ||   |  уголь (тыс.т)          |   0,32 |       |      |       |       ||2.4|По учреждениям МВД КР    |        |       |      |       |       ||   |- республиканский бюджет:|        |       |      |       |       ||   |  уголь (тыс.т)          |   4,905|       |      |  0,98 |  0,99 ||2.5|По учреждениям МВД КР    |        |       |      |       |       ||   |- местный бюджет:        |        |       |      |       |       ||   |  уголь (тыс.т)          |   0,12 |       |      |       |       ||2.6|По учреждениям МО КР     |        |       |      |       |       ||   |- республиканский бюджет:|        |       |      |       |       ||   |  уголь (тыс.т)          |   1,64 |  0,1  | 0,3  |  0,15 |  0,5  ||2.7|КП "Бишкектеплокоммун-   |        |       |      |       |       ||   |энерго"                  |        |       |      |       |       ||   |- местный бюджет:        |        |       |      |       |       ||   |  мазут (тыс.т)          |   0,23 |       |      |       |       ||   |  уголь (тыс.т)          |   2,8  |       |      |       |       ||   |- отопление бюдж.        |        |       |      |       |       ||   |  организаций,           |        |       |      |       |       ||   |  финансируемых из       |        |       |      |       |       ||   |  республиканского       |        |       |      |       |       ||   |  бюджета:               |        |       |      |       |       ||   |  мазут (тыс.т)          |   0,05 |       |      |       |       ||   |  уголь (тыс.т)          |   5,0  |       |      |       |       ||   |- население:             |        |       |      |       |       ||   |  мазут (тыс.т)          |   1,3  |       |      |       |       ||   |  уголь (тыс.т)          |   5,0  |       |      |       |       ||   |- прочие                 |        |       |      |       |       ||   |  мазут (тыс.т)          |   0,12 |       |      |       |       ||   |  уголь (тыс.т)          |   0,2  |       |      |       |       ||3  |Перевод котельных        |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82,809| 83,293 |134,340| 174,020| 212,740| 225,035| 179,408 |103,017||       |        |       |        |        |        |         |       ||       |        |       |        |        |        |         |       ||       |        |       |        |        |        |         |       ||  2    |  1     |  1    |        |        |        |         |       ||       |        |       |        |        |        |         |       ||       |        |       |        |        |        |         |       ||       |        |       |        |        |        |         |       ||       |        |       |        |        |        |         |       ||  1    |        |       |        |        |        |         |       || 22    |        |       |        |        |        |         |       ||       |        |       |        |        |        |         |       ||       |        |       |        |        |        |         |       ||       |        |       |        |        |        |         |       ||       |        |       |        |        |        |         |       ||  5    |  7     |       |        |        |        |         |       || 12    | 13     |  5    |        |        |        |         |       ||       |        |       |        |        |        |         |       ||       |        |       |        |        |        |         |       ||       |        |       |        |        |        |         |       || 10    | 15     | 20    |  25    |  12    |  10    |   5     |       ||  0,9  |  0,1   |  3,5  |  11,5  |  12,5  |  11,26 |   9,6   |  9,0  ||       |        |       |        |        |        |         |       ||  0,2  |  0,21  |  0,28 |   0,3  |   0,3  |   0,32 |   0,3   |  0,24 ||       |        |       |        |        |        |         |       ||       |        |       |        |        |        |         |       ||       |        |       |        |        |        |         |       ||       |        |       |        |        |        |         |       ||       |        |       |        |        |        |         |       ||       |  0,025 |  0,025|        |        |        |         |       ||       |        |       |        |        |        |         |       ||       |        |       |        |        |        |         |       ||       |        |       |        |        |        |         |       ||       |        |       |        |        |        |         |       ||       |  0,003 |       |        |        |        |         |       ||       |  0,32  |       |        |        |        |         |       ||       |        |       |        |        |        |         |       ||       |        |       |        |        |        |         |       ||  0,99 |  0,98  |  0,965|        |        |        |         |       ||       |        |       |        |        |        |         |       ||       |        |       |        |        |        |         |       ||       |        |  0,12 |        |        |        |         |       ||       |        |       |        |        |        |         |       ||       |        |       |        |        |        |         |       ||  0,6  |  0,14  |       |        |        |        |         |       ||       |        |       |        |        |        |         |       ||       |        |       |        |        |        |         |       ||       |        |       |        |        |        |         |       ||       |  0,2   |       |   0,03 |        |        |         |       ||       |  2,8   |       |        |        |        |         |       ||       |        |       |        |        |        |         |       ||       |        |       |        |        |        |         |       ||       |        |       |        |        |        |         |       ||       |        |       |        |        |        |         |       ||       |        |       |        |        |        |         |       ||       |  0,05  |       |        |        |        |         |       ||       |        |  3,0  |   2,0  |        |        |         |       ||       |        |       |        |        |        |         |       ||  0,5  |  0,5   |       |        |        |   0,3  |         |       ||       |        |  3,0  |   1,0  |        |   1,0  |         |       ||       |        |       |        |        |        |         |       ||       |        |  0,12 |        |        |        |         |       ||       |  0,2   |       |        |        |        |         |       ||       |        |       |        |        |        |         |       ||       |        |       |        |        |        |         |       ||       |        |       |        |        |        |         |       ||       |        |       |        |        |        |         |       ||       |        |       |        |        |        |         |       |-----------------------------------------------------------------------      Руководитель Аппарата Премьер-министра     Министр Кыргызской Республики                     К.Укулов                                                    Приложение 10                                          к постановлению Правительства                                              Кыргызской Республики                                          от 29 апреля 2002 года N 266                                 ЗАДАНИЕ            Министерству внешней торговли и промышленности             Кыргызской Республики, акционерным обществам             "Кыргызгаз", "Кыргызнефтегаз", "Электрические              станции" по поставке угля, природного газа                  и мазута на тепловые электростанции               АО "Электрические станции" для подготовки                 к отопительному сезону 2002/2003 года                             (уголь, мазут - тыс. тонн, газ - млн.куб.м)-----------------------------------------------------------------------|              |Остаток|Необходимо|            График поставки|              |  на 1 |поставить |------------------------------------|              |апреля | в 2-4 кв.|               2002 год|              | 2002  |2002 года |------------------------------------|              | года  | и в 1 кв.|апрель| май |  июнь |II кв.|  июль ||              |       |2003 года |      |     |       |      |       ||--------------|-------|----------|------|-----|-------|------|-------||      1       |   2   |     3    |   4  |  5  |   6   |   7  |   8   ||--------------|-------|----------|------|-----|-------|------|-------||АО            |       |          |      |     |       |      |       ||"Электрические|       |          |      |     |       |      |       ||станции"      |       |          |      |     |       |      |       ||Уголь, всего  |   -   |    800   | 81   | 82  |   82  |  245 |  81   ||в т.ч.        |       |          |      |     |       |      |       ||Импортный     |   -   |    600   | 65   | 65  |   65  |  195 |  65   ||Кыргызский    |   -   |    200   | 16   | 17  |   17  |   50 |  16   ||в том числе:  |       |          |      |     |       |      |       ||Кара-Кече     |   -   |    115   | 12   | 12  |   12  |   36 |  10,5 ||Таш-Кумыр     |   -   |     70   |  4   |  5  |    5  |   14 |   4   ||Кызыл-Кия     |   -   |     15   |  -   |  -  |    -  |    - |   1,5 ||Мазут, всего  |   -   |     50   |  1,5 |  5,5|    8  |   15 |  12   ||в том числе:  |       |          |      |     |       |      |       ||Импортный     |   -   |     30   |  -   |  4  |    6  |   10 |  10   ||Кыргызский    |   -   |     20   |  1,5 |  1,5|    2  |    5 |   2   ||Газ           |   -   |    600   | 40   | 20  |   20  |   80 |  20   ||ТЭЦ гор.      |       |          |      |     |       |      |       ||Бишкек        |       |          |      |     |       |      |       ||Уголь, всего  |   -   |    800   | 81   | 82  |   82  |  245 |  81   ||в том числе:  |       |          |      |     |       |      |       ||Импортный     |   -   |    600   | 65   | 65  |   65  |  195 |  65   ||Кыргызский    |   -   |    200   | 16   | 17  |   17  |   50 |  16   ||в том числе:  |       |          |      |     |       |      |       ||Кара-Кече     |   -   |    115   | 12   | 12  |   12  |   36 |  10,5 ||Таш-Кумыр     |   -   |     70   |  4   |  5  |    5  |   14 |   4   ||Кызыл-Кия     |   -   |     15   |  -   |  -  |    -  |    - |   1,5 ||Мазут         |   -   |     20   |  -   |  5  |    5  |   10 |   5   ||импортный     |       |          |      |     |       |      |       ||Газ           |   -   |    580   | 40   | 20  |   20  |   80 |  20   ||ТЭЦ гор. Ош   |       |          |      |     |       |      |       ||Мазут, всего  |   -   |     30   |  1,5 |  3,5|    5  |   10 |   8   ||в том числе:  |       |          |      |     |       |      |       ||Импортный     |   -   |     10   |  -   |  2  |    3  |    5 |   3   ||Кыргызский    |   -   |     20   |  1,5 |  1,5|    2  |    5 |   5   ||Газ           |   -   |     20   |  -   |  -  |    -  |    - |   -   |----------------------------------------------------------------------------------------------------------------------------------------------                                                              | Ответ.|--------------------------------------------------------------| испол.|                                        |        2003 год     |       |----------------------------------------|---------------------|       ||август|сен- |III| ок- |ноябрь| де- |IV |ян- |февраль|март| I |       ||      |тябрь|кв.|тябрь|      |кабрь|кв.|варь|       |    |кв.|       ||------|-----|---|-----|------|-----|---|----|-------|----|---|-------||   9  |  10 | 11|  12 |  13  |  14 | 15| 16 |   17  | 18 | 19|   20  ||------|-----|---|-----|------|-----|---|----|-------|----|---|-------||      |     |   |     |      |     |   |    |       |    |   |       ||      |     |   |     |      |     |   |    |       |    |   |       ||      |     |   |     |      |     |   |    |       |    |   |       || 82   | 82  |245| 62  | 62   |  61 |185| 41 |  42   |42  |135|       ||      |     |   |     |      |     |   |    |       |    |   |       || 65   | 65  |195| 45  | 45   |  45 |135| 25 |  25   |25  | 75|ЭС     || 17   | 17  | 50| 17  | 17   |  16 | 50| 16 |  17   |17  | 50|МВТП   ||      |     |   |     |      |     |   |    |       |    |   |       || 10,5 | 10  | 31|  8  |  9   |   9 | 26| 12 |  12   |12  | 36|МВТП   ||  5   |  5  | 14|  5  |  5   |   4 | 14|  4 |   5   | 5  | 14|МВТП   ||  1,5 |  2  |  5|  4  |  3   |   3 | 10|  - |   -   | -  | - |МВТП   || 10,5 | 10,5| 25|  1,5|  1,5 |   2 |  5|  2 |   1,5 | 1,5|  5|       ||      |     |   |     |      |     |   |    |       |    |   |       || 10   |  -  | 20|  -  |  -   |   - |  -|  - |   -   | -  | - |ЭС     ||  1,5 |  1,5|  5|  1,5|  1,5 |   2 |  5|  2 |   1,5 | 1,5|  5|КНФГ   || 30   | 30  | 80| 62  | 73   |  80 |220| 82 |  81   |57  |220|ЭС, КГ ||      |     |   |     |      |     |   |    |       |    |   |       ||      |     |   |     |      |     |   |    |       |    |   |       || 82   | 82  |245| 62  | 62   |  61 |185| 41 |  42   |42  |135|       ||      |     |   |     |      |     |   |    |       |    |   |       || 65   | 65  |195| 45  | 45   |  45 |135| 25 |  25   |25  | 75|ЭС     || 17   | 17  | 50| 17  | 17   |  16 | 50| 16 |  17   |17  | 50|МВТП   ||      |     |   |     |      |     |   |    |       |    |   |       || 10,5 | 10  | 31|  8  |  9   |   9 | 26| 12 |  12   |12  | 36|МВТП   ||  5   |  5  | 14|  5  |  5   |   4 | 14|  4 |   5   | 5  | 14|МВТП   ||  1,5 |  2  |  5|  4  |  3   |   3 | 10|  - |   -   | -  | - |МВТП   ||  5   |  -  | 10|  -  |  -   |   - |  -|  - |   -   | -  | - |ЭС     ||      |     |   |     |      |     |   |    |       |    |   |       || 30   | 30  | 80| 60  | 70   |  80 |210| 77 |  78   |55  |210|ЭС, КГ ||      |     |   |     |      |     |   |    |       |    |   |       ||  4   |  3  | 15|  5  |  -   |   - |  5|  - |   -   | -  | - |       ||      |     |   |     |      |     |   |    |       |    |   |       ||  2   |  -  |  5|  -  |  -   |   - |  -|  - |   -   | -  | - |ЭС     ||  2   |  3  | 10|  5  |  -   |   - |  5|  - |   -   | -  | - |КНФГ   ||  -   |  -  |  -|  2  |  3   |   5 | 10|  5 |   3   | 2  | 10|ЭС, КГ |-----------------------------------------------------------------------     Примечание: ЭС - АО "Электрические станции",  КГ - АО "Кыргызгаз",КНФГ - АО "Кыргызнефтегаз", МВТП - Министерство внешней торговли и про-мышленности Кыргызской Республики.      Руководитель Аппарата Премьер-министра     Министр Кыргызской Республики                     К.Укулов                                                    Приложение 11                                          к постановлению Правительства                                              Кыргызской Республики                                          от 29 апреля 2002 года N 266                                 ЗАДАНИЕ                акционерному обществу "Кыргызнефтегаз"                 по поставке природного газа и мазута                 в осенне-зимний период 2002/2003 года                                    (мазут - тыс. тонн, газ - млн.куб.м)-----------------------------------------------------------------------|                |  Остаток  |    Необходимо    |    График поставки|                |на 1 апреля|   поставить во   ||                | 2002 года |2-4 кв. 2002 года ||                |           |и 1 кв. 2003 года ||                |           |------------------|----------------------|                |           |       Всего      |         2002 год|                |           |                  |----------------------|                |           |                  |1.07.02 г.|1.09.02 г.||----------------|-----------|------------------|----------|----------||        1       |     2     |         3        |     4    |     5    ||----------------|-----------|------------------|----------|----------||Поставка        |           |                  |          |          ||топливных       |           |                  |          |          ||ресурсов        |           |                  |          |          ||природного газа |     -     |        20,0      |    4,2   |    3,9   ||в том числе для |           |         7,0      |    1,3   |    0,9   ||населения       |           |                  |          |          ||мазут:          |           |                  |          |          ||в том числе     |    0,131  |        20,0      |    5     |    5     ||на ТЭЦ гор. Ош  |           |                  |          |          ||для Кыргызжил-  |     -     |        10,0      |    1     |    2     ||коммунсоюза     |           |                  |          |          |----------------------------------------------------------------------------------------------------------------------------------------------                                                                      |                                                                      |                                                                      |                                                                      |----------------------------------------------------------------------|                          |                 2003 год                  |--------------------------|-------------------------------------------||1.10.02 г.|октябрь|ноябрь|декабрь |январь |февраль| март |примечание ||----------|-------|------|--------|-------|-------|------|-----------||     6    |   7   |   8  |    9   |   10  |   11  |  12  |     13    ||----------|-------|------|--------|-------|-------|------|-----------||          |       |      |        |       |       |      |           ||          |       |      |        |       |       |      |           ||          |       |      |        |       |       |      |           ||    8,1   |  2,0  |  2,0 |   2,1  |  2,1  |  2,0  |  1,7 |           ||    2,2   |  0,6  |  0,9 |   0,9  |  0,9  |  0,9  |  0,6 |           ||          |       |      |        |       |       |      |           ||          |       |      |        |       |       |      |           ||    5     |  5    |      |        |       |       |      |           ||          |       |      |        |       |       |      |           ||    2     |  1    |  0,5 |   0,5  |  0,5  |  0,5  |      |           ||          |       |      |        |       |       |      |           |-----------------------------------------------------------------------      Руководитель Аппарата Премьер-министра     Министр Кыргызской Республики                     К.Укулов                                                    Приложение 12                                          к постановлению Правительства                                              Кыргызской Республики                                          от 29 апреля 2002 года N 266                                 ЗАДАНИЕ            Кыргызжилкоммунсоюзу и Бишкектеплокоммунэнерго                 по подготовке отопительных котельных                к осенне-зимнему периоду 2002-2003 года -----------------------------------------------------------------------|  Наименование регионов   |  Всего  |    В том числе работающих на:  ||                          |котельных|--------------------------------||                          |         |газе|мазуте,|угле|электроэнергии||                          |         |    |солярке|    |              ||--------------------------|---------|----|-------|----|--------------||Гор. Бишкек               |    55   | 24 |    3  |  21|       7      ||Таласская обл.            |     7   |  - |    1  |   5|       1      ||Чуйская обл.              |    41   | 12 |   11  |  18|       -      ||Джалал-Абадская обл.      |    43   | 17 |    3  |  17|       6      ||Нарынская обл.            |    25   |  - |    -  |  13|      12      ||Иссык-Кульская обл.       |    45   |  - |    3  |  20|      22      ||Баткенская обл.           |     1   |  - |    -  |   -|       1      ||Ошская обл.               |    52   |  2 |   10  |  24|      16      ||Всего по республике:      |   269   | 55 |   31  | 118|      65      |-----------------------------------------------------------------------      Руководитель Аппарата Премьер-министра     Министр Кыргызской Республики                     К.Укулов                                                    Приложение 13                                          к постановлению Правительства                                              Кыргызской Республики                                          от 29 апреля 2002 года N 266                                 ЗАДАНИЕ            акционерным обществам "Электрические станции",            "Национальная электрическая сеть Кыргызстана",        "Северэлектро", "Востокэлектро", "Джалал-Абадэлектро",             "Ошэлектро", "Бишкектеплосеть" по подготовке             тепловых и гидроэлектростанций, электрических            и тепловых сетей к эксплуатации в осенне-зимний                         период 2002/2003 года -----------------------------------------------------------------------| N |  Наименование  |   Ед. |            2002  год         |Отв. исп.||   |  оборудования  |  изм. |------------------------------|         ||   |                |       | всего|  I  |  II | III | IV  |         ||---|----------------|-------|------|-----|-----|-----|-----|---------||1  |АО "ЭО"         |       |      |     |     |     |     |АО "Элек-||   |Ремонт:         |       |      |     |     |     |     |трические||   |                |       |      |     |     |     |     |станции" ||1.1|Энергетические  |шт/т   |3/600 |  -  |1/160|  -  |2/440|         ||   |котлы           |пара/ч |      |     |     |     |     |         ||1.2|Турбоагрегаты   |шк/МВт |2/90  |  -  |1/25 |1/65 |  -  |         ||1.3|Гидроагрегаты   |шт/МВт |5/585 |  -  |2/450|1/45 |2/90 |         ||1.4|Трансформаторы  |шт/МВА |2/325 |  -  |2/325|  -  |  -  |         ||1.5|Турбогенераторы |шт/МВт |1/60  |  -  |  -  |1/60 |  -  |         ||---|----------------|-------|------|-----|-----|-----|-----|---------||2  |АО "НЭСК"       |       |      |     |     |     |     |АО "НЭСК"||   |Ремонт:         |       |      |     |     |     |     |         ||2.1|ЛЭП 110 кВ и    |км     |731   |  -  |401,5|329,5|  -  |         ||   |выше            |       |      |     |     |     |     |         ||2.2|Трансформаторы  |шт/МВА |9/    |  -  |1/6,3|7/   |1/   |         ||   |110 кВ и выше   |       |244,4 |     |     |228,1|10,0 |         ||---|----------------|-------|------|-----|-----|-----|-----|---------||3  |АО              |       |      |     |     |     |     |АО       ||   |"Северэлектро"  |       |      |     |     |     |     |"Север-  ||3.1|Ремонт:         |       |      |     |     |     |     |электро" ||   |Трансформаторы  |шт/МВА |3/12  |1/4  |2/8  |     |     |         ||   |35 кВ           |       |      |     |     |     |     |         ||   |Трансформаторы  |шт/МВА |405/  | 86  | 130 | 120 |  69 |         ||   |10/6/0,4 кВ     |       |101,2 |     |     |     |     |         ||   |ЛЭП-6-10-0,4 кВ |км     |2817,4|680,4| 705 | 727 | 705 |         ||---|----------------|-------|------|-----|-----|-----|-----|---------||4  |АО              |       |      |     |     |     |     |АО       ||   |"Востокэлектро" |       |      |     |     |     |     |"Восток- ||4.1|Ремонт:         |       |      |     |     |     |     |электро" ||   |Трансформаторы  |шт/МВА |26/149|  -  |11/  |11/  |4/   |         ||   |35 кВ           |       |      |     |56,2 |71,4 |21,4 |         ||   |Трансформаторы  |шт/МВА |750/  |150/ |225/ |225/ |150/ |         ||   |10/6/0,4 кВ     |       |107,4 |21,4 |32,2 |32,2 |21,6 |         ||   |ЛЭП-6-10-0,4 кВ |км     |2060  |300  | 630 | 630 | 500 |         ||---|----------------|-------|------|-----|-----|-----|-----|---------||5  |АО "Ошэлектро"  |       |      |     |     |     |     |АО "Ош-  ||5.1|Ремонт:         |       |      |     |     |     |     |электро" ||   |Трансформаторы  |шт/МВА |5/20  |  -  |2/9  |3/11 |  -  |         ||   |35 кВ           |       |      |     |     |     |     |         ||   |Трансформаторы  |шт/МВА |480/75|65/10|200/ |180/ |35/6 |         ||   |10/6/0,4 кВ     |       |      |     |31   |28   |     |         ||   |ЛЭП-6-10-0,4 кВ |км     |      |     |     |     |     |         ||---|----------------|-------|------|-----|-----|-----|-----|---------||6  |АО "Джалал-Абад-|       |      |     |     |     |     |АО "Джа- ||   |электро"        |       |      |     |     |     |     |лал-Абад-||6.1|Ремонт:         |       |      |     |     |     |     |электро" ||   |Трансформаторы  |шт/МВА |61/293|10/48|20/96|20/96|11/53|         ||   |35 кВ           |       |      |     |     |     |     |         ||   |Трансформаторы  |шт/МВА |700/  |134/ |226/ |221/ |119/ |         ||   |10/6/0,4 кВ     |       |128   |24,5 |41,3 |40,1 |21,8 |         ||   |ЛЭП-6-10-0,4 кВ |км     |1100  |144,5| 330 |408,5| 217 |         ||---|----------------|-------|------|-----|-----|-----|-----|---------||7  |АО "Бишкек-     |       |      |     |     |     |     |         ||   |теплосеть"      |       |      |     |     |     |     |         ||7.1|Ремонт тепловых |п/м    |3000  |400  |1100 | 100 | 500 |         ||   |сетей           |       |      |     |     |     |     |         ||   |в том числе:    |       |      |     |     |     |     |         ||   |магистральных   |п/м    | 100  |  -  |  -  |  50 |  50 |         ||   |распределитель- |п/м    |2900  |400  |1100 | 950 | 450 |         ||   |ных             |       |      |     |     |     |     |         |-----------------------------------------------------------------------      Руководитель Аппарата Премьер-министра     Министр Кыргызской Республики                     К.Укулов                                                    Приложение 14                                          к постановлению Правительства                                              Кыргызской Республики                                          от 29 апреля 2002 года N 266                                 ЗАДАНИЕ                  АО "Северэлектро", "Востокэлектро",                   "Джалал-Абадэлектро", "Ошэлектро"                   по строительству и реконструкции                ВЛ 0,4-10 кВ, ТП 10/0,4 кВ в 2002 году -----------------------------------------------------------------------| N |Наименование   |   Ед. |              2002 год             | Отв.||   |   области     |  изм. |-----------------------------------| исп.||   |               |       | всего |   I  |  II  | III  | IV   |     ||---|---------------|-------|-------|------|------|------|------|-----||1  |Гор. Бишкек    |       |       |      |      |      |      |АО   ||1.1|ВЛ 0,4-10 кВ   |км     | 47,8  | 2,4  |16    |16    |13,4  |"Се- ||1.2|ТП 10/0,4 кВ   |шт     |   -   |   -  |  -   |  -   |  -   |вер- ||1.3|Установл. доп. |шт/МВА | 20    | 4    | 6    | 6    | 4    |элек-||   |трансформаторов|       |       |      |      |      |      |тро" ||1.4|Кап. вложения  |млн.сом| 43,800| 4,700|13,600|13,600|11,900|     ||2  |Чуйская область|       |       |      |      |      |      |     ||2.1|ВЛ 0,4-10 кВ   |км     | 98,3  |20    |32    |32    |14,3  |     ||2.2|ТП 10/0,4 кВ   |шт     |   -   |   -  |  -   |  -   |  -   |     ||2.3|Установл. доп. |шт/мВА |100    |32    |30    |30    | 8    |     ||   |трансформаторов|       |       |      |      |      |      |     ||2.4|Кап. вложения  |млн.сом| 45,750|11,000|14,200|14,200| 6,350|     ||3  |Таласская      |       |       |      |      |      |      |     ||   |область        |       |       |      |      |      |      |     ||3.1|ВЛ 0,4-10 кВ   |км     | 15    | 4    | 4    | 4    | 3    |     ||3.2|ТП 10/0,4 кВ   |шт     |   -   |  -   |  -   |  -   |  -   |     ||3.3|Установл. доп. |шт/мВА | 10    | 3    | 3    | 3    | 1    |     ||   |трансформаторов|       |       |      |      |      |      |     ||3.4|Кап. вложения  |млн.сом|  7,000| 1,300| 2,200| 2,200| 1,300|     ||---|---------------|-------|-------|------|------|------|------|-----||4  |Иссык-Кульская |       |       |      |      |      |      |АО   ||   |область        |       |       |      |      |      |      |"Вос-||4.1|ВЛ 0,4-10 кВ   |км     | 32    | 2    |10    |12    | 8    |ток- ||4.2|ТП 10/0,4 кВ   |шт     | 10    | 2    | 2    | 4    | 2    |элек-||4.3|Установл. доп. |шт/мВА |23/3,9 |2/0,3 |5/0,8 |8/1,4 |8/1,4 |тро" ||   |трансформаторов|       |       |      |      |      |      |     ||4.4|Кап. вложения  |млн.сом| 29    | 3    |10    |10    | 6    |     ||5  |Нарынская      |       |       |      |      |      |      |     ||   |область        |       |       |      |      |      |      |     ||5.1|ВЛ 0,4-10 кВ   |км     | 18    | 1    | 6    | 7    | 4    |     ||5.2|ТП 10/0,4 кВ   |шт     | 15    | 1    | 4    | 5    | 5    |     ||5.3|Установл. доп. |шт/мВА |20/3,4 |2/0,4 |5/0,8 |8/1,4 |5/0,8 |     ||   |трансформаторов|       |       |      |      |      |      |     ||5.4|Кап. вложения  |млн.сом| 21    | 2    | 7    | 7,8  | 4,2  |     ||---|---------------|-------|-------|------|------|------|------|-----||6  |Ошская область |       |       |      |      |      |      |АО   ||6.1|ВЛ 0,4-10 кВ   |км     | 80    |  -   |20    |25    |35    |"Ош- ||6.2|ТП 10/0,4 кВ   |шт     |  -    |  -   |  -   |  -   |  -   |элек-||6.3|Установл. доп. |шт/мВА |50/10  |15    |10    |10    |15    |тро" ||   |трансформаторов|       |       |      |      |      |      |     ||6.4|Кап. вложения  |млн.сом| 35    | 2    |10    |10    |13    |     ||7  |Баткенская     |       |       |      |      |      |      |     ||   |область        |       |       |      |      |      |      |     ||7.1|ВЛ 0,4-10 кВ   |км     | 35    |  -   | 9    |13    |13    |     ||7.2|ТП 10/0,4 кВ   |шт     |  -    |  -   |  -   |  -   |  -   |     ||7.3|Установл. доп. |шт/мВА |20/5   |  -   | 5    |10    | 5    |     ||   |трансформаторов|       |       |      |      |      |      |     ||7.4|Кап. вложения  |млн.сом| 17,8  |  -   | 5    | 6,4  | 6,4  |     ||---|---------------|-------|-------|------|------|------|------|-----||8  |Джалал-Абадская|       |       |      |      |      |      |АО   ||   |область        |       |       |      |      |      |      |"Джа-||8.1|ВЛ 0,4-10 кВ   |км     | 65    |14    |19    |17    |15    |лал- ||8.2|ТП 10/0,4 кВ   |шт     | 80    |17    |23    |23    |17    |Абад-||8.3|Установл. доп. |шт/мВА |60/13,2|12/   |17/3,8|18/   |13/2,8|элек-||   |трансформаторов|       |       |2,55  |      |4,05  |      |тро" ||8.4|Кап. вложения  |млн.сом| 62,1  |13,1  |18    |17,2  |13,8  |     ||---|---------------|-------|-------|------|------|------|------|-----||9  |Всего по       |       |       |      |      |      |      |     ||   |республике:    |       |       |      |      |      |      |     ||9.1|ВЛ 0,4-10 кВ   |км     |391,1  |43,4  |116   |126   |105,7 |     ||9.2|ТП 10/0,4 кВ   |шт     |105    |20    |29    |32    |24    |     ||9.3|Установл. доп. |шт/мВА |303    |70    |81    |93    |59    |     ||   |трансформаторов|       |       |      |      |      |      |     ||9.4|Кап. вложения  |млн.сом|261,45 |37,1  |80    |81,4  |62,95 |     |-----------------------------------------------------------------------      Руководитель Аппарата Премьер-министра     Министр Кыргызской Республики                     К.Укулов                                                    Приложение 15                                          к постановлению Правительства                                              Кыргызской Республики                                          от 29 апреля 2002 года N 266                                 ЗАДАНИЕ             по выработке электроэнергии и мощности на ТЭЦ               гор. Бишкек на 2002 и 1 квартал 2003 года -----------------------------------------------------------------------|Показатели|Ед. изм.|                         2002 год|          |        |--------------------------------------------------|          |        |  1  |апрель|май |июнь|  2  |июль|август|сентябрь||          |        |квар-|      |    |    |квар-|    |      |        ||          |        | тал |      |    |    | тал |    |      |        ||----------|--------|-----|------|----|----|-----|----|------|--------||     1    |    2   |  3  |   4  |  5 |  6 |  7  |  8 |   9  |   10   ||----------|--------|-----|------|----|----|-----|----|------|--------||Выработка |млн.кВтч|545,0|  56,0|36,0|38,0|130,0|38,0| 38,0 |  40,0  ||электроэ- |        |     |      |    |    |     |    |      |        ||нергии    |        |     |      |    |    |     |    |      |        ||Средне-   |МВт     |     |  78,0|48,0|51,0|     |51,0| 51,0 |  55,5  ||суточная  |        |     |      |    |    |     |    |      |        ||мощность  |        |     |      |    |    |     |    |      |        ||Максималь-|МВт     |     | 100,0|48,0|51,0|     |51,0| 51,0 |  70,0  ||ная       |        |     |      |    |    |     |    |      |        ||мощность  |        |     |      |    |    |     |    |      |        |----------------------------------------------------------------------------------------------------------------------------------------------                                          |           2003 год        |------------------------------------------|---------------------------||  3  |октябрь|ноябрь|декабрь|  4  | год  |январь|февраль| март |  1  ||квар-|       |      |       |квар-|      |      |       |      |квар-|| тал |       |      |       | тал |      |      |       |      | тал ||-----|-------|------|-------|-----|------|------|-------|------|-----||  11 |   12  |  13  |   14  |  15 |  16  |  17  |   18  |  19  |  20 ||-----|-------|------|-------|-----|------|------|-------|------|-----||116,0|  60,0 | 150,0| 265,0 |475,0|1266,0| 297,6| 268,8 | 140,0|706,4||     |       |      |       |     |      |      |       |      |     ||     |       |      |       |     |      |      |       |      |     ||     |  80,0 | 208,0| 356,0 |     |      | 400,0| 400,0 | 188,0|     ||     |       |      |       |     |      |      |       |      |     ||     |       |      |       |     |      |      |       |      |     ||     | 100,0 | 250,0| 400,0 |     |      | 400,0| 400,0 | 250,0|     ||     |       |      |       |     |      |      |       |      |     ||     |       |      |       |     |      |      |       |      |     |-----------------------------------------------------------------------      Руководитель Аппарата Премьер-министра     Министр Кыргызской Республики                     К.Укулов                                                    Приложение 16                                          к постановлению Правительства                                              Кыргызской Республики                                          от 29 апреля 2002 года N 266                                 ЗАДАНИЕ             акционерному обществу "Кыргызгаз" по поставке                природного и сжиженного газа населению                 в осенне-зимний период 2002/2003 года -----------------------------------------------------------------------|                 |Задание на 2-4 кв. 2002|       График поставки|                 |года и 1 кв. 2003 года |(природный газ - млн.куб.м,|                 |                       |сжиженный газ - тыс. тонн)|                 |-----------------------|----------------------------|                 |         Всего         | II квартал |  III квартал ||                 |                       |            |              ||                 |                       |            |              ||-----------------|-----------------------|------------|--------------||        1        |           2           |      3     |       4      ||-----------------|-----------------------|------------|--------------||Природный газ,   |         525,0         |   131,25   |     131,25   ||всего            |                       |            |              ||в том числе:     |                       |            |              ||- Север          |         485,0         |   121,25   |     121,25   ||- Юг             |          40,0         |    10,0    |      10,0    ||В том числе для  |                       |            |              ||населения, всего |          95,7         |    18,0    |      14,0    ||в том числе:     |                       |            |              ||- Север          |          82,8         |    14,0    |      10,0    ||- Юг             |          12,9         |     4,0    |       4,0    ||Сжиженный газ,   |        4105,0         |   664,0    |     670,0    ||всего            |                       |            |              |----------------------------------------------------------------------------------------------------------------------------------------------                                                                      |                                                                      |                                                                      |----------------------------------------------------------------------||в том числе|      IV квартал      | I квартал 2003 года | примечание ||  сентябрь |----------------------|---------------------|            ||           |октябрь|ноябрь|декабрь|январь|февраль| март |            ||-----------|-------|------|-------|------|-------|------|------------||     5     |   6   |   7  |   8   |   9  |   10  |  11  |     12     ||-----------|-------|------|-------|------|-------|------|------------||    18,0   |  35,0 | 45,0 | 51,25 | 53,0 |  47,0 | 31,25|            ||           |       |      |       |      |       |      |            ||           |       |      |       |      |       |      |            ||    16,5   |  33,0 | 41,5 | 46,75 | 48,0 |  44,0 | 29,25|            ||     1,5   |   2,0 |  3,5 |  4,5  |  5,0 |   3,0 |  2,0 |            ||           |       |      |       |      |       |      |            ||     4,5   |   5,0 |  8,6 | 15,6  | 14,0 |  11,0 |  9,5 |            ||           |       |      |       |      |       |      |            ||     3,5   |   4,5 |  8,0 | 15,0  | 12,0 |  10,3 |  9,0 |            ||     1,0   |   0,5 |  0,6 |  0,6  |  2,0 |   0,7 |  0,5 |            ||   140,0   | 560,0 |565,0 |579,0  |241,0 | 410,0 |416,0 |            ||           |       |      |       |      |       |      |            |-----------------------------------------------------------------------      Руководитель Аппарата Премьер-министра     Министр Кыргызской Республики                     К.Укулов                                                    Приложение 17                                          к постановлению Правительства                                              Кыргызской Республики                                          от 29 апреля 2002 года N 266                                 ЗАДАНИЕ               АО "Кыргызгаз" по замене и реконструкции                 малонадежных газопроводов и предельно                 изношенного оборудования в 2002 году -----------------------------------------------------------------------| N |Наименование области| Ед.|              2002 год                 ||   |                    |изм.|---------------------------------------||   |                    |    |  Всего  | I|   II   |   III  |   IV   ||---|--------------------|----|---------|--|--------|--------|--------||1  |Гор. Бишкек замена  |    |         |  |        |        |        ||   |газопроводов        |    |         |  |        |        |        ||1.1|3 микрорайон        |п.м.| 4054    | -|1351    |1351    |1352    ||1.2|8 микрорайон, 1     |п.м.| 1560    | -| 560    | 500    | 500    ||   |пусковой комплекс   |    |         |  |        |        |        ||1.3|ул.Куренкеева       |п.м |  754    | -| 251    | 251    | 252    ||1.4|кап. вложения       |млн.|    3,621| -|   1,210|   1,210|   1,201||   |                    |сом |         |  |        |        |        ||2  |Чуйская область     |    |         |  |        |        |        ||   |замена газопроводов |    |         |  |        |        |        ||2.1|гор. Кант,          |п.м.|  100    | -|    -   | 100    |    -   ||   |ул.Жакыпова         |    |         |  |        |        |        ||2.2|гор. Шопоково,      |п.м.|  510    | -| 127    | 133    | 250    ||   |новостройка         |    |         |  |        |        |        ||2.3|гор. Кара-Балта,    |п.м.|   50    | -|  30    |  20    |    -   ||   |ул.Труда            |    |         |  |        |        |        ||2.4|гор. Токмак,        |п.м.|  212    | -| 106    | 106    |    -   ||   |ул.Кыргызская       |    |         |  |        |        |        ||2.5|Северное УМГ ГРС,   |шт. |   23    | -|   7    |   7    |   9    ||   |замена оборудования |    |         |  |        |        |        ||2.6|Северное УМГ, замена|п.м.| 3500    | -|1500    |2000    |    -   ||   |газопровода         |    |         |  |        |        |        ||2.7|кап. вложения       |млн.|    8,825| -|   4,0  |   4,0  |   0,825||   |                    |сом |         |  |        |        |        ||3  |Ошская область      |    |         |  |        |        |        ||   |замена газопроводов |    |         |  |        |        |        ||3.1|гор. Ош,            |п.м |  500    | -| 250    | 250    |    -   ||   |ул.Курманджан Датка |    |         |  |        |        |        ||3.2|Южное УМГ ГРС,      |шт. |    5    | -|   2    |   3    |    -   ||   |замена оборудования |    |         |  |        |        |        ||3.3|кап. вложения       |млн.|    2,0  | -|   1,0  |   1,0  |    -   ||   |                    |сом |         |  |        |        |        ||4  |Баткенская область  |    |         |  |        |        |        ||   |замена газопроводов |    |         |  |        |        |        ||4.1|гор. Кадамжай       |п.м.| 1550    | -|    -   | 780    | 770    ||4.2|гор. Кадамжай, АГРС,|шт. |    1    | -|   1    |    -   |    -   ||   |ремонт              |    |         |  |        |        |        ||4.3|кап. вложения       |млн.|    1,507| -|   0,027|   0,750|   0,730||   |                    |сом |         |  |        |        |        ||5  |Джалал-Абадская     |    |         |  |        |        |        ||   |область замена      |    |         |  |        |        |        ||   |газопроводов        |    |         |  |        |        |        ||5.1|гор. Джалал-Абад,   |п.м | 1500    | -| 500    | 500    | 500    ||   |замена газопровода  |    |         |  |        |        |        ||5.2|Р. Кара-Унгур,      |п.м | 1215    | -|1215    |    -   |    -   ||   |замена газопровода  |    |         |  |        |        |        ||   |на переходе через   |    |         |  |        |        |        ||   |реку                |    |         |  |        |        |        ||5.3|гор. Джалал-Абад,   |шт. |    3    | -|   1    |   1    |   1    ||   |ГРС, замена         |    |         |  |        |        |        ||   |оборудования        |    |         |  |        |        |        ||5.4|кап. вложения       |млн.|    1,060| -|   0,400|   0,33 |   0,33 ||   |                    |сом |         |  |        |        |        ||6  |Всего по республике |    |         |  |        |        |        ||6.1|замена газопровода  |п.м.|15505    | -|5890    |5991    |3624    ||6.2|замена оборудования |шт. |   32    | -|  11    |  11    |  10    ||6.3|кап. вложения       |млн.|   17,013| -|   6,637|   7,290|   3,086||   |                    |сом |         |  |        |        |        |-----------------------------------------------------------------------      Руководитель Аппарата Премьер-министра     Министр Кыргызской Республики                     К.Укулов                                                    Приложение 18                                          к постановлению Правительства                                              Кыргызской Республики                                          от 29 апреля 2002 года N 266                                 ЗАДАНИЕ            на заготовку топлива на отопительных котельных            Кыргызжилкоммунсоюза и Бишкектеплокоммунэнерго                к осенне-зимнему периоду 2002/2003 года -----------------------------------------------------------------| N |                         Уголь (тыс. тонн)|   |------------------------------------------------------------------|   |    Наименование регионов    |   Всего   | 01.09.02  | 01.10.02  ||---|-----------------------------|-----------|-----------|-----------|| 1 |               2             |    3      |    4      |    5      ||---|-----------------------------|-----------|-----------|-----------||1  |По котельным                 |   13      |    3      |    6      ||   |Бишкектеплокоммунэнерго      |           |           |           ||2  |По котельным                 |  135,3    |   40,6    |   40,6    ||   |Кыргызжилкоммунсоюза всего:  |  101,9    |   30,6    |   30,6    ||   |централизованно из бюджета   |   33,4    |   10,0    |   10,0    ||   |области                      |           |           |           ||2.1|Ошская область, всего:       |    8      |    2,4    |    2,4    ||   |централизованно из бюджета   |    5      |    1,5    |    1,5    ||   |области                      |    3      |    0,9    |    0,9    ||2.2|Джалал-Абадская обл., всего: |    3,8    |    1,1    |    1,1    ||   |централизованно из бюджета   |    3,0    |    0,9    |    0,9    ||   |области                      |    0,8    |    0,3    |    0,3    ||2.3|Таласская область, всего:    |    3,0    |    0,9    |    0,9    ||   |централизованно из бюджета   |    2,7    |    0,8    |    0,8    ||   |области                      |    0,3    |    0,1    |    0,1    ||2.4|Нарынская область, всего:    |   12,0    |    3,6    |    3,6    ||   |централизованно из бюджета   |    9,0    |    2,7    |    2,7    ||   |области                      |    3,0    |    1,0    |    1,0    ||2.5|Баткенская область, всего:   |    -      |    -      |    -      ||   |централизованно из бюджета   |    -      |    -      |    -      ||   |области                      |    -      |    -      |    -      ||2.6|Иссык-Кульская обл., всего:  |   56,7    |   17,0    |   17,0    ||   |централизованно из бюджета   |   42,4    |   12,7    |   12,7    ||   |области                      |   14,3    |    4,3    |    4,3    ||2.7|Чуйская область, всего:      |   51,8    |   15,5    |   15,5    ||   |централизованно из бюджета   |   39,8    |   11,9    |   11,9    ||   |области                      |   12,0    |    3,6    |    3,6    ||   |в том числе                  |           |           |           ||   |Кара-Балта ТЭЦ, в том числе  |   43,9    |   13,2    |   13,2    ||   |централизованно  из бюджета  |   35,8    |   10,7    |   10,7    ||   |области                      |    8,1    |    2,4    |    2,4    |----------------------------------------------------------------------------------------------------------------------------------------------                    |                 Мазут (тыс. тонн)               |--------------------|-------------------------------------------------||01.12.02 |01.02.03 |  Всего  |01.09.02 |01.10.02 |01.12.02 |01.02.03 ||---------|---------|---------|---------|---------|---------|---------||     6   |    7    |    8    |    9    |    10   |    11   |    12   ||---------|---------|---------|---------|---------|---------|---------||   3     |   1     |    1,7  |    0,5  |    0,5  |   0,5   |   0,2   ||         |         |         |         |         |         |         ||  40,6   |  13,5   |   37,5  |   11,3  |   11,3  |  11,3   |   3,6   ||  30,6   |  10,1   |   33,9  |   10,2  |   10,2  |  10,2   |   3,3   ||  10,0   |   3,4   |    3,6  |    1,1  |    1,1  |   1,1   |   0,3   ||         |         |         |         |         |         |         ||   2,4   |   0,8   |    4,5  |    1,5  |    1,5  |   1,5   |   -     ||   1,5   |   0,5   |    3,9  |    1,2  |    1,2  |   1,2   |   0,3   ||   0,9   |   0,3   |    0,6  |    0,2  |    0,2  |   0,2   |   -     ||   1,1   |   0,5   |    8,0  |    2,4  |    2,4  |   2,4   |   0,8   ||   0,9   |   0,3   |    7,2  |    2,2  |    2,2  |   2,2   |   0,6   ||   0,3   |   0,1   |    0,8  |    0,4  |    0,4  |   -     |    -    ||   0,9   |   0,3   |    1,6  |    0,5  |    0,5  |   0,5   |   0,1   ||   0,8   |   0,3   |    1,5  |    0,4  |    0,4  |   0,4   |   0,3   ||   0,1   |   -     |    0,1  |    0,1  |         |   -     |   -     ||   3,6   |   1,2   |    -    |    -    |    -    |   -     |   -     ||   2,7   |   0,9   |    -    |    -    |    -    |   -     |   -     ||   1,0   |   -     |    -    |    -    |    -    |   -     |   -     ||   -     |   -     |    -    |    -    |    -    |   -     |   -     ||   -     |   -     |    -    |    -    |    -    |   -     |   -     ||   -     |   -     |    -    |    -    |    -    |   -     |   -     ||  17,0   |   5,7   |    2,5  |    0,8  |    0,8  |   0,8   |   0,1   ||  12,7   |   4,3   |    2,4  |    0,7  |    0,7  |   0,7   |   0,3   ||  4,3    |   1,4   |    0,1  |    0,1  |    -    |   -     |   -     || 15,5    |   5,3   |   20,9  |    6,3  |    6,3  |   6,3   |   2,0   || 11,9    |   4,1   |   18,0  |    5,7  |    5,7  |   5,7   |   1,8   ||  3,6    |   1,2   |    2,0  |    0,7  |    0,7  |   0,7   |   -     ||         |         |         |         |         |         |         || 13,2    |   4,3   |    1,3  |    0,4  |    0,4  |   0,4   |   0,1   || 10,7    |   3,7   |    1,1  |    0,3  |    0,3  |   0,3   |   0,2   ||  2,4    |   0,9   |    0,2  |    0,1  |    0,1  |   -     |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1ghazisbfa6vgauoghp">
      <w:r>
        <w:rPr>
          <w:rFonts w:ascii="Arial" w:cs="Arial" w:eastAsia="Arial" w:hAnsi="Arial"/>
          <w:color w:val="132D3F"/>
          <w:sz w:val="16"/>
          <w:szCs w:val="16"/>
          <w:u w:val="single"/>
        </w:rPr>
        <w:t xml:space="preserve">dalil.kg/document/53418</w:t>
      </w:r>
    </w:hyperlink>
  </w:p>
  <w:p>
    <w:pPr>
      <w:spacing w:after="0" w:before="40"/>
      <w:jc w:val="center"/>
    </w:pPr>
    <w:hyperlink w:history="1" r:id="rIdh08_ch2j6-khcxi5auk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kc41iygzhbiryj0ob0g" Type="http://schemas.openxmlformats.org/officeDocument/2006/relationships/hyperlink" Target="https://dalil.kg/document/54419" TargetMode="External"/><Relationship Id="rIdaoc0ujml9h2nrhn-yq1wo" Type="http://schemas.openxmlformats.org/officeDocument/2006/relationships/hyperlink" Target="https://dalil.kg/document/6780" TargetMode="External"/><Relationship Id="rIds7zx91vdlui2_bxu5indv" Type="http://schemas.openxmlformats.org/officeDocument/2006/relationships/hyperlink" Target="https://dalil.kg/document/53141" TargetMode="External"/><Relationship Id="rIdv3nwxxhal1th304jpzunz" Type="http://schemas.openxmlformats.org/officeDocument/2006/relationships/hyperlink" Target="https://dalil.kg/document/38206" TargetMode="External"/><Relationship Id="rIdg5b1tzniq0oxfapccjw2w"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1ghazisbfa6vgauoghp" Type="http://schemas.openxmlformats.org/officeDocument/2006/relationships/hyperlink" Target="https://dalil.kg/document/53418" TargetMode="External"/><Relationship Id="rIdh08_ch2j6-khcxi5auk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2026-09-24T10:10:35.173Z</dcterms:created>
  <dcterms:modified xsi:type="dcterms:W3CDTF">2026-09-24T10:10:35.173Z</dcterms:modified>
</cp:coreProperties>
</file>

<file path=docProps/custom.xml><?xml version="1.0" encoding="utf-8"?>
<Properties xmlns="http://schemas.openxmlformats.org/officeDocument/2006/custom-properties" xmlns:vt="http://schemas.openxmlformats.org/officeDocument/2006/docPropsVTypes"/>
</file>