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ПРОТОКОЛ                  о присоединении Республики Таджикистан к Соглашению между                  Правительством Республики Беларусь,         Правительством Республики Казахстан и, Правительством     Кыргызской Республики и Правительством Российской Федерации о    взаимном признании и эквивалентности документов об образовании,           ученых степенях и званиях от 24 ноября 1998 года      Правительство   Республики   Беларусь,   Правительство   РеспубликиКазахстан,   Правительство  Кыргызской  Республики   и   ПравительствоРоссийской  Федерации,  с  одной стороны, и  Правительство  РеспубликиТаджикистан, с другой стороны, далее именуемые Сторонами,   руководствуясь  Решением  Межгосударственного  Совета  № 34  от  26  февраля  1999  года  «О  правовом оформлении присоединения  РеспубликиТаджикистан  к  Договору об углублении интеграции  в  экономической  игуманитарной   областях  от 29 марта 1996 года» и  в  соответствии  состатьей   23  Соглашения  между  Правительством  Республики  Беларусь,Правительством   Республики   Казахстан,   Правительством   КыргызскойРеспублики и  Правительством Российской Федерации о взаимном признаниии эквивалентности документов об образовании, ученых степенях и званияхот 24 ноября 1998 года,   принимая   во   внимание   обращение   Республики   Таджикистан   оПрисоединении  к  Соглашению между Правительством Республики Беларусь, Правительством   Республики   Казахстан,   Правительством   КыргызскойРеспублики   и  Правительством   Российской   Федерации    о  взаимномпризнании  и  эквивалентности   документов   об   образовании,  ученыхстепенях и званиях от 24 ноября 1998 года,   учитывая стремление  Сторон к  созданию  единого  рынка  труда,   желая    способствовать    дальнейшему   развитию    и   углублению сотрудничества   между   Сторонами   в    области образования, науки и культуры, стремясь к установлению норм  взаимного признания документов об образовании, ученых степенях и званиях,   согласились о нижеследующем:                               Статья 1    Республика    Таджикистан  присоединяется   к  Соглашению     междуПравительством   Республики  Беларусь,  Правительством      РеспубликиКазахстан,  Правительством   Кыргызской  Республики  и  ПравительствомРоссийской   Федерации   о   взаимном   признании   и  эквивалентностидокументов об образовании, ученых степенях и званиях от 24 ноября 1998года (далее - Соглашение),  и  принимает  на  себя   в  полном  объемевытекающие из него права и обязанности.                              Статья 2      Настоящий Протокол является неотъемлемой частью Соглашения.                             Статья 3      Стороны  внесут в Соглашение необходимые изменения и  дополнения  всвязи  с  присоединением к нему Республики Таджикистан, которые  будутоформлены отдельным Протоколом.                                                      Статья 4      Депозитарием  настоящего Протокола является Интеграционный  КомитетЕвразийского экономического сообщества.                                                     Статья 5       Настоящий  Протокол  временно  применяется  с  даты  подписания   ивступает  в  силу  с  даты  сдачи па хранение  депозитарию  последнегописьменного  уведомления  о выполнении Сторонами  внутигосударственныхпроцедур, необходимых для его вступления в силу.      Настоящий Протокол действует на период действия Соглашения.      Совершено  в  городе Москве 26 февраля 2002 года в одном  подлинномэкземпляре на русском языке. Подлинный экземпляр настоящего  Протоколахранится   в   Интеграционном  Комитете  Евразийского   экономическогосообщества, который направит каждой Стороне его заверенную копию.        За Правительство                                  За Правительство   Республики Беларусь                          Российской Федерации      За Правительство                                  За Правительство   Республики Казахстан                        Республики Таджикистан      За Правительство   Кыргызской Республики     г.Москва, Межгосударственный советЕвразийское экономическое сообществоот 26 февраля 2002 года 338                                                                   РЕШЕНИЕ          О присоединения Республики Таджикистан к Соглашению между   Правительством  Республики  Беларусь,  Правительством Республики   Казахстан, Правительством Кыргызской Республики и Правительством      Российской Федерации о взаимном признании и эквивалентности         документов об образовании, ученых степенях и званиях                        от 24 ноября 1998 года      Межгосударственный  Совет  Евразийского экономического  сообщества,рассмотрев   обращение  Республики  Таджикистан  о   присоединении   кСоглашению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решил:      1.   Согласиться   с   присоединением  Республики   Таджикистан   кСоглашению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2.  Принять  текст </w:t>
      </w:r>
      <w:hyperlink w:history="1" r:id="rIdl9hxlc32llvpsbdcs7gj7">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присоединении Республики Таджикистанк  Соглашению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(прилагается).   3.  Принять  текст Протокола о внесении изменении  и  дополнений  вСоглашение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(прилагается).            Члены Межгосударственного Совета ЕврАзЭС:       От             От           От            От            От   Республики     Республики   Республики    Российской    Республики   Беларусь       Казахстан    Кыргызской    Федерации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xahikukjhuutfifzark">
      <w:r>
        <w:rPr>
          <w:rFonts w:ascii="Arial" w:cs="Arial" w:eastAsia="Arial" w:hAnsi="Arial"/>
          <w:color w:val="132D3F"/>
          <w:sz w:val="16"/>
          <w:szCs w:val="16"/>
          <w:u w:val="single"/>
        </w:rPr>
        <w:t xml:space="preserve">dalil.kg/document/53506</w:t>
      </w:r>
    </w:hyperlink>
  </w:p>
  <w:p>
    <w:pPr>
      <w:spacing w:after="0" w:before="40"/>
      <w:jc w:val="center"/>
    </w:pPr>
    <w:hyperlink w:history="1" r:id="rIdzhtf0azls0s5ep9ugid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hxlc32llvpsbdcs7gj7" Type="http://schemas.openxmlformats.org/officeDocument/2006/relationships/hyperlink" Target="https://dalil.kg/document/535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xahikukjhuutfifzark" Type="http://schemas.openxmlformats.org/officeDocument/2006/relationships/hyperlink" Target="https://dalil.kg/document/53506" TargetMode="External"/><Relationship Id="rIdzhtf0azls0s5ep9ugid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2026-09-25T05:44:06.863Z</dcterms:created>
  <dcterms:modified xsi:type="dcterms:W3CDTF">2026-09-25T05:44:06.863Z</dcterms:modified>
</cp:coreProperties>
</file>

<file path=docProps/custom.xml><?xml version="1.0" encoding="utf-8"?>
<Properties xmlns="http://schemas.openxmlformats.org/officeDocument/2006/custom-properties" xmlns:vt="http://schemas.openxmlformats.org/officeDocument/2006/docPropsVTypes"/>
</file>