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evexqfpzffjdpqan0br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г.Бишкек, Дом Правительстваот 5 сентября 2001 года № 521            ПОСТАНОВЛЕНИЕ ПРАВИТЕЛЬСТВА КЫРГЫЗСКОЙ РЕСПУБЛИКИ                 О мерах по реализации Указа Президента          Кыргызской Республики "О Государственной программе            комплексного социально-экономического развития                     города Ош на 2001-2010 годы"              (В редакции постановлений Правительства КР от      </w:t>
      </w:r>
      <w:hyperlink w:history="1" r:id="rId84kmrovudde8cxss19d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2002 года N 483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5fperg8qir2hngvzwi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N 384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jks0qaca4hncpwg8_jp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2004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qpapbf20yoxeyvouzz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fr0g6u7lrwoxcqc1zsl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2008 года № 117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efpv5uznmn2ccy0xlnx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17  июля2001  года "О Государственной программе комплексного социально-экономи-ческого развития города Ош на 2001-2010 годы" и  учитывая  непреходящуюроль  города  в становлении и развитии Кыргызской государственности,  атакже принятия комплекса мер по  реализации  Государственной  программыПравительство Кыргызской Республики постановляет:     1. Утвердить прилагаемые:     - План  мероприятий  по реализации Государственной программы комп-лексного социально-экономического развития города Ош на 2001-2010 годы;     - Перечень  объектов  капитального строительства на 2001-2003 годыпо городу Ош;     - Перечень  объектов  капитального строительства на 2004-2007 годыпо городу Ош;     - Перечень  объектов  капитального строительства на 2008-2010 годыпо городу Ош.     (В редакции </w:t>
      </w:r>
      <w:hyperlink w:history="1" r:id="rIdlyhl6vi7xalpm8_rp6g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апреля 2008 года №117)     2. В целях координации действий министерств, государственных коми-тетов,   административных  ведомств,   государственной   администрации  Ошской  области и мэрии города Ош по реализации  Указа Президента Кыр-гызской Республики  "О  Государственной  программе комплексного  соци-ально-экономического  развития города Ош на 2001-2010  годы"  и  плана мероприятий по реализации Государственной программы образовать Коорди-национный Совет при Правительстве Кыргызской Республики по реализации Программы в составе согласно приложению.     3. Министерству экономики и финансов  Кыргызской Республики, госу-дарственной администрации Ошской области и мэрии города  Ош,  министер-ствам,  государственным   комитетам,  административным   ведомствам  и  изыскать необходимые средства  для  финансирования  объектов, включен-ных  в Перечень объектов капитального строительства  на 2001-2003 годы,  утвержденный настоящим  постановлением.  Начиная с 2004  года ежегодно   уточнять перечень объектов  капитального  строительства  на  2004-2010 годы при определении источников их финансирования.     4. Государственной администрации Ошской области и мэрии города Ош,министерствам,  государственным комитетам, административным ведомствам,государственным агентствам, организациям и другим хозяйствующим субъектам независимо от форм собственности:     - принять меры по выполнению Государственной программы комплексно-го социально-экономического развитая города Ош на 2001-2010 годы;     - два раза в год не позднее 25 числа месяца,  следующего за отчет-ным полугодием, представлять информацию о ходе выполнения вышеуказаннойПрограммы для обобщения в Исполнительную дирекцию  при  Координационномсовете при Правительстве Кыргызской Республики по реализации Государст-венной программы комплексного социально-экономического  развития городаОш на 2001-2010 годы.     5. Исполнительной дирекции  при  Координационном совете при Прави-тельстве Кыргызской Республики по реализации Государственной программы комплексного социально-экономического  развития города Ош на 2001-2010 годы не позднее 1 августа  и  1  февраля представлять на рассмотрение Правительства Кыргызской Республики обобщенную информацию о ходе выпо-лнения Программы  соответственно за 1 полугодие и за предыдущий год.     6. Контроль за выполнением настоящего постановления  возложить  наПервого вице-премьер-министра Кыргызской Республики Танаева Н.Т.      Премьер-министр                                       К.Бакиев                                                     Утверждены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5 сентября 2001 года N 521                               МЕРОПРИЯТИЯ                по реализации Государственной Программы                 комплексного социально-экономического                 развития города Ош на 2001-2010 годы              (В редакции постановлений Правительства КР от  </w:t>
      </w:r>
      <w:hyperlink w:history="1" r:id="rIdi04xws3m11ypldpjp7-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ct7_s4h4cwl2pguakl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 Мероприятия    |   Форма   |  Источник |  Сроки  |Ответственные||  |                  | реализации|финансиро- | исполне-| исполнители ||  |                  |           |   вания   |   ния   |             ||--|------------------|-----------|-----------|---------|-------------||  |Структурные       |           |           |         |             ||  |преобразования    |           |           |         |             ||--|------------------|-----------|-----------|---------|-------------||1 |Исключен в соответствии ПП КР от </w:t>
      </w:r>
      <w:hyperlink w:history="1" r:id="rId5ildwlxif3coyqohyfj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|--|------------------|-----------|-----------|---------|-------------||2 |Проработка вопроса|Практичес- |           |I квартал|Облгосадми-  ||  |о создании Ошской |кие        |           |2002 года|нистрация,   ||  |СЭЗ в соответствии|действия   |           |         |мэрия г.Ош   ||  |с                 |           |           |         |             ||  |законодательством |           |           |         |             ||  |Кыргызской        |           |           |         |             ||  |Республики и      |           |           |         |             ||  |подготовить       |           |           |         |             ||  |соответствующее   |           |           |         |             ||  |технико-экономи-  |           |           |         |             ||  |ческое обоснование|           |           |         |             ||--|------------------|-----------|-----------|---------|-------------||3 |Проработка вопроса|Обоснован- |           |2001-2002|Мэрия г.Ош,  ||  |об организации    |ные        |           |годы     |Национальный ||  |самостоятельного  |предложения|           |         |банк КР      ||  |Ошского           |           |           |         |             ||  |индустриально-кре-|           |           |         |             ||  |дитного банка     |           |           |         |             ||  |промышленного     |           |           |         |             ||  |развития          |           |           |         |             ||--|------------------|-----------|-----------|---------|-------------||  |Промышленность    |           |           |         |             ||--|------------------|-----------|-----------|---------|-------------||1 |Исключен в соответствии ПП КР от </w:t>
      </w:r>
      <w:hyperlink w:history="1" r:id="rIdfm4gygfzmvnxfgew9rb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|--|------------------|-----------|-----------|---------|-------------||2 |Реконструкция АО  |Поиск      |Инвестиции |2002-2003|Минвнешторг- ||  |"Текстильщик":    |инвесторов |           |годы     |пром,        ||  |- из существующего|           |           |         |Госкомиму-   ||  |  парка           |           |           |         |щества и     ||  |  технологического|           |           |         |инвестиций,  ||  |  оборудования    |           |           |         |облгосадми-  ||  |  выделить цепочку|           |           |         |нистрация,   ||  |  с полной заменой|           |           |         |мэрия г.Ош,  ||  |  оснастки для    |           |           |         |АО           ||  |  выпуска         |           |           |         |"Текстильщик"||  |  продукции на    |           |           |         |             ||  |  экспорт         |           |           |         |             ||  |- запуск          |           |           |         |             ||  |  гребнечесальных |           |           |         |             ||  |  машин разработка|           |           |         |             ||  |  технологического|           |           |         |             ||  |  режима и        |           |           |         |             ||  |  освоение выпуска|           |           |         |             ||  |  сорочечной      |           |           |         |             ||  |  ткани           |           |           |         |             ||  |- расширение      |           |           |         |             ||  |  ассортимента    |           |           |         |             ||  |  выпускаемой     |           |           |         |             ||  |  продукции и     |           |           |         |             ||  |  освоение        |           |           |         |             ||  |  производства    |           |           |         |             ||  |  принципиально   |           |           |         |             ||  |  новых видов     |           |           |         |             ||  |  тканей с        |           |           |         |             ||  |  вложением       |           |           |         |             ||  |  вискозного      |           |           |         |             ||  |  волокна до 50%  |           |           |         |             ||  |- привлечение     |           |           |         |             ||  |  инвесторов для  |           |           |         |             ||  |  создания        |           |           |         |             ||  |  совместного     |           |           |         |             ||  |  предприятия на  |           |           |         |             ||  |  базе прядильного|           |           |         |             ||  |  производства    |           |           |         |             ||  |  путем           |           |           |         |             ||  |  технического    |           |           |         |             ||  |  перевооружения  |           |           |         |             ||  |  отделочной      |           |           |         |             ||  |  фабрики         |           |           |         |             ||  |  (приобретение   |           |           |         |             ||  |  печатной машины |           |           |         |             ||  |  для набивки     |           |           |         |             ||  |  широких тканей с|           |           |         |             ||  |  шаблонной       |           |           |         |             ||  |  мастерской) или |           |           |         |             ||  |  слияния с       |           |           |         |             ||  |  фабрикой        |           |           |         |             ||  |  АО "Жибек"      |           |           |         |             ||  |- возобновление   |           |           |         |             ||  |  производства    |           |           |         |             ||  |  товарной        |           |           |         |             ||  |  трикотажной     |           |           |         |             ||  |  пряжи по заказам|           |           |         |             ||  |  чулочно-носочных|           |           |         |             ||  |  и трикотажных   |           |           |         |             ||  |  предприятий     |           |           |         |             ||  |  отрасли на      |           |           |         |             ||  |  давальческой    |           |           |         |             ||  |  основе          |           |           |         |             ||  |- предусмотреть   |           |           |         |             ||  |  реструктуризацию|           |           |         |             ||  |  задолженности   |           |           |         |             ||  |  предприятия     |           |           |         |             ||  |  (бюджет, Соцфонд|           |           |         |             ||  |  и иностранные   |           |           |         |             ||  |  кредиты)        |           |           |         |             ||--|------------------|-----------|-----------|---------|-------------||3 |В целях создания  |Постанов-  |Собственные|I полуго-|Правительство||  |собственной       |ление      |средства   |дие 2002 |Кыргызской   ||  |сырьевой базы АО  |Прави-     |           |года     |Республики,  ||  |"Текстильщик"     |тельства   |           |         |облгосадми-  ||  |решить вопрос о   |Кыргызской |           |         |нистрация    ||  |выделении из Фонда|Республики |           |         |             ||  |перераспределения |           |           |         |             ||  |сельхозугодий 0,6 |           |           |         |             ||  |тыс. га для       |           |           |         |             ||  |выращивания       |           |           |         |             ||  |хлопчатника в     |           |           |         |             ||  |Ошской и          |           |           |         |             ||  |Джалал-Абадской   |           |           |         |             ||  |областях          |           |           |         |             ||--|------------------|-----------|-----------|---------|-------------||4 |Реконструкция АО  |Поиск      |Инвестиции |2002-2003|Минвнешторг- ||  |"Ош-Жибек":       |инвесторов,|           |годы     |пром,        ||  |- привлечение     |презентация|           |         |Госкомиму-   ||  |  инвестиций на   |проекта на |           |         |щества и     ||  |  реконструкцию и |международ-|           |         |инвестиций,  ||  |  модернизацию    |ных        |           |         |облгосадмини-||  |  существующего   |семинарах  |           |         |страция,     ||  |  технологического|по инвес-  |           |         |мэрия г.Ош,  ||  |  оборудования;   |тициям, в  |           |         |АО "Ош-Жибек"||  |  оснащение       |международ-|           |         |             ||  |  производства    |ных        |           |         |             ||  |  новыми          |финансовых |           |         |             ||  |  технологиями и  |организа-  |           |         |             ||  |  оборудованием   |циях, поиск|           |         |             ||  |  для комплексной |партнеров  |           |         |             ||  |  переработки всей|по Интернет|           |         |             ||  |  массы кокона    |           |           |         |             ||  |- реализация      |           |           |         |             ||  |  проекта         |           |           |         |             ||  |  интенсивного    |           |           |         |             ||  |  развития        |           |           |         |             ||  |  шелководства по |           |           |         |             ||  |  созданию        |           |           |         |             ||  |  высокоурожайных |           |           |         |             ||  |  плантаций       |           |           |         |             ||  |  шелковицы в     |           |           |         |             ||  |  комплексе с     |           |           |         |             ||  |  промышленной    |           |           |         |             ||  |  выкормкой       |           |           |         |             ||  |  шелкопряда при  |           |           |         |             ||  |  использовании   |           |           |         |             ||  |  высокопродуктив-|           |           |         |             ||  |  ной грены       |           |           |         |             ||  |  китайской и     |           |           |         |             ||  |  итальянской     |           |           |         |             ||  |  породы,         |           |           |         |             ||  |  предусматриваю- |           |           |         |             ||  |  щей закладку    |           |           |         |             ||  |  загущенных      |           |           |         |             ||  |  кустовых        |           |           |         |             ||  |  плантаций       |           |           |         |             ||  |  шелковицы с     |           |           |         |             ||  |  использованием  |           |           |         |             ||  |  аэрозольного    |           |           |         |             ||  |  увлажнения и    |           |           |         |             ||  |  капельного      |           |           |         |             ||  |  орошения на     |           |           |         |             ||  |  выделенном      |           |           |         |             ||  |  земельном       |           |           |         |             ||  |  участке (320 га)|           |           |         |             ||  |  в с.Озгор       |           |           |         |             ||--|------------------|-----------|-----------|---------|-------------||  |Содействие АО     |Практичес- |           |Постоянно|Минвнешторг- ||  |"Мурас", АО       |кие        |           |         |пром,        ||  |"Оштекс", АО      |действия   |           |         |Госкомза-    ||  |"Сымбат" в поисках|           |           |         |купок,       ||  |заказов на        |           |           |         |облгосадмини-||  |производство      |           |           |         |страция,     ||  |трикотажной       |           |           |         |мэрия г.Ош,  ||  |хлопчатобумажной  |           |           |         |промышленные ||  |пряжи             |           |           |         |предприятия  ||--|------------------|-----------|-----------|---------|-------------||  |Завершение        |Практичес- |Поиск      |2001-2003|Облгосадми-  ||  |строительства     |кие        |инвесторов |годы     |нистрация,   ||  |участка подземных |действия   |           |         |мэрия г.Ош,  ||  |работ на восточном|           |           |         |АО "Алма-    ||  |крыле карьерного  |           |           |         |лык-комур"   ||  |поля Алмалыкского |           |           |         |             ||  |месторождения,    |           |           |         |             ||  |начало горных     |           |           |         |             ||  |работ на открытом |           |           |         |             ||  |участке Ятаньского|           |           |         |             ||  |месторождения.    |           |           |         |             ||  |Создание          |           |           |         |             ||  |производства      |           |           |         |             ||  |угольных брикетов |           |           |         |             ||  |с целью           |           |           |         |             ||  |использования     |           |           |         |             ||  |в полном объеме   |           |           |         |             ||  |угля мелкой       |           |           |         |             ||  |фракции для       |           |           |         |             ||  |эффективного      |           |           |         |             ||  |сжигания в бытовых|           |           |         |             ||  |и коммунально-про-|           |           |         |             ||  |мышленных топках  |           |           |         |             ||--|------------------|-----------|-----------|---------|-------------||  |Привлечение       |Практичес- |Инвестиции |2001-2003|Облгосадми-  ||  |инвестиций на     |кие        |           |годы     |нистрация,   ||  |приобретение      |действия   |           |         |мэрия г.Ош,  ||  |малогабаритных    |           |           |         |руководители ||  |полуавтоматических|           |           |         |предприятий  ||  |фасовочно-упако-  |           |           |         |             ||  |вочных линий и    |           |           |         |             ||  |комплектов        |           |           |         |             ||  |оборудования и    |           |           |         |             ||  |наладка:          |           |           |         |             ||  |- герметической   |           |           |         |             ||  |  упаковки        |           |           |         |             ||  |  продуктов в     |           |           |         |             ||  |  коробки из      |           |           |         |             ||  |  ламинированного |           |           |         |             ||  |  картона         |           |           |         |             ||  |  "Пюр-Пак",      |           |           |         |             ||  |  "Тетра-Рекс" -  |           |           |         |             ||  |  АО              |           |           |         |             ||  |  "Ошмолкомбинат" |           |           |         |             ||  |- заварки         |           |           |         |             ||  |  пластиковых     |           |           |         |             ||  |  стаканчиков     |           |           |         |             ||  |  крышками из     |           |           |         |             ||  |  алюминиевой     |           |           |         |             ||  |  фольги - АО     |           |           |         |             ||  |  "Ошмолкомбинат" |           |           |         |             ||  |- упаковки в      |           |           |         |             ||  |  термоусадочную  |           |           |         |             ||  |  пленку          |           |           |         |             ||  |  хлебобулочных и |           |           |         |             ||  |  кондитерских    |           |           |         |             ||  |  изделий, мясной |           |           |         |             ||  |  продукции на    |           |           |         |             ||  |  поддонах, конфет|           |           |         |             ||  |  - АО "Ош-Нан",  |           |           |         |             ||  |  АО "Гул-Азык",  |           |           |         |             ||  |  АО "Келечек"    |           |           |         |             ||  |- выдува          |           |           |         |             ||  |  пластиковых     |           |           |         |             ||  |  бутылок из      |           |           |         |             ||  |  ПЭТ-преформ -   |           |           |         |             ||  |  ОсОО "Ош арагы",|           |           |         |             ||  |  ОсОО "Бакай     |           |           |         |             ||  |  кант"           |           |           |         |             ||--|------------------|-----------|-----------|---------|-------------||  |Разработка и      |Практичес- |Собственные|Постоянно|Облгосадми-  ||  |производство новых|кие        |средства   |         |нистрация,   ||  |видов             |действия   |           |         |мэрия г.Ош,  ||  |вино-водочных     |           |           |         |АО "Ош-Арагы"||  |изделий на ОсОО   |           |           |         |             ||  |"Ош-Арагы", ОсОО  |           |           |         |             ||  |"Бакай-Кант"      |           |           |         |             ||--|------------------|-----------|-----------|---------|-------------||10|Расширение        |Практичес- |Кипрская   |I полуго-|Горгосадми-  ||  |производства      |кие        |компания   |дие 2002 |нистрация,   ||  |хлопкового масла в|действия   |"Бактон    |года     |ОсОО         ||  |пластиковых       |           |Трейдинг"  |         |"Лиматекс"   ||  |емкостях на базе  |           |           |         |             ||  |ОсОО "Лиматекс"   |           |           |         |             ||--|------------------|-----------|-----------|---------|-------------||14|Реструктуризация  |Практичес- |           |До конца |Минвнешторг- ||  |кредиторской      |кие        |           |2001 года|пром,        ||  |задолженности ОсОО|действия   |           |         |Арбитражный  ||  |"Ошский насосный  |           |           |         |суд области, ||  |завод"            |           |           |         |Госкомиму-   ||  |                  |           |           |         |щества и     ||  |                  |           |           |         |инвестиций,  ||  |                  |           |           |         |облгосадмини-||  |                  |           |           |         |страция,     ||  |                  |           |           |         |мэрия г.Ош,  ||  |                  |           |           |         |ОсОО "Ошский ||  |                  |           |           |         |насосный     ||  |                  |           |           |         |завод"       ||--|------------------|-----------|-----------|---------|-------------||15|Изучение ресурсов |Практичес- |Государст- |2002-2003|Госгеолагент-||  |пресных подземных |кие        |венный     |годы     |ство,        ||  |вод для           |действия   |бюджет     |         |облгосадмини-||  |водоснабжения     |           |           |         |страция,     ||  |населения и       |           |           |         |мэрия г.Ош   ||  |промышленного     |           |           |         |             ||  |сектора города    |           |           |         |             ||--|------------------|-----------|-----------|---------|-------------||16|Принятие мер по   |Практичес- |           |Постоянно|Госкомиму-   ||  |качественному     |кие        |           |         |щества и     ||  |улучшению         |действия   |           |         |инвестиций,  ||  |менеджмента       |           |           |         |Минвнешторг- ||  |промышленных      |           |           |         |пром,        ||  |предприятий       |           |           |         |Минсельвод-  ||  |                  |           |           |         |пром, мэрия  ||  |                  |           |           |         |г.Ош         ||--|------------------|-----------|-----------|---------|-------------||17|Разработка и      |Практичес- |           |Постоянно|Госкомиму-   ||  |внедрение системы |кие        |           |         |щества и     ||  |постоянного       |действия   |           |         |инвестиций,  ||  |контроля и        |           |           |         |Минвнешторг- ||  |мониторинга хода  |           |           |         |пром,        ||  |выполнения        |           |           |         |Минсельвод-  ||  |обязательств новых|           |           |         |пром,        ||  |собственников по  |           |           |         |облгосадмини-||  |развитию          |           |           |         |страция,     ||  |промышленных      |           |           |         |мэрия г.Ош   ||  |предприятий,      |           |           |         |             ||  |предусмотренных в |           |           |         |             ||  |приватизационных  |           |           |         |             ||  |документах, и при |           |           |         |             ||  |необходимости     |           |           |         |             ||  |через активную    |           |           |         |             ||  |замену            |           |           |         |             ||  |неэффективных     |           |           |         |             ||  |собственников     |           |           |         |             ||  |посредством       |           |           |         |             ||  |инициирования     |           |           |         |             ||  |процедуры         |           |           |         |             ||  |банкротства       |           |           |         |             ||--|------------------|-----------|-----------|---------|-------------||18|Расширение сети   |Практичес- |Поиск      |Постоянно|Минсельвод-  ||  |агробизнеса и     |кие        |инвесторов |         |пром,        ||  |переработки:      |действия   |           |         |облгосадми-  ||  |создание рабочих  |           |           |         |нистрация,   ||  |мест в сельской   |           |           |         |мэрия г.Ош   ||  |местности, в сети |           |           |         |             ||  |розничной торговли|           |           |         |             ||  |материально-техни-|           |           |         |             ||  |ческими ресурсами,|           |           |         |             ||  |в сервисных       |           |           |         |             ||  |службах по ремонту|           |           |         |             ||  |техники и         |           |           |         |             ||  |запчастей, по     |           |           |         |             ||  |зооветеринарному и|           |           |         |             ||  |агротехническому  |           |           |         |             ||  |обслуживанию      |           |           |         |             ||  |фермеров          |           |           |         |             ||--|------------------|-----------|-----------|---------|-------------||  |Туризм            |           |           |         |             ||--|------------------|-----------|-----------|---------|-------------||1 |Проведение        |Практичес- |Привлечен- |Ежегодно |Госкомтур-   ||  |ежегодной         |кие        |ные        |         |спорт,       ||  |международной     |действия   |средства   |         |облгосадмини-||  |туристической     |           |           |         |страция,     ||  |ярмарки "Город Ош |           |           |         |мэрия г.Ош   ||  |на Великом        |           |           |         |             ||  |Шелковом Пути"    |           |           |         |             ||--|------------------|-----------|-----------|---------|-------------||2 |Создание банка    |Практичес- |Собственные|I полуго-|Облгосадми-  ||  |данных наличия    |кие        |средства   |дие 2002 |нистрация,   ||  |оказываемых       |действия   |           |года     |мэрия г.Ош   ||  |категорий         |           |           |         |             ||  |туристических     |           |           |         |             ||  |услуг             |           |           |         |             ||  |(туристические    |           |           |         |             ||  |фирмы, гостиницы, |           |           |         |             ||  |дома отдыха,      |           |           |         |             ||  |гостевые дома,    |           |           |         |             ||  |аренда юрт,       |           |           |         |             ||  |лошадей, услуги   |           |           |         |             ||  |проводников,      |           |           |         |             ||  |сувениры и т.д.)  |           |           |         |             ||--|------------------|-----------|-----------|---------|-------------||3 |Организация в     |Практичес- |Внебюджет- |Постоян- |Минсоцтруд,  ||  |профтехучилищах   |кие        |ные        |но,      |облгосадми-  ||  |города подготовки |действия   |средства   |начиная с|нистрация,   ||  |обслуживающего    |           |           |III      |мэрия г.Ош   ||  |персонала         |           |           |квартала |             ||  |гостиниц, гостевых|           |           |2001 года|             ||  |домов, кафе,      |           |           |         |             ||  |ресторанов,       |           |           |         |             ||  |проводников,      |           |           |         |             ||  |гидов,            |           |           |         |             ||  |переводчиков,     |           |           |         |             ||  |специалистов по   |           |           |         |             ||  |изготовлению      |           |           |         |             ||  |национальной      |           |           |         |             ||  |сувенирной        |           |           |         |             ||  |продукции с учетом|           |           |         |             ||  |спроса на рынке   |           |           |         |             ||  |труда             |           |           |         |             ||--|------------------|-----------|-----------|---------|-------------||4 |Развитие          |Практичес- |Областной  |Поэтапно |Облгосадми-  ||  |инфраструктуры    |кие        |бюджет     |начиная с|нистрация,   ||  |историко-археоло- |действия   |           |2001 года|мэрия г.Ош   ||  |гического и       |           |           |         |             ||  |культурного       |           |           |         |             ||  |памятника         |           |           |         |             ||  |"Сулайман-Тоо"    |           |           |         |             ||--|------------------|-----------|-----------|---------|-------------||5 |Организация       |Практичес- |Средства   |Ежегодно |Облгосадми-  ||  |постоянно         |кие        |хозяйст-   |         |нистрация,   ||  |действующего      |действия   |вующих     |         |мэрия г.Ош,  ||  |юрточного городка |           |субъектов  |         |хозяйствующие||  |у подножья        |           |           |         |субъекты     ||  |Сулайман-Тоо:     |           |           |         |             ||  |демонстрация      |           |           |         |             ||  |национальных      |           |           |         |             ||  |обычаев, традиций,|           |           |         |             ||  |быта, народного   |           |           |         |             ||  |творчества,       |           |           |         |             ||  |народных ремесел, |           |           |         |             ||  |фольклора,        |           |           |         |             ||  |прикладного       |           |           |         |             ||  |искусства         |           |           |         |             ||--|------------------|-----------|-----------|---------|-------------||6 |Развитие объектов |Практичес- |Инвестиции |Ежегодно |Облгосадми-  ||  |по обслуживанию   |кие        |           |         |нистрация,   ||  |религиозного      |действия   |           |         |мэрия г.Ош   ||  |туризма (чайхана, |           |           |         |             ||  |караван-сарай,    |           |           |         |             ||  |постоялые дворы,  |           |           |         |             ||  |тулокана)         |           |           |         |             ||--|------------------|-----------|-----------|---------|-------------||7 |Дальнейшее        |Практичес- |Привлечен- |Постоянно|Госкомтур-   ||  |укрепление связей |кие        |ные        |         |спорт,       ||  |и открытие        |действия   |средства   |         |облгосадмини-||  |представительств  |           |           |         |страция,     ||  |по туризму в      |           |           |         |мэрия г.Ош   ||  |городах-побрати-  |           |           |         |             ||  |мах: Маниса       |           |           |         |             ||  |(Турция), Ош      |           |           |         |             ||  |(Франция), в      |           |           |         |             ||  |странах ближнего и|           |           |         |             ||  |дальнего зарубежья|           |           |         |             ||--|------------------|-----------|-----------|---------|-------------||8 |Открытие          |Практичес- |Привлечен- |2003-2005|Минтранском- ||  |пассажирского     |кие        |ные        |годы     |муникаций,   ||  |сообщения         |действия   |средства   |         |облгосадми-  ||  |Ош-Эркештам.      |           |           |         |нистрация,   ||  |Оборудование      |           |           |         |мэрия г.Ош   ||  |автотрассы        |           |           |         |             ||  |объектами         |           |           |         |             ||  |придорожного      |           |           |         |             ||  |сервиса           |           |           |         |             ||--|------------------|-----------|-----------|---------|-------------||10|Организация малых |Практичес- |Инвестиции |2001-2002|Облгосадмини-||  |производств по    |кие        |           |годы     |страция,     ||  |выпуску товаров,  |действия   |           |         |мэрия г.Ош   ||  |снаряжения        |           |           |         |             ||  |туристического    |           |           |         |             ||  |назначения        |           |           |         |             ||--|------------------|-----------|-----------|---------|-------------||11|Организация       |Практичес- |Инвестиции |2001-2003|Облгосадмини-||  |серийного         |кие        |           |годы     |страция,     ||  |производства      |действия   |           |         |мэрия г.Ош,  ||  |сувениров, изделий|           |           |         |НПО "Центр   ||  |народно-художест- |           |           |         |ремесленников||  |венных промыслов  |           |           |         |юга          ||  |на базе НПО "Центр|           |           |         |Кыргызстана" ||  |ремесленников юга |           |           |         |             ||  |Кыргызстана"      |           |           |         |             ||--|------------------|-----------|-----------|---------|-------------||14|Организация службы|Практичес- |Средства АО|2001-2002|Мэрия г.Ош,  ||  |по обслуживанию   |кие        |ПАТП-1,    |годы     |ПАТП-1,      ||  |туристических     |действия   |ПАТП-2,    |         |ПАТП-2, АО   ||  |групп по заказам  |           |"Максат"   |         |"Максат"     ||  |на комфортабельных|           |           |         |             ||  |транспортных      |           |           |         |             ||  |средствах         |           |           |         |             ||--|------------------|-----------|-----------|---------|-------------||  |Транспорт         |           |           |         |             ||--|------------------|-----------|-----------|---------|-------------||1 |Улучшить          |Практичес- |Проект     |2001-2002|Минтранском- ||  |техническое       |кие        |Всемирного |годы     |муникаций,   ||  |состояние         |действия   |Банка      |         |облгосадми-  ||  |автодорог путем   |           |           |         |нистрация,   ||  |капитального      |           |           |         |мэрия г.Ош   ||  |ремонта,          |           |           |         |             ||  |реконструкции и   |           |           |         |             ||  |реабилитации      |           |           |         |             ||  |дорожной сети     |           |           |         |             ||  |города            |           |           |         |             ||--|------------------|-----------|-----------|---------|-------------||2 |(Исключен)        |           |           |         |             ||--|------------------|-----------|-----------|---------|-------------||4 |Текущий ремонт    |Практичес- |Местный    |Ежегодно |Мэрия г.Ош   ||  |дорожной сети     |кие        |бюджет     |         |             ||  |города (по        |действия   |           |         |             ||  |отдельной         |           |           |         |             ||  |программе ежегодно|           |           |         |             ||  |утверждаемой      |           |           |         |             ||  |мэрией г.Ош)      |           |           |         |             ||--|------------------|-----------|-----------|---------|-------------||5 |Строительство     |Практичес- |Привлечен- |2004-2005|Мэрия г.Ош   ||  |подземного        |кие        |ные        |годы     |             ||  |перехода пешеходов|действия   |средства   |         |             ||  |на пересечении    |           |           |         |             ||  |улиц Навои и      |           |           |         |             ||  |Кара-Суйская      |           |           |         |             ||--|------------------|-----------|-----------|---------|-------------||6 |Исключен в соответствии ПП КР от </w:t>
      </w:r>
      <w:hyperlink w:history="1" r:id="rIdezhs99thryx2s9p3xnt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|--|------------------|-----------|-----------|---------|-------------||7 |Приобретение      |Практичес- |Кредит     |2002-2003|Минтранском- ||  |автобусов большой |кие        |Всемирного |годы     |муникаций,   ||  |вместимости       |действия   |Банка      |         |Госкомиму-   ||  |                  |           |           |         |щества и     ||  |                  |           |           |         |инвестиций,  ||  |                  |           |           |         |мэрия г.Ош   ||--|------------------|-----------|-----------|---------|-------------||8 |Рационализация и  |Практичес- |Местный    |Постоянно|Мэрия г.Ош   ||  |открытие новых    |кие        |бюджет     |         |             ||  |городских         |действия   |           |         |             ||  |автобусных и      |           |           |         |             ||  |микроавтобусных   |           |           |         |             ||  |маршрутов в       |           |           |         |             ||  |соответствии с    |           |           |         |             ||  |программой        |           |           |         |             ||  |развития          |           |           |         |             ||  |микрорайонов      |           |           |         |             ||--|------------------|-----------|-----------|---------|-------------||10|Создание          |Проект     |Местный    |До конца |Мэрия г.Ош   ||  |муниципального    |           |бюджет     |2001 года|             ||  |пассажирского     |           |           |         |             ||  |транспортного     |           |           |         |             ||  |предприятия на    |           |           |         |             ||  |базе существующего|           |           |         |             ||  |троллейбусного    |           |           |         |             ||  |предприятия       |           |           |         |             ||  |Министерства      |           |           |         |             ||  |транспорта и      |           |           |         |             ||  |коммуникаций      |           |           |         |             ||--|------------------|-----------|-----------|---------|-------------||11|Разработать и     |Практичес- |           |2001-2002|Минтранскомму||  |осуществить       |кие        |           |годы     |  никаций,   ||  |мероприятия по    |действия   |           |         |АО "Междунард||  |проведению        |           |           |         |ный аэропорт ||  |реконструкции     |           |           |         |   "Манас"   ||  |аэропорта в г.Ош  |           |           |         |             ||--|------------------|-----------|-----------|---------|-------------||  |Связь и           |           |           |         |             ||  |телекоммуникации  |           |           |         |             ||--|------------------|-----------|-----------|---------|-------------||1 |Расширение        |Практичес- |Госбюджет  |2002-2005|Минфин,      ||  |линейных и        |кие        |           |годы     |облгосадми-  ||  |станционных       |действия   |           |         |нистрация,   ||  |сооружений Ошской |           |           |         |мэрия г.Ош   ||  |АТС на 5,0 тыс.   |           |           |         |             ||  |цифровых линий    |           |           |         |             ||--|------------------|-----------|-----------|---------|-------------||2 |Телефонизация     |Практичес- |Привлечен- |2004-2006|АО "Кыргыз-  ||  |жилмассивов,      |кие        |ные        |годы     |телеком",    ||  |новостроек и      |действия   |средства   |         |облгосадмини-||  |пригородных       |           |           |         |страция,     ||  |населенных пунктов|           |           |         |мэрия г.Ош   ||  |посредством       |           |           |         |             ||  |установки         |           |           |         |             ||  |аппаратуры        |           |           |         |             ||  |радиодоступа на   |           |           |         |             ||  |5,0 тыс. абонентов|           |           |         |             ||--|------------------|-----------|-----------|---------|-------------||3 |Исключен в соответствии ПП КР от </w:t>
      </w:r>
      <w:hyperlink w:history="1" r:id="rIdyhov_aqx8skawhwzkik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|--|------------------|-----------|-----------|---------|-------------||  |Финансирование    |           |           |         |             ||  |жизнеспособных    |           |           |         |             ||  |производств       |           |           |         |             ||--|------------------|-----------|-----------|---------|-------------||1 |Поддержка         |Кредитова- |АБР,       |Постоянно|ФКПРКС,      ||  |действующих и     |ние,       |средства   |         |облгосадми-  ||  |увеличение        |финансовый |ФКПРКС     |         |нистрация,   ||  |количества        |лизинг     |           |         |мэрия г.Ош   ||  |кредитных союзов  |           |           |         |             ||--|------------------|-----------|-----------|---------|-------------||2 |Кредитование      |Практичес- |КСФК       |постоянно|КСФК,        ||  |предприятий       |кие        |           |         |облгосадми-  ||  |агробизнеса,      |действия   |           |         |нистрация,   ||  |торговли,         |           |           |         |мэрия г.Ош   ||  |крестьянских и    |           |           |         |             ||  |фермерских        |           |           |         |             ||  |хозяйств          |           |           |         |             ||--|------------------|-----------|-----------|---------|-------------||  |Приватизация      |           |           |         |             ||--|------------------|-----------|-----------|---------|-------------||1 |Приватизация      |Практичес- |Средства   |2001-2003|Госкомиму-   ||  |объектов,         |кие        |предприятий|годы     |щества и     ||  |предусмотренных в |действия   |           |         |инвестиций,  ||  |Программе         |           |           |         |облгосадми-  ||  |приватизации на   |           |           |         |нистрация,   ||  |2001-2003 годы    |           |           |         |мэрия г.Ош   ||--|------------------|-----------|-----------|---------|-------------||2 |Передача субъектам|Практичес- |           |Постоянно|Госкомиму-   ||  |малого и среднего |кие        |           |         |щества и     ||  |предпринимательст-|действия   |           |         |инвестиций,  ||  |ва простаивающих и|           |           |         |облгосадми-  ||  |неиспользуемых    |           |           |         |нистрация,   ||  |площадей,         |           |           |         |мэрия г.Ош   ||  |помещений,        |           |           |         |             ||  |оборудования и    |           |           |         |             ||  |других основных   |           |           |         |             ||  |фондов            |           |           |         |             ||--|------------------|-----------|-----------|---------|-------------||3 |Реструктуризация  |Практичес- |           |Постоянно|Госкомиму-   ||  |убыточных         |кие        |           |         |щества и     ||  |предприятий путем |действия   |           |         |инвестиций,  ||  |создания          |           |           |         |облгосадми-  ||  |эффективного      |           |           |         |нистрация,   ||  |механизма         |           |           |         |мэрия г.Ош   ||  |управления,       |           |           |         |             ||  |финансовой        |           |           |         |             ||  |прозрачности,     |           |           |         |             ||  |снижения          |           |           |         |             ||  |производственных  |           |           |         |             ||  |издержек,         |           |           |         |             ||  |ликвидации        |           |           |         |             ||  |нерентабельных    |           |           |         |             ||  |видов деятельности|           |           |         |             ||--|------------------|-----------|-----------|---------|-------------||  |Рынок труда и     |           |           |         |             ||  |занятость         |           |           |         |             ||--|------------------|-----------|-----------|---------|-------------||1 |Обеспечение рынка |Расширить  |Республи-  |Постоянно|Минсоцтруд,  ||  |труда             |подготовку |канский    |         |облгосадмини-||  |квалифицированными|специалис- |бюджет     |         |страция,     ||  |кадрами           |тов в сфере|           |         |мэрия г.Ош   ||  |                  |МСБ,       |           |         |             ||  |                  |рабочих    |           |         |             ||  |                  |кадров с   |           |         |             ||  |                  |ориентацией|           |         |             ||  |                  |на самоза- |           |         |             ||  |                  |нятость    |           |         |             ||--|------------------|-----------|-----------|---------|-------------||2 |Совершенствование |Практичес- |Проект АБР |С 2002   |Минсоцтруд,  ||  |подготовки рабочих|кие        |"Развитие  |года до  |облгосадмини-||  |кадров с учетом   |действия   |трудовых   |заверше- |страция,     ||  |современных       |           |навыков и  |ния      |мэрия г.Ош   ||  |требований и      |           |предприни- |проекта  |             ||  |международных     |           |мательства"|         |             ||  |стандартов        |           |           |         |             ||--|------------------|-----------|-----------|---------|-------------||3 |Привлечение       |Практичес- |Фонд       |Начиная с|Минсоцтруд,  ||  |безработных       |кие        |содействия |2001 года|облгосадмини-||  |граждан на        |действия   |занятости, |         |страция,     ||  |оплачиваемые      |           |местный    |         |мэрия г.Ош   ||  |общественные      |           |бюджет     |         |             ||  |работы            |           |           |         |             ||--|------------------|-----------|-----------|---------|-------------||  |Социальная защита |           |           |         |             ||  |населения         |           |           |         |             ||--|------------------|-----------|-----------|---------|-------------||1 |Обеспечение       |Практичес- |Республи-  |Постоянно|Минфин,      ||  |своевременной     |кие        |канский    |         |Минсоцтруд   ||  |выплаты           |действия   |бюджет     |         |             ||  |государственных   |           |           |         |             ||  |пособий и льгот,  |           |           |         |             ||  |сокращение        |           |           |         |             ||  |имеющейся         |           |           |         |             ||  |задолженности по  |           |           |         |             ||  |их выплате        |           |           |         |             ||--|------------------|-----------|-----------|---------|-------------||2 |Совершенствование |Практичес- |Республи-  |Постоянно|Минсоцтруд   ||  |механизма         |кие        |канский    |         |             ||  |социальной защиты |действия   |бюджет     |         |             ||  |малообеспеченных  |           |           |         |             ||  |слоев населения в |           |           |         |             ||  |условиях повышения|           |           |         |             ||  |тарифов на        |           |           |         |             ||  |энергоносители    |           |           |         |             ||--|------------------|-----------|-----------|---------|-------------||  |Миграция населения|           |           |         |             ||--|------------------|-----------|-----------|---------|-------------||1 |Изучение и анализ |Практичес- |           |Постоянно|Облгосадмини-||  |современной       |кие        |           |         |страция,     ||  |миграционной      |действия   |           |         |мэрия г.Ош   ||  |ситуации по       |           |           |         |             ||  |городу:           |           |           |         |             ||  |- направлений и   |           |           |         |             ||  |  масштабов       |           |           |         |             ||  |  миграционной    |           |           |         |             ||  |  подвижности     |           |           |         |             ||  |- разработка      |           |           |         |             ||  |  рекомендаций по |           |           |         |             ||  |  упорядочению    |           |           |         |             ||  |  миграционных    |           |           |         |             ||  |  потоков         |           |           |         |             ||--|------------------|-----------|-----------|---------|-------------||  |Образование,      |           |           |         |             ||  |наука и культура  |           |           |         |             ||--|------------------|-----------|-----------|---------|-------------||1 |Создание          |Издание    |Инвестиции |2001-2002|Облгосадмини-||  |типографии для    |учебников, |           |годы     |страция,     ||  |ВУЗов, СУЗов      |пособий    |           |         |мэрия г.Ош,  ||  |                  |           |           |         |МОиК         ||--|------------------|-----------|-----------|---------|-------------||2 |Создание          |Практичес- |Областной  |2002 год |Облгосадмини-||  |профессионального |кие        |бюджет,    |         |страция,     ||  |камерного и       |действия   |привлечен- |         |мэрия г.Ош,  ||  |духового оркестров|           |ные        |         |МОиК         ||  |при Ошской        |           |средства   |         |             ||  |областной         |           |           |         |             ||  |филармонии        |           |           |         |             ||--|------------------|-----------|-----------|---------|-------------||3 |Внесение          |Практичес- |Бюджетные  |2002 год |Облгосадмини-||  |предложений по    |кие        |средства   |         |страция,     ||  |открытию на базе  |действия   |           |         |мэрия г.Ош,  ||  |Ошского           |           |           |         |МОиК         ||  |музыкального      |           |           |         |             ||  |училища им.Ниязалы|           |           |         |             ||  |филиала КГИИ      |           |           |         |             ||  |им.Б.Бейшеналиевой|           |           |         |             ||--|------------------|-----------|-----------|---------|-------------||4 |Обеспечение школ  |Практичес- |Бюджетные  |Постоянно|МОиК,        ||  |учебниками с      |кие        |средства,  |         |облгосадмини-||  |кыргызским,       |действия   |фонды,     |         |страция,     ||  |русским, узбекским|           |АБР        |         |мэрия г.Ош   ||  |языками обучения  |           |           |         |             ||--|------------------|-----------|-----------|---------|-------------||5 |Организация       |Практичес- |Потреби-   |Постоянно|Облгосадмини-||  |общественных      |кие        |тельские   |         |страция,     ||  |фондов поддержки  |действия   |взносы,    |         |мэрия г.Ош,  ||  |образования, фонда|           |обществ.   |         |МОиК         ||  |всеобуча          |           |фонды      |         |             ||--|------------------|-----------|-----------|---------|-------------||6 |Создание          |Практичес- |Привлечен- |2002 год |Облгосадмини-||  |независимой       |кие        |ные        |         |страция,     ||  |компании по       |действия   |средства   |         |мэрия г.Ош,  ||  |тестированию      |           |           |         |МОиК         ||--|------------------|-----------|-----------|---------|-------------||7 |Оснащение школ    |Согласно   |Местный    |Ежегодно |Облгосадмини-||  |компьютерами      |плана      |бюджет,    |         |страция,     ||  |новейшей          |мероприятий|АБР, фонды,|         |мэрия г.Ош,  ||  |модификации       |           |гранты     |         |МОиК         ||--|------------------|-----------|-----------|---------|-------------||8 |Оснащение школ    |Согласно   |Местный    |Ежегодно |Облгосадмини-||  |мебелью,          |плана      |бюджет,    |         |страция,     ||  |техническими      |мероприятий|фонды, АБР |         |мэрия г.Ош,  ||  |средствами        |           |           |         |МОиК         ||  |обучения,         |           |           |         |             ||  |наглядными        |           |           |         |             ||  |пособиями,        |           |           |         |             ||  |спортинвентарем   |           |           |         |             ||--|------------------|-----------|-----------|---------|-------------||  |Здравоохранение   |           |           |         |             ||--|------------------|-----------|-----------|---------|-------------||1 |Открытие          |Практичес- |Областной  |В течение|Облгосадмини-||  |областного центра |кие        |бюджет,    |2002 года|страция,     ||  |детского и        |действия   |инвестиции |         |мэрия г.Ош,  ||  |лечебного питания |           |           |         |Минздрав     ||  |на базе детской   |           |           |         |             ||  |молочной кухни    |           |           |         |             ||  |города            |           |           |         |             ||--|------------------|-----------|-----------|---------|-------------||2 |Реструктуризация  |Практичес- |Бюджетные  |2001-2005|Облгосадмини-||  |системы           |кие        |средства,  |годы     |страция,     ||  |предоставления    |действия   |ФОМС,      |         |мэрия г.Ош,  ||  |медицинских услуг:|           |инвестиции |         |Минздрав     ||  |- создание        |           |           |         |             ||  |  амбулаторно-ди- |           |           |         |             ||  |  агностических   |           |           |         |             ||  |  отделений (АДО) |           |           |         |             ||  |  на базе         |           |           |         |             ||  |  городских       |           |           |         |             ||  |  лечебных        |           |           |         |             ||  |  учреждений      |           |           |         |             ||  |- создание центров|           |           |         |             ||  |  семейной        |           |           |         |             ||  |  медицины (ЦСМ)  |           |           |         |             ||  |  на базе         |           |           |         |             ||  |  многопрофильных |           |           |         |             ||  |  поликлиник      |           |           |         |             ||--|------------------|-----------|-----------|---------|-------------||  |Охрана окружающей |           |           |         |             ||  |среды             |           |           |         |             ||--|------------------|-----------|-----------|---------|-------------||1 |Восстановление    |Практичес- |Республи-  |2002-2004|МЭЧС,        ||  |сети наблюдений за|кие        |канский    |годы     |облгосадми-  ||  |состоянием        |действия   |бюджет     |         |нистрация,   ||  |окружающей среды  |           |           |         |мэрия г.Ош   ||--|------------------|-----------|-----------|---------|-------------||2 |Оснащение         |Практичес- |Средства   |2001-2002|МЭЧС,        ||  |экологических     |кие        |Ошского    |годы     |облгосадми-  ||  |постов            |действия   |фонда      |         |нистрация,   ||  |соответствующей   |           |охраны     |         |мэрия г.Ош   ||  |аппаратурой и     |           |природы    |         |             ||  |приборами.        |           |           |         |             ||  |Создание единой   |           |           |         |             ||  |системы банка     |           |           |         |             ||  |данных по         |           |           |         |             ||  |источникам        |           |           |         |             ||  |загрязнения       |           |           |         |             ||  |окружающей среды  |           |           |         |             ||  |города            |           |           |         |             ||--|------------------|-----------|-----------|---------|-------------||3 |Контроль за       |Практичес- |Средства   |Постоянно|Облгосадмини-||  |обеспечением      |кие        |Кыргызстан-|         |страция,     ||  |хранилищ и станций|действия   |дарта      |         |мэрия г.Ош,  ||  |перекачки         |           |           |         |Кыргызстан-  ||  |нефтепродуктов,   |           |           |         |дарт         ||  |бензоколонок      |           |           |         |             ||  |системами         |           |           |         |             ||  |герметизации и    |           |           |         |             ||  |рекуперации паров |           |           |         |             ||  |бензина           |           |           |         |             ||--|------------------|-----------|-----------|---------|-------------||4 |Организация       |Практичес- |Средства   |Постоянно|МЭЧС,        ||  |системы контроля  |кие        |Ошского    |         |облгосадмини-||  |за содержанием    |действия   |фонда      |         |страция,     ||  |свинца в бензине, |           |охраны     |         |мэрия г.Ош   ||  |потребляемого на  |           |природы    |         |             ||  |территории области|           |предприятий|         |             ||--|------------------|-----------|-----------|---------|-------------||5 |Разработка        |Постановле-|Бюджетные  |Постоянно|Облгосадмини-||  |проектов (схем)   |ние Ошской |средства,  |         |страция,     ||  |санитарной очистки|городской  |СЭС        |         |мэрия г.Ош,  ||  |города.           |госадми-   |           |         |Кыргызжилком-||  |Произведение      |нистрации  |           |         |мунсоюз      ||  |комиссионного     |           |           |         |             ||  |выбора земельных  |           |           |         |             ||  |участков для      |           |           |         |             ||  |размещения        |           |           |         |             ||  |усовершенствован- |           |           |         |             ||  |ных свалок        |           |           |         |             ||--|------------------|-----------|-----------|---------|-------------||6 |Обеспечение       |Практичес- |Инвестиции,|Постоянно|Облгосадмини-||  |организации       |кие        |гранты,    |         |страция,     ||  |водоохранных зон и|действия   |средства   |         |мэрия г.Ош,  ||  |полос для реки    |           |Ошского    |         |МЭЧС,        ||  |Ак-Буура          |           |фонда      |         |госархстрой- ||  |                  |           |охраны     |         |комиссия     ||  |                  |           |природы    |         |             ||--|------------------|-----------|-----------|---------|-------------||7 |Завершение        |Практичес- |Инвестиции |2003-2085|Облгосадмини-||  |реконструкции     |кие        |           |годы     |страция,     ||  |очистных          |действия   |           |         |мэрия г.Ош,  ||  |сооружений        |           |           |         |ПЗУ          ||  |городской         |           |           |         |Горводоканал,||  |канализации.      |           |           |         |Госархстрой- ||  |Приведение в      |           |           |         |комиссия     ||  |соответствие с    |           |           |         |             ||  |проектной         |           |           |         |             ||  |технологией       |           |           |         |             ||  |эксплуатацию      |           |           |         |             ||  |биопрудов         |           |           |         |             ||--|------------------|-----------|-----------|---------|-------------||8 |(Исключен)        |           |           |         |             ||--|------------------|-----------|-----------|---------|-------------||9 |Укрепление берегов|Практичес- |Средства   |Ежегодно |Государствен-||  |реки Ак-Буура     |кие        |ФЛЧС       |         |ное агенство ||  |                  |действия   |           |         |по охране ок-||  |                  |           |           |         |ружающей сре-||  |                  |           |           |         |ды и лесного ||  |                  |           |           |         |хозяйства при||  |                  |           |           |         |Правительстве||  |                  |           |           |         |КР, мэрия    ||  |                  |           |           |         |г.Ош         ||--|------------------|-----------|-----------|---------|-------------||10|Выращивание       |Поиск      |Местный    |Ежегодно |МЭЧС,        ||  |посадочного       |инвесторов |бюджет     |         |облгосадмини-||  |материала         |           |           |         |страция,     ||  |плодовых,         |           |           |         |мэрия г.Ош   ||  |декоративных      |           |           |         |             ||  |древесных и       |           |           |         |             ||  |кустарниковых     |           |           |         |             ||  |пород и посадка в |           |           |         |             ||  |городе            |           |           |         |             ||--|------------------|-----------|-----------|---------|-------------||  |Градостроительство|           |           |         |             ||--|------------------|-----------|-----------|---------|-------------||1 |Разработка проекта|Разработка |Республи-  |2001-2002|Госархстрой- ||  |городской черты   |проектной  |канский,   |годы     |комиссия,    ||  |города            |документа- |местный    |         |Госрегистр,  ||  |                  |ции        |бюджет     |         |облгосадмини-||  |                  |           |           |         |страция,     ||  |                  |           |           |         |мэрия г.Ош   ||--|------------------|-----------|-----------|---------|-------------||2 |Принятие          |Принятие   |           |До конца |Госархстрой- ||  |соответствующего  |постановле-|           |2001 года|комиссия,    ||  |решения           |ния        |           |         |Госрегистр,  ||  |Правительства     |           |           |         |облгосадмини-||  |Кыргызской        |           |           |         |страция,     ||  |Республики о      |           |           |         |мэрия г.Ош   ||  |закреплении ранее |           |           |         |             ||  |отведенных земель |           |           |         |             ||  |городу на         |           |           |         |             ||  |основании решений |           |           |         |             ||  |областной,        |           |           |         |             ||  |Кара-Суйской      |           |           |         |             ||  |госадминистраций  |           |           |         |             ||--|------------------|-----------|-----------|---------|-------------||3 |Обеспечение       |Практичес- |           |До конца |Госрегистр,  ||  |передачи земель   |кие        |           |2001 года|облгосадмини-||  |для перспективного|действия   |           |         |страция,     ||  |развития города из|           |           |         |мэрия г.Ош   ||  |состава земель    |           |           |         |             ||  |территории        |           |           |         |             ||  |Кара-Суйского     |           |           |         |             ||  |района площадью   |           |           |         |             ||  |3,0 тыс.га        |           |           |         |             ||--|------------------|-----------|-----------|---------|-------------||4 |Разработка планов |Разработка |Республи-  |До конца |Госархстрой- ||  |детальной         |проектной  |канский,   |2001 года|комиссия,    ||  |планировки        |документа- |местный    |         |облгосадмини-||  |центральной части |ции        |бюджет     |         |страция,     ||  |города            |           |           |         |мэрия г.Ош   ||--|------------------|-----------|-----------|---------|-------------||5 |Разработка планов |Разработка |Республи-  |2001-2002|Госархстрой- ||  |детальной         |проектной  |канский,   |годы     |комиссия,    ||  |планировки        |документа- |местный    |         |облгосадмини-||  |историко-туристи- |ции        |бюджет     |         |страция,     ||  |ческих объектов:  |           |           |         |мэрия г.Ош   ||  |историко-культур- |           |           |         |             ||  |ной зоны          |           |           |         |             ||  |Сулайман-Тоо,     |           |           |         |             ||  |историко-архитек- |           |           |         |             ||  |турного комплекса,|           |           |         |             ||  |туристическо-рек- |           |           |         |             ||  |реационного       |           |           |         |             ||  |комплекса         |           |           |         |             ||--|------------------|-----------|-----------|---------|-------------||6 |Разработка        |Практичес- |Местный    |2001-2002|Госархстрой- ||  |программы по      |кие        |бюджет     |годы     |комиссия,    ||  |строительству     |действия   |           |         |облгосадмини-||  |жилья             |           |           |         |страция,     ||  |                  |           |           |         |мэрия г.Ош   ||--|------------------|-----------|-----------|---------|-------------||7 |Отвод             |Практичес- |           |2002 год |Госархстрой- ||  |дополнительное    |кие        |           |         |комиссия,    ||  |территории для    |действия   |           |         |Госрегистр,  ||  |развития          |           |           |         |облгосадмини-||  |индивидуального   |           |           |         |страция,     ||  |жилищного         |           |           |         |мэрия г.Ош   ||  |строительства     |           |           |         |             ||  |площадью 60 га за |           |           |         |             ||  |счет Фонда        |           |           |         |             ||  |перераспределения |           |           |         |             ||  |сельхозугодий     |           |           |         |             ||--|------------------|-----------|-----------|---------|-------------||8 |Составление       |Практичес- |Проект     |Начиная с|Госрегистр,  ||  |регистрационных   |кие        |Всемирного |2001 года|облгосадмини-||  |(кадастровых) карт|действия   |Банка      |до завер-|страция,     ||  |в масштабе 1:2000 |           |           |шения    |мэрия г.Ош   ||  |(в том числе      |           |           |проекта  |             ||  |цифровых). Перенос|           |           |         |             ||  |данных о правах на|           |           |         |             ||  |единицы           |           |           |         |             ||  |недвижимого       |           |           |         |             ||  |имущества с       |           |           |         |             ||  |бумажного архива  |           |           |         |             ||  |на электронные    |           |           |         |             ||  |носители.         |           |           |         |             ||  |Проведение        |           |           |         |             ||  |системной         |           |           |         |             ||  |регистрации.      |           |           |         |             ||  |Зонирование       |           |           |         |             ||  |территории города |           |           |         |             ||--|------------------|-----------|-----------|---------|-------------||10|Исключен в соответствии ПП КР от </w:t>
      </w:r>
      <w:hyperlink w:history="1" r:id="rIdyhn3dkwnh8kpojtd8ck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|--|------------------|-----------|-----------|---------|-------------||11|Разграничение     |Практичес- |Государст- |2002-2003|Госрегистр,  ||  |городских земель  |кие        |венный     |годы     |облгосадми-  ||  |по видам          |действия   |бюджет     |         |нистрация,   ||  |собственности     |           |           |         |мэрия г.Ош   ||  |(государственная, |           |           |         |             ||  |коммунальная и    |           |           |         |             ||  |частная)          |           |           |         |             ||--|------------------|-----------|-----------|---------|-------------||  |Укрепление        |           |           |         |             ||  |местного бюджета  |           |           |         |             ||--|------------------|-----------|-----------|---------|-------------||1 |Изменение         |Практичес- |           |IV       |Облгосадми-  ||  |действующей       |кие        |           |квартал  |нистрация,   ||  |системы финансовых|действия   |           |2001 года|мэрия г.Ош,  ||  |взаимоотношений   |           |           |         |Министерство ||  |между городом и   |           |           |         |финансов     ||  |вышестоящими      |           |           |         |             ||  |органами          |           |           |         |             ||--|------------------|-----------|-----------|---------|-------------||2 |Реорганизация     |Практичес- |Местный    |До конца |Мэрия г.Ош   ||  |Управления        |кие        |бюджет     |2001 года|             ||  |жилищно-коммуналь-|действия   |           |         |             ||  |ного хозяйства    |           |           |         |             ||  |путем перевода на |           |           |         |             ||  |прямое бюджетное  |           |           |         |             ||  |финансирование    |           |           |         |             ||  |работ по          |           |           |         |             ||  |благоустройству,  |           |           |         |             ||  |озеленению,       |           |           |         |             ||  |освещению и       |           |           |         |             ||  |санитарной очистке|           |           |         |             ||  |города            |           |           |         |             ||--|------------------|-----------|-----------|---------|-------------||3 |Повсеместная      |Практичес- |Местный    |2001-2002|Мэрия г.Ош   ||  |установка в       |кие        |бюджет     |годы     |             ||  |бюджетных         |действия   |           |         |             ||  |учреждениях города|           |           |         |             ||  |приборов учета    |           |           |         |             ||  |теплоэнергии,     |           |           |         |             ||  |электроэнергии и  |           |           |         |             ||  |воды              |           |           |         |             ||--|------------------|-----------|-----------|---------|-------------||  |Развитие малого и |           |           |         |             ||  |среднего бизнеса, |           |           |         |             ||  |торговля, сфера   |           |           |         |             ||  |услуг             |           |           |         |             ||--|------------------|-----------|-----------|---------|-------------||1 |Реконструкция     |Практичес- |Поиск      |2001-2003|Облгосадмини-||  |центрального      |кие        |инвесторов |годы     |страция,     ||  |городского рынка: |действия   |           |         |мэрия г.Ош   ||  |- завершение      |           |           |         |             ||  |  реконструкции   |           |           |         |             ||  |  канализационной |           |           |         |             ||  |  и водопроводной |           |           |         |             ||  |  сети            |           |           |         |             ||  |- перемещение     |           |           |         |             ||  |  торговых рядов с|           |           |         |             ||  |  улицы Базарная  |           |           |         |             ||  |  на территорию   |           |           |         |             ||  |  строящегося     |           |           |         |             ||  |  мини-рынка      |           |           |         |             ||  |- строительство   |           |           |         |             ||  |  аварийного      |           |           |         |             ||  |  въезда          |           |           |         |             ||  |- благоустройство |           |           |         |             ||  |  прибрежной части|           |           |         |             ||  |  реки Ак-Бура    |           |           |         |             ||--|------------------|-----------|-----------|---------|-------------||2 |Организация малого|Поиск      |Кредит     |2002 год |МП "Бенш,    ||  |производства по   |инвесторов |госкомпред-|         |мэрия г.Ош   ||  |выпуску детских   |           |принима-   |         |             ||  |диетических и     |           |тельства   |         |             ||  |специальных       |           |           |         |             ||  |продуктов питания |           |           |         |             ||  |на базе детского  |           |           |         |             ||  |реабилитационного |           |           |         |             ||  |центра            |           |           |         |             ||--|------------------|-----------|-----------|---------|-------------||3 |Развитие и        |Поиск      |Кредит     |2003-2005|ОсОО         ||  |создание          |инвесторов |госкомпред-|годы     |"Медицина    ||  |производства:     |           |принима-   |         |Юг", мэрия   ||  |- по выпуску      |           |тельства,  |         |г.Ош         ||  |  хирургических,  |           |международ-|         |             ||  |  шовных          |           |ные        |         |             ||  |  материалов      |           |кредитные  |         |             ||  |  (шелк, кетгут)  |           |линии      |         |             ||  |- переработка     |           |           |         |             ||  |  лечебных трав   |           |           |         |             ||  |  (до 25          |           |           |         |             ||  |  наименований) в |           |           |         |             ||  |  качестве        |           |           |         |             ||  |  профилактических|           |           |         |             ||  |  средств от      |           |           |         |             ||  |  заболеваний     |           |           |         |             ||  |  желудочно-кишеч-|           |           |         |             ||  |  ного тракта,    |           |           |         |             ||  |  гепатита        |           |           |         |             ||  |- по выпуску      |           |           |         |             ||  |  лечебной        |           |           |         |             ||  |  косметики,      |           |           |         |             ||  |  медицинских     |           |           |         |             ||  |  препаратов      |           |           |         |             ||  |  (меликтин,      |           |           |         |             ||  |  катацин,        |           |           |         |             ||  |  эофедрин)       |           |           |         |             ||  |- по выпуску      |           |           |         |             ||  |  жидких и сухих  |           |           |         |             ||  |  биопрепаратов   |           |           |         |             ||  |  (бифидумбактрин,|           |           |         |             ||  |  колибактрин,    |           |           |         |             ||  |  лактобактрин)   |           |           |         |             ||--|------------------|-----------|-----------|---------|-------------||4 |Создание          |Поиск      |Госкомпред-|2002 года|ОсОО "Анта", ||  |производства по   |инвесторов |принима-   |         |мэрия г.Ош   ||  |переработке       |           |тельства   |         |             ||  |жидкого кислорода |           |           |         |             ||  |и заправке        |           |           |         |             ||  |кислородных       |           |           |         |             ||  |баллонов          |           |           |         |             ||--|------------------|-----------|-----------|---------|-------------||5 |Создание и        |Поиск      |Кредит     |2002-2003|МП "Дружба", ||  |развитие          |инвесторов |госкомпред-|годы     |мэрия г.Ош   ||  |производств по    |           |принима-   |         |             ||  |выпуску швейных,  |           |тельства   |         |             ||  |трикотажных       |           |           |         |             ||  |изделий, а также  |           |           |         |             ||  |обуви, фурнитуры  |           |           |         |             ||--|------------------|-----------|-----------|---------|-------------||6 |Организация       |Практичес- |Собственные|2002 год |ОсОО "Ислам",||  |производства по   |кие        |средства   |         |мэрия г.Ош   ||  |выпуску табачных  |действия   |           |         |             ||  |изделий           |           |           |         |             ||--|------------------|-----------|-----------|---------|-------------||7 |Модернизация      |Поиск      |Кредит     |2001-2003|АО "Гулазык",||  |производства      |инвесторов |госкомпред-|годы     |мэрия г.Ош   ||  |хлебобулочных     |           |принима-   |         |             ||  |изделий:          |           |тельства   |         |             ||  |- закупка         |           |           |         |             ||  |  упаковочного    |           |           |         |             ||  |  оборудования    |           |           |         |             ||  |- приобретение    |           |           |         |             ||  |  технологической |           |           |         |             ||  |  линии           |           |           |         |             ||--|------------------|-----------|-----------|---------|-------------||8 |Создание          |Практичес- |Собственные|2002-2003|ОсОО "Баймат"||  |производства по   |кие        |средства   |годы     |мэрия г.Ош   ||  |выпуску муки и    |действия   |           |         |             ||  |макаронных изделий|           |           |         |             ||--|------------------|-----------|-----------|---------|-------------||9 |Расширение цеха по|Поиск      |Кредит     |2002-2003|Структуры МСБ||  |пошиву            |инвесторов |госкомпред-|годы     |мэрия г.Ош   ||  |национальных      |           |принима-   |         |             ||  |швейных изделий и |           |тельства   |         |             ||  |предметов         |           |           |         |             ||  |национально-прик- |           |           |         |             ||  |ладного искусства |           |           |         |             ||--|------------------|-----------|-----------|---------|-------------||10|Расширение сети   |Поиск      |Кредит     |Ежегодно |Структуры МСБ||  |мини-производств  |инвесторов |госкомпред-|         |мэрия г.Ош   ||  |по:               |           |принима-   |         |             ||  |- выпуску         |           |тельства   |         |             ||  |  мороженого      |           |           |         |             ||  |- растительного   |           |           |         |             ||  |  масла           |           |           |         |             ||  |- кондитерских    |           |           |         |             ||  |  изделий         |           |           |         |             ||--|------------------|-----------|-----------|---------|-------------||11|Расширение        |Поиск      |Инвестиции |2001-2002|ТЦ "Золотая  ||  |производства по   |инвесторов |           |годы     |Долина",     ||  |выпуску           |           |           |         |мэрия г.Ош   ||  |высокохудожествен-|           |           |         |             ||  |ных сувенирных    |           |           |         |             ||  |керамических      |           |           |         |             ||  |изделий. Создание |           |           |         |             ||  |исследовательской |           |           |         |             ||  |лаборатории по    |           |           |         |             ||  |изготовлению      |           |           |         |             ||  |керамических и    |           |           |         |             ||  |прочих красок,    |           |           |         |             ||  |глазурей, эмалей  |           |           |         |             ||--|------------------|-----------|-----------|---------|-------------||12|Создание системы  |Поиск      |Собственные|2001-2005|Интегрирован-||  |краткосрочной     |инвесторов |средства   |годы     |ный          ||  |подготовки        |           |           |         |бизнес-центр,||  |специалистов и    |           |           |         |ВУЗы, СУЗы,  ||  |руководителей     |           |           |         |международные||  |малых предприятий |           |           |         |организации, ||  |по:               |           |           |         |мэрия г.Ош   ||  |- переработке     |           |           |         |             ||  |  сельхозпродукции|           |           |         |             ||  |- производству    |           |           |         |             ||  |  стройматериалов |           |           |         |             ||  |- добыче полезных |           |           |         |             ||  |  ископаемых      |           |           |         |             ||--|------------------|-----------|-----------|---------|-------------||13|Создание          |Практичес- |Компания   |2002 год |Ошский филиал||  |резервуарного     |кие        |"Джексон   |         |компании     ||  |парка для хранения|действия   |Интернешнл |         |"Джексон     ||  |горюче-смазочных  |           |Лимитед"   |         |Интернешнл   ||  |материалов и      |           |           |         |Лимитед",    ||  |оптовой торговли  |           |           |         |мэрия г.Ош   ||--|------------------|-----------|-----------|---------|-------------||14|Строительство     |Практичес- |Собственные|2002-2003|Мэрия г.Ош   ||  |торгово-бытового  |кие        |средства   |годы     |             ||  |комплекса         |действия   |           |         |             ||  |(пересечение улиц |           |           |         |             ||  |Ленина и Муминова)|           |           |         |             ||--|------------------|-----------|-----------|---------|-------------||15|Создание          |Практичес- |Собственные|2001-2002|Мэрия г.Ош   ||  |молодежного       |кие        |средства   |годы     |             ||  |культурно-развле- |действия   |           |         |             ||  |кательного        |           |           |         |             ||  |комплекса в       |           |           |         |             ||  |микрорайоне       |           |           |         |             ||  |"Манас-Ата"       |           |           |         |             ||--|------------------|-----------|-----------|---------|-------------||16|Реализация проекта|Практичес- |Частные    |2004-2005|Мэрия г.Ош   ||  |"Кенеш-Багы" в    |кие        |инвестиции |годы     |             ||  |мкр. "Керме-Тоо" с|действия   |           |         |             ||  |привлечением      |           |           |         |             ||  |инвестиций        |           |           |         |             ||--|------------------|-----------|-----------|---------|-------------||17|Строительство     |Практичес- |Собственные|2003 год |СП "Хош",    ||  |гостиничного      |кие        |средства   |         |мэрия г.Ош   ||  |комплекса в центре|действия   |           |         |             ||  |города            |           |           |         |             ||  |(пересечение улиц |           |           |         |             ||  |Ленина и          |           |           |         |             ||  |Р.Абдыкадырова)   |           |           |         |             ||--|------------------|-----------|-----------|---------|-------------||  |Система           |           |           |         |             ||  |государственного  |           |           |         |             ||  |управления        |           |           |         |             ||--|------------------|-----------|-----------|---------|-------------||1 |Разработка        |Постанов-  |           |III      |Министерство ||  |примерного Устава |ление      |           |квартал  |по делам     ||  |города и внесение |Прави-     |           |2001 года|местного     ||  |на рассмотрение   |тельства   |           |         |самоуправ-   ||  |Президента        |Кыргызской |           |         |ления и      ||  |Кыргызской        |Республики |           |         |регионального||  |Республики        |           |           |         |развития,    ||  |                  |           |           |         |Конгресс     ||  |                  |           |           |         |местных      ||  |                  |           |           |         |сообществ,   ||  |                  |           |           |         |Ассоциация   ||  |                  |           |           |         |городов КР   ||--|------------------|-----------|-----------|---------|-------------||2 |Рассмотрение      |Практичес- |           |IV       |Министерство ||  |вопросов по       |кие        |           |квартал  |по делам     ||  |определению       |действия   |           |2001 года|местного     ||  |штатной           |           |           |         |самоуправ-   ||  |численности мэрии,|           |           |         |ления и      ||  |формированию      |           |           |         |регионального||  |коммунальной      |           |           |         |развития,    ||  |собственности     |           |           |         |облгосадмини-||  |городского        |           |           |         |страция,     ||  |сообщества на     |           |           |         |мэрия г.Ош   ||  |основе проведения |           |           |         |             ||  |паспортизации     |           |           |         |             ||  |объектов города,  |           |           |         |             ||  |формированию      |           |           |         |             ||  |бюджета городского|           |           |         |             ||  |самоуправления и  |           |           |         |             ||  |внести на         |           |           |         |             ||  |рассмотрение      |           |           |         |             ||  |Правительства     |           |           |         |             ||  |Кыргызской        |           |           |         |             ||  |Республики        |           |           |         |             ||--|------------------|-----------|-----------|---------|-------------||3 |Разработка        |Практичес- |           |IV       |Облгосадмини-||  |мероприятия по    |кие        |           |квартал  |страция,     ||  |повышению         |действия   |           |2001 года|мэрия г.Ош   ||  |эффективности     |           |           |         |             ||  |деятельности      |           |           |         |             ||  |органов           |           |           |         |             ||  |территориального  |           |           |         |             ||  |общественного     |           |           |         |             ||  |самоуправления,   |           |           |         |             ||  |стимулированию    |           |           |         |             ||  |материальной и    |           |           |         |             ||  |моральной         |           |           |         |             ||  |заинтересованности|           |           |         |             ||  |работников и      |           |           |         |             ||  |активистов органов|           |           |         |             ||  |территориального  |           |           |         |             ||  |общественного     |           |           |         |             ||  |самоуправления    |           |           |         |             |-----------------------------------------------------------------------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5 сентября 2001 года N 521                                ПЕРЕЧЕНЬ                  объектов капитального строительства                    на 2001-2003 годы по городу Ош              (В редакции </w:t>
      </w:r>
      <w:hyperlink w:history="1" r:id="rId9b-43bcpq9hktz-zdy9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                     23 июня 2003 года N 384) -----------------------------------------------------------------------|N |       Объекты        |Годы |       Всего      |    Предстоит|  |                      |     |                  |выполнить по годам|  |                      |     |------------------|-------------------|  |                      |     |  Кап.   |Мощность|      2001 год    ||  |                      |     |  влож.  |        |------------------||  |                      |     |(тыс.сом)|        |  Кап.   |Мощность||  |                      |     |         |        |  влож.  |        ||  |                      |     |         |        |(тыс.сом)|        ||  |                      |     |         |        |         |        ||--|----------------------|-----|---------|--------|---------|--------||1 |           2          |  3  |    4    |   5    |    6    |   7    ||--|----------------------|-----|---------|--------|---------|--------||  |Образование           |     |         |        |         |        ||1 |Завершение            |2001 |   3500,0|620     |   3500,0|620     ||  |строительства школы в |     |         |уч.м.   |         |уч.м.   ||  |мкр. "Анар"           |     |         |        |         |        ||--|----------------------|-----|---------|--------|---------|--------||2 |Реконструкция детсада |2001 |   2500,0|310     |   2500,0|310     ||  |под школу             |     |         |уч.м.   |         |уч.м.   ||  |им.Ломоносова         |     |         |        |         |        ||--|----------------------|-----|---------|--------|---------|--------||3 |Строительство школы в |2003-|  35000,0|644     |         |        ||  |жилмассиве "Калинина" |2010 |         |уч.м.   |         |        ||--|----------------------|-----|---------|--------|---------|--------||4 |Пристройка к школе    |2001-|   6250,0|240     |  1000,0 |        ||  |им.Алымкулова в       |2003 |         |уч.м.   |         |        ||  |с.Озгор               |     |         |        |         |        ||--|----------------------|-----|---------|--------|---------|--------||5 |Строительство школы N |2002 |   5301,0|320     |         |        ||  |51 в мкр."Амир-Темур" |     |         |уч.м.   |         |        ||  |                      |     |         |        |         |        ||  |                      |     |         |        |         |        ||--|----------------------|-----|---------|--------|---------|--------||6 |Строительство школы в |2002 |   1250,0|240     |         |        ||  |жилмассиве "Калинина" |     |         |уч.м.   |         |        ||  |N 49 Б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||--|----------------------|-----|---------|--------|---------|--------||7 |Школа им.Гагарина     |2003 |   1800,0|Объект  |         |        ||  |(спортзал)            |     |         |        |         |        ||--|----------------------|-----|---------|--------|---------|--------||8 |Капитальный ремонт    |2003 |   3332,0|        |         |        ||  |школы и дошкольного   |     |         |        |         |        ||  |учреждения г.Ош       |     |         |        |         |        ||--|----------------------|-----|---------|--------|---------|--------||9 |Реконструкция детского|2002 |   2000,0|300 мест|         |        ||  |оздоровительного      |     |         |        |         |        ||  |лагеря "Жаштык"       |     |         |        |         |        ||--|----------------------|-----|---------|--------|---------|--------||10|Техническое оснащение |     | 218500,0|Объект  |         |        ||  |телерадиоцентра       |     |         |        |         |        ||--|----------------------|-----|---------|--------|---------|--------||11|Строительство         |2001-| 500000,0|Объект  |  10000,0|        ||  |студенческого корпуса |2010 |         |        |         |        ||  |ОшГУ                  |     |         |        |         |        ||  |      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||--|----------------------|-----|---------|--------|---------|--------||12|Пристройка к учебному |2001-|  45000,0|Объект  |         |        ||  |корпусу ОшКУУ, с      |2010 |         |        |         |        ||  |актовым залом         |     |         |        |         |        ||  |                      |     |         |        |         |        ||--|----------------------|-----|---------|--------|---------|--------||  |Итого:                |     | 824433,0|        |  17000,0|        ||  |в том числе:          |     |         |        |         |        ||  |республиканский бюджет|     | 258500,0|        |   8500,0|        ||  |местный бюджет        |     |  10293,0|        |   2500,0|        ||  |инвестиции            |     | 524750,0|        |   6000,0|        ||  |средств предприятий,  |     |  30890,0|        |         |        ||  |организаций и другие  |     |         |        |         |        ||  |источники             |     |         |        |         |        ||--|----------------------|-----|---------|--------|---------|--------||  |Здравоохранение       |     |         |        |         |        ||13|Реконструкция и ремонт|2001-|  10600,0|Объект  |    600,0|        ||  |центральной           |2007 |         |        |         |        ||  |клинической больницы  |     |         |        |         |        ||--|----------------------|-----|---------|--------|---------|--------||14|Реконструкция гост.   |2001 |   2100,0|Объект  |   2100,0|Объект  ||  |"Ош-3000" под         |     |         |        |         |        ||  |городскую больницу    |     |         |        |         |        ||--|----------------------|-----|---------|--------|---------|--------||15|Центр дневного        |2002 |   2747,0|20 коек |         |        ||  |пребывания детей при  |     |         |        |         |        ||  |Доме ребенка          |     |         |        |         |        ||--|----------------------|-----|---------|--------|---------|--------||16|Капитальный ремонт    |2003 |   1232,0|Объект  |         |        ||  |зданий здравоохранения|     |         |        |         |        ||  |г.Ош                  |     |         |        |         |        ||--|----------------------|-----|---------|--------|---------|--------||  |Итого:                |     |  16679,0|        |   2700,0|        ||  |в том числе:          |     |         |        |         |        ||  |республиканский бюджет|     |  10600,0|        |    600,0|        ||  |местный бюджет        |     |   4450,0|        |   2100,0|        ||  |инвестиции            |     |   1629,0|        |         |        ||--|----------------------|-----|---------|--------|---------|--------||17|Исключен в соответствии ПП КР от </w:t>
      </w:r>
      <w:hyperlink w:history="1" r:id="rIdrldohfdjedsorcxoqv4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|--|----------------------|-----|---------|--------|---------|--------||18|Исключен в соответствии ПП КР от </w:t>
      </w:r>
      <w:hyperlink w:history="1" r:id="rIdd1d0ilzlvty4qp9iuvb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|--|----------------------|-----|---------|--------|---------|--------||19|Реконструкция и       |2001-|   9175,0|Объект  |3000,0   |        ||  |строительство внешних |2003 |         |        |         |        ||  |инженерных сетей и    |     |         |        |         |        ||  |сооружений            |     |         |        |         |        ||  |центрального рынка    |     |         |        |         |        ||  |"Ош базары"           |     |         |        |         |        ||--|----------------------|-----|---------|--------|---------|--------||20|Озеленение горы       |2002 |    565,0|Объект  |         |        ||  |Сулайман-Тоо, мкр.    |     |         |        |         |        ||  |"Тюлейкен", "Анар"    |     |         |        |         |        ||  |и парков              |     |         |        |         |        ||--|----------------------|-----|---------|--------|---------|--------||21|Исключен в соответствии ПП КР от </w:t>
      </w:r>
      <w:hyperlink w:history="1" r:id="rId_vpzuwu9khml0xrroop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|--|----------------------|-----|---------|--------|---------|--------||22|Завершение            |2001 |  10200,0|1000    |  10200,0|1000    ||  |строительства исто-   |     |         |кв.м    |         |кв.м    ||  |рико-краеведческого   |     |         |        |         |        ||  |музея                 |     |         |        |         |        ||--|----------------------|-----|---------|--------|---------|--------||23|Реконструкция и       |2001-|   1850,0|1200 м  |1000,0   |        ||  |модернизация          |2002 |         |        |         |        ||  |Кыргыздрамтеатра      |     |         |        |         |        ||  |им.Ибраимова и        |     |         |        |         |        ||  |Узбекского драмтеатра |     |         |        |         |        ||  |им.Бабура             |     |         |        |         |        ||--|----------------------|-----|---------|--------|---------|--------||24|Строительство здания, |2002 |   3600,0|Объект  |         |        ||  |выставочного зала     |     |         |        |         |        ||  |Союза художников      |     |         |        |         |        ||  |области               |     |         |        |         |        ||--|----------------------|-----|---------|--------|---------|--------||25|Исключен в соответствии ПП КР от </w:t>
      </w:r>
      <w:hyperlink w:history="1" r:id="rIdhbbg46nyswf-nhj8pj1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|--|----------------------|-----|---------|--------|---------|--------||26|Завершение            |2001-|  23000,0|1,5 км  |   5000,0|0,8 км  ||  |строительства дороги  |2003 |         |        |         |        ||  |"Мини Великий Шелковый|     |         |        |         |        ||  |путь" вокруг горы     |     |         |        |         |        ||  |Сулайман-Тоо          |     |         |        |         |        ||--|----------------------|-----|---------|--------|---------|--------||27|Пристройка к          |2001-|   6500,0|Объект  |   1950,0|        ||  |резиденции            |2002 |         |        |         |        ||--|----------------------|-----|---------|--------|---------|--------||28|Музей-пещера          |2001 |   1000,0|Объект  |   1000,0|Объект  ||  |Сулайман-Тоо          |     |         |        |         |        ||--|----------------------|-----|---------|--------|---------|--------||  |Итого по объектам     |     |  62418,0|        |  27578,0|        ||  |"Ош-3000"             |     |         |        |         |        ||  |из них за счет:       |     |         |        |         |        ||  |республиканского      |     |  25528,0|        |  17378,0|        ||  |бюджета               |     |         |        |         |        ||  |инвестиции            |     |   9175,0|        |   3000,0|        ||  |средства предприятий, |     |  27715,0|        |   7200,0|        ||  |организаций и другие  |     |         |        |         |        ||  |источники             |     |         |        |         |        ||--|----------------------|-----|---------|--------|---------|--------||29|Исключен в соответствии ПП КР от </w:t>
      </w:r>
      <w:hyperlink w:history="1" r:id="rIdw1uzd4bbbvu9lci3nh1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|--|----------------------|-----|---------|--------|---------|--------||  |Итого из              |     |  32306,0|        |   4826,0|        ||  |республиканского      |     |         |        |         |        ||  |бюджета               |     |         |        |         |        ||--|----------------------|-----|---------|--------|---------|--------||30|Водоснабжение         |2001-|  32822,0|27 км   |   2000,0|1,5 км  ||  |пос. Амир-Темир       |2010 |         |        |         |        ||  |(VIII очередь)        |     |         |        |         |        ||--|----------------------|-----|---------|--------|---------|--------||31|Исключен в соответствии ПП КР от </w:t>
      </w:r>
      <w:hyperlink w:history="1" r:id="rIdofemhh_2slltqlmumvg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|--|----------------------|-----|---------|--------|---------|--------||32|Реконструкция         |2001-|   8300,0|1,5 км  |         |        ||  |канализационного      |2003 |         |        |         |        ||  |коллектора в р-не АБЗ |     |         |        |         |        ||--|----------------------|-----|---------|--------|---------|--------||33|Реконструкция         |2001-|  10714,0|0,9 км  |   1100,0|        ||  |канализационного      |2003 |         |        |         |        ||  |коллектора в пойме    |     |         |        |         |        ||  |р.Ак-Буура (в р-не    |     |         |        |         |        ||  |парка им.Навои)       |     |         |        |         |        ||--|----------------------|-----|---------|--------|---------|--------||34|Водоснабжение         |2001-|   8567,0|3,6 км  |4000,0   |        ||  |пос. СМУ-ТТ           |2003 |         |        |         |        ||--|----------------------|-----|---------|--------|---------|--------||35|Реконструкция         |2002-|  31298,0|100 тыс.|         |        ||  |очистных сооружений   |2010 |         |куб.м/  |         |        ||  |(II очередь)          |     |         |сут.    |         |        ||--|----------------------|-----|---------|--------|---------|--------||36|Самотечный водовод от |2002-| 223994,0|8,25 км |         |        ||  |ВОС с.Озгор до        |2010 |         |        |         |        ||  |резервуаров мкр.      |     |         |        |         |        ||  |"Тюлейкен"            |     |         |        |         |        ||--|----------------------|-----|---------|--------|---------|--------||37|Правобережная         |2001-|   4200,0|Объект  |         |        ||  |набережная р.Ак-Буура |2002 |         |        |         |        ||--|----------------------|-----|---------|--------|---------|--------||38|Перевод котельной     |2001 |    314,0|Объект  |    314,0|Объект  ||  |195 квартала на       |     |         |        |         |        ||  |электроснабжение      |     |         |        |         |        ||  |                      |     |         |        |         |        ||  |                      |     |         |        |         |        ||--|----------------------|-----|---------|--------|---------|--------||39|Реконструкция тепловых|2002-|   2150,0|4300 пм |    430,0|860 пм  ||  |сетей с изоляцией в   |2010 |         |        |         |        ||  |мкр. "Курманжан Датка"|     |         |        |         |        ||  |диаметром 50-665 пм,  |     |         |        |         |        ||  |диаметром 80-855 пм,  |     |         |        |         |        ||  |диаметром 100-660 пм и|     |         |        |         |        ||  |более диаметра 250 мм |     |         |        |         |        ||  |1500 пм               |     |         |        |         |        ||--|----------------------|-----|---------|--------|---------|--------||40|Реконструкция тепловых|2001-|   2350,0|4700 пм |    470,0|940 км  ||  |сетей изоляцией в     |2010 |         |        |         |        ||  |мкр. "Туран"          |     |         |        |         |        ||  |диаметром 50-340 п/м, |     |         |        |         |        ||  |диаметром 100-560 п/м,|     |         |        |         |        ||  |диаметром 125-800 п/м |     |         |        |         |        ||  |и более до диаметра   |     |         |        |         |        ||  |250 мм                |     |         |        |         |        ||--|----------------------|-----|---------|--------|---------|--------||41|Реконструкция тепловых|2001-|    890,0|1780 пм |    296,0|593 пм  ||  |сетей с изоляцией в   |2010 |         |        |         |        ||  |м/р. "Сулайман-Тоо"   |     |         |        |         |        ||  |диаметром 50-600 п/м, |     |         |        |         |        ||  |диаметром 80-312 п/м, |     |         |        |         |        ||  |диаметром 100-485 п/м,|     |         |        |         |        ||  |диаметром 150-383 п/м |     |         |        |         |        ||--|----------------------|-----|---------|--------|---------|--------||42|Демонтаж котлов с     |2001-|    560,0|16 кот. |    186,0|4 кот.  ||  |заменой на стальные:  |2003 |         |        |         |        ||  |Запад-7, СШ           |     |         |        |         |        ||  |им.Тельмана,          |     |         |        |         |        ||  |Тубдиспансер,         |     |         |        |         |        ||  |Облроддом, Подгорная, |     |         |        |         |        ||  |СШ "Калинина",        |     |         |        |         |        ||  |СШ "Токтогула", СШ    |     |         |        |         |        ||  |"40 лет Кыргызстана", |     |         |        |         |        ||  |ул.Наукатская,        |     |         |        |         |        ||  |горроддом и СХТ-1     |     |         |        |         |        ||--|----------------------|-----|---------|--------|---------|--------||43|Ремонт крыши на       |2001-|    700,0|        |    140,0|        ||  |котельной и замена    |2010 |         |        |         |        ||  |окон и дверей СШ      |     |         |        |         |        ||  |"40 лет Кыргызстана", |     |         |        |         |        ||  |СШ "Токтогула",       |     |         |        |         |        ||  |д/с N 33, "Запад-7",  |     |         |        |         |        ||  |119 квартал,          |     |         |        |         |        ||  |195 квартал,          |     |         |        |         |        ||  |Запад-Тюлейкен, ЮВР-3,|     |         |        |         |        ||  |ЮВР-1, ДТБ-3, ФПИ,    |     |         |        |         |        ||  |Ленинградская,        |     |         |        |         |        ||  |СШ "70 лет октября",  |     |         |        |         |        ||  |Керме-Тоо, СХТ-2      |     |         |        |         |        ||--|----------------------|-----|---------|--------|---------|--------||44|Котельная             |2001-|   1000,0|Объект  |    500,0|        ||  |"Запад-Тюлейкен",     |2002 |         |        |         |        ||  |замена оборудования   |     |         |        |         |        ||  |химводоподготовки,    |     |         |        |         |        ||  |замена аккумуляторного|     |         |        |         |        ||  |бака                  |     |         |        |         |        ||--|----------------------|-----|---------|--------|---------|--------||45|Замена по мере        |2001-|  10000,0|Объект  |   1000,0|        ||  |необходимости         |2010 |         |        |         |        ||  |инженерного           |     |         |        |         |        ||  |оборудования в        |     |         |        |         |        ||  |котельных (насосы,    |     |         |        |         |        ||  |дымососы, вентиляторы)|     |         |        |         |        ||--|----------------------|-----|---------|--------|---------|--------||46|а) ВОС "Озгор" для    |2001-|  10600,0|180 тыс.|         |        ||  |   безреагентной      |2010 |         |куб.м/  |         |        ||  |   очистки речной воды|     |         |сут.    |         |        ||  |   построить один из  |     |         |        |         |        ||  |   трех вариантов:    |     |         |        |         |        ||  | - подрусловый        |     |         |        |         |        ||  |   водозабор;         |     |         |        |         |        ||  | - фильтрационную     |     |         |        |         |        ||  |   дамбу;             |     |         |        |         |        ||  | - первичные          |     |         |        |         |        ||  |   отстойники;        |     |         |        |         |        ||  |б) Бурение скважин для|2003-|  16350,0|180 тыс.|         |        ||  |   водопроводной воды |2007 |         |куб.м/  |         |        ||  |                      |     |         |сут.    |         |        ||--|----------------------|-----|---------|--------|---------|--------||47|Ремонт кровель        |2001-|   2300,0|5.5 тыс.|   1100,0|2,5 тыс.||  |основных              |2002 |         |кв.м    |         |кв.м    ||  |производственных      |     |         |        |         |        ||  |зданий                |     |         |        |         |        ||--|----------------------|-----|---------|--------|---------|--------||48|Водозабор "Малы"      |2002 |   3350,0|23 тыс. |         |        ||  |Реконструкция         |     |         |куб.м/  |         |        ||  |водазабора:           |     |         |сут.    |         |        ||  |Ремонт и реконструкция|     |         |        |         |        ||  |хлораторной           |     |         |        |         |        ||--|----------------------|-----|---------|--------|---------|--------||49|Реконструкция насосной|2002 |  10000,0|1200    |         |        ||  |станции N 5           |     |         |куб.м/ч |         |        ||--|----------------------|-----|---------|--------|---------|--------||50|Реконструкция насосной|2002 |    500,0|1800    |         |        ||  |станции N 9           |     |         |куб.м/ч |         |        ||--|----------------------|-----|---------|--------|---------|--------||51|Реконструкция насосной|2003 |   4400,0|600     |         |        ||  |станции N 4           |     |         |куб.м/ч |         |        ||--|----------------------|-----|---------|--------|---------|--------||52|Бурение скважин для   |2003-|   9000,0|15      |         |        ||  |водопроводной воды    |2010 |         |скваж.  |         |        ||  |                      |     |         |2400    |         |        ||  |                      |     |         |куб.м/ч |         |        ||--|----------------------|-----|---------|--------|---------|--------||53|Водовод 2х325 мм между|2003 |   3600,0|2 км    |         |        ||  |насосными станциями   |     |         |        |         |        ||  |N 4 и 5               |     |         |        |         |        ||--|----------------------|-----|---------|--------|---------|--------||54|Водовод диаметром     |2002-|   7000,0|4,5 км  |         |        ||  |200 мм по ул.Курманжан|2010 |         |        |         |        ||  |Датка, от ул.Навои до |     |         |        |         |        ||  |нового автовокзала    |     |         |        |         |        ||--|----------------------|-----|---------|--------|---------|--------||55|Установка приборов    |2001-|   1100,0|        |    200,0|        ||  |учета воды на         |2003 |         |        |         |        ||  |основание водовода    |     |         |        |         |        ||--|----------------------|-----|---------|--------|---------|--------||56|Разработка            |2001 |    200,0|        |    200,0|        ||  |технико-экономических |     |         |        |         |        ||  |расчетов водоснабжения|     |         |        |         |        ||  |г.Ош                  |     |         |        |         |        ||--|----------------------|-----|---------|--------|---------|--------||57|Реконструкция         |2001-|  16000,0|200 тыс.|         |        ||  |хлораторной с монтажом|2003 |         |куб.м/  |         |        ||  |установки по          |     |         |сут.    |         |        ||  |производству          |     |         |        |         |        ||  |гипохлорида натрия    |     |         |        |         |        ||  |или озона             |     |         |        |         |        ||--|----------------------|-----|---------|--------|---------|--------||58|Водопроводная сеть    |2002-|   1316,0|2400 пм |         |        ||  |в мкр. "Туран"        |2003 |         |        |         |        ||  |                      |     |         |        |         |        ||  |                      |     |         |        |         |        ||  |                      |     |         |        |         |        ||--|----------------------|-----|---------|--------|---------|--------||59|Водопроводная сеть в  |2002-|    731,0|1700 пм |         |        ||  |мкр. "Достук" с       |2003 |         |        |         |        ||  |насосной станцией     |     |         |        |         |        ||--|----------------------|-----|---------|--------|---------|--------||60|Водопроводная сеть в  |2002 |    120,0|1500 пм |         |        ||  |территориальном совете|     |         |        |         |        ||  |"Алымбек-Датка"       |     |         |        |         |        ||--|----------------------|-----|---------|--------|---------|--------||61|Водопроводная сеть в  |2002 |     20,0|350 пм  |         |        ||  |территориальном совете|     |         |        |         |        ||  |"Ак-Буура"            |     |         |        |         |        ||--|----------------------|-----|---------|--------|---------|--------||62|Водопроводная сеть в  |2002 |     80,0|1200 пм |         |        ||  |территориальном совете|     |         |        |         |        ||  |"Амир-Темур"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||--|----------------------|-----|---------|--------|---------|--------||63|Водопроводная сеть в  |2002-|    875,0|4500 пм |         |        ||  |массиве Калинина с    |2003 |         |        |         |        ||  |насосной станцией     |     |         |        |         |        ||  |                      |     |         |        |         |        ||  |                      |     |         |        |         |        ||--|----------------------|-----|---------|--------|---------|--------||64|Водопроводная сеть в  |2003 |   1390,0|4700 пм |         |        ||  |селе Алмалык          |     |         |        |         |        ||  |      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||--|----------------------|-----|---------|--------|---------|--------||65|Общественная баня в   |2003 |    627,0|Объект  |         |        ||  |селе Озгор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||--|----------------------|-----|---------|--------|---------|--------||66|Улучшение уличного    |2002-|   2452,0|Объект  |         |        ||  |освещения г.Ош        |2006 |         |        |         |        ||--|----------------------|-----|---------|--------|---------|--------||67|Благоустройство парков|2003 |    500,0|Объект  |         |        ||  |им.Токтогула и Навои  |     |         |        |         |        ||--|----------------------|-----|---------|--------|---------|--------||68|Капитальный ремонт    |2003 |    100,0|Объект  |         |        ||  |детского бассейна     |     |         |        |         |        ||  |парка Навои           |     |         |        |         |        ||--|----------------------|-----|---------|--------|---------|--------||  |Итого:                |     | 477670,0|        |  17936,0|        ||  |в том числе:          |     |         |        |         |        ||  |республиканский бюджет|     | 134903,0|        |  13100,0|        ||  |местный бюджет        |     |   4471,0|        |    894,0|        ||  |инвестиции            |     | 300209,0|        |  16470,0|        ||  |средств предприятий,  |     |  38087,0|        |   4836,0|        ||  |организаций и другие  |     |         |        |         |        ||  |источники             |     |         |        |         |        ||--|----------------------|-----|---------|--------|---------|--------||  |Инженерные сети       |     |         |        |         |        ||  |индивидуальной        |     |         |        |         |        ||  |застройки города Ош   |     |         |        |         |        ||69|М-н "Ак-Тилек", дороги|2002-|   8600,0|5 км    |         |        ||  |                      |2007 |         |грав.   |         |        ||  |                      |     |         |        |         |        ||--|----------------------|-----|---------|--------|---------|--------||70|Массив Калинина,      |2002-|   6800,0|11 км   |         |        ||  |дороги                |2007 |         |        |         |        ||  |                      |     |         |        |         |        ||--|----------------------|-----|---------|--------|---------|--------||71|Жапалакская сельская  |2001-|   9000,0|Объект  |   3000,0|        ||  |управа                |2003 |         |        |         |        ||  |Понижение уровня      |     |         |        |         |        ||  |грунтовых вод в       |     |         |        |         |        ||  |населенных пунктах    |     |         |        |         |        ||  |"Тээке", "Керме-Тоо", |     |         |        |         |        ||  |"Гульбар-Толойкон"    |     |         |        |         |        ||--|----------------------|-----|---------|--------|---------|--------||72|Исключен в соответствии ПП КР от </w:t>
      </w:r>
      <w:hyperlink w:history="1" r:id="rIdhbi06s9xf0y-hjmpixu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|--|----------------------|-----|---------|--------|---------|--------||73|Мкр. "Достук", дороги |2002-|   5000,0|15 км   |         |        ||  |                      |2007 |         |        |         |        ||--|----------------------|-----|---------|--------|---------|--------||  |Итого:                |     |  94718,0|        |   3000,0|        ||  |в том числе:          |     |         |        |         |        ||  |республиканский бюджет|     |  16700,0|        |   3000,0|        ||  |местный бюджет        |     |  12700,0|        |      -  |        ||  |инвестиции            |     |  65318,0|        |      -  |        ||--|----------------------|-----|---------|--------|---------|--------||  |Транспорт             |     |         |        |         |        ||74|Строительство         |2003-|  28500,0|Объект  |         |        ||  |троллейбусной линии   |2005 |         |        |         |        ||  |III маршрута          |     |         |        |         |        ||--|----------------------|-----|---------|--------|---------|--------||  |Итого:                |     |  28500,0|        |      -  |        ||  |в том числе:          |     |         |        |         |        ||  |республиканский бюджет|     |  22500,0|        |         |        ||  |местный бюджет        |     |   6000,0|        |         |        ||--|----------------------|-----|---------|--------|---------|--------||  |Градостроительство    |     |         |        |         |        ||75|Завершение разработки |2003 |   2400,0|        |         |        ||  |Генплана г.Ош, центра |     |         |        |         |        ||  |и комплекса           |     |         |        |         |        ||  |Сулайман-Тоо          |     |         |        |         |        ||--|----------------------|-----|---------|--------|---------|--------||  |Электроэнергетика     |     |         |        |         |        ||76|Замена трансформаторов|2002 |  10000,0|25 т.кВа|  10000,0|25 т.кВа||  |на ПС 110 кв "Центр"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||--|----------------------|-----|---------|--------|---------|--------||77|Реконструкция в/ч     |2001 |    580,0|Объект  |    580,0|Объект  ||  |постов в в/ч защите   |     |         |        |         |        ||  |ВЛ 110 кВ ТЭЦ         |     |         |        |         |        ||  |"Ош-Узловая"          |     |         |        |         |        ||--|----------------------|-----|---------|--------|---------|--------||78|Реконструкция участка |2001 |   5000,0|8 км    |   5000,0|8 км    ||  |ВЛ 35 кВ "Ош Алмалык" |     |         |        |         |        ||--|----------------------|-----|---------|--------|---------|--------||79|Производственные      |2001 |   7500,0|Объект  |   7500,0|Объект  ||  |помещения для         |     |         |        |         |        ||  |испытания             |     |         |        |         |        ||  |электрооборудования,  |     |         |        |         |        ||  |ремонта оборудования и|     |         |        |         |        ||  |автотранспорта        |     |         |        |         |        ||--|----------------------|-----|---------|--------|---------|--------||80|Реконструкция         |2001 |   2000,0|0,2 км  |   2000,0|0,2 км  ||  |внутриквартальных     |     |         |        |         |        ||  |теплосетей г.Ош       |     |         |        |         |        ||--|----------------------|-----|---------|--------|---------|--------||81|Реконструкция         |2001-|   2000,0|0,2 км  |   2000,0|        ||  |теплосети М-1 по      |2004 |         |        |         |        ||  |ул.Салиевой г.Ош      |     |         |        |         |        ||--|----------------------|-----|---------|--------|---------|--------||82|Реконструкция         |2002-|   8400,0|2,6 км  |         |        ||  |магистрали М-5 по     |2003 |         |        |         |        ||  |улице Курманжан Датка |     |         |        |         |        ||  |г.Ош                  |     |         |        |         |        ||--|----------------------|-----|---------|--------|---------|--------||83|Замена трансформатора |2002 |  13300,0|25 тыс. |         |        ||  |ПС 110/35/10 кВа      |     |         |кВа     |         |        ||  |"Ош-6" на 25 тыс.кВа  |     |         |        |         |        ||--|----------------------|-----|---------|--------|---------|--------||  |Итого:                |     |  48780,0|        |  27080,0|        ||  |в т.ч.                |     |         |        |         |        ||  |собственные средства  |     |  48780,0|        |  27080,0|        ||  |мин., вед.            |     |         |        |         |        ||--|----------------------|-----|---------|--------|---------|--------||  |Охрана окружающей     |     |         |        |         |        ||  |среды                 |     |         |        |         |        ||84|Построить (или        |2001 |    250,0|Объект  |    250,0|Объект  ||  |перепрофилировать в   |     |         |        |         |        ||  |промзоне г.Ош         |     |         |        |         |        ||  |мастерскую в          |     |         |        |         |        ||  |мини-завод) завод по  |     |         |        |         |        ||  |производству и ремонту|     |         |        |         |        ||  |мусорных контейнеров, |     |         |        |         |        ||  |мусоровозов, машин    |     |         |        |         |        ||--|----------------------|-----|---------|--------|---------|--------||85|Обеспечить            |2002-|   3000,0|        |         |        ||  |проектирование и      |2010 |         |        |         |        ||  |строительство         |     |         |        |         |        ||  |усовершенствованных   |     |         |        |         |        ||  |свалок (полигонов) для|     |         |        |         |        ||  |твердых бытовых       |     |         |        |         |        ||  |отходов (ТБО)         |     |         |        |         |        ||--|----------------------|-----|---------|--------|---------|--------||86|Произвести техническую|2001-|По факту |        |         |        ||  |ревизию и             |2010 |         |        |         |        ||  |пуско-наладку         |     |         |        |         |        ||  |сооружений по         |     |         |        |         |        ||  |предварительной       |     |         |        |         |        ||  |очистке сточных вод   |     |         |        |         |        ||  |АООТ "Текстильщик",   |     |         |        |         |        ||  |АО "Жибек", АО "Аска",|     |         |        |         |        ||  |АО "Дан-Азык"         |     |         |        |         |        ||--|----------------------|-----|---------|--------|---------|--------||  |Итого:                |     |   3250,0|        |    250,0|        ||  |в том числе:          |     |         |        |         |        ||  |инвестиции            |     |   2000,0|        |    150,0|        ||  |собствен. сред. мин., |     |   1250,0|        |    100,0|        ||  |ведом.                |     |         |        |         |        ||  |Всего:                |     |1591154,0|        | 100370,0|        ||  |в том числе:          |     |         |        |         |        ||  |республиканский бюджет|     | 503437,0|        |  47404,0|        ||  |местный бюджет        |     |  37914,0|        |   4600,0|        ||  |инвестиции            |     | 903081,0|        |   9150,0|        ||  |собствен. сред, мин., |     | 146722,0|        |  39216,0|        ||  |ведом. и других       |     |         |        |         |        ||  |организаций           |     |         |        |         |        |----------------------------------------------------------------------------------------------------------------------------------------------                                  |   Источник   |   Ответственные    |                                  |финансирования|    исполнители     |----------------------------------|              |                    ||     2002 год   |    2003 год    |              |                    ||----------------|----------------|              |                    ||  Кап.  | Мощ-  |  Кап.  | Мощ-  |              |                    ||  влож. | ность |  влож. | ность |              |                    ||  (тыс. |       |  (тыс. |       |              |                    ||  сом)  |       |  сом)  |       |              |                    ||--------|-------|--------|-------|--------------|--------------------||   8    |   9   |   10   |  11   |      12      |         13         ||--------|-------|--------|-------|--------------|--------------------||        |       |        |       |              |                    ||        |       |        |       |Респуб. бюджет|Мэрия г.Ош, Минфин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|Местный бюджет|МОиК, Ошская        ||        |       |        |       |              |облгосадминистрация,||        |       |        |       |              |Мэрия г.Ош          ||--------|-------|--------|-------|--------------|--------------------||        |       |  3000,0|       |Респуб. бюджет|МОиК                ||        |       |        |       |              |                    ||--------|-------|--------|-------|--------------|--------------------||  1000,0|       |  4250,0|240    |Инвестиции    |Мэрия г.Ош          ||        |       |        |мест   |              |                    ||        |       |        |       |              |                    ||--------|-------|--------|-------|--------------|--------------------||5301,0  |320    |        |       |Местный       |Мэрия г.Ош          ||        |уч.м.  |        |       |бюджет,       |                    ||        |       |        |       |спонсорск.    |                    ||        |       |        |       |помощь        |                    ||--------|-------|--------|-------|--------------|--------------------||  1250,0|240    |        |       |Местный       |Мэрия г.Ош          ||        |уч.м.  |        |       |бюджет,       |                    ||        |       |        |       |спонсорск.    |                    ||        |       |        |       |помощь        |                    ||--------|-------|--------|-------|--------------|--------------------||        |       |  1800,0|Объект |Местный бюджет|Мэрия г.Ош          ||        |       |        |       |              |                    ||--------|-------|--------|-------|--------------|--------------------||        |       |  3332,0|       |Местный бюджет|Мэрия г.Ош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2000,0|300    |        |       |Местный бюджет|Мэрия г.Ош          ||        |мест   |        |       |              |                    ||        |       |        |       |              |                    ||--------|-------|--------|-------|--------------|--------------------||        |       |218500,0|Объект |Инвестиции    |Госкомимущества и   ||        |       |        |       |              |инвестиций, ГТРК    ||--------|-------|--------|-------|--------------|--------------------|| 10000,0|       | 10000,0|       |Инвестиции,   |Ошская              ||        |       |        |       |респуб.       |облгосадминистрация,||        |       |        |       |бюджет,       |Минфин              ||        |       |        |       |собственные   |                    ||        |       |        |       |средства      |                    ||--------|-------|--------|-------|--------------|--------------------||  1500,0|       | 10000,0|       |Респуб.       |ОшКУУ               ||        |       |        |       |бюджет,       |                    ||        |       |        |       |собственные   |                    ||        |       |        |       |средства      |                    ||--------|-------|--------|-------|--------------|--------------------|| 21051,0|       |250882,0|       |              |                    ||        |       |        |       |              |                    ||  5000,0|       | 11000,0|       |              |                    ||  2661,0|       |  5132,0|       |              |                    ||  6000,0|       |227750,0|       |              |                    ||  7390,0|       |  7000,0|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 4500,0|       |  5500,0|       |Респуб. бюджет|Минздрав            ||        |       |        |       |              |                    ||        |       |        |       |              |                    ||--------|-------|--------|-------|--------------|--------------------||        |       |        |       |Местный бюджет|Ошская              ||        |       |        |       |              |облгосадминистрация ||        |       |        |       |              |                    ||--------|-------|--------|-------|--------------|--------------------||  2335,0|20 коек|   412,0|       |Помощь межд.  |Мэрия г.Ош          ||        |       |        |       |орг., местный |                    ||        |       |        |       |бюджет        |                    ||--------|-------|--------|-------|--------------|--------------------||        |       |  1232,0|       |Местный бюджет|Мэрия г.Ош          ||        |       |        |       |              |                    ||        |       |        |       |              |                    ||--------|-------|--------|-------|--------------|--------------------||  6835,0|       |  7144,0|       |              |                    ||        |       |        |       |              |                    ||  4500,0|       |  5500,0|       |              |                    ||  2335,0|       |  1644,0|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 1100,0|       |        |       |Дж-Абадск.    |Ошская              ||        |       |        |       |область       |облгосадминистрация ||        |       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|Респуб.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3000,0|       |  3175,0|       |Привлечение   |Минвнешторгпром,    ||        |       |        |       |инвестиций    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565,0|Объект |        |       |Государствен- |Ошская              ||        |       |        |       |ное агентство |облгосадминистрация ||        |       |        |       |по охране окру|                    ||        |       |        |       |жающей среды и|                    ||        |       |        |       |  лесного     |                    ||        |       |        |       |хозяйства при |                    ||        |       |        |       | Правительстве|                    ||        |       |        |       |     КР       |                    ||--------|-------|--------|-------|--------------|--------------------||        |       |        |       |Соцфонд КР    |Ошская              ||        |       |        |       |              |облгосадминистрация ||        |       |        |       |              |                    ||--------|-------|--------|-------|--------------|--------------------||        |       |        |       |Респуб.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850,0|1200 км|        |       |ГАО "Кыргыз-  |Ошская              ||        |       |        |       |нефтегаз"     |облгосадминистрация ||        |       |        |       |              |      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3600,0|Объект |        |       |Местный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        ||        |       |        |       |              |                    ||--------|-------|--------|-------|--------------|--------------------||        |       |        |       |Респуб.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5000,0|0,5 км |  5000,0|0,2 км |АО            |Ошская              ||        |       |        |       |"Кыргызалтын" |облгосадминистрация ||        |       |        |       |              |                    ||        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4550,0|Объект |        |       |Респуб. бюджет|Ошская              ||        |       |        |       |              |облгосадминистрация ||--------|-------|--------|-------|--------------|--------------------||        |       |        |       |Респуб. бюджет|Ошская              ||        |       |        |       |              |облгосадминистрация ||--------|-------|--------|-------|--------------|--------------------|| 18665,0|       |  8175,0|       |              |                    ||        |       |        |       |              |                    ||        |       |        |       |              |                    ||  8150,0|       |        |       |              |                    ||        |       |        |       |              |                    ||  3000,0|       |  3175,0|       |              |                    ||  7515,0|       |  5000,0|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       ||--------|-------|--------|-------|--------------|--------------------||        |       |        |       |              |                    || 12480,0|       |  4500,0|       |Респуб. бюджет|МЭЧС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          |                    ||--------|-------|--------|-------|--------------|--------------------|| 12480,0|       |  4500,0|       |           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||--------|-------|--------|-------|--------------|--------------------||  5500,0|4,2 км |  6000,0|4,7 км |Респуб. бюджет|МЭЧС, Мэрия г.Ош    ||        |       |        |       |              |                    ||        |       |        |       |              |                    ||--------|-------|--------|-------|--------------|--------------------||  6000,0|10 км  |  6000,0|7,6 км |Респуб. бюджет|Минфин, МЭЧС, Ошская||        |       |        |       |              |облгосадминистрация ||--------|-------|--------|-------|--------------|--------------------||  3300,0|       |  5000,0|1,5 км |Респуб. бюджет|МЭЧС, Ошская        ||        |       |        |       |              |облгосадминистрация ||        |       |        |       |              |                    ||--------|-------|--------|-------|--------------|--------------------||  4000,0|       |  5614,0|0,9 км |Респуб. бюджет|МЭЧС, Мэрия г.Ош    ||        |       |        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       ||--------|-------|--------|-------|--------------|--------------------||  2500,0|       |  2067,0|3,6 км |Респуб. бюджет|Мэрия г.Ош          ||        |       |        |       |              |                    ||--------|-------|--------|-------|--------------|--------------------||  4000,0|       |  4000,0|       |Инвестиции    |Мэрия г.Ош          ||        |       |        |       |              |                    ||        |       |        |       |              |                    ||--------|-------|--------|-------|--------------|--------------------||  2000,0|       |  3000,0|       |Инвестиции    |Мэрия г.Ош          ||        |       |        |       |              |                    ||        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1200,0|       |  3000,0|Объект |Респуб. бюджет|МЭЧС, Ошская        ||        |       |        |       |              |облгосадминистрация ||--------|-------|--------|-------|--------------|--------------------||        |       |        |       |Местный       |Кыргызжилкоммунсоюз ||        |       |        |       |бюджет,       |                    ||        |       |        |       |частные,      |                    ||        |       |        |       |собственные   |                    ||        |       |        |       |средства      |                    ||--------|-------|--------|-------|--------------|--------------------||   430,0|860 пм |   430,0|860 пм |Средства      |Кыргызжилкоммунсоюз ||        |       |        |       |предприятий,  |                    ||        |       |        |       |частные,      |                    ||        |       |        |       |собственные   |                    ||        |       |        |       |средства      |                    ||        |       |        |       |Ошского ТКЭ   |                    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470,0| 940 пм|   470,0|940 пм |Собственные   |Кыргызжилкоммунсоюз ||        |       |        |       |средства      |                    ||        |       |        |       |Ошского       |                    ||        |       |        |       |объединения   |                    ||        |       |        |       |"Теплокоммун- |                    ||        |       |        |       |энерго"       |                    ||        |       |        |       |              |                    ||        |       |        |       |              |                    ||--------|-------|--------|-------|--------------|--------------------||   296,0|593 пм |   296,0|593 пм |Собственные   |Кыргызжилкоммунсоюз ||        |       |        |       |средства      |                    ||        |       |        |       |Ошского       |                    ||        |       |        |       |объединения   |                    ||        |       |        |       |"Теплокоммун- |                    ||        |       |        |       |энерго"       |                    ||        |       |        |       |              |                    ||--------|-------|--------|-------|--------------|--------------------||   186,0|4 кот. |   188,0|4 кот. |Средства      |Кыргызжилкоммунсоюз ||        |       |        |       |предприятий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  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    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140,0|       |   140,0|       |Средства      |Кыргызжилкоммунсоюз ||        |       |        |       |предприятий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          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500,0|Объект |        |       |Средства      |Кыргызжилкоммунсоюз ||        |       |        |       |предприятий   |                    ||        |       |        |       |              |                    ||        |       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1000,0|       |  1000,0|       |Собственные   |Кыргызжилкоммунсоюз ||        |       |        |       |средства      |                    ||        |       |        |       |предприятий   |                    ||        |       |        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 10600,0|180    |Инвестиции    |Мэрия г.Ош          ||        |       |        |тыс.   |              |                    ||        |       |        |куб.м/ |              |                    ||        |       |        |сут.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          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  2000,0|       |  5000,0|       |Инвестиции    |Мэрия г.Ош          ||        |       |        |       |              |                    ||        |       |        |       |              |                    ||--------|-------|--------|-------|--------------|--------------------||  1200,0|3 тыс. |        |       |Средства      |Мэрия г.Ош          ||        |кв.м   |        |       |предприятий   |                    ||        |       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3350,0|23 тыс.|        |       |Средства      |Мэрия г.Ош          ||        |куб.м/ |        |       |предприятий   |                    ||        |сут.   |        |       |              |                    ||        |       |        |       |              |                    ||        |       |        |       |              |                    ||--------|-------|--------|-------|--------------|--------------------|| 10000,0|       |        |       |Респуб. бюджет|Мэрия г.Ош          ||        |       |        |       |              |                    ||--------|-------|--------|-------|--------------|--------------------||   500,0|1800   |        |       |Респуб. бюджет|Мэрия г.Ош          ||        |куб.м/ч|        |       |              |                    ||--------|-------|--------|-------|--------------|--------------------||        |       |  4400,0|600    |Респуб. бюджет|Мэрия г.Ош          ||        |       |        |куб.м/ч|              |                    ||--------|-------|--------|-------|--------------|--------------------||        |       |  3000,0|5      |Средства      |Мэрия г.Ош          ||        |       |        |скваж. |предприятий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||--------|-------|--------|-------|--------------|--------------------||        |       |  3600,0|2 км   |Средства      |Мэрия г.Ош          ||        |       |        |       |предприятий   |                    ||        |       |        |       |              |                    ||--------|-------|--------|-------|--------------|--------------------||  3100,0|2 км   |  3100,0|2 км   |Респуб. бюджет|Мэрия г.Ош          ||        |       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400,0|       |   500,0|       |Средства      |Мэрия г.Ош          ||        |       |        |       |предприятий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|Средства      |Мэрия г.Ош          ||        |       |        |       |предприятий   |                    ||        |       |        |       |              |                    ||        |       |        |       |              |                    ||--------|-------|--------|-------|--------------|--------------------||  8000,0|100    |8000,0  |100    |Инвестиции    |Мэрия г.Ош          ||        |куб.м/ч|        |тыс.   |              |                    ||        |       |        |куб.м/с|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163,0|       |  1153,0|       |Местный       |Мэрия г.Ош          ||        |       |        |       |бюджет,       |                    ||        |       |        |       |инвестиции,   |                    ||        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 498,0|1700 пм|   233,0|       |Местный       |Мэрия г.Ош          ||        |       |        |       |бюджет,       |                    ||        |       |        |       |инвестиции    |                    ||--------|-------|--------|-------|--------------|--------------------||   120,0|1500 пм|        |       |Средства      |Мэрия г.Ош          ||        |       |        |       |населения     |                    ||        |       |        |       |              |                    ||--------|-------|--------|-------|--------------|--------------------||    20,0|350 пм |        |       |Средства      |Мэрия г.Ош          ||        |       |        |       |населения     |                    ||        |       |        |       |              |                    ||--------|-------|--------|-------|--------------|--------------------||    80,0|1200 пм|        |       |Местный       |Мэрия г.Ош          ||        |       |        |       |бюджет,       |                    ||        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 361,0|2700 пм|   514,0|1800 пм|Местный       |Мэрия г.Ош          ||        |       |        |       |бюджет,       |                    ||        |       |        |       |инвестиции,   |                    ||        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      |       |  1390,0|4700 пм|Респ., мест.  |Мэрия г.Ош          ||        |       |        |       |бюджеты,      |                    ||        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      |       |   627,0|Объект |Местный       |Мэрия г.Ош          ||        |       |        |       |бюджет,       |                    ||        |       |        |       |инвестиции    |                    ||--------|-------|--------|-------|--------------|--------------------||   452,0|       |   300,0|       |Местный бюджет|Мэрия г.Ош          ||        |       |        |       |              |                    ||--------|-------|--------|-------|--------------|--------------------||        |       |   500,0|Объект |Местный бюджет|Мэрия г.Ош          ||        |       |        |       |              |                    ||--------|-------|--------|-------|--------------|--------------------||        |       |   100,0|Объект |Местный бюджет|Мэрия г.Ош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 61766,0|       | 80222,0|       |              |                    ||        |       |        |       |              |                    || 36100,0|       | 36381,0|       |              |                    ||  1877,0|       |        |       |              |                    || 32097,0|       |        |       |              |                    ||  8302,0|       |  9867,0|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          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 1500,0|1 км   |  1500,0|1 км   |Респуб. и     |Мэрия г.Ош          ||        |       |        |       |местный       |                    ||        |       |        |       |бюджеты       |                    ||--------|-------|--------|-------|--------------|--------------------||  1000,0|1,6 км |  1000,0|2 км   |Респуб. и     |Мэрия г.Ош          ||        |       |        |       |местный       |                    ||        |       |        |       |бюджеты       |                    ||--------|-------|--------|-------|--------------|--------------------||  3000,0|       |  3000,0|Объект |Респуб. бюджет|МЭЧС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 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1000,0|       | 25000,0|       |Инвестиции    |Мэрия г.Ош          ||        |       |        |       |              |                    ||        |       |        |       |              |                    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219,0|1,5 км |  1900,0|5 км   |Местный бюджет|Мэрия г.Ош          ||        |       |        |       |              |                    ||--------|-------|--------|-------|--------------|--------------------||  6719,0|       | 32400,0|       |              |                    ||        |       |        |       |              |                    ||  4500,0|       |  4000,0|       |              |                    ||  1219,0|       |  3400,0|       |              |                    ||  1000,0|       | 25000,0|       |              |                    ||--------|-------|--------|-------|--------------|--------------------||        |       |        |       |              |                    ||        |       |  1500,0|       |Местный бюджет|Мэрия г.Ош          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 -  |       |  1500,0|       |              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 1500,0|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       |       |   350,0|       |Респуб. бюджет|Мэрия г.Ош          ||        |       |        |       |              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      |        |       |              |                    ||        |       |        |       |Собственные   |ОАО "Национальная   ||        |       |        |       |средства      |электрическая сеть  ||        |       |        |       |              |Кыргызстана"        ||--------|-------|--------|-------|--------------|--------------------||        |       |        |       |Собственные   |ОАО "Национальная   ||        |       |        |       |средства      |электрическая сеть  ||        |       |        |       |              |Кыргызстана"        ||        |       |        |       |              |                    ||--------|-------|--------|-------|--------------|--------------------||        |       |        |       |Собственные   |АО "Ошэлектро"      ||        |       |        |       |средства      |                    ||--------|-------|--------|-------|--------------|--------------------||        |       |        |       |Собственные   |АО "Ошэлектро"      ||        |       |        |       |средства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    ||        |       |        |       |              |                    ||--------|-------|--------|-------|--------------|--------------------||        |       |        |       |Собственные   |ОАО "Электрические  ||        |       |        |       |средства      |станции"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|Собственные   |ОАО "Электрические  ||        |       |        |       |средства      |станции"            ||        |       |        |       |              |                    ||--------|-------|--------|-------|--------------|--------------------||  5175,0|1,7 км |  3225,0|0,9 км |Собственные   |ОАО "Электрические  ||        |       |        |       |средства      |станции"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 13300,0|25 тыс.|        |       |Собственные   |ОАО "Национальная   ||        |кВа    |        |       |средства      |электрическая сеть  ||        |       |        |       |              |Кыргызстана"        ||--------|-------|--------|-------|--------------|--------------------|| 18475,0|       |  3225,0|       |              |                    ||        |       |        |       |              |                    || 18475,0|       |  3225,0|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  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|Собственные   |Мэрия г.Ош          ||        |       |        |       |средства      |                    ||        |       |        |       |предприятий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  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1500,0|       |   750,0|       |Инвестиции,   |Мэрия г.Ош          ||        |       |        |       |средства      |                    ||        |       |        |       |предприятий   |                    ||        |       |        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       ||--------|-------|--------|-------|--------------|--------------------||        |       |        |       |Инвестиции,   |Мэрия г.Ош          ||        |       |        |       |средства      |                    ||        |       |        |       |предприятий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1500,0|       |   750,0|       |              |                    ||        |       |        |       |              |                    ||  1000,0|       |   400,0|       |              |                    ||   500,0|       |   350,0|       |              |                    ||        |       |        |       |              |                    ||147491,0|       |388798,0|       |              |                    ||        |       |        |       |              |                    || 70730,0|       | 61381,0|       |              |                    ||  7109,0|       | 13553,0|       |              |                    || 27470,0|       |288422,0|       |              |                    || 42182,0|       | 25442,0|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|-----------------------------------------------------------------------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      от 5 сентября 2001 года N 521                                ПЕРЕЧЕНЬ                  объектов капитального строительства                    на 2004-2010 годы по городу Ош               (В редакции </w:t>
      </w:r>
      <w:hyperlink w:history="1" r:id="rIdenmixhr5brpd-jirc6g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3 апреля 2008 года № 117) -----------------------------------------------------------------------|N |      Объекты      | Год ввода| Мощность |   Кап.   |Ответственные||  |                   |в эксплуа-|          | вложения | исполнители ||  |                   |   тацию  |          |(тыс. сом)|             ||--|-------------------|----------|----------|----------|-------------|| 1|         2         |     3    |     4    |     5    |      6      ||--|-------------------|----------|----------|----------|-------------||1 |Строительство      |2004-2007 |240 уч.м. |   24000,0|МОиН         ||  |интерната со       |          |          |          |             ||  |смешанными языками |          |          |          |             ||  |обучения           |          |          |          |             ||--|-------------------|----------|----------|----------|-------------||2 |Строительство      |2004-2007 |150 уч.м. |    4000,0|МОиН         ||  |детского дома      |          |          |          |             ||--|-------------------|----------|----------|----------|-------------||3 |Строительство школы|2004-2007 |320 уч.м. |   13000,0|МОиН         ||  |в "Амир-Темур", 8  |          |          |          |             ||  |очередь            |          |          |          |             ||--|-------------------|----------|----------|----------|-------------||4 |Строительство школы|2004-2007 |696 уч.м. |   20000,0|МОиН         ||  |в с.Тюлейкен, 2    |          |          |          |             ||  |очереди            |          |          |          |             ||--|-------------------|----------|----------|----------|-------------||5 |Школа              |2004-2007 |844 уч.м. |   14700,0|Мэрия города ||  |им.Маяковского в   |          |          |          |Ош           ||  |с.Тюлейкен         |          |          |          |             ||--|-------------------|----------|----------|----------|-------------||6 |Реконструкция      |2004-2007 |360 уч.м. |    3500,0|Минфин       ||  |детсада АО "Ак-Таш"|          |          |          |             ||  |под школу          |          |          |          |             ||--|-------------------|----------|----------|----------|-------------||7 |Строительство      |2004-2007 |объект    |   10000,0|Мэрия города ||  |спортивных залов,  |          |          |          |Ош           ||  |площадок           |          |          |          |             ||--|-------------------|----------|----------|----------|-------------||8 |Строительство      |2004-2007 |объект    |  470000,0|МОиН         ||  |студенческого      |          |          |          |             ||  |кампуса ОшГУ       |          |          |          |             ||--|-------------------|----------|----------|----------|-------------||9 |Детский сад в мкр. |2004-2007 |280 м     |   47628,0|Мэрия города ||  |"Достук"           |          |          |          |Ош           ||--|-------------------|----------|----------|----------|-------------||  |Итого:             |          |          |  606828,0|             ||--|-------------------|----------|----------|----------|-------------||  |Здравоохранение    |          |          |          |             ||--|-------------------|----------|----------|----------|-------------||1 |Радиологический    |2004-2007 |120 коек  |   80967,0|Минздрав     ||  |корпус             |          |          |          |             ||  |онкологического    |          |          |          |             ||  |диспансера на 120  |          |          |          |             ||  |коек               |          |          |          |             ||--|-------------------|----------|----------|----------|-------------||2 |Поликлиника в      |2004-2007 |200       |   36742,0|Минздрав     ||  |поселке Калинина   |          |посещений |          |             ||  |                   |          |в смену   |          |             ||--|-------------------|----------|----------|----------|-------------||3 |Поликлиника в      |2004-2007 |201       |   38102,0|Минздрав     ||  |массиве "Достук"   |          |посещений |          |             ||  |                   |          |в смену   |          |             ||--|-------------------|----------|----------|----------|-------------||4 |Поликлиника по     |2004-2007 |202       |   65318,0|Минздрав     ||  |улице Джим         |          |посещений |          |             ||  |                   |          |в смену   |          |             ||--|-------------------|----------|----------|----------|-------------||5 |Поликлиника в мкр. |2004-2007 |203       |   65318,0|Минздрав     ||  |"Юго-Восток"       |          |посещений |          |             ||  |                   |          |в смену   |          |             ||--|-------------------|----------|----------|----------|-------------||6 |Кожно-венерологи-  |2004-2007 |120 коек  |   60040,0|Минздрав     ||  |ческий диспансер   |          |          |          |             ||--|-------------------|----------|----------|----------|-------------||  |Итого:             |          |          |  346487,0|             ||--|-------------------|----------|----------|----------|-------------||1 |Реконструкция      |2004-2007 |1200 куб. |    8683,0|Мэрия города ||  |насосной станции   |          |м/ч       |          |Ош           ||  |N 5                |          |          |          |             ||--|-------------------|----------|----------|----------|-------------||2 |Реконструкция      |2004-2007 |600 куб.  |    3610,0|Мэрия города ||  |насосной станции   |          |м/ч       |          |Ош           ||  |N 4                |          |          |          |             ||--|-------------------|----------|----------|----------|-------------||3 |Бурение скважин для|2004-2007 |10 скважин|    6000,0|Мэрия города ||  |водопроводной воды |          |          |          |Ош           ||--|-------------------|----------|----------|----------|-------------||4 |Водовод д. 200     |2004-2007 |4,5 км    |    4000,0|Мэрия города ||  |метров по          |          |          |          |Ош           ||  |ул.К-Датка, от     |          |          |          |             ||  |ул.Навои до нового |          |          |          |             ||  |автовокзала        |          |          |          |             ||--|-------------------|----------|----------|----------|-------------||5 |Улучшение уличного |2004-2007 |          |    1700,0|Мэрия города ||  |освещения          |          |          |          |Ош           ||--|-------------------|----------|----------|----------|-------------||6 |Строительство      |2004-2007 |объект    |   48989,0|Мэрия города ||  |водоочистной       |          |          |          |Ош           ||  |станции в с.Озгор  |          |          |          |             ||  |(3 очередь)        |          |          |          |             ||--|-------------------|----------|----------|----------|-------------||7 |Строительство      |2004-2007 |80 куб.   |   51030,0|Мэрия города ||  |очистных сооружений|          |м/ч       |          |Ош           ||  |(3 очередь)        |          |          |          |             ||--|-------------------|----------|----------|----------|-------------||8 |Реконструкция ж/б  |2004-2007 |3 км      |    4500,0|Мэрия города ||  |водовода д. 1000   |          |          |          |Ош           ||  |метров по ул.Ленина|          |          |          |             ||--|-------------------|----------|----------|----------|-------------||9 |Реконструкция      |2004-2007 |4 км      |    9000,0|Мэрия города ||  |водовода д. 400    |          |          |          |Ош           ||  |метров по          |          |          |          |             ||  |ул.Кыргызстана     |          |          |          |             ||--|-------------------|----------|----------|----------|-------------||10|Строительство      |2004-2007 |5 км      |   10000,0|Мэрия города ||  |канализационного   |          |          |          |Ош           ||  |коллектора от мкр. |          |          |          |             ||  |"Туран" до мкр.    |          |          |          |             ||  |"Западный"         |          |          |          |             ||--|-------------------|----------|----------|----------|-------------||11|Реконструкция      |2004-2007 |4 км      |    6000,0|Мэрия города ||  |коллектора д. 400  |          |          |          |Ош           ||  |метров от СМУ-ТТ до|          |          |          |             ||  |мкр. "Западный"    |          |          |          |             ||--|-------------------|----------|----------|----------|-------------||12|Строительство      |2004-2007 |5 км      |    9000,0|Мэрия города ||  |коллектора д. 300  |          |          |          |Ош           ||  |метров по          |          |          |          |             ||  |ул.Курманжан-Датка |          |          |          |             ||  |от ул.Навои до     |          |          |          |             ||  |нового автовокзала |          |          |          |             ||--|-------------------|----------|----------|----------|-------------||13|Гелиоустановка на  |2004-2007 |          |   19800,0|Мэрия города ||  |жилых домах в мкр. |          |          |          |Ош           ||  |"Керме-Тоо",       |          |          |          |             ||  |"Анар", "Тюлейкен" |          |          |          |             ||--|-------------------|----------|----------|----------|-------------||14|Реконструкция      |2004-2007 |6 км      |   12000,0|Мэрия города ||  |водовода д. 1000   |          |          |          |Ош           ||  |метров от плотины  |          |          |          |             ||  |до ВОС "Озгор" с   |          |          |          |             ||  |заменой ж/б труб на|          |          |          |             ||  |стальные и замена  |          |          |          |             ||  |технологич.        |          |          |          |             ||  |водовода ВОС       |          |          |          |             ||  |"Озгор"            |          |          |          |             ||--|-------------------|----------|----------|----------|-------------||15|Строительство      |2004-2007 |9 км      |   10000,0|Мэрия города ||  |коллектора д. 500  |          |          |          |Ош           ||  |метров от мкр.     |          |          |          |             ||  |Черемушки до мкр.  |          |          |          |             ||  |Западный           |          |          |          |             ||--|-------------------|----------|----------|----------|-------------||16|Устр-во озонаторных|2004-2007 |22,5      |   20412,0|Мэрия города ||  |установок для      |          |км/час    |          |Ош           ||  |обеззараживания    |          |озона     |          |             ||  |воды в ВОС "Озгор" |          |          |          |             ||--|-------------------|----------|----------|----------|-------------||17|Реконструкция      |2004-2007 |1880 п/м  |     940,0|Кыргызжилком-||  |тепловых сетей с   |          |          |          |мунсоюз      ||  |изоляцией в мкр.   |          |          |          |             ||  |"Туран" д. 50-340  |          |          |          |             ||  |п/м, д. 100-560    |          |          |          |             ||  |п/м, д. 125-800 п/м|          |          |          |             ||  |и более 250-3000   |          |          |          |             ||  |п/м                |          |          |          |             ||--|-------------------|----------|----------|----------|-------------||18|Водопровод в       |2004-2007 |53,4 км   |   29200,0|Минфин, МЧС  ||  |с.Жапалак          |          |          |          |             ||--|-------------------|----------|----------|----------|-------------||19|Проектирование и   |2004-2007 |44 км     |   51452,0|Мэрия города ||  |стр-во             |          |          |          |Ош           ||  |водоснабжения      |          |          |          |             ||  |массива "Калинина" |          |          |          |             ||--|-------------------|----------|----------|----------|-------------||20|Реконструкция      |2004-2007 |100 тыс.  |   23298,0|Мэрия города ||  |очистных сооружений|          |куб.м/сут.|          |Ош           ||  |(2 очередь)        |          |          |          |             ||--|-------------------|----------|----------|----------|-------------||21|Самотечный водовод |2004-2007 |8,25 км   |  218994,0|Мэрия города ||  |от ВОС до          |          |          |          |Ош           ||  |резервуаров        |          |          |          |             ||  |"Тюлейкен"         |          |          |          |             ||--|-------------------|----------|----------|----------|-------------||22|ВОС "Озгор" бурение|2004-2007 |180 тыс.  |    9350,0|Мэрия города ||  |скважин для        |          |куб.м/сут.|          |Ош           ||  |водопроводной воды |          |          |          |             ||--|-------------------|----------|----------|----------|-------------||23|Строительство      |2004-2007 |1,5 км    |   23000,0|АО           ||  |дороги вокруг      |          |          |          |"Кыргызалтын"||  |Сулайман-Тоо       |          |          |          |             ||--|-------------------|----------|----------|----------|-------------||24|Ремонт кровли на   |2004-2007 |          |     280,0|Кыргызжилком-||  |котельной СШ "40   |          |          |          |мунсоюз      ||  |лет Кыргызстана",  |          |          |          |             ||  |119 квартал, 195   |          |          |          |             ||  |квартал            |          |          |          |             ||--|-------------------|----------|----------|----------|-------------||  |Итого:             |          |          |  581238,0|             ||--|-------------------|----------|----------|----------|-------------||1 |Ремонтно-восстано- |2004-2007 |          |   10500,0|МЧС          ||  |вительные работы   |          |          |          |             ||  |зданий МЧС, штаба  |          |          |          |             ||  |ГО и строительство |          |          |          |             ||  |жилого дома        |          |          |          |             ||--|-------------------|----------|----------|----------|-------------||  |Итого:             |          |          |   10500,0|             ||--|-------------------|----------|----------|----------|-------------||1 |Мост через улицу   |2004-2007 |260 км    |   27896,0|Мэрия города ||  |Ак-Буура по        |          |          |          |Ош,          ||  |ул.Уч-Куча         |          |          |          |Минтранском- ||  |                   |          |          |          |муникаций    ||--|-------------------|----------|----------|----------|-------------||2 |Мост по улице      |2004-2007 |объект    |    1482,8|Мэрия города ||  |Шахтерской в районе|          |          |          |Ош,          ||  |Геологогородка     |          |          |          |Минтранском- ||  |                   |          |          |          |муникаций    ||--|-------------------|----------|----------|----------|-------------||  |Итого:             |          |          |   29378,8|             ||--|-------------------|----------|----------|----------|-------------||1 |Жапалакская с/у.   |2004-2007 |          |   30318,0|Мэрия города ||  |Завершение стр-ва  |          |          |          |Ош           ||  |насосной станции в |          |          |          |             ||  |массиве Катта-Сай  |          |          |          |             ||  |для полива 1200 га |          |          |          |             ||--|-------------------|----------|----------|----------|-------------||2 |Завершение         |2004-2007 |          |    2050,0|Минфин КР,   ||  |разработки Генплана|          |          |          |Госстрой     ||  |города Ош, ПДП     |          |          |          |             ||  |центра и комплекса |          |          |          |             ||  |Сулайман-Тоо       |          |          |          |             ||--|-------------------|----------|----------|----------|-------------||3 |Инженерные сети    |2004-2007 |27 км     |    5000,0|Мэрия города ||  |индивидуальной     |          |          |          |Ош           ||  |застройки города Ош|          |          |          |             ||  |мкр. "Туран"       |          |          |          |             ||  |Водоснабжение      |          |          |          |             ||--|-------------------|----------|----------|----------|-------------||4 |Канализация        |2004-2007 |3 км      |   10500,0|Мэрия города ||  |                   |          |          |          |Ош           ||--|-------------------|----------|----------|----------|-------------||5 |Замена             |2004-2007 |250 тыс.  |   88500,0|ОАО          ||  |трансформатора ПС  |          |кВт       |          |"Национальная||  |220 кВ "Узловая"   |          |          |          |электрическая||  |                   |          |          |          |сеть         ||  |                   |          |          |          |Кыргызстана" ||--|-------------------|----------|----------|----------|-------------||6 |Реконструкция      |2004-2007 |4 объекта |  100000,0|АО           ||  |полностью          |          |          |          |"Ошэлектро"  ||  |самоаммортизирован-|          |          |          |             ||  |ных ПС             |          |          |          |             ||  |35/10-6 кВ "Ош-1", |          |          |          |             ||  |"Ош-4", "Ош-7"     |          |          |          |             ||--|-------------------|----------|----------|----------|-------------||7 |Строительство и    |2004-2007 |          |  120000,0|АО           ||  |реконструкция      |          |          |          |"Ошэлектро"  ||  |распределительных  |          |          |          |             ||  |сетей:             |          |          |          |             ||  |0,4 кВ             |          |          |          |             ||  |протяженностью 91  |          |          |          |             ||  |км, ВЛ-6-10 кВ - 63|          |          |          |             ||  |км, КЛ (кабельные  |          |          |          |             ||  |линии) 6-10 кВ - 66|          |          |          |             ||  |км, кЛ-0,4 кВ - 76 |          |          |          |             ||  |км                 |          |          |          |             ||--|-------------------|----------|----------|----------|-------------||8 |Мусороперерабаты-  |2004-2007 |2,5 МВТ   |   40144,0|Мэрия города ||  |вающий завод в г.Ош|          |          |          |Ош           ||--|-------------------|----------|----------|----------|-------------||9 |Строительство и    |2004-2007 |объект    |   30000,0|АО           ||  |реконструкция      |          |          |          |"Ошэлектро"  ||  |трансформаторных   |          |          |          |             ||  |подстанций (ТП) 6-1|          |          |          |             ||  |в кол-ве 1 шт.     |          |          |          |             ||--|-------------------|----------|----------|----------|-------------||  |Итого:             |          |          |  426512,0|             ||--|-------------------|----------|----------|----------|-------------||  |Всего:             |          |          | 2000943,8|             |-----------------------------------------------------------------------      Руководитель Аппарата Правительства -     министр Кыргызской Республики                     М.Исмаилов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5 сентября 2001 N 521                                ПЕРЕЧЕНЬ                  объектов капитального строительства                    на 2008-2010 годы по городу Ош              (В редакции постановления Правительства КР от                       3 апреля 2008 года N 117) -----------------------------------------------------------------------|N |    Объекты    |        Всего      | Предстоит выполнить по годам|  |               |-------------------|-------------------------------|  |               |стоимость|мощность |        2008       |   2009|  |               |         |         |-------------------|-----------|  |               |         |         |кап. влож.|мощность|кап. влож.||--|---------------|---------|---------|----------|--------|----------|| 1|       2       |    3    |    4    |     5    |    6   |     7    ||----------------------------------------------------------------------|                             Образование|----------------------------------------------------------------------|1 |Строительство  |  80000,0|704 уч.м.|  30000,0 |        |  50000,0 ||  |школы в мкр.   |         |         |          |        |          ||  |"Ак-Тилек"     |         |         |          |        |          ||--|---------------|---------|---------|----------|--------|----------||2 |Строительство  |  52000,0|420 уч.м.|          |        |  16000,0 ||  |школы в мкр.   |         |         |          |        |          ||  |"Амир-Тимур",  |         |         |          |        |          ||  |4 очередь      |         |         |          |        |          ||--|---------------|---------|---------|----------|--------|----------||3 |Строительство  |  23550,0|320 уч.м.|   7000,0 |320     |   8000,0 ||  |школы в массиве|         |         |          |уч.м.   |          ||  |Калинина       |         |         |          |        |          ||--|---------------|---------|---------|----------|--------|----------||4 |Строительство  |  52000,0|420 уч.м.|  20000,0 |        |  16000,0 ||  |школы в мкр.   |         |         |          |        |          ||  |"Достук"       |         |         |          |        |          ||--|---------------|---------|---------|----------|--------|----------||5 |Пристройка к   |  18900,0|192 уч.м.|   6000,0 |        |   6000,0 ||  |школе          |         |         |          |        |          ||  |им.Ломоносова  |         |         |          |        |          ||--|---------------|---------|---------|----------|--------|----------||6 |Строительство  |  30000,0|3 объекта|  10000,0 |объект  |  10000,0 ||  |спортивных     |         |         |          |        |          ||  |залов СШ       |         |         |          |        |          ||--|---------------|---------|---------|----------|--------|----------||7 |Пристройка к   |  12000,0|объект   |   4000,0 |        |   4000,0 ||  |учебному       |         |         |          |        |          ||  |кампусу ОшКУУ с|         |         |          |        |          ||  |актовым залом  |         |         |          |        |          ||  |на 700 мест    |         |         |          |        |          ||--|---------------|---------|---------|----------|--------|----------||8 |Строительство  |   4000,0|3 объекта|   1000,0 |объект  |   1000,0 ||  |отдельных      |         |         |          |        |          ||  |мастерских по  |         |         |          |        |          ||  |труду в СШ     |         |         |          |        |          ||  |N 33; 44; 45   |         |         |          |        |          ||--|---------------|---------|---------|----------|--------|----------||  |Итого:         | 272450,0|         |  61000,0 |        | 128000,0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 217550,0|         |  47000,0 |        | 108000,0 ||  |бюджет         |         |         |          |        |          ||--|---------------|---------|---------|----------|--------|----------||  |местный бюджет |  42900,0|         |  14000,0 |        |  14000,0 ||--|---------------|---------|---------|----------|--------|----------||  |инвестиции     |  12000,0|         |          |        |   6000,0 ||--|---------------|---------|---------|----------|--------|----------||  |средства       |         |         |          |        |          ||  |предприятий,   |         |         |          |        |          ||  |организаций и  |         |         |          |        |          ||  |других         |         |         |          |        |          ||----------------------------------------------------------------------|                           Здравоохранение|----------------------------------------------------------------------|1 |Капремонт      |    700,0|объект   |    700,0 |        |          ||  |здания АДО ГТБ |         |         |          |        |          ||--|---------------|---------|---------|----------|--------|----------||2 |Пристройка к   |   7000,0|объект   |          |        |   3000,0 ||  |центру "Брак и |         |         |          |        |          ||  |семья"         |         |         |          |        |          ||--|---------------|---------|---------|----------|--------|----------||3 |Капитальный    |   1600,0|объект   |    600,0 |        |   1000,0 ||  |ремонт детского|         |         |          |        |          ||  |реабилитацион- |         |         |          |        |          ||  |ного центра    |         |         |          |        |          ||--|---------------|---------|---------|----------|--------|----------||4 |Капитальный    |   2500,0|объект   |          |        |   1000,0 ||  |ремонт         |         |         |          |        |          ||  |городского     |         |         |          |        |          ||  |перинатального |         |         |          |        |          ||  |центра         |         |         |          |        |          ||--|---------------|---------|---------|----------|--------|----------||5 |Строительство  |   2000,0|объект   |   2000,0 |        |          ||  |грузопассажир- |         |         |          |        |          ||  |ского лифта    |         |         |          |        |          ||  |хирургического |         |         |          |        |          ||  |отделения ТГБ  |         |         |          |        |          ||--|---------------|---------|---------|----------|--------|----------||6 |Капитальный    |   3200,0|объект   |          |        |   1700,0 ||  |ремонт станции |         |         |          |        |          ||  |скорой помощи  |         |         |          |        |          ||--|---------------|---------|---------|----------|--------|----------||  |Итого:         |  17000,0|         |   3300,0 |        |   6700,0 ||--|---------------|---------|---------|----------|--------|----------||  |в том числе:   |         |         |          |        |          ||--|---------------|---------|---------|----------|--------|----------||  |республиканский|  15300,0|         |   2600,0 |        |   6200,0 ||  |бюджет         |         |         |          |        |          ||--|---------------|---------|---------|----------|--------|----------||  |местный бюджет |    500,0|         |    500,0 |        |          ||--|---------------|---------|---------|----------|--------|----------||  |инвестиции     |   1200,0|         |    200,0 |        |    500,0 ||--|---------------|---------|---------|----------|--------|----------||  |средства       |         |         |          |        |          ||  |предприятий,   |         |         |          |        |          ||  |организаций и  |         |         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     Культура|----------------------------------------------------------------------|1 |Реконструкция  |   4200,0|объект   |          |        |   1500,0 ||  |кинотеатра     |         |         |          |        |          ||  |"Кыргызстан"   |         |         |          |        |          ||  |               |         |         |          |        |          ||--|---------------|---------|---------|----------|--------|----------||2 |Реконструкция  |   2300,0|объект   |    500,0 |объект  |   1800,0 ||  |кинотеатра     |         |         |          |        |          ||  |"Семетей"      |         |         |          |        |          ||--|---------------|---------|---------|----------|--------|----------||3 |Реконструкция  |    400,0|объект   |    400,0 |        |          ||  |дет. худ. шк.  |         |         |          |        |          ||  |им.Г.Айтиева   |         |         |          |        |          ||--|---------------|---------|---------|----------|--------|----------||4 |Реконструкция и|   4000,0|2 объекта|    700,0 |        |   1300,0 ||  |благоустройство|         |         |          |        |          ||  |гор. парков    |         |         |          |        |          ||  |(А.Навои,      |         |         |          |        |          ||  |им.Токтогула)  |         |         |          |        |          ||--|---------------|---------|---------|----------|--------|----------||5 |Капитальный    |   4500,0|объект   |          |        |   2000,0 ||  |ремонт ОКДТ    |         |         |          |        |          ||  |им.С.Ибраимова |         |         |          |        |          ||--|---------------|---------|---------|----------|--------|----------||6 |Пристройка к   |   9000,0|объект   |   1500,0 |        |   2500,0 ||  |зданию Ошского |         |         |          |        |          ||  |отделения союза|         |         |          |        |          ||  |художников     |         |         |          |        |          ||  |Кыргызской     |         |         |          |        |          ||  |Республики     |         |         |          |        |          ||--|---------------|---------|---------|----------|--------|----------||7 |Капитальный    |    700,0|объект   |    700,0 |объект  |          ||  |ремонт         |         |         |          |        |          ||  |сельского дома |         |         |          |        |          ||  |культуры       |         |         |          |        |          ||  |с.Жапалак      |         |         |          |        |          ||--|---------------|---------|---------|----------|--------|----------||8 |Строительство  |  85000,0|объект   |  85000,0 |объект  |          ||  |канатной дороги|         |         |          |        |          ||  |на             |         |         |          |        |          ||  |"Сулайман-Тоо" |         |         |          |        |          ||--|---------------|---------|---------|----------|--------|----------||9 |Техническое    | 350000,0|объект   |          |        | 150000,0 ||  |оснащение ЭлТР |         |         |          |        |          ||  |               |         |         |          |        |          ||--|---------------|---------|---------|----------|--------|----------||10|Строительство  |  25000,0|2000 мест|   7000,0 |        |  18000,0 ||  |цирка на 2000  |         |         |          |        |          ||  |мест           |         |         |          |        |          ||--|---------------|---------|---------|----------|--------|----------||  |Итого:         | 485100,0|         |  95800,0 |        | 177100,0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 370000,0|         |   2000,0 |        | 157800,0 ||  |бюджет         |         |         |          |        |          ||--|---------------|---------|---------|----------|--------|----------||  |местный бюджет |   4300,0|         |   1800,0 |        |   1000,0 ||--|---------------|---------|---------|----------|--------|----------||  |инвестиции     | 110800,0|         |  92000,0 |        |  18300,0 ||--|---------------|---------|---------|----------|--------|----------||  |средства       |         |         |          |        |          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   |          |        |          ||----------------------------------------------------------------------|                       Коммунальное хозяйство|----------------------------------------------------------------------|                  I. Водоснабжение и канализование|----------------------------------------------------------------------|1 |Реконструкция  |  10000,0|20 тыс.  |   3500,0 |        |   3500,0 ||  |ОСК-1 очередь  |         |куб.м    |          |        |          ||  |(мощность - 20 |         |         |          |        |          ||  |тыс. куб.м),   |         |         |          |        |          ||  |ОСК-2          |         |         |          |        |          ||--|---------------|---------|---------|----------|--------|----------||2 |Строительство  |   1000,0|объект   |   1000,0 |объект  |          ||  |хлораторной    |         |         |          |        |          ||  |станции ВОС    |         |         |          |        |          ||  |"Малы"         |         |         |          |        |          ||--|---------------|---------|---------|----------|--------|----------||3 |Строительств   |   1000,0|V-100    |          |        |   1000,0 ||  |насосной       |         |куб.м    |          |        |          ||  |станции второго|         |         |          |        |          ||  |подъема с      |         |         |          |        |          ||  |установкой 2-х |         |         |          |        |          ||  |насосов ЦНС    |         |         |          |        |          ||  |105/120 и      |         |         |          |        |          ||  |резервуара     |         |         |          |        |          ||  |V=100 куб.м    |         |         |          |        |          ||  |в мкр. "Туран" |         |         |          |        |          ||--|---------------|---------|---------|----------|--------|----------||4 |Водоснабжение  |  12000,0|12 км    |   4000,0 |3 км    |   4000,0 ||  |Жапалак с\у    |         |         |          |        |          ||--|---------------|---------|---------|----------|--------|----------||5 |Ремонт и замена|   5000,0|0,5 км   |   2000,0 |0,2 км  |   2000,0 ||  |сетей по       |         |         |          |        |          ||  |ул.Ферганская  |         |         |          |        |          ||  |D 500 мм,      |         |         |          |        |          ||  |протяженностью |         |         |          |        |          ||  |0,5 км         |         |         |          |        |          ||--|---------------|---------|---------|----------|--------|----------||6 |Реконструкция  |   2000,0|V=3000   |   2000,0 |3000    |          ||  |аварийного     |         |куб.м    |          |куб.м   |          ||  |резервуара мкр.|         |         |          |        |          ||  |"Амир-Тимур"   |         |         |          |        |          ||--|---------------|---------|---------|----------|--------|----------||7 |Строительство  |  15000,0|6,5 км   |   3000,0 |1,5 км  |   5000,0 ||  |канализационно-|         |         |          |        |          ||  |го коллектора  |         |         |          |        |          ||  |от мкр. "Туран"|         |         |          |        |          ||  |до мкр. "Анар" |         |         |          |        |          ||--|---------------|---------|---------|----------|--------|----------||8 |Строительство  |  16400,0|0,8 км   |   5000,0 |        |   5000,0 ||  |подруслового   |         |         |          |        |          ||  |водовода в     |         |         |          |        |          ||  |с.Озгур        |         |         |          |        |          ||--|---------------|---------|---------|----------|--------|----------||9 |Реконструкция  |   2300,0|1800     |          |        |   2300,0 ||  |насосной       |         |куб.м/ч  |          |        |          ||  |станции N 9    |         |         |          |        |          ||--|---------------|---------|---------|----------|--------|----------||10|Строительство  |  21000,0|1        |  18000,0 |1 скваж.|   3000,0 ||  |глубинной      |         |скважина |          |        |          ||  |насосной       |         |10 км    |          |        |          ||  |станции и сетей|         |         |          |        |          ||  |водоснабжения  |         |         |          |        |          ||  |массива        |         |         |          |        |          ||  |Калинина       |         |         |          |        |          ||--|---------------|---------|---------|----------|--------|----------||11|Строительство  |  10000,0|5 км     |   8000,0 |2,0 км  |   2000,0 ||  |водовода и     |         |         |          |        |          ||  |разводящих     |         |         |          |        |          ||  |сетей в мкр.   |         |         |          |        |          ||  |"Достук"       |         |         |          |        |          ||--|---------------|---------|---------|----------|--------|----------||12|Разводящие сети|   4000,0|16,2 км  |   1000,0 |1 км    |   1000,0 ||  |в мкр.         |         |         |          |        |          ||  |"Ак-Тилек"     |         |         |          |        |          ||  |               |         |         |          |        |          ||--|---------------|---------|---------|----------|--------|----------||13|Строительство  |   4000,0|2,0 км   |   2000,0 |1,0 км  |   2000,0 ||  |разводящих     |         |         |          |        |          ||  |сетей          |         |         |          |        |          ||  |водоснабжения в|         |         |          |        |          ||  |микрорайоне    |         |         |          |        |          ||  |"Туран"        |         |         |          |        |          ||--|---------------|---------|---------|----------|--------|----------||  |Итого:         | 103700,0| 101900,0|  49500,0 |        |  30800,0 ||--|---------------|---------|---------|----------|--------|----------||  |в том числе:   |         |         |          |        |          ||--|---------------|---------|---------|----------|--------|----------||  |республиканский|  23500,0|         |   9600,0 |        |   7100,0 ||  |бюджет         |         |         |          |        |          ||--|---------------|---------|---------|----------|--------|----------||  |местный бюджет |  39300,0|         |  10650,0 |        |  14650,0 ||--|---------------|---------|---------|----------|--------|----------||  |инвестиции     |  39100,0|         |  29250,0 |        |   8250,0 ||--|---------------|---------|---------|----------|--------|----------||  |средства       |   1800,0|         |          |        |    800,0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 II. Теплоснабжение|----------------------------------------------------------------------|1 |Перевод        |     96,0|объект   |     96,0 |объект  |          ||  |котельной      |         |         |          |        |          ||  |музучилища на  |         |         |          |        |          ||  |электрическое  |         |         |          |        |          ||  |отопление      |         |         |          |        |          ||--|---------------|---------|---------|----------|--------|----------||2 |Замена т\с в   |   4500,0|3,7 км   |   1500,0 |        |   1800,0 ||  |мкр. К-Датка   |         |         |          |        |          ||  |D 50-665 м,    |         |         |          |        |          ||  |D-80-850,      |         |         |          |        |          ||  |D-150-660,     |         |         |          |        |          ||  |D - до         |         |         |          |        |          ||  |250-1500 м     |         |         |          |        |          ||--|---------------|---------|---------|----------|--------|----------||3 |Установка      |     25,0|4 шт.    |     25,0 |4 шт.   |          ||  |водомерных     |         |         |          |        |          ||  |счетчиков в    |         |         |          |        |          ||  |котельных в    |         |         |          |        |          ||  |кол-ве 4 шт.   |         |         |          |        |          ||--|---------------|---------|---------|----------|--------|----------||4 |Установка      |     33,0|45 шт.   |     17,0 |23 шт.  |     16,0 ||  |электрических  |         |         |          |        |          ||  |счетчиков и    |         |         |          |        |          ||  |котельных на   |         |         |          |        |          ||  |высокое и      |         |         |          |        |          ||  |низкое         |         |         |          |        |          ||  |напряжение в   |         |         |          |        |          ||  |кол-ве 45 шт.  |         |         |          |        |          ||--|---------------|---------|---------|----------|--------|----------||5 |Замена         |    600,0|20 шт.   |    200,0 |5 шт.   |    200,0 ||  |изношенных     |         |         |          |        |          ||  |котлов в кол-ве|         |         |          |        |          ||  |20 шт.         |         |         |          |        |          ||--|---------------|---------|---------|----------|--------|----------||6 |Замена         |    300,0|         |    100,0 |        |    100,0 ||  |изношенного    |         |         |          |        |          ||  |вспомогательно-|         |         |          |        |          ||  |го оборудования|         |         |          |        |          ||  |по котельным   |         |         |          |        |          ||  |(насосы,       |         |         |          |        |          ||  |вентиляторы,   |         |         |          |        |          ||  |дымососы,      |         |         |          |        |          ||  |дымовые трубы) |         |         |          |        |          ||--|---------------|---------|---------|----------|--------|----------||7 |Ремонт кровель |    400,0|10 шт.   |    120,0 |3 шт.   |    120,0 ||  |в зданиях      |         |         |          |        |          ||  |котельных в    |         |         |          |        |          ||  |кол-ве 10 шт.  |         |         |          |        |          ||--|---------------|---------|---------|----------|--------|----------||8 |Замена         |    560,0|10 шт.   |    168,0 |3 шт.   |    168,0 ||  |рубероидной    |         |         |          |        |          ||  |кровли         |         |         |          |        |          ||  |котельных на   |         |         |          |        |          ||  |асбоцементные в|         |         |          |        |          ||  |кол-ве 14 шт.  |         |         |          |        |          ||--|---------------|---------|---------|----------|--------|----------||9 |Реконструкция  |   8000,0|4,0 км   |   2000,0 |1,0 км  |   3000,0 ||  |квартальных    |         |         |          |        |          ||  |тепловых сетей |         |         |          |        |          ||  |ТЭЦ г.Ош       |         |         |          |        |          ||--|---------------|---------|---------|----------|--------|----------||10|Реконструкция  |   4000,0|0,6 км   |   4000,0 |0,6 км  |          ||  |тепломагистрали|         |         |          |        |          ||  |М-1 по         |         |         |          |        |          ||  |ул.Салиевой    |         |         |          |        |          ||--|---------------|---------|---------|----------|--------|----------||11|Реконструкция  |  10000,0|1,2 км   |   5000,0 |0,6 км  |   5000,0 ||  |тепломагистрали|         |         |          |        |          ||  |М-4 по         |         |         |          |        |          ||  |ул.пр.Масалиева|         |         |          |        |          ||--|---------------|---------|---------|----------|--------|----------||  |Итого:         |  28514,0|         |   9658,0 |        |   9941,0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        |         |          |        |         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 28514,0|         |   9658,0 |        |   9941,0 ||  |предприятий,   |         |         |          |        |          ||  |организаций и  |         |         |          |        |          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 III. Дорожно-мостовое хозяйство|----------------------------------------------------------------------|1 |Новое          |  46000,0|7,0 км   |  10000,0 |1,5 км  |  14000,0 ||  |строительство  |         |         |          |        |          ||  |дорог м-на     |         |         |          |        |          ||  |"Ак-Тилек" и   |         |         |          |        |          ||  |микрорайона    |         |         |          |        |          ||  |"Достук",      |         |         |          |        |          ||  |массива        |         |         |          |        |          ||  |Калинина       |         |         |          |        |          ||--|---------------|---------|---------|----------|--------|----------||2 |Кап. ремонт    |  45000,0|         |  12000,0 |        |  15000,0 ||  |дорог госу-    |         |         |          |        |          ||  |дарственного   |         |         |          |        |          ||  |значения в     |         |         |          |        |          ||  |городской черте|         |         |          |        |          ||--|---------------|---------|---------|----------|--------|----------||3 |Дорожно-ремонт-|  68000,0|         |  20000,0 |        |  23000,0 ||  |ные работы гор.|         |         |          |        |          ||  |дорог и их     |         |         |          |        |          ||  |содержание     |         |         |          |        |          ||--|---------------|---------|---------|----------|--------|----------||4 |Ремонт         |  12000,0|3 шт.    |   4000,0 |1 мост  |   4000,0 ||  |реконструкция  |         |         |          |        |          ||  |мостов в т.ч.  |         |         |          |        |          ||  |через Арава-   |         |         |          |        |          ||  |но-Акбуринский |         |         |          |        |          ||  |канал через    |         |         |          |        |          ||  |с.Учар,        |         |         |          |        |          ||  |р.Ак-Бура по   |         |         |          |        |          ||  |ул.Навои через |         |         |          |        |          ||  |канал Увам по  |         |         |          |        |          ||  |ул.Ленинград-  |         |         |          |        |          ||  |ской через     |         |         |          |        |          ||  |канал Увам     |         |         |          |        |          ||  |с.Озгур        |         |         |          |        |          ||--|---------------|---------|---------|----------|--------|----------||5 |Мощение        |   6000,0|12000    |   2000,0 |        |   2000,0 ||  |тротуаров      |         |кв.м     |          |        |          ||  |               |         |         |          |        |          ||  |               |         |         |          |        |          ||--|---------------|---------|---------|----------|--------|----------||  |Итого:         | 177000,0| 177000,0|  48000,0 |        |  58000,0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 45000,0|         |  12000,0 |        |  15000,0 ||  |бюджет         |         |         |          |        |          ||--|---------------|---------|---------|----------|--------|----------||  |местный бюджет | 108550,0|         |  30850,0 |        |  35850,0 ||--|---------------|---------|---------|----------|--------|----------||  |инвестиции     |  23000,0|         |   5000,0 |        |   7000,0 ||--|---------------|---------|---------|----------|--------|----------||  |средства       |    450,0|         |    150,0 |        |    150,0 ||  |предприятий,   |         |         |          |        |          ||  |организаций и  |         |         |          |        |          ||  |других         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 Электроснабжение|----------------------------------------------------------------------|1 |Установка      |   4550,0|   13    |   1500,0 |    4   |   1500,0 ||  |дополнит. ТП,  |         |         |          |        |          ||  |КТП 6-10\0,4 кв|         |         |          |        |          ||--|---------------|---------|---------|----------|--------|----------||2 |Реконструкция  |   4570,0|   14,5  |   1500,0 |5,0 км  |   1500,0 ||  |ВЛ-6-10 кв     |         |         |          |        |          ||--|---------------|---------|---------|----------|--------|----------||3 |Замена         |   4800,0|   16    |   1600,0 |5 шт.   |   1600,0 ||  |перегруженных  |         |         |          |        |          ||  |силовых        |         |         |          |        |          ||  |тротуаров      |         |         |          |        |          ||--|---------------|---------|---------|----------|--------|----------||4 |Реконструкция  |   2980,0|   14    |   1500,0 |6,0 км  |    740,0 ||  |ВЛ-0,4 кв      |         |         |          |        |          ||--|---------------|---------|---------|----------|--------|----------||5 |Замена         |   5800,0|    6    |   1900,0 |2,0 км  |   1900,0 ||  |КЛЭП-6-10 кв   |         |         |          |        |          ||--|---------------|---------|---------|----------|--------|----------||6 |Замена         |   4275,0|    5,7  |   1425,0 |2,0 км  |   1425,0 ||  |КЛЭП-0,4 кв    |         |         |          |        |          ||--|---------------|---------|---------|----------|--------|----------||7 |Замена         |  80000,0|объект   |  30000,0 |объект  |  50000,0 ||  |трансформатора |         |         |          |        |          ||  |на ПС          |         |         |          |        |          ||  |220\110\10 кВ  |         |         |          |        |          ||  |"Узловая"      |         |         |          |        |          ||--|---------------|---------|---------|----------|--------|----------||  |Итого:         | 106975,0|         |  39425,0 |        |  58665,0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        |         |          |        |         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 106975,0|         |  39425,0 |        |  58665,0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    |          ||----------------------------------------------------------------------|                              Транспорт|----------------------------------------------------------------------|1 |Строительство  |  32000,0|4,2 км   |   5000,0 |        |  17000,0 ||  |троллейбусной  |         |         |          |        |          ||  |линии III      |         |         |          |        |          ||  |маршрута       |         |         |          |        |          ||--|---------------|---------|---------|----------|--------|----------||  |Итого          |  32000,0|         |   5000,0 |        |  17000,0 ||--|---------------|---------|---------|----------|--------|----------||  |в том числе:   |         |         |          |        |          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 32000,0|         |   5000,0 |        |  17000,0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        |         |          |        |         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     Экология|----------------------------------------------------------------------|1 |Реабилитация и |   4000,0|         |   1000,0 |        |   1500,0 ||  |реконструкция  |         |         |          |        |          ||  |городской      |         |         |          |        |          ||  |свалки         |         |         |          |        |          ||  |               |         |         |          |        |          ||  |               |         |         |          |        |          ||  |               |         |         |          |        |          ||--|---------------|---------|---------|----------|--------|----------||  |Итого          |   4000,0|         |   1000,0 |        |   1500,0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      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  1000,0|         |          |        |    500,0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  3000,0|         |   1000,0 |        |   1000,0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     Орошение|----------------------------------------------------------------------|1 |Машинное       |   4500,0|500,0 га |   2000,0 |200 га  |   2500,0 ||  |орошение "Кат- |         |         |          |        |          ||  |та-Сайского"   |         |         |          |        |          ||  |массива        |         |         |          |        |          ||--|---------------|---------|---------|----------|--------|----------||  |Итого          |   4500,0|         |   2000,0 |        |   2500,0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  4500,0|         |   2000,0 |        |   2500,0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        |         |          |        |          ||  |предприятий и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||--|---------------|---------|---------|----------|--------|----------||  |Итого по всем  |1231239,0|         | 314683,0 |        | 490206,0 ||  |разделам       |         |         |          |        |          ||--|---------------|---------|---------|----------|--------|----------||  |в том числе:   |         |         |          |        |          ||--|---------------|---------|---------|----------|--------|----------||  |республиканский| 671350,0|         |  73200,0 |        | 294100,0 ||  |бюджет         |         |         |          |        |          ||--|---------------|---------|---------|----------|--------|----------||  |местный бюджет | 233050,0|         |  64800,0 |        |  85500,0 ||--|---------------|---------|---------|----------|--------|----------||  |инвестиции     | 186100,0|         | 126450,0 |        |  40050,0 ||--|---------------|---------|---------|----------|--------|----------||  |собственные    | 140739,0|         |  50233,0 |        |  70556,0 ||  |средства мин.  |         |         |          |        |          ||  |ведом. и других|         |         |          |        |          ||  |организаций    |         |         |          |        |          |----------------------------------------------------------------------------------------------------------------------------------------------                                  |    Источник     |  Ответственные  |----------------------------------|  финансирования |   исполнители   |            |         2010        |                 |                 |------------|---------------------|                 |                 ||  мощность |кап. влож.| мощность |                 |                 ||-----------|----------|----------|-----------------|-----------------||     8     |     9    |    10    |        11       |        12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|----------------------------------------------------------------------||704 уч.м.  |          |          |Республиканский  |Мэрия города Ош  ||           |          |          |бюджет,          |                 ||           |          |          |инвестиции       |                 ||-----------|----------|----------|-----------------|-----------------||           |  16000,0 |420 уч.м. |Республиканский  |Мэрия города Ош  ||           |          |          |бюджет,          |                 ||           |          |          |инвестиции       |                 ||           |          |          |                 |                 ||-----------|----------|----------|-----------------|-----------------||320 уч.м.  |   8550,0 |320 уч.   |Республиканский  |Мэрия города Ош  ||           |          |мест      |бюджет,          |                 ||           |          |          |инвестиции       |                 ||-----------|----------|----------|-----------------|-----------------||420 уч.м.  |  16000,0 |420 уч.   |Республиканский  |Мэрия города Ош  ||           |          |мест      |бюджет,          |                 ||           |          |          |инвестиции       |                 ||-----------|----------|----------|-----------------|-----------------||           |   6900,0 |192 уч.м. |Респ. местный  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||-----------|----------|----------|-----------------|-----------------||объект     |  10000,0 |объекта   |Респ. местный  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4000,0 |объект    |Республиканский  |МОиН, ОшКУУ      ||           |          |          |бюджет           |                 ||           |          |          |            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||-----------|----------|----------|-----------------|-----------------||объект     |   2000,0 |объект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     |                 ||           |          |          |                 |                 ||-----------|----------|----------|-----------------|-----------------||   128000,0|  83450,0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 62550,0 |          |                 |                 ||           |          |          |                 |                 ||-----------|----------|----------|-----------------|-----------------||           |  14900,0 |          |                 |                 ||-----------|----------|----------|-----------------|-----------------||           |   6000,0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 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        |          |Республиканский  |Минздрав,        ||           |          |          |бюджет           |мэрия города Ош  ||-----------|----------|----------|-----------------|-----------------||           |   4000,0 |объект    |Республиканский  |Минздрав,        ||           |          |          |бюджет,          |мэрия города Ош  ||           |          |          |инвестиции       |                 ||-----------|----------|----------|-----------------|-----------------||объект     |          |          |Республиканский  |Минздрав,        ||           |          |          |бюджет,          |мэрия города Ош  ||           |          |          |инвестиции       |                 ||           |          |          |                 |                 ||-----------|----------|----------|-----------------|-----------------||           |   1500,0 |объект    |Республиканский  |Минздрав,        ||           |          |          |бюджет           |мэрия города Ош  ||           |          |          |                 |   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|Республиканский  |Минздрав,        ||           |          |          |бюджет, местный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       ||           |          |          |                 |                 ||-----------|----------|----------|-----------------|-----------------||           |   1500,0 |объект    |Республиканский  |Минздрав,        ||           |          |          |бюджет           |мэрия города Ош  ||           |          |          |                 |                 ||-----------|----------|----------|-----------------|-----------------||           |   7000,0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6500,0 |          |                 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 500,0 |          |                 |                 ||-----------|----------|----------|-----------------|-----------------||           |          |          |            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         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 2700,0 |объект    |Республиканский  |Минкультинформ   ||           |          |          |бюджет,          |                 ||           |          |          |Минкультуры, и   |                 ||           |          |          |информации       |                 ||-----------|----------|----------|-----------------|-----------------||объект     |          |          |Республиканский  |Минкультинформ   ||           |          |          |бюджет           |и ГосКино        ||           |          |          |                 |                 ||-----------|----------|----------|-----------------|-----------------||           |          |          |Местный бюджет   |Мэрия города Ош  ||           |          |          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2000,0 |объект    |Местный бюджет,  |Мэрия города Ош  ||           |          |          |инвестиции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               |                 ||-----------|----------|----------|-----------------|-----------------||           |   2500,0 |объект    |Республиканский  |Минкультура      ||           |          |          |бюджет,          |                 ||           |          |          |инвестиции       |                 ||-----------|----------|----------|-----------------|-----------------||           |   5000,0 |объект    |Республиканский  |Мэрия города Ош  ||           |          |          |бюджет,          |                 ||           |          |          |инвестиции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          |          |                 |                 ||-----------|----------|----------|-----------------|-----------------||           |          |          |Местный бюджет   |Мэрия города Ош  ||           |          |          |                 |   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|Инвестиции    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          ||           |          |          |                 |                 ||-----------|----------|----------|-----------------|-----------------||           | 200000,0 |объект    |Республиканский  |Минкультинформ   ||           |          |          |бюджет,          |                 ||           |          |          |инвестиции       |                 ||-----------|----------|----------|-----------------|-----------------||2000 мест  |          |          |Инвестиции       |Мэрия города Ош  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 177100,0| 212200,0 |          |                 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        | 210200,0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1500,0 |          |                 |                 ||-----------|----------|----------|-----------------|-----------------||           |    500,0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|----------------------------------------------------------------------||объект     |   3000,0 |объект    |Респ. местный  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           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|Республиканский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||-----------|----------|----------|-----------------|-----------------||объект     |         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 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       ||-----------|----------|----------|-----------------|-----------------||3 км       |   4000,0 |3 км      |Республиканский  |Мэрия города Ош  ||           |          |          |бюджет           |                 ||-----------|----------|----------|-----------------|-----------------||0,2 км     |   1000,0 |0,1 км    |Респ., местный 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|Респ., местный 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           |          |          |                 |                 ||-----------|----------|----------|-----------------|-----------------||2 км       |   7000,0 |3 км      |Местный бюджет   |Мэрия города Ош  ||           |          |          |            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6400,0 |0,8 км    |Респ., местный   |Мэрия города Ош  ||           |          |          |бюджет,          |                 ||           |          |          |инвестиции       |                 ||           |          |          |                 |                 ||-----------|----------|----------|-----------------|-----------------||объект     |          |          |Местный бюджет,  |Мэрия города Ош  ||           |          |          |собст. ср-ва     |                 ||           |          |          |                 |                 ||-----------|----------|----------|-----------------|-----------------||1 км       |         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     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||-----------|----------|----------|-----------------|-----------------||2,0 км     |          |          |Местный бюджет,  |Мэрия города Ош  ||           |          |          |инвестиции       |                 ||           |          |          |                 |                 ||           |          |          |                 |                 ||           |          |          |                 |                 ||-----------|----------|----------|-----------------|-----------------||2,0 км     |   2000,0 |3,5 км    |Республиканский  |Мэрия города Ош  ||           |          |          |бюджет, местный  |                 ||           |          |          |бюджет,          |                 ||           |          |          |инвестиции       |                 ||-----------|----------|----------|-----------------|-----------------||1,0 км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          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 30800,0|  23400,0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6800,0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14000,0 |          |                 |                 ||-----------|----------|----------|-----------------|-----------------||           |   1600,0 |          |                 |                 ||-----------|----------|----------|-----------------|-----------------||           |   1000,0 |          |                 |                 ||           |          |          |                 |                 ||           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        |          |Межпроизводствен-|Мэрия города Ош  ||           |          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             |                 ||-----------|----------|----------|-----------------|-----------------||           |   1200,0 |          |Республиканский  |Мэрия города Ош  ||           |          |          |бюджет,          |                 ||           |          |          |Межпроизводствен-|               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       ||           |          |          |                 |                 ||-----------|----------|----------|-----------------|-----------------||           |          |     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             |                 ||-----------|----------|----------|-----------------|-----------------||22 шт.     |          |          |Межпроизводствен-|Мэрия города Ош  ||           |          |          |ное объединение  |                 ||           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 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||-----------|----------|----------|-----------------|-----------------||5 шт.      |    200,0 |5 шт.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               ||-----------|----------|----------|-----------------|-----------------||           |    100,0 |     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 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||-----------|----------|----------|-----------------|-----------------||3 шт.      |    160,0 |4 шт.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||-----------|----------|----------|-----------------|-----------------||3 шт.      |    224,0 |4 шт.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      |          |          |                 |                 ||-----------|----------|----------|-----------------|-----------------||1,0 км     |   3000,0 |1,0 км    |ОАО              |Мэрия города Ош, ||           |          |          |Электрические    |ТЭЦ              ||           |          |          |станции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        |          |ОАО              |Мэрия города Ош, ||           |          |          |Электрические    |ТЭЦ              ||           |          |          |станции          |                 ||           |          |          |                 |                 ||-----------|----------|----------|-----------------|-----------------||0,6 км     |          |          |ОАО              |Мэрия города Ош, ||           |          |          |Электрические    |ТЭЦ              ||           |          |          |станции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8915,0 |          |                 |                 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8915,0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 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                                                       |----------------------------------------------------------------------||2,5 км     |  22000,0 |3,0 км    |Инвестиции,      |Мэрия города Ош  ||           |          |          |местный бюджет   |   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18000,0 |          |Республиканский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25000,0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||-----------|----------|----------|-----------------|-----------------||1 мост     |   4000,0 |1 мост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 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        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 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2000,0 |          |Местный бюджет,  |Мэрия города Ош  ||           |          |          |собственные      |                 ||           |          |          |средства, частные|                 ||           |          |          |предприятия      |                 ||-----------|----------|----------|-----------------|-----------------||    58000,0|  71000,0 |          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 18000,0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41850,0 |          |                 |                 ||-----------|----------|----------|-----------------|-----------------||           |  11000,0 |          |                 |                 ||-----------|----------|----------|-----------------|-----------------||           |    150,0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 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                                                       |----------------------------------------------------------------------||     4     |   1550,0 |     5    |ОАО Ошэлектро    |ОАО Ошэлектро    ||           |          |          |                 |                 ||           |          |          |                 |                 ||-----------|----------|----------|-----------------|-----------------||4,5 км     |   1570,0 |5,0 км    |ОАО Ошэлектро    |ОАО Ошэлектро    ||           |          |          |                 |                 ||-----------|----------|----------|-----------------|-----------------||5 шт.      |   1600,0 |6 шт.     |ОАО Ошэлектро    |ОАО Ошэлектро    ||           |          |          |                 |                 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 4     |    740,0 |4,0 км    |ОАО Ошэлектро    |ОАО Ошэлектро    ||           |          |          |                 |                 ||-----------|----------|----------|-----------------|-----------------||2,0 км     |   2000,0 |2,0 км    |ОАО Ошэлектро    |ОАО Ошэлектро    ||           |          |          |                 |                 ||-----------|----------|----------|-----------------|-----------------||2,0 км     |   1425,0 |1,7 км    |ОАО Ошэлектро    |ОАО Ошэлектро    ||           |          |          |                 |                 ||-----------|----------|----------|-----------------|-----------------||объект     |          |          |ОАО НЭСК,        |ОАО НЭСК,        ||           |          |          |ОАО Ошэлектро    |мэрия города Ош, ||           |          |          |                 |ОАО Ошэлектро    ||           |          |          |                 |                 ||           |          |          |                 |                 ||-----------|----------|----------|-----------------|-----------------||           |   8885,0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8885,0 |          |                 |                 ||           |          |          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|----------------------------------------------------------------------||объект     |  10000,0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10000,0 |          |                 |                 ||-----------|----------|----------|-----------------|-----------------||           |          |          |                 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10000,0 |          |                 |                 ||-----------|----------|----------|-----------------|-----------------||           |          |          |                 |                 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 1500,0 |          |Госагентство     |Мэрия города Ош  ||           |          |          |по охране        |                 ||           |          |          |окружающей среды |                 ||           |          |          |и лесному        |                 ||           |          |          |хозяйству при    |                 ||           |          |          |ПКР, местный     |                 ||           |          |          |бюджет           |                 ||-----------|----------|----------|-----------------|-----------------||           |   1500,0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 500,0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1000,0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       |----------------------------------------------------------------------||300 га     |         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 0,0 |          |                 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     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     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       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               ||           |          |          |                 |                 ||-----------|----------|----------|-----------------|-----------------||           | 426350,0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 304050,0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82750,0 |          |                 |                 ||-----------|----------|----------|-----------------|-----------------||           |  19600,0 |          |                 |                 ||-----------|----------|----------|-----------------|-----------------||           |  19950,0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              |                 |-----------------------------------------------------------------------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                                Кыргызской Республики                                          от 5 сентября 2001 года № 521              (В редакции постановления Правительства КР                    от </w:t>
      </w:r>
      <w:hyperlink w:history="1" r:id="rIdrbgrgwt-g7ldrmb_e4o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Состав                      Координационного совета по реализации           </w:t>
      </w:r>
      <w:hyperlink w:history="1" r:id="rIdcqq6xrcvmv50jo6slt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июля 2001 года           № 225 «О Государственной программе комплексного социально-              экономического развития города Ош на 2001-2010 годы»    Премьер-министр Кыргызской Республики, председатель Координационного совета,  Первый  вице-премьер-министр Кыргызской Республики,  заместитель  председателя  Координационного совета,  глава государственной администрации - губернатор Ошской области,  заместитель председателя Координационного совета,  мэр города Ош, заместитель председателя Координационного совета.                           Члены Координационного совета:                                          министр здравоохранения Кыргызской Республики,  министр культуры Кыргызской Республики,  министр образования, науки и молодежной политики Кыргызской Республики,  министр   сельского,  водного  хозяйства  и  перерабатывающей   промышленности  Кыргызской Республики,  министр транспорта и коммуникаций Кыргызской Республики,  министр труда и социальной защиты Кыргызской Республики,  министр экономики и финансов Кыргызской Республики,  министр чрезвычайных ситуаций Кыргызской Республики,  министр промышленности, торговли и туризма Кыргызской Республики,  председатель  Государственного комитета Кыргызской  Республики  по  управлению  государственным имуществом,  председатель  Государственного комитета Кыргызской Республики  по  миграции  и  занятости,  депутат Жогорку Кенеша Кыргызской Республики (по согласованию),  депутат Жогорку Кенеша Кыргызской Республики (по согласованию),  заведующий   отделом  стратегического  развития  и  экспертизы   Администрации  Президента Кыргызской Республики (по согласованию),  начальник   управления   экономического  развития  Аппарата   Премьер-министра  Кыргызской Республики,  эксперт   управления   экономического   развития   Аппарата   Премьер-министра  Кыргызской Республики,  генеральный  директор Исполнительной дирекции при Координаиионном  совете  при  Правительстве  Кыргызской  Республики по реализации Государственной  программы  комплексного социально-экономического развития города Ош на 2001-2010 годы.  Руководитель АппаратаПремьер-министра-министр               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km0naj37gjhaxeuh5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dalil.kg/document/53572</w:t>
      </w:r>
    </w:hyperlink>
  </w:p>
  <w:p>
    <w:pPr>
      <w:spacing w:after="0" w:before="40"/>
      <w:jc w:val="center"/>
    </w:pPr>
    <w:hyperlink w:history="1" r:id="rIddzvvwcgalfawilhjwi8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exqfpzffjdpqan0br9d" Type="http://schemas.openxmlformats.org/officeDocument/2006/relationships/hyperlink" Target="https://dalil.kg/document/59411" TargetMode="External"/><Relationship Id="rId84kmrovudde8cxss19dzc" Type="http://schemas.openxmlformats.org/officeDocument/2006/relationships/hyperlink" Target="https://dalil.kg/document/53569" TargetMode="External"/><Relationship Id="rIda5fperg8qir2hngvzwi8b" Type="http://schemas.openxmlformats.org/officeDocument/2006/relationships/hyperlink" Target="https://dalil.kg/document/54525" TargetMode="External"/><Relationship Id="rIdjks0qaca4hncpwg8_jptq" Type="http://schemas.openxmlformats.org/officeDocument/2006/relationships/hyperlink" Target="https://dalil.kg/document/55857" TargetMode="External"/><Relationship Id="rId6qpapbf20yoxeyvouzzb3" Type="http://schemas.openxmlformats.org/officeDocument/2006/relationships/hyperlink" Target="https://dalil.kg/document/57973" TargetMode="External"/><Relationship Id="rIdfr0g6u7lrwoxcqc1zslxe" Type="http://schemas.openxmlformats.org/officeDocument/2006/relationships/hyperlink" Target="https://dalil.kg/document/58960" TargetMode="External"/><Relationship Id="rIdefpv5uznmn2ccy0xlnxwm" Type="http://schemas.openxmlformats.org/officeDocument/2006/relationships/hyperlink" Target="https://dalil.kg/document/3471" TargetMode="External"/><Relationship Id="rIdlyhl6vi7xalpm8_rp6gwi" Type="http://schemas.openxmlformats.org/officeDocument/2006/relationships/hyperlink" Target="https://dalil.kg/document/587960" TargetMode="External"/><Relationship Id="rIdi04xws3m11ypldpjp7-fv" Type="http://schemas.openxmlformats.org/officeDocument/2006/relationships/hyperlink" Target="https://dalil.kg/document/54525" TargetMode="External"/><Relationship Id="rIdtct7_s4h4cwl2pguakl78" Type="http://schemas.openxmlformats.org/officeDocument/2006/relationships/hyperlink" Target="https://dalil.kg/document/57973" TargetMode="External"/><Relationship Id="rId5ildwlxif3coyqohyfj4s" Type="http://schemas.openxmlformats.org/officeDocument/2006/relationships/hyperlink" Target="https://dalil.kg/document/57973" TargetMode="External"/><Relationship Id="rIdfm4gygfzmvnxfgew9rb6e" Type="http://schemas.openxmlformats.org/officeDocument/2006/relationships/hyperlink" Target="https://dalil.kg/document/57973" TargetMode="External"/><Relationship Id="rIdezhs99thryx2s9p3xntty" Type="http://schemas.openxmlformats.org/officeDocument/2006/relationships/hyperlink" Target="https://dalil.kg/document/57973" TargetMode="External"/><Relationship Id="rIdyhov_aqx8skawhwzkiktp" Type="http://schemas.openxmlformats.org/officeDocument/2006/relationships/hyperlink" Target="https://dalil.kg/document/57973" TargetMode="External"/><Relationship Id="rIdyhn3dkwnh8kpojtd8ckw_" Type="http://schemas.openxmlformats.org/officeDocument/2006/relationships/hyperlink" Target="https://dalil.kg/document/57973" TargetMode="External"/><Relationship Id="rId9b-43bcpq9hktz-zdy9bz" Type="http://schemas.openxmlformats.org/officeDocument/2006/relationships/hyperlink" Target="https://dalil.kg/document/54525" TargetMode="External"/><Relationship Id="rIdrldohfdjedsorcxoqv4jn" Type="http://schemas.openxmlformats.org/officeDocument/2006/relationships/hyperlink" Target="https://dalil.kg/document/57973" TargetMode="External"/><Relationship Id="rIdd1d0ilzlvty4qp9iuvbkq" Type="http://schemas.openxmlformats.org/officeDocument/2006/relationships/hyperlink" Target="https://dalil.kg/document/57973" TargetMode="External"/><Relationship Id="rId_vpzuwu9khml0xrrooppi" Type="http://schemas.openxmlformats.org/officeDocument/2006/relationships/hyperlink" Target="https://dalil.kg/document/57973" TargetMode="External"/><Relationship Id="rIdhbbg46nyswf-nhj8pj1bb" Type="http://schemas.openxmlformats.org/officeDocument/2006/relationships/hyperlink" Target="https://dalil.kg/document/57973" TargetMode="External"/><Relationship Id="rIdw1uzd4bbbvu9lci3nh1rv" Type="http://schemas.openxmlformats.org/officeDocument/2006/relationships/hyperlink" Target="https://dalil.kg/document/57973" TargetMode="External"/><Relationship Id="rIdofemhh_2slltqlmumvgwb" Type="http://schemas.openxmlformats.org/officeDocument/2006/relationships/hyperlink" Target="https://dalil.kg/document/57973" TargetMode="External"/><Relationship Id="rIdhbi06s9xf0y-hjmpixutj" Type="http://schemas.openxmlformats.org/officeDocument/2006/relationships/hyperlink" Target="https://dalil.kg/document/57973" TargetMode="External"/><Relationship Id="rIdenmixhr5brpd-jirc6gxo" Type="http://schemas.openxmlformats.org/officeDocument/2006/relationships/hyperlink" Target="https://dalil.kg/document/58960" TargetMode="External"/><Relationship Id="rIdrbgrgwt-g7ldrmb_e4o-f" Type="http://schemas.openxmlformats.org/officeDocument/2006/relationships/hyperlink" Target="https://dalil.kg/document/57973" TargetMode="External"/><Relationship Id="rIdcqq6xrcvmv50jo6sltheo" Type="http://schemas.openxmlformats.org/officeDocument/2006/relationships/hyperlink" Target="https://dalil.kg/document/347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km0naj37gjhaxeuh5vm" Type="http://schemas.openxmlformats.org/officeDocument/2006/relationships/hyperlink" Target="https://dalil.kg/document/53572" TargetMode="External"/><Relationship Id="rIddzvvwcgalfawilhjwi8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2026-09-25T06:22:13.601Z</dcterms:created>
  <dcterms:modified xsi:type="dcterms:W3CDTF">2026-09-25T06:22:13.601Z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