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sjrdafopgjaniatiloa1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2002 года № 531            ПОСТАНОВЛЕНИЕ ПРАВИТЕЛЬСТВА КЫРГЫЗСКОЙ РЕСПУБЛИКИ    О Плане мероприятий по реализации задач, поставленных Президентом     Кыргызской Республики А.Акаевым на совещании с новым составом         Правительства Кыргызской Республики 10 июля 2002 года                     «Новые реалии - новые задачи»   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июля 2004 года № 500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    В  целях  реализации  задач,  поставленных  Президентом  КыргызскойРеспублики  А.Акаевым  на  совещании с  новым  составом  ПравительстваКыргызской Республики 10 июля 2002 года «Новые реалии - новые задачи»,а   также  дальнейшего  улучшения  социально-экономического  положенияреспублики Правительство Кыргызской Республики постановляет:   1.  Утвердить  прилагаемый План мероприятий  по  реализации  задач,поставленных Президентом Кыргызской Республики А.Акаевым на  совещаниис новым составом Правительства Кыргызской Республики 10 июля 2002 года«Новые реалии - новые задачи».   2.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государственнымадминистрациям, органам местного самоуправления:   -  принять  исчерпывающие меры по выполнению в полном  объеме  и  вустановленные   сроки   Плана   мероприятий   по   реализации   задач,поставленных  Президентом Кыргызской Республики на совещании  с  новымсоставом Правительства Кыргызской Республики 10 июля 2002 года;   -  ежемесячно,  не позднее 5 числа следующего месяца,  представлятьдля обобщения в Министерство экономического развиия, промышленности  и торговли Кыргызской Республики информацию о ходе  выполнения  вышеука-занных мероприятий.   3. Министерству экономического развития, промышленности  и торговли  Кыргызской Республики представлять сводную информацию в  Правительство Кыргызской Республики не позднее  10  числа каждого месяца.(В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июля 2004 года № 500</w:t>
      </w:r>
    </w:p>
    <w:p>
      <w:r>
        <w:rPr>
          <w:rFonts w:ascii="Arial" w:cs="Arial" w:eastAsia="Arial" w:hAnsi="Arial"/>
          <w:sz w:val="24"/>
          <w:szCs w:val="24"/>
        </w:rPr>
        <w:t xml:space="preserve">)   4.   Управлению  и  отделам  Аппарата  Премьер-министра  КыргызскойРеспублики   взять  на  жесткий  контроль  выполнение  данного   Планамероприятий  и  обеспечивать  своевременное  представление  информацииПремьер-министру Кыргызской Республики.              Премьер-министр             Н.Танаев                          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6 августа 2002 года N 531                            ПЛАН МЕРОПРИЯТИЙ             по реализации задач, поставленных Президентом         Кыргызской Республики А.Акаевым на совещании с новым             составом Правительства Кыргызской Республики            10 июля 2002 года "Новые реалии - новые задачи" -----------------------------------------------------------------------|  N |Раздел |   Задачи,  |Мероприятия по|Ответствен-|Сроки | Контроль||    |       |поставленные|  реализации  |    ные    |испол-|  за ис- ||    |       |Президентом |              |исполнители|нения |полнением||----|-------|------------|--------------|-----------|------|---------||I   |Ситуа- |1.1. В      |1.1.1.        |Местные    |До    |Отдел АПК||    |ция в  |сельском    |Обеспечить    |госадми-   |конца |АПМ КР   ||    |эконо- |хозяйстве   |валовое       |нистрации, |2002  |         ||    |мике   |наблюдается |производство  |Минсельвод-|года  |         ||    |       |резкое      |зерна - 1880  |хозпром    |      |         ||    |       |падение     |тыс.т., свеклы|           |      |         ||    |       |(-7,4%)     |до 500 тыс.т.,|           |      |         ||    |       |против      |картофеля -   |           |      |         ||    |       |прошлого    |1210 тыс.т.,  |           |      |         ||    |       |роста       |овощей - 825  |           |      |         ||    |       |(+10,5%)    |тыс.т., плодов|           |      |         ||    |       |            |и ягод - 166  |           |      |         ||    |       |            |тыс.т. путем: |           |      |         ||    |       |            |- всемерного  |           |      |         ||    |       |            |наращивания   |           |      |         ||    |       |            |темпов уборки |           |      |         ||    |       |            |зерновых,     |           |      |         ||    |       |            |принятия мер  |           |      |         ||    |       |            |по            |           |      |         ||    |       |            |своевременной |           |      |         ||    |       |            |уборке        |           |      |         ||    |       |            |урожая        |           |      |         ||    |       |            |сельскохо-    |           |      |         ||    |       |            |зяйственных   |           |      |         ||    |       |            |культур,      |           |      |         ||    |       |            |снижения      |           |      |         ||    |       |            |потерь при    |           |      |         ||    |       |            |уборке и      |           |      |         ||    |       |            |транспорти-   |           |      |         ||    |       |            |ровке         |           |      |         ||    |       |            |сельскохо-    |           |      |         ||    |       |            |зяйственной   |           |      |         ||    |       |            |продукции;    |           |      |         ||    |       |            |- создания    |           |      |         ||    |       |            |сервисных и   |           |      |         ||    |       |            |торгово-заку- |           |      |         ||    |       |            |почных        |           |      |         ||    |       |            |кооперативов в|           |      |         ||    |       |            |сельской      |           |      |         ||    |       |            |местности     |           |      |         ||    |       |            |1.1.2. Достичь|           |      |         ||    |       |            |в т.г. объемов|           |      |         ||    |       |            |производства  |           |      |         ||    |       |            |мяса (в живой |           |      |         ||    |       |            |массе) не     |           |      |         ||    |       |            |менее 365     |           |      |         ||    |       |            |тыс.т., молока|           |      |         ||    |       |            |- 1200 тыс.т.,|           |      |         ||    |       |            |яиц - 250     |           |      |         ||    |       |            |млн.шт. за    |           |      |         ||    |       |            |счет:         |           |      |         ||    |       |            |- увеличения  |           |      |         ||    |       |            |поголовья и   |           |      |         ||    |       |            |роста         |           |      |         ||    |       |            |продуктивности|           |      |         ||    |       |            |сельскохо-    |           |      |         ||    |       |            |зяйственных   |           |      |         ||    |       |            |животных,     |           |      |         ||    |       |            |улучшения     |           |      |         ||    |       |            |селекцион-    |           |      |         ||    |       |            |но-племенной  |           |      |         ||    |       |            |работы,       |           |      |         ||    |       |            |поддержки     |           |      |         ||    |       |            |развития      |           |      |         ||    |       |            |яководства,   |           |      |         ||    |       |            |являющегося   |           |      |         ||    |       |            |дополнительным|           |      |         ||    |       |            |источником    |           |      |         ||    |       |            |дешевого,     |           |      |         ||    |       |            |экологически  |           |      |         ||    |       |            |чистого мяса, |           |      |         ||    |       |            |а также       |           |      |         ||    |       |            |промышленного |           |      |         ||    |       |            |птицеводства  |           |      |         ||    |       |            |путем         |           |      |         ||    |       |            |привлечения в |           |      |         ||    |       |            |эти отрасли   |           |      |         ||    |       |            |внутренних и  |           |      |         ||    |       |            |внешних       |           |      |         ||    |       |            |инвестиций    |           |      |         ||    |       |            |1.1.3.        |           |      |         ||    |       |            |Активизировать|           |      |         ||    |       |            |использование |           |      |         ||    |       |            |кормового     |           |      |         ||    |       |            |потенциала    |           |      |         ||    |       |            |средних и     |           |      |         ||    |       |            |дальних       |           |      |         ||    |       |            |пастбищ       |           |      |         ||    |       |            |1.1.4.        |           |      |         ||    |       |            |Установить    |           |      |         ||    |       |            |жесткий       |           |      |         ||    |       |            |контроль за   |           |      |         ||    |       |            |проведением   |           |      |         ||    |       |            |ветеринарных  |           |      |         ||    |       |            |профилакти-   |           |      |         ||    |       |            |ческих        |           |      |         ||    |       |            |мероприятий,  |           |      |         ||    |       |            |принять меры  |           |      |         ||    |       |            |по созданию в |           |      |         ||    |       |            |регионах      |           |      |         ||    |       |            |системы       |           |      |         ||    |       |            |частного      |           |      |         ||    |       |            |ветеринарного |           |      |         ||    |       |            |сервиса       |           |      |         ||----|-------|------------|--------------|-----------|------|---------||    |       |1.2. Главная|1.2.2. В целях|Минсельвод-|Август|Отдел АПК||    |       |причина     |достижения    |хозпром,   |2002  |АПМ КР   ||    |       |заключается |программных   |Минфин, ГАК|года  |         ||    |       |в отсутствии|показателей по|"Кыргызта- |      |         ||    |       |прогресса в |росту объемов |мекиси"    |      |         ||    |       |сфере       |промышленной  |           |      |         ||    |       |переработки,|продукции в   |           |      |         ||    |       |здесь мы не |отраслях      |           |      |         ||    |       |только      |пищевой и     |           |      |         ||    |       |топчемся на |перерабаты-   |           |      |         ||    |       |месте, но и |вающей        |           |      |         ||    |       |сдаем многие|промышленности|           |      |         ||    |       |            |решить        |           |      |         ||    |       |            |следующие     |           |      |         ||    |       |            |вопросы:      |           |      |         ||    |       |            |- оказать     |           |      |         ||    |       |            |государствен- |           |      |         ||    |       |            |ную поддержку |           |      |         ||    |       |            |предприятиям  |           |      |         ||    |       |            |сахарной      |           |      |         ||    |       |            |промышленности|           |      |         ||    |       |            |в             |           |      |         ||    |       |            |возобновлении |           |      |         ||    |       |            |переработки   |           |      |         ||    |       |            |сахара-сырца в|           |      |         ||    |       |            |объеме до 30  |           |      |         ||    |       |            |тыс.тонн;     |           |      |         ||    |       |            |- пересмотреть|           |      |         ||    |       |            |в сторону     |           |      |         ||    |       |            |снижения      |           |      |         ||    |       |            |ставок        |           |      |         ||    |       |            |акцизного     |           |      |         ||    |       |            |налога на вино|           |      |         ||    |       |            |виноградное;  |           |      |         ||    |       |            |- организовать|           |      |         ||    |       |            |закупки в     |           |      |         ||    |       |            |полном объеме |           |      |         ||    |       |            |табачного     |           |      |         ||    |       |            |листа урожая  |           |      |         ||    |       |            |предыдущих лет|           |      |         ||    |       |            |и 2002 года и |           |      |         ||    |       |            |его           |           |      |         ||    |       |            |ферментации;  |           |      |         ||    |       |            |- оказать     |           |      |         ||    |       |            |государствен- |           |      |         ||    |       |            |ную поддержку |           |      |         ||    |       |            |и защиту      |           |      |         ||    |       |            |отечественным |           |      |         ||    |       |            |товаропроизво-|           |      |         ||    |       |            |дителям в     |           |      |         ||    |       |            |отраслях      |           |      |         ||    |       |            |мукомоль-     |           |      |         ||    |       |            |но-крупяной,  |           |      |         ||    |       |            |кондитерской и|           |      |         ||    |       |            |табачной      |           |      |         ||    |       |            |промышленности|           |      |         ||    |       |            |путем         |           |      |         ||    |       |            |ограничения   |           |      |         ||    |       |            |импорта       |           |      |         ||    |       |            |продукции,    |           |      |         ||    |       |            |аналогичной   |           |      |         ||    |       |            |отечественной,|           |      |         ||    |       |            |за счет       |           |      |         ||    |       |            |введения      |           |      |         ||    |       |            |повышенных    |           |      |         ||    |       |            |сезонных и    |           |      |         ||    |       |            |иных пошлин   |           |      |         ||----|-------|------------|--------------|-----------|------|---------||II  |Экспорт|2.1.        |2.1.1.        |Минфин,    |В те- |Отдел    ||    |       |Ежегодный   |Стимулировать |Минвнеш-   |чение |торговли,||    |       |рост объемов|освоение и    |торгпром   |2002  |промыш-  ||    |       |экспорта на |производство  |           |года  |ленного и||    |       |10 и более  |конкурентоспо-|           |      |строи-   ||    |       |процентов   |собной        |           |      |тельного ||    |       |обеспечит   |промышленной  |           |      |комплек- ||    |       |увеличение  |продукции для |           |      |сов и    ||    |       |темпов роста|экспорта путем|           |      |коммуни- ||    |       |ВВП на 7-8  |реинвестирова-|           |      |каций    ||    |       |процентов   |ния на эти    |           |      |АПМ КР   ||    |       |            |цели          |           |      |         ||    |       |            |дивидендов от |           |      |         ||    |       |            |государствен- |           |      |         ||    |       |            |ной доли в    |           |      |         ||    |       |            |уставном      |           |      |         ||    |       |            |акционерном   |           |      |         ||    |       |            |капитале      |           |      |         ||    |       |            |приватизиро-  |           |      |         ||    |       |            |ванных        |           |      |         ||    |       |            |промышленных  |           |      |         ||    |       |            |предприятий   |           |      |         ||----|-------|------------|--------------|-----------|------|---------||    |       |2.2. Перед  |2.2.1. Внести |Минвнеш-   |III   |Отдел    ||    |       |новым       |изменения в   |торгпром,  |квар- |междуна- ||    |       |Правитель-  |Положение о   |МИД        |тал   |родного  ||    |       |ством стоит |кыргызской    |           |2002  |сотрудни-||    |       |важнейшая   |части         |           |года  |чества,  ||    |       |задача -    |совместных    |           |      |отдел    ||    |       |развернуть  |межправитель- |           |      |торговли,||    |       |активную    |ственных      |           |      |промыш-  ||    |       |работу с    |комиссий с    |           |      |ленного и||    |       |нашими      |зарубежными   |           |      |строи-   ||    |       |основными   |государствами,|           |      |тельного ||    |       |торговыми   |утвержденное  |           |      |комплек- ||    |       |партнерами в|постановлением|           |      |сов и    ||    |       |СНГ -       |Правительства |           |      |коммуни- ||    |       |Россией,    |Кыргызской    |           |      |каций    ||    |       |Казахстаном |Республики от |           |      |АПМ КР   ||    |       |и Узбекис-  |14 июля 2000  |           |      |         ||    |       |таном.      |года N 410    |           |      |         ||    |       |Необходимо  |              |           |      |         ||    |       |приложить   |              |           |      |         ||    |       |все         |              |           |      |         ||    |       |возможные   |              |           |      |         ||    |       |усилия в    |              |           |      |         ||    |       |экономи-    |              |           |      |         ||    |       |ческой      |              |           |      |         ||    |       |дипломатии, |              |           |      |         ||    |       |чтобы       |              |           |      |         ||    |       |открыть     |              |           |      |         ||    |       |экспортные  |              |           |      |         ||    |       |рынки,      |              |           |      |         ||    |       |решить      |              |           |      |         ||    |       |проблемы    |              |           |      |         ||    |       |транзита    |              |           |      |         ||    |       |через       |              |           |      |         ||    |       |Казахстан   |              |           |      |         ||----|-------|------------|--------------|-----------|------|---------||    |       |            |2.2.2. Исходя |Минвнеш-   |Август|Отделы   ||    |       |            |из            |торгпром,  |2002  |АПМ КР   ||    |       |            |приоритетных  |МИД        |года  |         ||    |       |            |экономических |совместно  |      |         ||    |       |            |интересов     |с другими  |      |         ||    |       |            |Кыргызской    |министер-  |      |         ||    |       |            |Республики    |ствами     |      |         ||    |       |            |внести        |и          |      |         ||    |       |            |изменения в   |ведомствами|      |         ||    |       |            |состав        |           |      |         ||    |       |            |существующих  |           |      |         ||    |       |            |межправитель- |           |      |         ||    |       |            |ственных      |           |      |         ||    |       |            |комиссий и    |           |      |         ||    |       |            |представить на|           |      |         ||    |       |            |утверждение   |           |      |         ||----|-------|------------|--------------|-----------|------|---------||    |       |            |2.2.3.        |Минвнеш-   |III   |Отдел    ||    |       |            |Провести      |торгпром,  |квар- |торговли,||    |       |            |переговоры с  |Минтранс-  |тал   |промыш-  ||    |       |            |Республикой   |коммуника- |2002  |ленного и||    |       |            |Казахстан по  |ций        |года  |строи-   ||    |       |            |вопросу       |           |      |тельного ||    |       |            |ратификации   |           |      |комплек- ||    |       |            |Республикой   |           |      |сов и    ||    |       |            |Казахстан     |           |      |коммуни- ||    |       |            |Соглашения о  |           |      |каций    ||    |       |            |Транспортном  |           |      |АПМ КР   ||    |       |            |союзе и обмену|           |      |         ||    |       |            |бланками-раз- |           |      |         ||    |       |            |решениями на  |           |      |         ||    |       |            |транзитные    |           |      |         ||    |       |            |перевозки     |           |      |         ||    |       |            |грузов по     |           |      |         ||    |       |            |территории    |           |      |         ||    |       |            |Казахстана на |           |      |         ||    |       |            |2002 год      |           |      |         ||----|-------|------------|--------------|-----------|------|---------||    |       |            |2.2.4.        |МИД,       |Август|Отдел    ||    |       |            |Разработать   |Минвнеш-   |2002  |междуна- ||    |       |            |план-задание  |торгпром   |года  |родного  ||    |       |            |дипломатичес- |           |      |сотрудни-||    |       |            |ким миссиям   |           |      |чества,  ||    |       |            |Кыргызской    |           |      |отдел    ||    |       |            |Республики за |           |      |торговли,||    |       |            |рубежом по    |           |      |промыш-  ||    |       |            |комплексу мер,|           |      |ленного и||    |       |            |касающихся    |           |      |строи-   ||    |       |            |продвижения   |           |      |тельного ||    |       |            |экспорта      |           |      |комплек- ||    |       |            |кыргызской    |           |      |сов и    ||    |       |            |продукции в   |           |      |коммуни- ||    |       |            |странах       |           |      |каций    ||    |       |            |пребывания    |           |      |АПМ КР   ||----|-------|------------|--------------|-----------|------|---------||    |       |2.3.        |2.3.1. Для    |Минвнеш-   |В те- |Отдел    ||    |       |Требуется,  |активизации   |торгпром,  |чение |торговли,||    |       |прежде      |работы по     |МИД        |2002  |промыш-  ||    |       |всего,      |продвижению   |           |года  |ленного и||    |       |радикальное |кыргызской    |           |      |строи-   ||    |       |изменение   |продукции на  |           |      |тельного ||    |       |отношения   |внешних рынках|           |      |комплек- ||    |       |государст-  |изучить       |           |      |сов и    ||    |       |венной      |потенциальные |           |      |коммуни- ||    |       |администра- |рынки сбыта   |           |      |каций,   ||    |       |ции к       |отечественных |           |      |отдел    ||    |       |экспорту    |товаров       |           |      |междуна- ||    |       |            |(Китай, Россия|           |      |родного  ||    |       |            |и др.)        |           |      |сотруд-  ||    |       |            |              |           |      |ничества ||    |       |            |              |           |      |АПМ КР   ||----|-------|------------|--------------|-----------|------|---------||    |       |            |2.3.2. Принять|Минвнеш-   |В те- |Отдел    ||    |       |            |комплекс      |торгпром,  |чение |торговли,||    |       |            |организацион- |Торго-     |2002  |промыш-  ||    |       |            |ных мер:      |во-промыш- |года  |ленного и||    |       |            |- по          |ленная     |      |строи-   ||    |       |            |формированию  |палата     |      |тельного ||    |       |            |условий,      |           |      |комплек- ||    |       |            |способствующих|           |      |сов и    ||    |       |            |расширению    |           |      |коммуни- ||    |       |            |промышленного |           |      |каций    ||    |       |            |экспорта и    |           |      |АПМ КР   ||    |       |            |совершенство- |           |      |         ||    |       |            |ванию его     |           |      |         ||    |       |            |структуры;    |           |      |         ||    |       |            |- по          |           |      |         ||    |       |            |воссозданию и |           |      |         ||    |       |            |развитию      |           |      |         ||    |       |            |системы       |           |      |         ||    |       |            |государствен- |           |      |         ||    |       |            |ной информации|           |      |         ||    |       |            |о передовых   |           |      |         ||    |       |            |достижениях   |           |      |         ||    |       |            |зарубежной    |           |      |         ||    |       |            |науки и       |           |      |         ||    |       |            |техники,      |           |      |         ||    |       |            |передового    |           |      |         ||    |       |            |производствен-|           |      |         ||    |       |            |ного  и       |           |      |         ||    |       |            |предпринима-  |           |      |         ||    |       |            |тельского     |           |      |         ||    |       |            |опыта с       |           |      |         ||    |       |            |использованием|           |      |         ||    |       |            |возможностей в|           |      |         ||    |       |            |этой          |           |      |         ||    |       |            |деятельности  |           |      |         ||    |       |            |кыргызских    |           |      |         ||    |       |            |загранучрежде-|           |      |         ||    |       |            |ний;          |           |      |         ||    |       |            |- по          |           |      |         ||    |       |            |организации   |           |      |         ||    |       |            |выставочно-яр-|           |      |         ||    |       |            |марочной      |           |      |         ||    |       |            |деятельности в|           |      |         ||    |       |            |Кыргызской    |           |      |         ||    |       |            |Республике и  |           |      |         ||    |       |            |зарубежом,    |           |      |         ||    |       |            |включая единое|           |      |         ||    |       |            |информационное|           |      |         ||    |       |            |обеспечение   |           |      |         ||    |       |            |проводимых    |           |      |         ||    |       |            |мероприятий   |           |      |         ||----|-------|------------|--------------|-----------|------|---------||    |       |            |2.3.3. Принять|Минвнеш-   |В те- |Отделы   ||    |       |            |меры по       |торгпром,  |чение |АПМ КР   ||    |       |            |дальнейшему   |Минсель-   |2002  |         ||    |       |            |совершенство- |водпром    |года  |         ||    |       |            |ванию мер     |           |      |         ||    |       |            |нетарифного   |           |      |         ||    |       |            |регулирования |           |      |         ||    |       |            |внешнеторговой|           |      |         ||    |       |            |деятельности  |           |      |         ||    |       |            |при экспорте в|           |      |         ||    |       |            |рамках Закона |           |      |         ||    |       |            |Кыргызской    |           |      |         ||    |       |            |Республики "О |           |      |         ||    |       |            |государствен- |           |      |         ||    |       |            |ном           |           |      |         ||    |       |            |регулировании |           |      |         ||    |       |            |внешнеторговой|           |      |         ||    |       |            |деятельности в|           |      |         ||    |       |            |Кыргызской    |           |      |         ||    |       |            |Республике"   |           |      |         ||----|-------|------------|--------------|-----------|------|---------||    |       |            |2.3.4.        |Минвнеш-   |III   |Отдел    ||    |       |            |Разработать и |торгпром   |квар- |торговли,||    |       |            |внести на     |           |тал   |промыш-  ||    |       |            |заседание     |           |2002  |ленного и||    |       |            |Правительства |           |года  |строи-   ||    |       |            |КР Программу  |           |      |тельного ||    |       |            |развития      |           |      |комплек- ||    |       |            |экспорта в    |           |      |сов и    ||    |       |            |Кыргызской    |           |      |коммуни- ||    |       |            |Республике на |           |      |каций    ||    |       |            |2002-2004 годы|           |      |АПМ КР   ||----|-------|------------|--------------|-----------|------|---------||    |       |            |2.3.5.        |Минфин,    |В те- |Отделы   ||    |       |            |Подготовить   |Минвнеш-   |чение |АПМ КР   ||    |       |            |предложения о |торгпром,  |2002  |         ||    |       |            |внесении      |Соцфонд,   |года  |         ||    |       |            |изменений и   |Минсель-   |      |         ||    |       |            |дополнений в  |водпром    |      |         ||    |       |            |налоговое и   |           |      |         ||    |       |            |таможенное    |           |      |         ||    |       |            |законода-     |           |      |         ||    |       |            |тельство,     |           |      |         ||    |       |            |предусматрива-|           |      |         ||    |       |            |ющих:         |           |      |         ||    |       |            |- установление|           |      |         ||    |       |            |и введение    |           |      |         ||    |       |            |механизма     |           |      |         ||    |       |            |своевременного|           |      |         ||    |       |            |и полного     |           |      |         ||    |       |            |возмещения НДС|           |      |         ||    |       |            |при экспорте  |           |      |         ||    |       |            |продукции;    |           |      |         ||    |       |            |- реструкту-  |           |      |         ||    |       |            |ризацию долгов|           |      |         ||    |       |            |экспорто-ори- |           |      |         ||    |       |            |ентированных  |           |      |         ||    |       |            |предприятий по|           |      |         ||    |       |            |отчислениям в |           |      |         ||    |       |            |Соцфонд, у    |           |      |         ||    |       |            |которых доля  |           |      |         ||    |       |            |экспортных    |           |      |         ||    |       |            |поставок более|           |      |         ||    |       |            |30%           |           |      |         ||----|-------|------------|--------------|-----------|------|---------||    |       |2.4. Прави- |2.4.1.        |Госкомиму- |Сен-  |Управле- ||    |       |тельство    |Разработать и |щества и   |тябрь-|ние,     ||    |       |должно      |внести на     |инвестиций,|ок-   |отделы   ||    |       |рассмотреть |рассмотрение  |Минфин,    |тябрь |АПМ КР   ||    |       |вопрос о    |Правительства |Минюст     |2002  |         ||    |       |восстановле-|КР проект     |           |года  |         ||    |       |нии         |Закона о      |           |      |         ||    |       |привлека-   |внесении      |           |      |         ||    |       |тельности   |изменений и   |           |      |         ||    |       |СЭЗ-Бишкек и|дополнений в  |           |      |         ||    |       |внести      |Закон КР "О   |           |      |         ||    |       |предложения |свободных     |           |      |         ||    |       |по изменению|экономических |           |      |         ||    |       |законода-   |зонах"        |           |      |         ||    |       |тельства в  |              |           |      |         ||    |       |позитивную  |              |           |      |         ||    |       |сторону на  |              |           |      |         ||    |       |осеннюю     |              |           |      |         ||    |       |сессию      |              |           |      |         ||    |       |Жогорку     |              |           |      |         ||    |       |Кенеша      |              |           |      |         ||    |       |республики  |              |           |      |         ||----|-------|------------|--------------|-----------|------|---------||    |       |2.5. Что    |2.5.1. Принять|Минсельвод-|III   |Отдел    ||    |       |касается    |меры по       |хозпром,   |квар- |АПК,     ||    |       |основных    |увеличению    |Минвнеш-   |тал   |отдел    ||    |       |экспортных  |экспорта      |торгпром   |2002  |торговли,||    |       |статей,     |сельскохозяй- |           |года  |промыш-  ||    |       |здесь все   |ственной      |           |      |ленного и||    |       |остается по |продукции и   |           |      |строи-   ||    |       |старому:    |продуктов     |           |      |тельного ||    |       |- перера-   |питания:      |           |      |комплек- ||    |       |ботка       |- обеспечить  |           |      |сов и    ||    |       |сельхозпро- |производство и|           |      |коммуни- ||    |       |дукции и    |поставку на   |           |      |каций    ||    |       |увеличение  |экспорт зерна |           |      |АПМ КР   ||    |       |экспорта    |фасоли урожая |           |      |         ||    |       |продуктов   |2002 года до  |           |      |         ||    |       |питания;    |15 тыс.т.,    |           |      |         ||    |       |- разработка|хлопка-волокна|           |      |         ||    |       |новых       |- до 22       |           |      |         ||    |       |месторожде- |тыс.т., табака|           |      |         ||    |       |ний золота; |ферментирован-|           |      |         ||    |       |- экспорт   |ного (с учетом|           |      |         ||    |       |электроэнер-|остатков      |           |      |         ||    |       |гии в Китай,|табака урожая |           |      |         ||    |       |уход от     |предыдущих    |           |      |         ||    |       |бартера;    |лет) - до 15  |           |      |         ||    |       |- развитие  |тыс.т.;       |           |      |         ||    |       |туризма;    |- решить      |           |      |         ||    |       |- продукция |вопрос        |           |      |         ||    |       |легкой и    |получения квот|           |      |         ||    |       |текстильной |на поставку в |           |      |         ||    |       |промышлен-  |КНР           |           |      |         ||    |       |ности       |курительных   |           |      |         ||    |       |            |изделий;      |           |      |         ||    |       |            |- проработать |           |      |         ||    |       |            |вопрос        |           |      |         ||    |       |            |организации   |           |      |         ||    |       |            |заготовки и   |           |      |         ||    |       |            |поставки на   |           |      |         ||    |       |            |экспорт       |           |      |         ||    |       |            |бараньих      |           |      |         ||    |       |            |черевов, а    |           |      |         ||    |       |            |также         |           |      |         ||    |       |            |обработанного |           |      |         ||    |       |            |кожевенного   |           |      |         ||    |       |            |сырья         |           |      |         ||    |       |            |2.5.2. Создать|           |      |         ||    |       |            |в текущем году|           |      |         ||    |       |            |в гор. Киеве  |           |      |         ||    |       |            |(Украина)     |           |      |         ||    |       |            |Торговый дом  |           |      |         ||    |       |            |"Кыргызстан"  |           |      |         ||    |       |            |по продаже    |           |      |         ||    |       |            |сельхозпродук-|           |      |         ||    |       |            |ции и         |           |      |         ||    |       |            |продуктов ее  |           |      |         ||    |       |            |переработки   |           |      |         ||----|-------|------------|--------------|-----------|------|---------||    |       |            |2.5.3. Принять|           |      |         ||    |       |            |постановление |           |      |         ||    |       |            |Правительства |           |      |         ||    |       |            |КР о мерах по |           |      |         ||    |       |            |увеличению    |           |      |         ||    |       |            |экспорта      |           |      |         ||    |       |            |сельхозпродук-|           |      |         ||    |       |            |ции и         |           |      |         ||    |       |            |продуктов     |           |      |         ||    |       |            |питания       |           |      |         ||----|-------|------------|--------------|-----------|------|---------||    |       |            |2.5.4.        |Министерс- |Сог-  |Отдел    ||    |       |            |Обеспечить    |тва,       |ласно |развития ||    |       |            |жесткий       |госкоми-   |уста- |туризма и||    |       |            |контроль за   |теты,      |нов-  |предпри- ||    |       |            |эффективной   |администра-|ленным|ниматель-||    |       |            |реализацией   |тивные     |срокам|ства АПМ ||    |       |            |мер, пре-     |ведомства, |      |КР       ||    |       |            |дусмотренных  |местные    |      |         ||    |       |            |постановлением|госадминис-|      |         ||    |       |            |Правительства |трации,    |      |         ||    |       |            |КР от         |органы     |      |         ||    |       |            |23.02.2002    |местного   |      |         ||    |       |            |года N 95 "Об |самоуправ- |      |         ||    |       |            |итогах        |ления      |      |         ||    |       |            |социально-эко-|           |      |         ||    |       |            |номического   |           |      |         ||    |       |            |развития      |           |      |         ||    |       |            |Кыргызской    |           |      |         ||    |       |            |Республики за |           |      |         ||    |       |            |2001 год и о  |           |      |         ||    |       |            |Плане         |           |      |         ||    |       |            |мероприятий по|           |      |         ||    |       |            |реализации    |           |      |         ||    |       |            |задач,        |           |      |         ||    |       |            |поставленных  |           |      |         ||    |       |            |Президентом   |           |      |         ||    |       |            |Кыргызской    |           |      |         ||    |       |            |Республики    |           |      |         ||    |       |            |А.Акаевым     |           |      |         ||    |       |            |перед         |           |      |         ||    |       |            |Правительством|           |      |         ||    |       |            |Кыргызской    |           |      |         ||    |       |            |Республики на |           |      |         ||    |       |            |2002 год", и  |           |      |         ||    |       |            |мероприятий   |           |      |         ||    |       |            |Матрицы       |           |      |         ||    |       |            |действий по   |           |      |         ||    |       |            |развитию      |           |      |         ||    |       |            |туризма       |           |      |         ||    |       |            |Кыргызской    |           |      |         ||    |       |            |Республики на |           |      |         ||    |       |            |2002 год,     |           |      |         ||    |       |            |утвержденной  |           |      |         ||    |       |            |протоколом    |           |      |         ||    |       |            |заседания     |           |      |         ||    |       |            |Координацион- |           |      |         ||    |       |            |ного совета по|           |      |         ||    |       |            |туризму при   |           |      |         ||    |       |            |Правительстве |           |      |         ||    |       |            |КР от 22.05.02|           |      |         ||    |       |            |г. N 3        |           |      |         ||----|-------|------------|--------------|-----------|------|---------||III |Инвес- |3.1. В целях|3.1.1.        |Госкомиму- |Сен-  |Управле- ||    |тиции  |замещения   |Активизировать|щества и   |тябрь |ние      ||    |       |сокращающих-|работу по     |инвестиций |2002  |экономи- ||    |       |ся объемов  |принятию      |           |года  |ки,      ||    |       |внешних     |Жогорку       |           |      |инвести- ||    |       |заимствова- |Кенешем КР    |           |      |ций и    ||    |       |ний для ПГИ |проекта Закона|           |      |регио-   ||    |       |необходимо  |КР "Об        |           |      |нального ||    |       |обеспечить  |инвестициях в |           |      |развития ||    |       |приток      |Кыргызской    |           |      |АПМ КР,  ||    |       |прямых      |Республике"   |           |      |предста- ||    |       |иностранных |              |           |      |вители   ||    |       |инвестиций  |              |           |      |Прави-   ||    |       |            |              |           |      |тельства ||    |       |            |              |           |      |КР в ЖК  ||    |       |            |              |           |      |КР       ||----|-------|------------|--------------|-----------|------|---------||    |       |3.2. Пра-   |3.2.1.        |Министерст-|Сог-  |Управле- ||    |       |вительство  |Обеспечить    |ва,        |ласно |ние      ||    |       |не проявило |безусловное   |госкомите- |уста- |экономи- ||    |       |должной     |выполнение    |ты,        |нов-  |ки,      ||    |       |решитель-   |распоряжения  |админис-   |ленным|инвести- ||    |       |ности и     |Президента КР |тративные  |срокам|ций и    ||    |       |настойчи-   |от 25.04.02 г.|ведомства, |      |регио-   ||    |       |вости в     |N 98          |госкомис-  |      |нального ||    |       |реализации  |              |сии,       |      |развития,||    |       |"матрицы    |              |местные    |      |отдел    ||    |       |барьеров",  |              |госадми-   |      |развития ||    |       |устранении  |              |нистрации, |      |туризма и||    |       |многочислен-|              |органы     |      |предпри- ||    |       |ных         |              |местного   |      |ниматель-||    |       |препятствий |              |самоуп-    |      |ства АПМ ||    |       |на пути ПИИ |              |равления   |      |КР       ||----|-------|------------|--------------|-----------|------|---------||    |       |3.3. Что    |3.3.1.        |Госкомиму- |Август|Управле- ||    |       |касается    |Определить    |щества и   |2002  |ние      ||    |       |"маркетинга |единый        |инвестиций,|года  |экономи- ||    |       |республики",|координирующий|Минвнеш-   |      |ки,      ||    |       |этим должны |орган для     |торгпром,  |      |инвести- ||    |       |заниматься  |организации и |МИД,       |      |ций и    ||    |       |все члены   |проведения    |Секретариат|      |регио-   ||    |       |Правитель-  |рекламно-мар- |спецпредс- |      |нального ||    |       |ства, все   |кетинговой    |тавителя   |      |развития,||    |       |государст-  |работы внутри |Президента |      |отдел    ||    |       |венные      |страны и за   |           |      |развития ||    |       |служащие,   |рубежом       |           |      |туризма и||    |       |выезжающие в|3.3.2.        |           |      |предпри- ||    |       |командировки|Подготовить   |           |      |ниматель-||    |       |в зарубежные|соответству-  |           |      |ства,    ||    |       |страны      |ющие материалы|           |      |отдел    ||    |       |            |в виде        |           |      |междуна- ||    |       |            |буклетов,     |           |      |родного  ||    |       |            |проспектов,   |           |      |сотрудни-||    |       |            |справочников и|           |      |чества   ||    |       |            |т.п.          |           |      |АПМ КР   ||----|-------|------------|--------------|-----------|------|---------||    |       |3.4.        |3.4.1.        |Нацбанк    |До    |Отдел    ||    |       |Мобилизация |Представить   |           |конца |финансов ||    |       |внутренних  |заключение о  |           |2002  |АПМ КР   ||    |       |резервов,   |целесообраз-  |           |года  |         ||    |       |сбережений  |ности         |           |      |         ||    |       |населения и |внедрения     |           |      |         ||    |       |их транс-   |системы защиты|           |      |         ||    |       |формация в  |депозитов     |           |      |         ||    |       |инвестиции  |3.4.2.        |Нацбанк    |Ок-   |Отдел    ||    |       |            |Сформировать  |           |тябрь |финансов ||    |       |            |пакет         |           |2002  |АПМ КР   ||    |       |            |нормативных   |           |года  |         ||    |       |            |документов,   |           |      |         ||    |       |            |регламентирую-|           |      |         ||    |       |            |щих           |           |      |         ||    |       |            |деятельность  |           |      |         ||    |       |            |микрофинансо- |           |      |         ||    |       |            |вых           |           |      |         ||    |       |            |организаций   |           |      |         ||    |       |            |3.4.3.        |Нацбанк    |Посто-|Отдел    ||    |       |            |Стимулировать |           |янно  |финансов ||    |       |            |привлечение   |           |      |АПМ КР   ||    |       |            |депозитов     |           |      |         ||    |       |            |кредитными    |           |      |         ||    |       |            |союзами.      |           |      |         ||    |       |            |Развивать     |           |      |         ||    |       |            |банковские    |           |      |         ||    |       |            |услуги, в том |           |      |         ||    |       |            |числе         |           |      |         ||    |       |            |внедрение     |           |      |         ||    |       |            |пластиковых   |           |      |         ||    |       |            |карт          |           |      |         ||----|-------|------------|--------------|-----------|------|---------||    |       |3.5. Одним  |3.5.1. Внести |Минсоцтруд,|Сен-  |Отдел    ||    |       |из ключевых |новую редакцию|Минюст     |тябрь |социаль- ||    |       |факторов по |Трудового     |           |2002  |но-куль- ||    |       |созданию    |кодекса КР в  |           |года  |турного  ||    |       |благоприят- |Жогорку Кенеш |           |      |развития,||    |       |ного        |КР            |           |      |юридичес-||    |       |инвестицион-|              |           |      |кий отдел||    |       |ного климата|              |           |      |АПМ КР   ||    |       |является    |              |           |      |         ||    |       |также       |              |           |      |         ||    |       |либерализа- |              |           |      |         ||    |       |ция рынка   |              |           |      |         ||    |       |труда и     |              |           |      |         ||    |       |трудовых    |              |           |      |         ||    |       |отношений.  |              |           |      |         ||    |       |Существующий|              |           |      |         ||    |       |Трудовой    |              |           |      |         ||    |       |кодекс не   |              |           |      |         ||    |       |отвечает    |              |           |      |         ||    |       |требованиям |              |           |      |         ||    |       |динамично   |              |           |      |         ||    |       |развивающе- |              |           |      |         ||    |       |гося рынка и|              |           |      |         ||    |       |сдерживает  |              |           |      |         ||    |       |ПИИ.        |              |           |      |         ||    |       |Правитель-  |              |           |      |         ||    |       |ство должно |              |           |      |         ||    |       |ускорить    |              |           |      |         ||    |       |разработку  |              |           |      |         ||    |       |нового      |              |           |      |         ||    |       |Трудового   |              |           |      |         ||    |       |кодекса по  |              |           |      |         ||    |       |примеру     |              |           |      |         ||    |       |России и др.|              |           |      |         ||    |       |стран СНГ   |              |           |      |         ||----|-------|------------|--------------|-----------|------|---------||IV  |Страте-|4.1. Задача |4.1.1.        |Минсельвод-|В те- |Отдел АПК||    |гия    |государства,|Приоритетное  |хозпром    |чение |АПМ КР   ||    |разви- |местных     |включение     |           |2002- |         ||    |тия    |администра- |систем        |           |2003  |         ||    |малых  |ций состоит |водоснабжения |           |гг.   |         ||    |городов|в создании  |малых городов |           |      |         ||    |       |новых       |в перечень    |           |      |         ||    |       |рабочих     |объектов,     |           |      |         ||    |       |мест,       |строящихся и  |           |      |         ||    |       |развитии    |реабилитиру-  |           |      |         ||    |       |инфраструк- |емых за счет  |           |      |         ||    |       |туры малых  |проектов АБР  |           |      |         ||    |       |городов -   |"Предоставле- |           |      |         ||    |       |современных |ние           |           |      |         ||    |       |дорог,      |инфраструк-   |           |      |         ||    |       |тепло- и    |турных услуг  |           |      |         ||    |       |электроснаб-|на уровне     |           |      |         ||    |       |жения,      |населенных    |           |      |         ||    |       |обеспечение |пунктов и ВБ  |           |      |         ||    |       |чистой      |"Сельское     |           |      |         ||    |       |питьевой    |водоснабжение |           |      |         ||    |       |водой       |и санитария"  |           |      |         ||    |       |            |4.1.2.        |Минсоцтруд |В те- |Отдел    ||    |       |            |Проводить     |           |чение |социаль- ||    |       |            |постоянный    |           |2002  |но-куль- ||    |       |            |мониторинг    |           |года  |турного  ||    |       |            |исполнения    |           |      |развития ||    |       |            |постановления |           |      |АПМ КР   ||    |       |            |Правительства |           |      |         ||    |       |            |КР от         |           |      |         ||    |       |            |27.05.2002 г. |           |      |         ||    |       |            |N 339 "О      |           |      |         ||    |       |            |дополнительных|           |      |         ||    |       |            |мерах по      |           |      |         ||    |       |            |реализации    |           |      |         ||    |       |            |Национальной  |           |      |         ||    |       |            |программы     |           |      |         ||    |       |            |"Рынок труда и|           |      |         ||    |       |            |занятость     |           |      |         ||    |       |            |населения в   |           |      |         ||    |       |            |Кыргызской    |           |      |         ||    |       |            |Республике на |           |      |         ||    |       |            |период до 2005|           |      |         ||    |       |            |года "Эмгек"  |           |      |         ||----|-------|------------|--------------|-----------|------|---------||    |       |4.2. Преиму-|4.2.1.        |Местные    |В те- |Отдел АПК||    |       |щественно в |Разработать   |госадми-   |чение |АПМ КР   ||    |       |малых       |схемы         |нистрации, |2002- |         ||    |       |городах     |размещений    |Минсельвод-|2003  |         ||    |       |должны      |производителей|хозпром,   |гг.   |         ||    |       |распола-    |сельхозпродук-|Центр      |      |         ||    |       |гаться      |ции в каждом  |аграрной   |      |         ||    |       |перерабаты- |регионе,      |науки при  |      |         ||    |       |вающие      |уточнить      |Минсель-   |      |         ||    |       |предприятия,|дислокацию и  |водхозпроме|      |         ||    |       |а также     |производствен-|           |      |         ||    |       |центры      |ные мощности  |           |      |         ||    |       |вспомога-   |действующих   |           |      |         ||    |       |тельных     |предприятий по|           |      |         ||    |       |услуг       |переработке   |           |      |         ||    |       |            |сельхозпродук-|           |      |         ||    |       |            |ции и         |           |      |         ||    |       |            |подготовить   |           |      |         ||    |       |            |рекомендации о|           |      |         ||    |       |            |потребности в |           |      |         ||    |       |            |создании новых|           |      |         ||    |       |            |хозяйствующих |           |      |         ||    |       |            |субъектов по  |           |      |         ||    |       |            |переработке   |           |      |         ||    |       |            |сельхозпродук-|           |      |         ||    |       |            |ции, их       |           |      |         ||    |       |            |ориентировоч- |           |      |         ||    |       |            |ной мощности и|           |      |         ||    |       |            |существующих  |           |      |         ||    |       |            |рынках сбыта  |           |      |         ||    |       |            |готовой       |           |      |         ||    |       |            |продукции.    |           |      |         ||    |       |            |Открыть       |           |      |         ||    |       |            |консультацион-|           |      |         ||    |       |            |ные службы в  |           |      |         ||    |       |            |малых городах |           |      |         ||----|-------|------------|--------------|-----------|------|---------||    |       |4.3.        |4.3.1.        |Правитель- |До 1  |Управле- ||    |       |Необходимо  |Разработать   |ственная   |ноября|ние      ||    |       |безотлага-  |среднесрочную |комиссия по|2002  |экономи- ||    |       |тельно      |программу     |разработке |года  |ки,      ||    |       |начать      |развития малых|программы  |      |инвести- ||    |       |разработку  |городов и     |развития   |      |ций и    ||    |       |Концепции   |поселков      |малых      |      |регио-   ||    |       |развития    |городского    |городов и  |      |нального ||    |       |малых       |типа КР с     |поселков   |      |развития ||    |       |городов,    |определением  |городского |      |АПМ КР   ||    |       |особенно    |основных      |типа       |      |         ||    |       |проблемных  |проблем,      |Кыргызской |      |         ||    |       |            |стоящих перед |Республики |      |         ||    |       |            |малыми        |           |      |         ||    |       |            |городами и    |           |      |         ||    |       |            |поселками     |           |      |         ||    |       |            |городского    |           |      |         ||    |       |            |типа,         |           |      |         ||    |       |            |определив пути|           |      |         ||    |       |            |решения этих  |           |      |         ||    |       |            |проблем и     |           |      |         ||    |       |            |приоритетные  |           |      |         ||    |       |            |направления в |           |      |         ||    |       |            |рамках        |           |      |         ||    |       |            |утвержденной  |           |      |         ||    |       |            |постановлением|           |      |         ||    |       |            |Правительства |           |      |         ||    |       |            |КР от 31.12.01|           |      |         ||    |       |            |г. N 843      |           |      |         ||    |       |            |"Государствен-|           |      |         ||    |       |            |ная концепция |           |      |         ||    |       |            |развития малых|           |      |         ||    |       |            |городов и     |           |      |         ||    |       |            |поселков      |           |      |         ||    |       |            |городского    |           |      |         ||    |       |            |типа в        |           |      |         ||    |       |            |Кыргызской    |           |      |         ||    |       |            |Республике",  |           |      |         ||    |       |            |четко увязав  |           |      |         ||    |       |            |их с          |           |      |         ||    |       |            |требованиями с|           |      |         ||    |       |            |КОР и НССБ.   |           |      |         ||    |       |            |Определить    |           |      |         ||    |       |            |наиболее      |           |      |         ||    |       |            |жизнеспособные|           |      |         ||    |       |            |предприятия,  |           |      |         ||    |       |            |имеющие       |           |      |         ||    |       |            |потенциальные |           |      |         ||    |       |            |возможности   |           |      |         ||    |       |            |развития,     |           |      |         ||    |       |            |принять меры  |           |      |         ||    |       |            |по оживлению  |           |      |         ||    |       |            |простаивающих |           |      |         ||    |       |            |предприятий, а|           |      |         ||    |       |            |также развитию|           |      |         ||    |       |            |инфраструктуры|           |      |         ||    |       |            |малых городов |           |      |         ||    |       |            |и поселков    |           |      |         ||    |       |            |городского    |           |      |         ||    |       |            |типа          |           |      |         ||----|-------|------------|--------------|-----------|------|---------||V   |Струк- |5.1. Что же |5.1.1. Принять|Верховный  |Сог-  |Юридичес-||    |турные |касается    |меры по       |суд и      |ласно |кий отдел||    |преоб- |структурных |выполнению    |Высший     |уста- |АПМ КР   ||    |разова-|реформ, то  |мероприятий,  |арбитражный|нов-  |         ||    |ния    |они явно    |предусмотрен- |суд (по    |ленным|         ||    |       |забуксовали |ных           |согласова- |срокам|         ||    |       |и сегодня   |распоряжением |нию),      |      |         ||    |       |требуется их|Президента КР |Минюст,    |      |         ||    |       |ускорение.  |от 5.10.01 г. |Судебный   |      |         ||    |       |Например,   |N 282 и       |департамент|      |         ||    |       |судебная    |распоряжением |           |      |         ||    |       |реформа...  |Правительства |           |      |         ||    |       |            |КР от 6.12.01 |           |      |         ||    |       |            |г. N 464      |           |      |         ||----|-------|------------|--------------|-----------|------|---------||    |       |5.2. Защита |5.2.1.        |Госкомиму- |Ок-   |Управле- ||    |       |прав        |Подготовить   |щества и   |тябрь |ние      ||    |       |собствен-   |проект        |инвестиций,|2002  |экономи- ||    |       |ности...    |постановления |Нацбанк    |года  |ки,      ||    |       |Например,   |Правительства |           |      |инвести- ||    |       |изменение   |КР "О внесении|           |      |ций и    ||    |       |Закона КР "О|изменений и   |           |      |регио-   ||    |       |банкрот-    |дополнений в  |           |      |нального ||    |       |стве..."    |Правила о     |           |      |развития,||    |       |            |порядке       |           |      |юридичес-||    |       |            |применения    |           |      |кий отдел||    |       |            |процедур      |           |      |АПМ КР   ||    |       |            |процесса      |           |      |         ||    |       |            |банкротства", |           |      |         ||    |       |            |утвержденные  |           |      |         ||    |       |            |постановлением|           |      |         ||    |       |            |Правительства |           |      |         ||    |       |            |КР от 30.12.98|           |      |         ||    |       |            |г. N 865      |           |      |         ||----|-------|------------|--------------|-----------|------|---------||    |       |            |5.2.2.        |Госкомиму- |Посто-|Управле- ||    |       |            |Проводить     |щества и   |янно  |ние      ||    |       |            |согласованную |инвестиций |      |экономи- ||    |       |            |государствен- |           |      |ки,      ||    |       |            |ную политику в|           |      |инвести- ||    |       |            |области       |           |      |ций и    ||    |       |            |банкротства в |           |      |регио-   ||    |       |            |рамках работы |           |      |нального ||    |       |            |межведомствен-|           |      |развития ||    |       |            |ного совета по|           |      |         ||    |       |            |банкротству   |           |      |         ||----|-------|------------|--------------|-----------|------|---------||    |       |            |5.2.3.        |Госкомиму- |IV    |Управле- ||    |       |            |Разработать   |щества и   |квар- |ние      ||    |       |            |механизм по   |инвестиций |тал   |экономи- ||    |       |            |предотвраще-  |           |2002  |ки,      ||    |       |            |нию           |           |года  |инвести- ||    |       |            |злоупотреб-   |           |      |ций и    ||    |       |            |ления         |           |      |регио-   ||    |       |            |спецадминис-  |           |      |нального ||    |       |            |траторами     |           |      |развития ||    |       |            |своих         |           |      |АПМ КР   ||    |       |            |полномочий в  |           |      |         ||    |       |            |ходе          |           |      |         ||    |       |            |проведения    |           |      |         ||    |       |            |процессов     |           |      |         ||    |       |            |банкротства   |           |      |         ||----|-------|------------|--------------|-----------|------|---------||    |       |            |5.2.4. В целях|Центр по   |Сен-  |Управле- ||    |       |            |государствен- |корпоратив-|тябрь-|ние      ||    |       |            |ного          |ному       |ок-   |экономи- ||    |       |            |урегулирования|развитию   |тябрь |ки,      ||    |       |            |деятельности  |АПМ КР     |2002  |инвести- ||    |       |            |независимых   |Госкомиму- |года  |ций и    ||    |       |            |оценщиков     |щества и   |      |регио-   ||    |       |            |разработать   |инвестиций |      |нального ||    |       |            |норматив-     |           |      |развития,||    |       |            |но-правовую   |           |      |юридичес-||    |       |            |базу по       |           |      |кий отдел||    |       |            |оценочной     |           |      |АПМ КР   ||    |       |            |деятельности, |           |      |         ||    |       |            |включая Закон |           |      |         ||    |       |            |об оценочной  |           |      |         ||    |       |            |деятельности  |           |      |         ||----|-------|------------|--------------|-----------|------|---------||    |       |5.3.        |5.3.1.        |Нацбанк,   |До    |Постоян- ||    |       |Необходима  |Провести      |Минфин,    |конца |ные      ||    |       |фундамен-   |необходимую   |Минюст     |2002  |предста- ||    |       |тальная     |работу по     |           |года  |вители   ||    |       |реформа,    |принятию      |           |      |Прави-   ||    |       |чтобы начала|Жогорку       |           |      |тельства ||    |       |развиваться |Кенешем КР    |           |      |КР в ЖК  ||    |       |сильная и   |законопроекта |           |      |КР, отдел||    |       |эффективная |"О внесении   |           |      |финансов,||    |       |банковская  |изменений и   |           |      |юридичес-||    |       |система     |дополнений в  |           |      |кий отдел||    |       |            |Закон КР "О   |           |      |АПМ КР   ||    |       |            |банках и      |           |      |         ||    |       |            |банковской    |           |      |         ||    |       |            |деятельности" |           |      |         ||----|-------|------------|--------------|-----------|------|---------||    |       |            |5.3.2.        |Нацбанк    |Ноябрь|Отдел    ||    |       |            |Разработать   |           |2002  |финансов ||    |       |            |стратегию     |           |года  |АПМ КР   ||    |       |            |развития      |           |      |         ||    |       |            |банковской    |           |      |         ||    |       |            |системы с     |           |      |         ||    |       |            |учетом        |           |      |         ||    |       |            |программы FSAP|           |      |         ||----|-------|------------|--------------|-----------|------|---------||    |       |5.4. На     |5.4.1.        |Минфин,    |Сен-  |Отдел    ||    |       |полпути     |Подготовить   |ГНИ, ГТИ,  |тябрь |финансов ||    |       |остановилась|проекты Указа |Финполиция,|2002  |АПМ КР   ||    |       |и налоговая |Президента КР |Соцфонд    |года  |         ||    |       |реформа     |и Положения "О|           |      |         ||    |       |            |создании      |           |      |         ||    |       |            |единого       |           |      |         ||    |       |            |фискального   |           |      |         ||    |       |            |органа,       |           |      |         ||    |       |            |осуществляю-  |           |      |         ||    |       |            |щего сбор     |           |      |         ||    |       |            |доходов"      |           |      |         ||----|-------|------------|--------------|-----------|------|---------||    |       |            |5.4.2.        |Минфин,    |Сен-  |Отдел    ||    |       |            |Подготовить   |ГНИ, ГТИ   |тябрь |финансов ||    |       |            |пакет         |           |2002  |АПМ КР   ||    |       |            |норматив-     |           |года  |         ||    |       |            |но-правовых   |Финполиция,|В те- |Отдел    ||    |       |            |документов о  |Соцфонд,   |чение |финансов ||    |       |            |создании      |Минюст     |2002  |АПМ КР   ||    |       |            |единой        |           |года  |         ||    |       |            |регистрацион- |           |      |         ||    |       |            |ной базы      |           |      |         ||    |       |            |физических и  |           |      |         ||    |       |            |юридических   |           |      |         ||    |       |            |лиц           |           |      |         ||----|-------|------------|--------------|-----------|------|---------||    |       |            |5.4.3.        |Минфин,    |Январь|Отдел    ||    |       |            |Подготовить   |ГНИ, ГТИ   |2003  |финансов ||    |       |            |комментарии к |           |года  |АПМ КР   ||    |       |            |Налоговому    |           |      |         ||    |       |            |кодексу       |           |      |         ||----|-------|------------|--------------|-----------|------|---------||    |       |            |5.4.4.        |Минфин,    |Август|Отдел    ||    |       |            |Подготовить   |ГТИ        |2002  |финансов ||    |       |            |новую редакцию|           |года  |АПМ КР   ||    |       |            |Таможенного   |           |      |         ||    |       |            |кодекса КР,   |           |      |         ||    |       |            |отражающую    |           |      |         ||    |       |            |требования и  |           |      |         ||    |       |            |принципы      |           |      |         ||    |       |            |обновленной   |           |      |         ||    |       |            |Международной |           |      |         ||    |       |            |Конвенции по  |           |      |         ||    |       |            |гармонизации и|           |      |         ||    |       |            |упрощению     |           |      |         ||    |       |            |таможенных    |           |      |         ||    |       |            |процедур      |           |      |         ||    |       |            |(Киотская     |           |      |         ||    |       |            |конвенция) и  |           |      |         ||    |       |            |Всемирной     |           |      |         ||    |       |            |Торговой      |           |      |         ||    |       |            |Организации   |           |      |         ||----|-------|------------|--------------|-----------|------|---------||    |       |            |5.4.5. Ввести |Минфин,    |В те- |Отдел    ||    |       |            |современные и |ГТИ        |чение |финансов ||    |       |            |доступные     |           |2002  |АПМ КР   ||    |       |            |таможенные    |           |года  |         ||    |       |            |процедуры,    |           |      |         ||    |       |            |основанные на |           |      |         ||    |       |            |принципах     |           |      |         ||    |       |            |избиратель-   |           |      |         ||    |       |            |ности и       |           |      |         ||    |       |            |применения    |           |      |         ||    |       |            |современных   |           |      |         ||    |       |            |информационных|           |      |         ||    |       |            |технологий    |           |      |         ||----|-------|------------|--------------|-----------|------|---------||    |       |            |5.4.6. Создать|Минфин,    |В те- |Отдел    ||    |       |            |единую        |ГТИ        |чение |финансов ||    |       |            |автоматизиро- |           |2002  |АПМ КР   ||    |       |            |ванную        |           |года  |         ||    |       |            |информационную|           |      |         ||    |       |            |систему (ЕАИС |           |      |         ||    |       |            |"Бажы")       |           |      |         ||----|-------|------------|--------------|-----------|------|---------||    |       |            |5.4.7.        |Минфин,    |III   |Отдел    ||    |       |            |Преобразовать |ГТИ        |квар- |финансов ||    |       |            |таможенную    |           |тал   |АПМ КР   ||    |       |            |инфраструктуру|           |2002  |         ||    |       |            |в акционерное |           |года  |         ||    |       |            |общество      |           |      |         ||----|-------|------------|--------------|-----------|------|---------||    |       |5.5.        |5.5.1.        |Минсоцтруд,|Сен-  |Отдел    ||    |       |Развитие    |Подготовить   |Соцфонд    |тябрь |социаль- ||    |       |пенсионного |проект Указа  |           |2002  |но-куль- ||    |       |сектора     |Президента    |           |года  |турного  ||    |       |находится в |Кыргызской    |           |      |развития ||    |       |состоянии   |Республики "О |           |      |АПМ КР   ||    |       |полного     |Концепции     |           |      |         ||    |       |застоя.     |дальнейшего   |           |      |         ||    |       |Обратите    |реформирования|           |      |         ||    |       |внимание на |пенсионной    |           |      |         ||    |       |Россию, где |системы в     |           |      |         ||    |       |все эти     |Кыргызской    |           |      |         ||    |       |реформы в   |Республике"   |           |      |         ||    |       |последние   |              |           |      |         ||    |       |годы        |              |           |      |         ||    |       |получили    |              |           |      |         ||    |       |мощный      |              |           |      |         ||    |       |импульс и   |              |           |      |         ||    |       |существенно |              |           |      |         ||    |       |продвину-   |              |           |      |         ||    |       |лись, там и |              |           |      |         ||    |       |экономика на|              |           |      |         ||    |       |подъеме и   |              |           |      |         ||    |       |решительные |              |           |      |         ||    |       |структурные |              |           |      |         ||    |       |реформы     |              |           |      |         ||    |       |приносят    |              |           |      |         ||    |       |хорошие     |              |           |      |         ||    |       |результаты  |              |           |      |         ||----|-------|------------|--------------|-----------|------|---------||    |       |            |5.5.2. Внести |Минсоцтруд |В те- |Отдел    ||    |       |            |изменения в   |           |чение |социаль- ||    |       |            |Закон         |           |2002  |но-куль- ||    |       |            |Кыргызской    |           |года  |турного  ||    |       |            |Республики "О |           |      |развития ||    |       |            |государствен- |           |      |АПМ КР   ||    |       |            |ных пособиях в|           |      |         ||    |       |            |Кыргызской    |           |      |         ||    |       |            |Республике" в |           |      |         ||    |       |            |части         |           |      |         ||    |       |            |расширения    |           |      |         ||    |       |            |круга лиц,    |           |      |         ||    |       |            |имеющих право |           |      |         ||    |       |            |на получение  |           |      |         ||    |       |            |социального   |           |      |         ||    |       |            |пособия, в том|           |      |         ||    |       |            |числе         |           |      |         ||    |       |            |пенсионерами, |           |      |         ||    |       |            |получающими   |           |      |         ||    |       |            |трудовую      |           |      |         ||    |       |            |пенсию при    |           |      |         ||    |       |            |неполном      |           |      |         ||    |       |            |страховом     |           |      |         ||    |       |            |стаже в       |           |      |         ||    |       |            |размере,      |           |      |         ||    |       |            |меньшем, чем  |           |      |         ||    |       |            |размер        |           |      |         ||    |       |            |социального   |           |      |         ||    |       |            |пособия       |           |      |         ||----|-------|------------|--------------|-----------|------|---------||    |       |            |5.5.3.        |Соцфонд    |В те- |Отдел    ||    |       |            |Разработать   |           |чение |социаль- ||    |       |            |план          |           |2002  |но-куль- ||    |       |            |мероприятий   |           |года  |турного  ||    |       |            |по            |           |      |развития ||    |       |            |уменьшению    |           |      |АПМ КР   ||    |       |            |сокрытия      |           |      |         ||    |       |            |доходов от    |           |      |         ||    |       |            |уплаты        |           |      |         ||    |       |            |обязательных  |           |      |         ||    |       |            |страховых     |           |      |         ||    |       |            |взносов в     |           |      |         ||    |       |            |Социальный    |           |      |         ||    |       |            |фонд          |           |      |         ||    |       |            |работода-     |           |      |         ||    |       |            |телями        |           |      |         ||----|-------|------------|--------------|-----------|------|---------||    |       |            |5.5.4. Внести |Соцфонд,   |2002- |Отдел    ||    |       |            |в ЖК КР       |Минюст,    |2003  |социаль- ||    |       |            |проекты       |Минсоцтруд,|гг.   |но-куль- ||    |       |            |изменений и   |Минфин     |      |турного  ||    |       |            |дополнений в  |           |      |развития,||    |       |            |законодатель- |           |      |юридичес-||    |       |            |ные акты в    |           |      |кий      ||    |       |            |части:        |           |      |отдел    ||    |       |            |- определения |           |      |АПМ КР   ||    |       |            |обязательств  |           |      |         ||    |       |            |иностранных   |           |      |         ||    |       |            |граждан в     |           |      |         ||    |       |            |системе       |           |      |         ||    |       |            |государствен- |           |      |         ||    |       |            |ного          |           |      |         ||    |       |            |социального   |           |      |         ||    |       |            |страхования;  |           |      |         ||    |       |            |- определения |           |      |         ||    |       |            |механизма     |           |      |         ||    |       |            |индексации    |           |      |         ||    |       |            |общего размера|           |      |         ||    |       |            |пенсии;       |           |      |         ||    |       |            |- установления|           |      |         ||    |       |            |и усиления    |           |      |         ||    |       |            |ответствен-   |           |      |         ||    |       |            |ности         |           |      |         ||    |       |            |должностных   |           |      |         ||    |       |            |лиц и граждан |           |      |         ||    |       |            |за            |           |      |         ||    |       |            |предоставление|           |      |         ||    |       |            |недостоверных |           |      |         ||    |       |            |сведений,     |           |      |         ||    |       |            |повлекших     |           |      |         ||    |       |            |незаконное    |           |      |         ||    |       |            |назначение    |           |      |         ||    |       |            |пенсии, а     |           |      |         ||    |       |            |также за      |           |      |         ||    |       |            |уклонение от  |           |      |         ||    |       |            |уплаты        |           |      |         ||    |       |            |страховых     |           |      |         ||    |       |            |взносов;      |           |      |         ||    |       |            |- определения |           |      |         ||    |       |            |источника     |           |      |         ||    |       |            |финансирования|           |      |         ||    |       |            |на медицинское|           |      |         ||    |       |            |страхование   |           |      |         ||    |       |            |пенсионеров   |           |      |         ||----|-------|------------|--------------|-----------|------|---------||    |       |            |5.5.5.        |Соцфонд    |2004  |Отдел    ||    |       |            |Индексировать |           |год   |социаль- ||    |       |            |общий размер  |           |      |но-куль- ||    |       |            |пенсии, а     |           |      |турного  ||    |       |            |также вклады  |           |      |развития ||    |       |            |на личных     |           |      |АПМ КР   ||    |       |            |страховых     |           |      |         ||    |       |            |счетах        |           |      |         ||----|-------|------------|--------------|-----------|------|---------||    |       |            |5.5.6. Ввести |Соцфонд,   |2002- |Отдел    ||    |       |            |дифференциро- |Минфин     |2003  |социаль- ||    |       |            |ванную        |           |гг.   |но-куль- ||    |       |            |регрессивную  |           |      |турного  ||    |       |            |шкалу ставки  |           |      |развития ||    |       |            |тарифов       |           |      |АПМ КР   ||    |       |            |страховых     |           |      |         ||    |       |            |взносов на все|           |      |         ||    |       |            |виды выплат,  |           |      |         ||    |       |            |начисленных   |           |      |         ||    |       |            |работодателем |           |      |         ||    |       |            |в пользу      |           |      |         ||    |       |            |работника     |           |      |         ||----|-------|------------|--------------|-----------|------|---------||    |       |            |5.5.7. Создать|Минсоцтруд,|2005  |Отдел    ||    |       |            |норматив-     |Соцфонд    |год   |социаль- ||    |       |            |но-правовую   |           |      |но-куль- ||    |       |            |базу для      |           |      |турного  ||    |       |            |внедрения     |           |      |развития ||    |       |            |накопительных |           |      |АПМ КР   ||    |       |            |элементов в   |           |      |         ||    |       |            |пенсионную    |           |      |         ||    |       |            |систему и     |           |      |         ||    |       |            |гарантии      |           |      |         ||    |       |            |сохранности   |           |      |         ||    |       |            |пенсионных    |           |      |         ||    |       |            |активов в     |           |      |         ||    |       |            |будущем       |           |      |         ||----|-------|------------|--------------|-----------|------|---------||    |       |            |5.5.8.        |Минсоцтруд,|2003  |Отдел    ||    |       |            |Разработать   |Соцфонд    |год   |социаль- ||    |       |            |комплекс мер  |           |      |но-куль- ||    |       |            |по развитию   |           |      |турного  ||    |       |            |добровольных  |           |      |развития ||    |       |            |видов         |           |      |АПМ КР   ||    |       |            |социального   |           |      |         ||    |       |            |страхования и |           |      |         ||    |       |            |реализации    |           |      |         ||    |       |            |права граждан |           |      |         ||    |       |            |на            |           |      |         ||    |       |            |дополнительное|           |      |         ||    |       |            |пенсионное    |           |      |         ||    |       |            |обеспечение   |           |      |         ||----|-------|------------|--------------|-----------|------|---------||    |       |            |5.5.9. Ввести |Минсоцтруд,|2008  |Отдел    ||    |       |            |обязательные  |Соцфонд    |год   |социаль- ||    |       |            |отчисления с  |           |      |но-куль- ||    |       |            |работников на |           |      |турного  ||    |       |            |накопительную |           |      |развития ||    |       |            |пенсионную    |           |      |АПМ КР   ||    |       |            |систему       |           |      |         ||----|-------|------------|--------------|-----------|------|---------||    |       |            |5.5.10.       |Соцфонд,   |2004- |Отдел    ||    |       |            |Поэтапно      |Минфин     |2008  |социаль- ||    |       |            |перевести     |           |гг.   |но-куль- ||    |       |            |базовую часть |           |      |турного  ||    |       |            |пенсии на     |           |      |развития ||    |       |            |финансирование|           |      |АПМ КР   ||    |       |            |из республи-  |           |      |         ||    |       |            |канского      |           |      |         ||    |       |            |бюджета       |           |      |         ||----|-------|------------|--------------|-----------|------|---------||    |       |5.6.        |5.6.1. Модер- |Госэнерго- |До 31 |Отдел ТЭК||    |       |Снижение    |низировать и  |агентство, |декаб-|и ГО АПМ ||    |       |потерь      |произвести    |АО         |ря    |КР       ||    |       |электроэнер-|ремонт        |"Электро-  |2002  |         ||    |       |гии до 25%  |низковольтных |станции",  |года  |         ||    |       |            |линий         |АО "НЭСК", |      |         ||    |       |            |электропере-  |АО "Север- |      |         ||    |       |            |дач. Улучшить |электро",  |      |         ||    |       |            |учет отпуска  |АО "Ош-    |      |         ||    |       |            |электроэнер-  |электро",  |      |         ||    |       |            |гии. Перейти  |АО "Восток-|      |         ||    |       |            |на            |электро",  |      |         ||    |       |            |100-процентное|АО "Джа-   |      |         ||    |       |            |выставление   |лал-Абад-  |      |         ||    |       |            |счетов на     |электро"   |      |         ||    |       |            |отпускаемую   |           |      |         ||    |       |            |электроэнергию|           |      |         ||----|-------|------------|--------------|-----------|------|---------||    |       |5.7.        |5.7.1.        |АО "Север- |До 31 |Отдел ТЭК||    |       |Уменьшение  |Произвести    |электро",  |декаб-|и ГО АПМ ||    |       |дебиторской |инвентаризацию|АО "Ош-    |ря    |КР       ||    |       |задолжен-   |дебиторской   |электро",  |2002  |         ||    |       |ности на    |задолженности.|АО "Восток-|года  |         ||    |       |потребленную|Заключить с   |электро",  |      |         ||    |       |электроэнер-|дебиторами    |АО "Джа-   |      |         ||    |       |гию         |графики       |лал-Абад-  |      |         ||    |       |            |погашения     |электро"   |      |         ||    |       |            |задолженности,|           |      |         ||    |       |            |передать иски |           |      |         ||    |       |            |в суд на      |           |      |         ||    |       |            |погашение     |           |      |         ||    |       |            |дебиторской   |           |      |         ||    |       |            |задолженности |           |      |         ||----|-------|------------|--------------|-----------|------|---------||    |       |5.8.        |5.8.1.        |АО "Север- |До 31 |Отдел ТЭК||    |       |Улучшение   |Обеспечить к  |электро",  |декаб-|и ГО АПМ ||    |       |уровня сбора|концу 2002    |АО "Ош-    |ря    |КР       ||    |       |оплаты за   |года          |электро",  |2002  |         ||    |       |потребленную|90-процентный |АО "Восток-|года  |         ||    |       |электроэнер-|сбор оплаты по|электро",  |      |         ||    |       |гию         |выставленным  |АО "Джа-   |      |         ||    |       |            |счетам.       |лал-Абад-  |      |         ||    |       |            |Перейти к 1   |электро"   |      |         ||    |       |            |января 2003 г.|           |      |         ||    |       |            |к сбору       |           |      |         ||    |       |            |платежей в    |           |      |         ||    |       |            |следующих     |           |      |         ||    |       |            |пропорциях:   |           |      |         ||    |       |            |70% деньгами, |           |      |         ||    |       |            |30% зачетом и |           |      |         ||    |       |            |бартером      |           |      |         ||----|-------|------------|--------------|-----------|------|---------||    |       |5.9. Реорга-|5.9.1. Внести |Госкомиму- |До 1  |Отдел ТЭК||    |       |низация     |предложения в |щества и   |сен-  |и ГО АПМ ||    |       |системы     |Правительство |инвестиций,|тября |КР       ||    |       |сбора       |КР о выделении|Госэлектро-|2002  |         ||    |       |платежей    |из состава    |агентство  |года  |         ||    |       |            |распредели-   |           |      |         ||    |       |            |тельных       |           |      |         ||    |       |            |компаний служб|           |      |         ||    |       |            |сбыта и       |           |      |         ||    |       |            |создании на их|           |      |         ||    |       |            |базе отдельной|           |      |         ||    |       |            |компании по   |           |      |         ||    |       |            |сбыту         |           |      |         ||    |       |            |электроэнергии|           |      |         ||    |       |            |и сбора       |           |      |         ||    |       |            |платежей      |           |      |         ||----|-------|------------|--------------|-----------|------|---------||    |       |5.10. В     |5.10.1.       |Правитель- |Сен-  |Отдел    ||    |       |последнее   |Инициировать  |ственная   |тябрь |финансов,||    |       |время       |проекты       |комиссия по|2002  |юридичес-||    |       |доминирующей|законов,      |инвентари- |года  |кий отдел||    |       |становится  |направленных  |зации      |      |АПМ КР   ||    |       |тенденция к |на исключение |норматив-  |      |         ||    |       |урегулирова-|положений об  |ных        |      |         ||    |       |нию         |утверждении   |правовых   |      |         ||    |       |Правитель-  |ставок акцизов|актов,     |      |         ||    |       |ством любых |и иных        |Минфин,    |      |         ||    |       |вопросов    |неналоговых   |ГНИ, ГТИ,  |      |         ||    |       |путем       |платежей      |Минюст     |      |         ||    |       |принятия    |Жогорку       |           |      |         ||    |       |закона. Тем |Кенешем       |           |      |         ||    |       |самым       |Кыргызской    |           |      |         ||    |       |правитель-  |Республики    |           |      |         ||    |       |ство все    |              |           |      |         ||    |       |больше      |              |           |      |         ||    |       |самоустраня-|              |           |      |         ||    |       |ется от     |              |           |      |         ||    |       |самостоя-   |              |           |      |         ||    |       |тельного    |              |           |      |         ||    |       |решения всех|              |           |      |         ||    |       |вопросов,   |              |           |      |         ||    |       |связанных с |              |           |      |         ||    |       |оперативным |              |           |      |         ||    |       |государст-  |              |           |      |         ||    |       |венным      |              |           |      |         ||    |       |регулирова- |              |           |      |         ||    |       |нием, в     |              |           |      |         ||    |       |первую      |              |           |      |         ||    |       |очередь,    |              |           |      |         ||    |       |экономичес- |              |           |      |         ||    |       |ких         |              |           |      |         ||    |       |вопросов,   |              |           |      |         ||    |       |лишив себя  |              |           |      |         ||    |       |оперативнос-|              |           |      |         ||    |       |ти. Скажите,|              |           |      |         ||    |       |пожалуйста, |              |           |      |         ||    |       |в какой еще |              |           |      |         ||    |       |стране СНГ  |              |           |      |         ||    |       |акцизы      |              |           |      |         ||    |       |устанавли-  |              |           |      |         ||    |       |вает        |              |           |      |         ||    |       |парламент?  |              |           |      |         ||----|-------|------------|--------------|-----------|------|---------||    |       |5.11. Зако- |5.11.1.       |Правитель- |Август|Юридичес-||    |       |нодательное |Подготовить   |ственная   |2002  |кий      ||    |       |собрание ЖК |пакет         |комиссия по|года  |отдел,   ||    |       |КР в        |законопроектов|инвентари- |      |отдел    ||    |       |настоящее   |для ускорения |зации      |      |финансов,||    |       |время       |структурных   |нормативных|      |управле- ||    |       |фактически  |реформ в части|правовых   |      |ние      ||    |       |превратилось|социально-эко-|актов,     |      |экономи- ||    |       |в           |номического   |Минфин,    |      |ки,      ||    |       |параллельное|характера     |Минсоцтруд,|      |инвести- ||    |       |правитель-  |              |Госкомиму- |      |ций и    ||    |       |ство,       |              |щества и   |      |регио-   ||    |       |поскольку   |              |инвестиций,|      |нального ||    |       |большинство |              |Минюст     |      |развития ||    |       |вопросов    |              |           |      |АПМ КР   ||    |       |социаль-    |              |           |      |         ||    |       |но-экономи- |              |           |      |         ||    |       |ческого     |              |           |      |         ||    |       |характера   |              |           |      |         ||    |       |решаются им |              |           |      |         ||    |       |путем       |              |           |      |         ||    |       |принятия    |              |           |      |         ||    |       |законов.    |              |           |      |         ||    |       |Разве это   |              |           |      |         ||    |       |нормально,  |              |           |      |         ||    |       |особенно    |              |           |      |         ||    |       |когда речь  |              |           |      |         ||    |       |идет о      |              |           |      |         ||    |       |переходной, |              |           |      |         ||    |       |не          |              |           |      |         ||    |       |устоявшейся |              |           |      |         ||    |       |экономике?  |              |           |      |         ||    |       |Именно      |              |           |      |         ||    |       |поэтому я   |              |           |      |         ||    |       |поручаю     |              |           |      |         ||    |       |Правитель-  |              |           |      |         ||    |       |ству в      |              |           |      |         ||    |       |июле-августе|              |           |      |         ||    |       |подготовить |              |           |      |         ||    |       |пакет       |              |           |      |         ||    |       |законопроек-|              |           |      |         ||    |       |тов для     |              |           |      |         ||    |       |ускорения   |              |           |      |         ||    |       |структурных |              |           |      |         ||    |       |реформ. Без |              |           |      |         ||    |       |этого у нас |              |           |      |         ||    |       |не будет    |              |           |      |         ||    |       |прогресса в |              |           |      |         ||    |       |экономике   |              |           |      |         ||----|-------|------------|--------------|-----------|------|---------||VI  |Соци-  |6.1. Прежде |6.1.1. Принять|Минздрав   |2002- |Отдел    ||    |альная |всего, мы   |меры по       |           |2006  |социаль- ||    |сфера  |должны      |дальнейшей    |           |гг.   |но-куль- ||    |       |настойчиво  |реализации    |           |      |турного  ||    |       |продолжать  |проектов      |           |      |развития ||    |       |реформы в   |"Реформирова- |           |      |АПМ КР   ||    |       |системе     |ние сектора   |           |      |         ||    |       |здравоохра- |здравоохране- |           |      |         ||    |       |нения и     |ния-2"        |           |      |         ||    |       |образования,|(Всемирный    |           |      |         ||    |       |которые     |банк), "Защита|           |      |         ||    |       |получают    |материнства и |           |      |         ||    |       |высокую     |детства" (KFW)|           |      |         ||    |       |оценку и    |              |           |      |         ||    |       |похвалы от  |              |           |      |         ||    |       |международ- |              |           |      |         ||    |       |ных         |              |           |      |         ||    |       |экспертов   |              |           |      |         ||----|-------|------------|--------------|-----------|------|---------||    |       |            |6.1.2.        |Минздрав,  |2002- |Отдел    ||    |       |            |Оптимизиро-   |Минфин,    |2003  |социаль- ||    |       |            |вать          |местные    |гг.   |но-куль- ||    |       |            |структуры     |госадми-   |      |турного  ||    |       |            |учреждений    |нистрации  |      |развития,||    |       |            |здравоохра-   |           |      |отдел    ||    |       |            |нения путем   |           |      |финансов ||    |       |            |реструктури-  |           |      |АПМ КР   ||    |       |            |зации         |           |      |         ||    |       |            |учреждений    |           |      |         ||    |       |            |здравоохра-   |           |      |         ||    |       |            |нения с       |           |      |         ||    |       |            |реинвестиро-  |           |      |         ||    |       |            |ванием        |           |      |         ||    |       |            |сэкономлен-   |           |      |         ||    |       |            |ных средств   |           |      |         ||----|-------|------------|--------------|-----------|------|---------||    |       |            |6.1.3.        |Минздрав,  |2002- |Отдел    ||    |       |            |Внедрить новые|Минфин,    |2003  |социаль- ||    |       |            |методы        |местные    |гг.   |но-куль- ||    |       |            |финансирования|госадми-   |      |турного  ||    |       |            |с реинвести-  |нистрации  |      |развития,||    |       |            |рованием      |           |      |отдел    ||    |       |            |сэкономленных |           |      |финансов ||    |       |            |средств       |           |      |АПМ КР   ||----|-------|------------|--------------|-----------|------|---------||    |       |            |6.1.4.        |Минздрав,  |2002- |Отдел    ||    |       |            |Внедрить новые|Минфин     |2003  |социаль- ||    |       |            |формы учета и |           |гг.   |но-куль- ||    |       |            |отчетности по |           |      |турного  ||    |       |            |бухгалтерскому|           |      |развития,||    |       |            |учету в новых |           |      |отдел    ||    |       |            |условиях      |           |      |финансов ||    |       |            |финансирования|           |      |АПМ КР   ||    |       |            |системы       |           |      |         ||    |       |            |здравоохране- |           |      |         ||    |       |            |ния           |           |      |         ||----|-------|------------|--------------|-----------|------|---------||    |       |            |6.1.5.        |Минздрав,  |2002- |Отдел    ||    |       |            |Обеспечить    |Минсоцтруд,|2003  |социаль- ||    |       |            |доступ к      |Соцфонд,   |гг.   |но-куль- ||    |       |            |медицинским   |органы     |      |турного  ||    |       |            |услугам через:|местного   |      |развития ||    |       |            |- персонифи-  |самоуправ- |      |АПМ КР   ||    |       |            |кацию лиц,    |ления      |      |         ||    |       |            |относящихся к |           |      |         ||    |       |            |крайне бедным;|           |      |         ||    |       |            |- оказание    |           |      |         ||    |       |            |медицинской   |           |      |         ||    |       |            |помощи за счет|           |      |         ||    |       |            |средств       |           |      |         ||    |       |            |резервного    |           |      |         ||    |       |            |фонда ЛПУ;    |           |      |         ||    |       |            |- введение    |           |      |         ||    |       |            |лекарственного|           |      |         ||    |       |            |обеспечения на|           |      |         ||    |       |            |амбулаторном  |           |      |         ||    |       |            |уровне по     |           |      |         ||    |       |            |дополнительной|           |      |         ||    |       |            |программе ОМС |           |      |         ||----|-------|------------|--------------|-----------|------|---------||    |       |            |6.1.6.        |МОиК,      |2002- |Отдел    ||    |       |            |Развивать сеть|органы     |2010  |социаль- ||    |       |            |дошкольных    |местного   |гг.   |но-куль- ||    |       |            |учреждений, в |самоуправ- |      |турного  ||    |       |            |том числе     |ления      |      |развития ||    |       |            |альтернативных|           |      |АПМ КР   ||----|-------|------------|--------------|-----------|------|---------||    |       |            |6.1.7.        |МОиК       |2003  |Отдел    ||    |       |            |Разработать и |           |год   |социаль- ||    |       |            |внедрить      |           |      |но-куль- ||    |       |            |госстандарты  |           |      |турного  ||    |       |            |дошкольного   |           |      |развития ||    |       |            |образования,  |           |      |АПМ КР   ||    |       |            |направленные  |           |      |         ||    |       |            |на раннее     |           |      |         ||    |       |            |дошкольное    |           |      |         ||    |       |            |развитие      |           |      |         ||----|-------|------------|--------------|-----------|------|---------||    |       |            |6.1.8.        |МОиК,      |2005  |Отдел    ||    |       |            |Обеспечить    |органы     |год   |социаль- ||    |       |            |краткосрочную |местного   |      |но-куль- ||    |       |            |подготовку    |самоуправ- |      |турного  ||    |       |            |детей к школе |ления      |      |развития ||    |       |            |              |           |      |АПМ КР   ||----|-------|------------|--------------|-----------|------|---------||    |       |            |6.1.9.        |МОиК       |2003  |Отдел    ||    |       |            |Разработать и |           |год   |социаль- ||    |       |            |внедрить      |           |      |но-куль- ||    |       |            |систему       |           |      |турного  ||    |       |            |подготовки и  |           |      |развития ||    |       |            |переподготовки|           |      |АПМ КР   ||    |       |            |педагогических|           |      |         ||    |       |            |кадров        |           |      |         ||    |       |            |дошкольных    |           |      |         ||    |       |            |учреждений с  |           |      |         ||    |       |            |учетом        |           |      |         ||    |       |            |региональных  |           |      |         ||    |       |            |возможностей  |           |      |         ||----|-------|------------|--------------|-----------|------|---------||    |       |            |6.1.10.       |МОиК       |2002- |Отдел    ||    |       |            |Разработать   |           |2005  |социаль- ||    |       |            |Концепцию     |           |гг.   |но-куль- ||    |       |            |12-летнего    |           |      |турного  ||    |       |            |школьного     |           |      |развития ||    |       |            |образования   |           |      |АПМ КР   ||----|-------|------------|--------------|-----------|------|---------||    |       |            |6.1.11.       |МОиК,      |2002- |Отдел    ||    |       |            |Разработать   |Минюст     |2005  |социаль- ||    |       |            |пакет         |           |гг.   |но-куль- ||    |       |            |норматив-     |           |      |турного  ||    |       |            |но-правовых   |           |      |развития,||    |       |            |документов для|           |      |юридичес-||    |       |            |реализации    |           |      |кий отдел||    |       |            |Концепции     |           |      |АПМ КР   ||    |       |            |12-летнего    |           |      |         ||    |       |            |школьного     |           |      |         ||    |       |            |образования   |           |      |         ||----|-------|------------|--------------|-----------|------|---------||    |       |            |6.1.12.       |МОиК       |2002- |Отдел    ||    |       |            |Реализовать   |совместно  |2006  |социаль- ||    |       |            |пилотные      |с АБР      |гг.   |но-куль- ||    |       |            |проекты по    |           |      |турного  ||    |       |            |переходу к    |           |      |развития ||    |       |            |12-летнему    |           |      |АПМ КР   ||    |       |            |школьному     |           |      |         ||    |       |            |образованию   |           |      |         ||----|-------|------------|--------------|-----------|------|---------||    |       |            |6.1.13.       |МОиК,      |2002- |Отдел    ||    |       |            |Провести      |Минфин,    |2010  |социаль- ||    |       |            |поэтапную     |облрайгос- |гг.   |но-куль- ||    |       |            |компьютериза- |администра-|      |турного  ||    |       |            |цию школ      |ции        |      |развития ||    |       |            |              |           |      |АПМ КР   ||----|-------|------------|--------------|-----------|------|---------||    |       |            |6.1.14.       |Облрайгос- |2002- |Отдел    ||    |       |            |Осуществить   |администра-|2010  |социаль- ||    |       |            |строительство |ции,  МЭЧС,|гг.   |но-куль- ||    |       |            |новых и       |МОиК,      |      |турного  ||    |       |            |достройку     |Минфин     |      |развития ||    |       |            |незавершенных |           |      |АПМ КР   ||    |       |            |школ,         |           |      |         ||    |       |            |пристроек с   |           |      |         ||    |       |            |ежегодным     |           |      |         ||    |       |            |вводом в      |           |      |         ||    |       |            |эксплуатацию  |           |      |         ||    |       |            |20-30 объектов|           |      |         ||----|-------|------------|--------------|-----------|------|---------||    |       |            |6.1.15.       |МОиК,      |2005  |Отдел    ||    |       |            |Разработать   |Минфин,    |год   |социаль- ||    |       |            |Национальную  |местные    |      |но-куль- ||    |       |            |программу     |госадми-   |      |турного  ||    |       |            |"Сельская     |нистрации  |      |развития,||    |       |            |школа"        |и органы   |      |отдел    ||    |       |            |              |местного   |      |финансов,||    |       |            |              |самоуправ- |      |отдел    ||    |       |            |              |ления      |      |госслужбы||    |       |            |              |           |      |и местных||    |       |            |              |           |      |госадми- ||    |       |            |              |           |      |нистраций||    |       |            |              |           |      |АПМ КР   ||----|-------|------------|--------------|-----------|------|---------||    |       |            |6.1.16.       |МОиК,      |2003  |Отдел    ||    |       |            |Провести      |Минсоцтруд |год   |социаль- ||    |       |            |всесторонний  |           |      |но-куль- ||    |       |            |анализ        |           |      |турного  ||    |       |            |состояния     |           |      |развития ||    |       |            |системы       |           |      |АПМ КР   ||    |       |            |профессиональ-|           |      |         ||    |       |            |ного          |           |      |         ||    |       |            |образования   |           |      |         ||----|-------|------------|--------------|-----------|------|---------||    |       |            |6.1.17.       |Минсоцтруд,|2003  |Отдел    ||    |       |            |Проводить     |МОиК       |год   |социаль- ||    |       |            |регулярные    |           |      |но-куль- ||    |       |            |исследования  |           |      |турного  ||    |       |            |рынка труда и |           |      |развития ||    |       |            |определять    |           |      |и между- ||    |       |            |потребности   |           |      |народного||    |       |            |Кыргызской    |           |      |сотрудни-||    |       |            |Республики в  |           |      |чества   ||    |       |            |специалистах, |           |      |         ||    |       |            |регулярно     |           |      |         ||    |       |            |освещать      |           |      |         ||    |       |            |результаты в  |           |      |         ||    |       |            |СМИ           |           |      |         ||----|-------|------------|--------------|-----------|------|---------||    |       |            |6.1.18. Ввести|МОиК,      |2003- |Отдел    ||    |       |            |поэтапный     |Минфин,    |2004  |социаль- ||    |       |            |государствен- |областные  |гг.   |но-куль- ||    |       |            |ный заказ на  |госадми-   |      |турного  ||    |       |            |подготовку    |нистрации  |      |развития,||    |       |            |кадров в ВУЗах|           |      |отдел    ||    |       |            |и СПУЗах      |           |      |финансов ||    |       |            |республики    |           |      |АПМ КР   ||----|-------|------------|--------------|-----------|------|---------||    |       |            |6.1.19. Решить|МОиК,      |2003  |Отдел    ||    |       |            |вопрос о      |Минобороны |год   |социаль- ||    |       |            |военной       |           |      |но-куль- ||    |       |            |подготовке    |           |      |турного  ||    |       |            |офицеров      |           |      |развития,||    |       |            |запаса в ВУЗах|           |      |отдел    ||    |       |            |с учетом      |           |      |обороны и||    |       |            |потребностей  |           |      |правоох- ||    |       |            |Кыргызской    |           |      |ранитель-||    |       |            |Республики в  |           |      |ных      ||    |       |            |военных       |           |      |органов  ||    |       |            |специалистах  |           |      |АПМ КР   ||----|-------|------------|--------------|-----------|------|---------||    |       |6.2. Главной|6.2.1. Усилить|Минфин,    |Посто-|Отдел    ||    |       |задачей     |меры по       |Соцфонд,   |янно  |финансов,||    |       |Правитель-  |своевременному|местные    |      |отдел    ||    |       |ства в этой |исполнению    |госадми-   |      |социаль- ||    |       |сфере,      |доходной части|нистрации  |      |но-куль- ||    |       |по-прежнему,|республиканс- |           |      |турного  ||    |       |остается    |кого и        |           |      |развития ||    |       |полное и    |местного      |           |      |АПМ КР   ||    |       |своевремен- |бюджетов.     |           |      |         ||    |       |ное         |Усилить       |           |      |         ||    |       |исполнение  |контроль по   |           |      |         ||    |       |обязательств|сбору         |           |      |         ||    |       |по          |страховых     |           |      |         ||    |       |социальным  |взносов       |           |      |         ||    |       |выплатам    |              |           |      |         ||    |       |населению,  |              |           |      |         ||    |       |недопущение |              |           |      |         ||    |       |задолженнос-|              |           |      |         ||    |       |тей по      |              |           |      |         ||    |       |заработной  |              |           |      |         ||    |       |плате,      |              |           |      |         ||    |       |пособиям и  |              |           |      |         ||    |       |пенсиям     |              |           |      |         ||----|-------|------------|--------------|-----------|------|---------||    |       |6.3.        |6.3.1.        |Минфин     |2003  |Отдел    ||    |       |Увеличение  |Подготовить   |           |год   |финансов,||    |       |зарплаты    |проект Указа  |           |      |юридичес-||    |       |работникам  |Президента КР |           |      |кий отдел||    |       |бюджетных   |              |           |      |АПМ КР   ||    |       |организаций |              |           |      |         ||    |       |на 20-30%   |              |           |      |         ||----|-------|------------|--------------|-----------|------|---------||    |       |6.4.        |6.4.1.        |Минфин,    |Посто-|Отдел    ||    |       |Увеличение  |Проводить     |ГНИ, ГТИ   |янно  |финансов ||    |       |доли        |постоянный    |           |      |АПМ КР   ||    |       |поступлений |мониторинг и  |           |      |         ||    |       |в общем     |анализ        |           |      |         ||    |       |объеме      |сокращения    |           |      |         ||    |       |доходов не  |недоимок по   |           |      |         ||    |       |менее 80%   |налоговым     |           |      |         ||    |       |            |платежам в    |           |      |         ||    |       |            |бюджет        |           |      |         ||    |       |            |хозяйствующих |           |      |         ||    |       |            |субъектов     |           |      |         ||    |       |            |6.4.2.        |           |      |         ||    |       |            |Установить    |           |      |         ||    |       |            |контроль за   |           |      |         ||    |       |            |крупными      |           |      |         ||    |       |            |налогоплатель-|           |      |         ||    |       |            |щиками и      |           |      |         ||    |       |            |отслеживать   |           |      |         ||    |       |            |финансовые    |           |      |         ||    |       |            |патоки        |           |      |         ||    |       |            |6.4.3.        |           |      |         ||    |       |            |Повсеместно   |           |      |         ||    |       |            |внедрять      |           |      |         ||    |       |            |упрощенную и  |           |      |         ||    |       |            |патентную     |           |      |         ||    |       |            |системы       |           |      |         ||    |       |            |налогообложе- |           |      |         ||    |       |            |ния           |           |      |         ||    |       |            |6.4.4. Внести |           |      |         ||    |       |            |предложения по|           |      |         ||    |       |            |повышению мер |           |      |         ||    |       |            |финансовой и  |           |      |         ||    |       |            |уголовной     |           |      |         ||    |       |            |ответствен-   |           |      |         ||    |       |            |ности за      |           |      |         ||    |       |            |умышленное    |           |      |         ||    |       |            |сокрытие      |           |      |         ||    |       |            |налогов и     |           |      |         ||    |       |            |приведение в  |           |      |         ||    |       |            |соответствие  |           |      |         ||    |       |            |всех          |           |      |         ||    |       |            |нормативных   |           |      |         ||    |       |            |актов,        |           |      |         ||    |       |            |предусматрива-|           |      |         ||    |       |            |ющих меры     |           |      |         ||    |       |            |ответствен-   |           |      |         ||    |       |            |ности за      |           |      |         ||    |       |            |налоговые     |           |      |         ||    |       |            |преступления  |           |      |         ||    |       |            |(нарушения)   |           |      |         ||----|-------|------------|--------------|-----------|------|---------||    |       |6.5.        |6.5.1.        |Минфин     |Сен-  |Отдел    ||    |       |Пересмотр   |Провести      |           |тябрь |финансов ||    |       |налоговых и |ревизии всех  |           |2002  |АПМ КР   ||    |       |таможенных  |случаев       |           |года  |         ||    |       |льгот и     |предоставления|           |      |         ||    |       |освобожде-  |льгот и       |           |      |         ||    |       |ний, а также|освобождений и|           |      |         ||    |       |отмена ранее|внести        |           |      |         ||    |       |предостав-  |предложения по|           |      |         ||    |       |ленных;     |их отмене     |           |      |         ||    |       |проведение  |6.5.2. Принять|           |      |         ||    |       |ревизий всех|единую        |           |      |         ||    |       |случаев     |инструкцию по |           |      |         ||    |       |предоставле-|упорядочению  |           |      |         ||    |       |ния льгот и |предоставлений|           |      |         ||    |       |освобожде-  |льгот и       |           |      |         ||    |       |ний;        |освобождений  |           |      |         ||    |       |разработка  |по налогам и  |           |      |         ||    |       |законов о   |таможенным    |           |      |         ||    |       |внесении    |платежам      |           |      |         ||    |       |изменений в |6.5.3.        |           |      |         ||    |       |Таможенный и|Разработать   |           |      |         ||    |       |Налоговый   |законопроект о|           |      |         ||    |       |кодексы     |внесении      |           |      |         ||    |       |            |изменений в   |           |      |         ||    |       |            |Налоговый     |           |      |         ||    |       |            |кодекс, где   |           |      |         ||    |       |            |предусмотреть |           |      |         ||    |       |            |сокращение    |           |      |         ||    |       |            |количества    |           |      |         ||    |       |            |освобождений и|           |      |         ||    |       |            |льгот по      |           |      |         ||    |       |            |налоговым     |           |      |         ||    |       |            |платежам      |           |      |         ||----|-------|------------|--------------|-----------|------|---------||    |       |6.6. В      |6.6.1. Принять|Минфин     |III   |Отдел    ||    |       |соответствии|меры по       |           |квар- |финансов ||    |       |с           |дальнейшему   |           |тал   |АПМ КР   ||    |       |требованиями|совершенство- |           |2002  |         ||    |       |Указа       |ванию         |           |года  |         ||    |       |Президента  |программного  |           |      |         ||    |       |Кыргызской  |бюджетирования|           |      |         ||    |       |Республики  |расходов      |           |      |         ||    |       |"О          |6.6.2.        |           |      |         ||    |       |неотложных  |Обеспечить    |           |      |         ||    |       |мерах по    |большую       |           |      |         ||    |       |обеспечению |транспарент-  |           |      |         ||    |       |экономии    |ность         |           |      |         ||    |       |расходов    |бюджетного    |           |      |         ||    |       |республикан-|процесса      |           |      |         ||    |       |ского       |6.6.3.        |           |      |         ||    |       |бюджета,    |Распределить  |           |      |         ||    |       |укреплению  |ограниченные  |           |      |         ||    |       |финансовой  |бюджетные     |           |      |         ||    |       |дисциплины и|ресурсы на    |           |      |         ||    |       |усилению    |приоритетные  |           |      |         ||    |       |борьбы с    |государствен- |           |      |         ||    |       |посягатель- |ные цели, в   |           |      |         ||    |       |ствами на   |первую очередь|           |      |         ||    |       |государст-  |на реализацию |           |      |         ||    |       |венную      |КОР и НССБ    |           |      |         ||    |       |собствен-   |              |           |      |         ||    |       |ность и     |              |           |      |         ||    |       |бюджетные   |              |           |      |         ||    |       |средства" от|              |           |      |         ||    |       |23 апреля   |              |           |      |         ||    |       |2002 года N |              |           |      |         ||    |       |98          |              |           |      |         ||    |       |произвести  |              |           |      |         ||    |       |тщательную  |              |           |      |         ||    |       |ревизию всех|              |           |      |         ||    |       |статей      |              |           |      |         ||    |       |расходов на |              |           |      |         ||    |       |предмет их  |              |           |      |         ||    |       |эффективной |              |           |      |         ||    |       |отдачи.     |              |           |      |         ||    |       |Необходимо  |              |           |      |         ||    |       |еще раз     |              |           |      |         ||    |       |рассмотреть |              |           |      |         ||    |       |структуру   |              |           |      |         ||    |       |расходов    |              |           |      |         ||    |       |бюджета и   |              |           |      |         ||    |       |оптимизиро- |              |           |      |         ||    |       |вать ее,    |              |           |      |         ||    |       |чтобы в     |              |           |      |         ||    |       |первую      |              |           |      |         ||    |       |очередь     |              |           |      |         ||    |       |поддержать  |              |           |      |         ||    |       |приоритеты  |              |           |      |         ||    |       |КОР и НССБ  |              |           |      |         ||----|-------|------------|--------------|-----------|------|---------||VII |Борьба |7.1. Крайне |7.1.1.        |Первый     |Ок-   |Отдел    ||    |с кор- |важным и    |Образовать    |вице-премь-|тябрь |обороны и||    |рупцией|первостепен-|республиканс- |ер-министр |2002  |правоох- ||    |       |ным шагом по|кую (на местах|КР,        |года  |ранитель-||    |       |улучшению   |областные)    |губернаторы|      |ных      ||    |       |управления  |рабочую       |областей   |      |органов  ||    |       |государст-  |группу,       |           |      |АПМ КР   ||    |       |венным      |включающую    |           |      |         ||    |       |сектором    |представителей|           |      |         ||    |       |должна стать|всех слоев    |           |      |         ||    |       |активная и  |общества      |           |      |         ||    |       |бескомпро-  |(депутаты,    |           |      |         ||    |       |миссная     |НПО, партии,  |           |      |         ||    |       |антикорруп- |общественные  |           |      |         ||    |       |ционная     |организации)  |           |      |         ||    |       |политика    |для проверки  |           |      |         ||    |       |нового      |исполнения    |           |      |         ||    |       |правитель-  |министерствами|           |      |         ||    |       |ства        |и ведомствами |           |      |         ||    |       |            |пунктов       |           |      |         ||    |       |            |"Госпрограммы |           |      |         ||    |       |            |по усилению   |           |      |         ||    |       |            |борьбы с      |           |      |         ||    |       |            |коррупцией,   |           |      |         ||    |       |            |контрабандой и|           |      |         ||    |       |            |экономическими|           |      |         ||    |       |            |преступлениями|           |      |         ||    |       |            |в Кыргызской  |           |      |         ||    |       |            |Республике на |           |      |         ||    |       |            |2002-2003     |           |      |         ||    |       |            |годы",        |           |      |         ||    |       |            |утвержденную  |           |      |         ||    |       |            |постановлением|           |      |         ||    |       |            |Правительства |           |      |         ||    |       |            |КР от 3 марта |           |      |         ||    |       |            |2001 г. N 82. |           |      |         ||    |       |            |Результаты    |           |      |         ||    |       |            |проверки      |           |      |         ||    |       |            |рассмотреть на|           |      |         ||    |       |            |заседании     |           |      |         ||    |       |            |Правительства |           |      |         ||----|-------|------------|--------------|-----------|------|---------||    |       |            |7.1.2.        |Первый     |Ноябрь|Отдел    ||    |       |            |Осуществить   |вице-премь-|2002  |обороны и||    |       |            |ревизию       |ер-министр |г.    |правоох- ||    |       |            |существующей  |КР, МВД,   |      |ранитель-||    |       |            |норматив-     |Минюст,    |      |ных      ||    |       |            |но-правовой   |Генпрокура-|      |органов, ||    |       |            |базы,         |тура, СНБ  |      |юридичес-||    |       |            |регламентирую-|(по согла- |      |кий отдел||    |       |            |щую           |сованию)   |      |АПМ КР   ||    |       |            |деятельность  |           |      |         ||    |       |            |правоохрани-  |           |      |         ||    |       |            |тельных       |           |      |         ||    |       |            |органов.      |           |      |         ||    |       |            |Разработать и |           |      |         ||    |       |            |внести в ЖК   |           |      |         ||    |       |            |новые         |           |      |         ||    |       |            |законопроекты |           |      |         ||    |       |            |о деятельности|           |      |         ||    |       |            |правоохрани-  |           |      |         ||    |       |            |тельных       |           |      |         ||    |       |            |органов       |           |      |         ||----|-------|------------|--------------|-----------|------|---------||    |       |7.2. Прави- |7.2.1.        |СНБ (по    |Еже-  |Отдел    ||    |       |тельство    |Разработать и |согласова- |квар- |финансов,||    |       |должно      |постоянно     |нию),      |тально|отдел    ||    |       |сегодня     |проводить     |Минфин,    |      |ТЭК и ГО,||    |       |сконцентри- |комплекс      |МВД,       |      |отдел    ||    |       |ровать все  |практических  |Госэнерго- |      |обороны и||    |       |силы и      |мероприятий по|агентство  |      |правоох- ||    |       |ресурсы на  |пресечению    |           |      |ранитель-||    |       |борьбу с    |контрабанды и |           |      |ных      ||    |       |контрабандой|фактов        |           |      |органов  ||    |       |и           |уклонения от  |           |      |АПМ КР   ||    |       |уклонениями |платежей за   |           |      |         ||    |       |от платежей |электроэнер-  |           |      |         ||    |       |за электро- |гию. Ход      |           |      |         ||    |       |энергию     |выполнения    |           |      |         ||    |       |            |указанных     |           |      |         ||    |       |            |мероприятий   |           |      |         ||    |       |            |рассматривать |           |      |         ||    |       |            |на совещаниях |           |      |         ||    |       |            |у Премь-      |           |      |         ||    |       |            |ер-министра   |           |      |         ||    |       |            |Кыргызской    |           |      |         ||    |       |            |Республики    |           |      |         ||----|-------|------------|--------------|-----------|------|---------||    |       |7.3.        |7.3.1.        |Минфин,    |Посто-|Отдел    ||    |       |Деятельность|Разработать и |Нацбанк,   |янно  |финансов,||    |       |"теневиков" |внедрить      |МВД, СНБ   |      |юридичес-||    |       |сильно      |эффективные   |(по согла- |      |кий      ||    |       |подрывает   |методы борьбы |сованию),  |      |отдел,   ||    |       |основы      |с "теневиками"|Минюст     |      |отдел    ||    |       |добросовест-|и создать     |           |      |обороны и||    |       |ного        |условия для   |           |      |правоох- ||    |       |предпринима-|легализации   |           |      |ранитель-||    |       |тельства    |"теневой      |           |      |ных      ||    |       |            |экономики"    |           |      |органов  ||    |       |            |              |           |      |АПМ КР   ||----|-------|------------|--------------|-----------|------|---------||    |       |7.4.        |7.4.1. Изучить|МВД, СНБ   |Ноябрь|Отдел    ||    |       |Отдельные   |работу        |(по согла- |2002  |обороны и||    |       |представи-  |подразделений |сованию),  |года  |правоох- ||    |       |тели        |собственной   |Минфин     |      |ранитель-||    |       |правоохрани-|безопасности  |           |      |ных      ||    |       |тельных     |МВД и СНБ и на|           |      |органов  ||    |       |органов и   |специальном   |           |      |АПМ КР   ||    |       |даже Службы |совещании     |           |      |         ||    |       |Национальной|рассмотреть   |           |      |         ||    |       |безопасности|вопрос о      |           |      |         ||    |       |оказывают   |целесообраз-  |           |      |         ||    |       |содействие и|ности их      |           |      |         ||    |       |даже        |функционирова-|           |      |         ||    |       |принимают   |ния           |           |      |         ||    |       |непосред-   |              |           |      |         ||    |       |ственное    |              |           |      |         ||    |       |участие в   |              |           |      |         ||    |       |сопровожде- |              |           |      |         ||    |       |нии         |              |           |      |         ||    |       |контрабан-  |              |           |      |         ||    |       |дных грузов |              |           |      |         ||    |       |через       |              |           |      |         ||    |       |таможенные и|              |           |      |         ||    |       |экологичес- |              |           |      |         ||    |       |кие посты   |              |           |      |         ||----|-------|------------|--------------|-----------|------|---------||    |       |7.5.        |7.5.1. Оказать|МВД, СНБ   |Сен-  |Отдел    ||    |       |Предстоящая |практическое  |(по согла- |тябрь |обороны и||    |       |реформа     |содействие    |сованию),  |2002  |правоох- ||    |       |правоохрани-|специальной   |Минфин,    |года  |ранитель-||    |       |тельных     |комиссии в    |Минюст     |      |ных      ||    |       |органов     |разработке    |           |      |органов, ||    |       |направлена  |Концепции     |           |      |юридичес-||    |       |на создание |реформы       |           |      |кий      ||    |       |оптимальной |правоохрани-  |           |      |отдел,   ||    |       |системы     |тельных       |           |      |отдел    ||    |       |управления, |органов       |           |      |финансов ||    |       |ликвидацию  |Кыргызской    |           |      |АПМ КР   ||    |       |параллелизма|Республики    |           |      |         ||    |       |и           |              |           |      |         ||    |       |дублирования|              |           |      |         ||    |       |в работе,   |              |           |      |         ||    |       |сокращение  |              |           |      |         ||    |       |несвойствен-|              |           |      |         ||    |       |ных для     |              |           |      |         ||    |       |рыночной    |              |           |      |         ||    |       |экономики   |              |           |      |         ||    |       |функций,    |              |           |      |         ||    |       |обеспечение |              |           |      |         ||    |       |открытости и|              |           |      |         ||    |       |прозрачности|              |           |      |         ||    |       |информации  |              |           |      |         ||    |       |об их       |              |           |      |         ||    |       |деятельности|              |           |      |         ||----|-------|------------|--------------|-----------|------|---------||VIII|Инфор- |8.1. Одной  |8.1.1. Взять  |Минтранс-  |Сог-  |Пресс-   ||    |мацион-|из главных  |под жесткий   |коммуника- |ласно |служба,  ||    |но-иде-|причин      |контроль      |ций, АО    |уста- |отдел    ||    |ологи- |аксыйских   |выполнение    |"Кыргызте- |нов-  |торговли,||    |ческая |событий,    |постановления |леком"     |ленным|промыш-  ||    |работа |установлен- |Правительства |           |срокам|ленного и||    |       |ных         |КР от 5.07.02 |           |      |строи-   ||    |       |Госкомис-   |г. N 462 "О   |           |      |тельного ||    |       |сией, был   |мерах по      |           |      |комплек- ||    |       |информацион-|развитию и    |           |      |сов и    ||    |       |ный голод.  |модернизации  |           |      |коммуни- ||    |       |Население в |сети          |           |      |каций АПМ||    |       |основном    |телерадиовеща-|           |      |КР       ||    |       |слушает     |ния в         |           |      |         ||    |       |однобокие и |Кыргызской    |           |      |         ||    |       |тенденциоз- |Республике"   |           |      |         ||    |       |ные передачи|              |           |      |         ||    |       |радио       |              |           |      |         ||    |       |"Азаттык", а|              |           |      |         ||    |       |также читает|              |           |      |         ||    |       |оппозицион- |              |           |      |         ||    |       |ные газеты, |              |           |      |         ||    |       |формирующие |              |           |      |         ||    |       |исключитель-|              |           |      |         ||    |       |но          |              |           |      |         ||    |       |негативное  |              |           |      |         ||    |       |отношение к |              |           |      |         ||    |       |государству,|              |           |      |         ||    |       |государст-  |              |           |      |         ||    |       |венной      |              |           |      |         ||    |       |власти и ее |              |           |      |         ||    |       |деятель-    |              |           |      |         ||    |       |ности. Все  |              |           |      |         ||    |       |это вызывает|              |           |      |         ||    |       |протестное  |              |           |      |         ||    |       |движение    |              |           |      |         ||    |       |среди       |              |           |      |         ||    |       |местного    |              |           |      |         ||    |       |населения   |              |           |      |         ||----|-------|------------|--------------|-----------|------|---------||    |       |8.2. Прави- |8.2.1. Принять|Минфин,    |Посто-|Пресс-   ||    |       |тельству    |меры по       |местные    |янно  |служба   ||    |       |необходимо  |полному       |госадми-   |      |АПМ КР   ||    |       |предусмот-  |финансированию|нистрации  |      |         ||    |       |реть меры по|республиканс- |           |      |         ||    |       |реальной    |ких и         |           |      |         ||    |       |поддержке   |региональных  |           |      |         ||    |       |государст-  |СМИ           |           |      |         ||    |       |венных СМИ  |8.2.2. Создать|Пресс-служ-|Посто-|Пресс-   ||    |       |на респуб-  |единую        |бы         |янно  |служба   ||    |       |ликанском и |информационную|министерств|      |АПМ КР   ||    |       |местном     |сеть          |и адмве-   |      |         ||    |       |уровнях,    |пресс-служб   |домств,    |      |         ||    |       |практиковать|государствен- |местных    |      |         ||    |       |госзаказ на |ных органов   |госадми-   |      |         ||    |       |создание    |управления.   |нистраций  |      |         ||    |       |циклов      |Пресс-службам |           |      |         ||    |       |статей,     |министерств,  |           |      |         ||    |       |теле- и     |административ-|           |      |         ||    |       |радиопере-  |ных ведомств и|           |      |         ||    |       |дач, фильмов|государствен- |           |      |         ||    |       |о позитивных|ных           |           |      |         ||    |       |примерах    |администраций |           |      |         ||    |       |успешного   |на местах     |           |      |         ||    |       |осуществле- |усилить работу|           |      |         ||    |       |ния         |по освещению  |           |      |         ||    |       |социаль-    |позитивных    |           |      |         ||    |       |но-экономи- |примеров      |           |      |         ||    |       |ческих и    |успешного     |           |      |         ||    |       |демократи-  |осуществления |           |      |         ||    |       |ческих      |социально-эко-|           |      |         ||    |       |реформ      |номических и  |           |      |         ||    |       |            |демократичес- |           |      |         ||    |       |            |ких реформ в  |           |      |         ||    |       |            |СМИ           |           |      |         ||----|-------|------------|--------------|-----------|------|---------||IX  |Реали- |9.1.        |9.1.1.        |Координаци-|III   |Управле- ||    |зация  |Разработка  |Активизировать|онные      |квар- |ние      ||    |КОР и  |полной      |работы по     |комитеты   |тал   |экономи- ||    |НССБ   |редакции    |разработке    |региональ- |2002  |ки,      ||    |       |программы   |полной        |ные советы,|года  |инвести- ||    |       |НССБ        |редакции НССБ |экспертные |      |ций и    ||    |       |            |              |рабочие    |      |регио-   ||    |       |            |              |группы по  |      |нального ||    |       |            |              |направлени-|      |развития ||    |       |            |              |ям НССБ    |      |АПМ КР   ||----|-------|------------|--------------|-----------|------|---------||    |       |9.2. Полная |9.2.1.        |Министерс- |Посто-|Управле- ||    |       |редакция    |Определить    |тва,       |янно  |ние и    ||    |       |НССБ должна |функции и     |госкомите- |      |отделы   ||    |       |быть        |задачи органов|ты,        |      |АПМ КР   ||    |       |дополнена   |исполнительной|адмведомс- |      |         ||    |       |конкретными |власти в ходе |тва,       |      |         ||    |       |планами     |проводимой    |госкомис-  |      |         ||    |       |действий    |административ-|сии,       |      |         ||    |       |министерств,|ной реформы,  |местные    |      |         ||    |       |ведомств,   |обеспечить    |госадми-   |      |         ||    |       |местных     |действенный   |нистрации, |      |         ||    |       |государст-  |контроль и    |мэрия      |      |         ||    |       |венных      |ответствен-   |города     |      |         ||    |       |администра- |ность за      |Бишкек     |      |         ||    |       |ций         |результаты    |           |      |         ||    |       |            |работы        |           |      |         ||    |       |            |государствен- |           |      |         ||    |       |            |ных учреждений|           |      |         ||----|-------|------------|--------------|-----------|------|---------||    |       |            |9.2.2. На     |Минфин,    |До 1  |Управле- ||    |       |            |основе        |министерс- |ноября|ние и    ||    |       |            |функциональ-  |тва,       |2002  |отделы   ||    |       |            |ного анализа  |госкомите- |года  |АПМ КР   ||    |       |            |исключить из  |ты,        |      |         ||    |       |            |положений     |адмведомс- |      |         ||    |       |            |министерств и |тва,       |      |         ||    |       |            |ведомств      |госкомиссии|      |         ||    |       |            |невостребован-|           |      |         ||    |       |            |ные,          |           |      |         ||    |       |            |устаревшие и  |           |      |         ||    |       |            |излишние      |           |      |         ||    |       |            |функции с     |           |      |         ||    |       |            |соответствую- |           |      |         ||    |       |            |щим           |           |      |         ||    |       |            |сокращением   |           |      |         ||    |       |            |госслужащих и |           |      |         ||    |       |            |расходов на их|           |      |         ||    |       |            |содержание    |           |      |         ||----|-------|------------|--------------|-----------|------|---------||    |       |            |9.2.3. Внести |Правитель- |До    |Управле- ||    |       |            |на            |ство КР    |конца |ние и    ||    |       |            |рассмотрение  |           |года  |отделы   ||    |       |            |Президента КР |           |      |АПМ КР   ||    |       |            |вопрос об     |           |      |         ||    |       |            |упразднении   |           |      |         ||    |       |            |ряда агентств,|           |      |         ||    |       |            |которые       |           |      |         ||    |       |            |сдерживают    |           |      |         ||    |       |            |развитие      |           |      |         ||    |       |            |рыночной      |           |      |         ||    |       |            |экономики     |           |      |         ||----|-------|------------|--------------|-----------|------|---------||    |       |9.3.        |9.3.1.        |Аппарат    |Июль  |Управле- ||    |       |Рекомендую  |Провести      |Премьер-ми-|2002  |ние      ||    |       |провести    |специальное   |нистра КР  |года  |экономи- ||    |       |специальное |заседание по  |           |      |ки,      ||    |       |заседание по|обсуждению    |           |      |инвести- ||    |       |обсуждению  |доклада       |           |      |ций и    ||    |       |доклада     |профессора    |           |      |регио-   ||    |       |профессора  |А.Ослунда "К  |           |      |нального ||    |       |А.Ослунда "К|экономическому|           |      |развития ||    |       |экономичес- |росту через   |           |      |АПМ КР   ||    |       |кому росту  |расширение    |           |      |         ||    |       |через       |экспорта"     |           |      |         ||    |       |расширение  |              |           |      |         ||    |       |экспорта" и |              |           |      |         ||    |       |принять план|              |           |      |         ||    |       |мероприятий |              |           |      |         ||    |       |по          |              |           |      |         ||    |       |реализации  |              |           |      |         ||    |       |рекомендаций|              |           |      |         ||    |       |советника   |              |           |      |         ||    |       |А.Ослунда   |              |           |      |         ||----|-------|------------|--------------|-----------|------|---------||    |       |            |9.3.2.        |Госкомиму- |В со- |Управле- ||    |       |            |Повысить      |щества и   |ответ-|ние      ||    |       |            |уровень       |инвестиций,|ствии |экономи- ||    |       |            |инвестиций, в |Минфин     |с КОР |ки,      ||    |       |            |первую очередь|           |и НССБ|инвести- ||    |       |            |через прямые  |           |      |ций и    ||    |       |            |иностранные   |           |      |регио-   ||    |       |            |инвестиции,   |           |      |нального ||    |       |            |которые в     |           |      |развития ||    |       |            |долгосрочном  |           |      |АПМ КР   ||    |       |            |плане должны  |           |      |         ||    |       |            |повыситься с 2|           |      |         ||    |       |            |до 10% к ВВП  |           |      |         ||----|-------|------------|--------------|-----------|------|---------||    |       |            |9.3.3.        |Минфин     |В со- |Управле- ||    |       |            |Сократить     |           |ответ-|ние      ||    |       |            |Программу     |           |ствии |экономи- ||    |       |            |государствен- |           |с КОР |ки,      ||    |       |            |ных инвестиций|           |и НССБ|инвести- ||    |       |            |(ПГИ),        |           |      |ций и    ||    |       |            |осуществляемую|           |      |регио-   ||    |       |            |за счет       |           |      |нального ||    |       |            |зарубежного   |           |      |развития ||    |       |            |инвестирова-  |           |      |АПМ КР   ||    |       |            |ния, до 3-4%  |           |      |         ||    |       |            |от ВВП        |           |      |         ||----|-------|------------|--------------|-----------|------|---------||    |       |            |9.3.4.        |Минсель-   |2002  |Отдел    ||    |       |            |Активизировать|водпром,   |год   |развития ||    |       |            |работу по     |Госкомиму- |      |агропро- ||    |       |            |привлечению   |щества и   |      |мышленно-||    |       |            |прямых        |инвестиций,|      |го       ||    |       |            |инвестиций на |Минфин     |      |комплекса||    |       |            |развитие      |           |      |и приро- ||    |       |            |пищевой и     |           |      |допользо-||    |       |            |перерабатываю-|           |      |вания АПМ||    |       |            |щей           |           |      |КР       ||    |       |            |промышленности|           |      |         ||----|-------|------------|--------------|-----------|------|---------||    |       |            |9.3.5. Принять|Госкомтур- |2002- |Отдел    ||    |       |            |комплекс      |спорт,     |2003  |развития ||    |       |            |организацион- |Гослесслуж-|годы  |туризма и||    |       |            |ных мер:      |ба (по     |      |предпри- ||    |       |            |- по развитию |согласова- |      |ниматель-||    |       |            |регионального |нию), МВД  |      |ства,    ||    |       |            |туризма из    |           |      |Отдел    ||    |       |            |Казахстана,   |           |      |развития ||    |       |            |России, Китая,|           |      |агропро- ||    |       |            |Индии и других|           |      |мышленно-||    |       |            |стран;        |           |      |го       ||    |       |            |- по развитию |           |      |комплекса||    |       |            |эксклюзивного |           |      |и приро- ||    |       |            |горного,      |           |      |допользо-||    |       |            |охотничьего и |           |      |вания,   ||    |       |            |горнолыжного  |           |      |Отдел    ||    |       |            |туризма       |           |      |обороны и||    |       |            |              |           |      |правоох- ||    |       |            |              |           |      |ранитель-||    |       |            |              |           |      |ных      ||    |       |            |              |           |      |органов  ||    |       |            |              |           |      |АПМ КР   ||----|-------|------------|--------------|-----------|------|---------||    |       |            |9.3.6. Создать|Минвнеш-   |2002- |Отдел ТЭК||    |       |            |условия для   |торгпром,  |2003  |и гор-   ||    |       |            |привлечения   |Госгеолого-|годы  |но-добы- ||    |       |            |инвестиций в  |агентство, |      |вающей   ||    |       |            |золотодобываю-|ОАО        |      |отрасли  ||    |       |            |щий сектор    |"Кыргызал- |      |АПМ КР   ||    |       |            |промышленности|тын"       |      |         ||    |       |            |посредством   |           |      |         ||    |       |            |внесения      |           |      |         ||    |       |            |соответствую- |           |      |         ||    |       |            |щих изменений |           |      |         ||    |       |            |в норматив-   |           |      |         ||    |       |            |но-правовую   |           |      |         ||    |       |            |базу. Начать  |           |      |         ||    |       |            |освоение новых|           |      |         ||    |       |            |горнодобываю- |           |      |         ||    |       |            |щих проектов  |           |      |         ||----|-------|------------|--------------|-----------|------|---------||    |       |            |9.3.7.        |Госэнерго- |До 1  |Отдел ТЭК||    |       |            |Обеспечить    |агентство, |января|и гор-   ||    |       |            |перевод       |распредели-|2003  |но-добы- ||    |       |            |расчета за    |тельные    |г.    |вающей   ||    |       |            |покупку/прода-|энергети-  |      |отрасли  ||    |       |            |жу            |ческие     |      |АПМ КР   ||    |       |            |электроэнергии|компании   |      |         ||    |       |            |на денежную   |           |      |         ||    |       |            |основу (уход  |           |      |         ||    |       |            |от бартера)   |           |      |         ||----|-------|------------|--------------|-----------|------|---------||    |       |            |9.3.8. Принять|Минвнеш-   |2002  |Отдел ТЭК||    |       |            |меры по       |торгпром,  |год   |и гор-   ||    |       |            |расширению    |МИД, ОАО   |      |но-добы- ||    |       |            |экспорта      |"Электри-  |      |вающей   ||    |       |            |электроэнергии|ческие     |      |отрасли  ||    |       |            |в сопредельные|станции"   |      |АПМ КР   ||    |       |            |государства, в|           |      |         ||    |       |            |частности в   |           |      |         ||    |       |            |КНР           |           |      |         ||----|-------|------------|--------------|-----------|------|---------||    |       |            |9.3.9. Внести |Минтранс-  |2002  |Отдел    ||    |       |            |предложения по|коммуника- |год   |торговли,||    |       |            |развитию и    |ций        |      |промыш-  ||    |       |            |экспорту      |           |      |ленного и||    |       |            |программного  |           |      |строи-   ||    |       |            |обеспечения   |           |      |тельного ||    |       |            |              |           |      |комплек- ||    |       |            |              |           |      |сов и    ||    |       |            |              |           |      |коммуни- ||    |       |            |              |           |      |каций АПМ||    |       |            |              |           |      |КР       ||----|-------|------------|--------------|-----------|------|---------||    |       |            |9.3.10.       |Минвнеш-   |2002  |Отдел    ||    |       |            |Активизировать|торгпром,  |год   |торговли,||    |       |            |деятельность  |МИД        |      |промыш-  ||    |       |            |на            |           |      |ленного и||    |       |            |максимальном  |           |      |строи-   ||    |       |            |развитии      |           |      |тельного ||    |       |            |возможностей  |           |      |комплек- ||    |       |            |республики в  |           |      |сов и    ||    |       |            |качестве члена|           |      |коммуни- ||    |       |            |ВТО, в том    |           |      |каций    ||    |       |            |числе         |           |      |АПМ КР   ||    |       |            |дальнейшее    |           |      |         ||    |       |            |расширение    |           |      |         ||    |       |            |торговли с    |           |      |         ||    |       |            |Китаем -      |           |      |         ||    |       |            |членом ВТО    |           |      |         ||----|-------|------------|--------------|-----------|------|---------||    |       |            |9.3.11.       |Госкомиму- |II    |Управле- ||    |       |            |Ускорить      |щества и   |полу- |ние      ||    |       |            |работу по     |инвестиций |годие |экономи- ||    |       |            |реализации    |           |2002  |ки,      ||    |       |            |государствен- |           |года  |инвести- ||    |       |            |ного пакета   |           |      |ций и    ||    |       |            |акций АО      |           |      |регио-   ||    |       |            |"Кыргызтеле-  |           |      |нального ||    |       |            |ком"          |           |      |развития ||    |       |            |стратегическо-|           |      |АПМ КР   ||    |       |            |му инвестору  |           |      |         ||----|-------|------------|--------------|-----------|------|---------||    |       |            |9.3.12. Шире  |Минвнеш-   |2002- |Отдел    ||    |       |            |использовать  |торгпром,  |2003  |торговли,||    |       |            |возможности   |министерс- |годы  |промыш-  ||    |       |            |Кыргызстана   |тва и      |      |ленного и||    |       |            |как поставщика|ведомства  |      |строи-   ||    |       |            |услуг в       |           |      |тельного ||    |       |            |деятельности  |           |      |комплек- ||    |       |            |по            |           |      |сов и    ||    |       |            |восстановлению|           |      |коммуни- ||    |       |            |Афганистана   |           |      |каций АПМ||    |       |            |              |           |      |КР       ||----|-------|------------|--------------|-----------|------|---------||    |       |            |9.3.13.       |Минфин,    |IV    |Управле- ||    |       |            |Разработать   |Нацбанк,   |квар- |ние и    ||    |       |            |Программу по  |МВД, СНБ   |тал   |отделы   ||    |       |            |легализации   |(по согла- |2002  |АПМ      ||    |       |            |теневой       |сованию),  |года  |         ||    |       |            |экономики и   |Минюст     |      |         ||    |       |            |механизм      |           |      |         ||    |       |            |вывода фирм из|           |      |         ||    |       |            |теневого      |           |      |         ||    |       |            |бизнеса путем |           |      |         ||    |       |            |внедрения     |           |      |         ||    |       |            |лояльных      |           |      |         ||    |       |            |налогов       |           |      |         ||----|-------|------------|--------------|-----------|------|---------||    |       |            |9.3.14.       |МОиК,      |2002- |Отдел    ||    |       |            |Обеспечить    |Минфин     |2003  |социаль- ||    |       |            |прозрачность  |           |годы  |ного и   ||    |       |            |бюджетов как  |           |      |культур- ||    |       |            |частных, так и|           |      |ного     ||    |       |            |государствен- |           |      |развития ||    |       |            |ных вузов     |           |      |АПМ КР   ||----|-------|------------|--------------|-----------|------|---------||    |       |            |9.3.15.       |МОиК       |2002- |Отдел    ||    |       |            |Создать       |           |2003  |социаль- ||    |       |            |пилотные      |           |годы  |ного и   ||    |       |            |проекты по    |           |      |культур- ||    |       |            |совету        |           |      |ного     ||    |       |            |попечителей   |           |      |развития ||    |       |            |вузов         |           |      |АПМ КР   ||----|-------|------------|--------------|-----------|------|---------||    |       |            |9.13.16.      |Минвнеш-   |До    |Отдел    ||    |       |            |Решить        |торгпром   |конца |торговли,||    |       |            |проблемы      |           |2002  |промыш-  ||    |       |            |транзита через|           |года  |ленного и||    |       |            |Казахстан     |           |      |строи-   ||    |       |            |              |           |      |тельного ||    |       |            |              |           |      |комплек- ||    |       |            |              |           |      |сов и    ||    |       |            |              |           |      |коммуни- ||    |       |            |              |           |      |каций АПМ||    |       |            |              |           |      |КР       ||----|-------|------------|--------------|-----------|------|---------||    |       |            |9.13.17.      |Госкомиму- |Сен-  |Управле- ||    |       |            |Подготовить   |щества и   |тябрь |ние      ||    |       |            |проект Указа  |инвестиций;|2002  |экономи- ||    |       |            |Президента    |Минвнеш-   |года  |ки,      ||    |       |            |Кыргызской    |торгпром6  |      |инвести- ||    |       |            |Республики об |Госкоманти-|      |ций и    ||    |       |            |ограничении   |монополия  |      |регио-   ||    |       |            |участия       |           |      |нального ||    |       |            |государства в |           |      |развития ||    |       |            |акционерном   |           |      |АПМ КР   ||    |       |            |капитале      |           |      |         ||    |       |            |совместных    |           |      |         ||    |       |            |предприятий   |           |      |         ||----|-------|------------|--------------|-----------|------|---------||    |       |            |9.13.18.      |Минюст     |Сен-  |Юридичес-||    |       |            |Изучить и     |           |тябрь |кий отдел||    |       |            |представить в |           |2002  |АПМ КР   ||    |       |            |Правительство |           |года  |         ||    |       |            |предложения по|           |      |         ||    |       |            |решению       |           |      |         ||    |       |            |вопроса       |           |      |         ||    |       |            |безусловного  |           |      |         ||    |       |            |изъятия залога|           |      |         ||    |       |            |на основании  |           |      |         ||    |       |            |договора о    |           |      |         ||    |       |            |залоге и      |           |      |         ||    |       |            |кредитного    |           |      |         ||    |       |            |соглашения    |           |      |         ||----|-------|------------|--------------|-----------|------|---------||    |       |            |9.13.19.      |МИД, Минфин|Сен-  |Управле- ||    |       |            |Провести      |           |тябрь |ние      ||    |       |            |всесторонний  |           |2002  |экономи- ||    |       |            |анализ новых  |           |года  |ки,      ||    |       |            |интересов со  |           |      |инвести- ||    |       |            |стороны       |           |      |ций и    ||    |       |            |государств,   |           |      |регио-   ||    |       |            |участвующих в |           |      |нального ||    |       |            |военных       |           |      |развития,||    |       |            |действиях по  |           |      |отдел    ||    |       |            |борьбе с      |           |      |финансов,||    |       |            |терроризмом и |           |      |отдел    ||    |       |            |использующих  |           |      |междуна- ||    |       |            |Кыргызстан в  |           |      |родного  ||    |       |            |качестве      |           |      |сотрудни-||    |       |            |военной базы, |           |      |чества   ||    |       |            |в отношении   |           |      |АПМ КР   ||    |       |            |предоставления|           |      |         ||    |       |            |грантов       |           |      |         ||    |       |            |Кыргызстану   |           |      |         ||----|-------|------------|--------------|-----------|------|---------||    |       |            |9.13.20.      |Секретариат|Сен-  |Отдел    ||    |       |            |Подготовить   |спец.      |тябрь |развития ||    |       |            |проект Указа  |представи- |2002  |туризма и||    |       |            |Президента    |теля       |года  |предпри- ||    |       |            |Кыргызской    |Президента |      |ниматель-||    |       |            |Республики по |КР по      |      |ства АПМ ||    |       |            |ограничению   |привлечению|      |КР       ||    |       |            |вмешательства |иностр.    |      |         ||    |       |            |государствен- |инвестиций,|      |         ||    |       |            |ных органов в |Генпрокура-|      |         ||    |       |            |деятельность  |тура КР,   |      |         ||    |       |            |инвесторов и  |Минфин,    |      |         ||    |       |            |предпринимате-|Госкомиму- |      |         ||    |       |            |лей, в том    |щества и   |      |         ||    |       |            |числе         |инвестиций |      |         ||    |       |            |субъектов СЭЗ |           |      |         ||----|-------|------------|--------------|-----------|------|---------||    |       |            |9.13.21.      |Минфин,    |До    |Отдел    ||    |       |            |Активизировать|Госкоманти-|конца |финансов ||    |       |            |работу по     |монополия  |2002  |АПМ КР   ||    |       |            |реформе       |           |года  |         ||    |       |            |системы       |           |      |         ||    |       |            |специальных   |           |      |         ||    |       |            |средств, в    |           |      |         ||    |       |            |частности, по |           |      |         ||    |       |            |переводу на   |           |      |         ||    |       |            |полное        |           |      |         ||    |       |            |бюджетное     |           |      |         ||    |       |            |финансирование|           |      |         ||    |       |            |с 1 января    |           |      |         ||    |       |            |2003 года     |           |      |         ||    |       |            |министерств и |           |      |         ||    |       |            |ведомств,     |           |      |         ||    |       |            |регулирующих  |           |      |         ||    |       |            |деятельность  |           |      |         ||    |       |            |предпринимате-|           |      |         ||    |       |            |лей и у       |           |      |         ||    |       |            |которых       |           |      |         ||    |       |            |источниками   |           |      |         ||    |       |            |доходов       |           |      |         ||    |       |            |являются платы|           |      |         ||    |       |            |от выдачи     |           |      |         ||    |       |            |разрешений,   |           |      |         ||    |       |            |лицензий,     |           |      |         ||    |       |            |сертификатов, |           |      |         ||    |       |            |взимания      |           |      |         ||    |       |            |штрафов,      |           |      |         ||    |       |            |других        |           |      |         ||    |       |            |обязательных  |           |      |         ||    |       |            |платных услуг |           |      |         ||    |       |            |и т.д.        |           |      |         ||----|-------|------------|--------------|-----------|------|---------||    |       |            |9.13.22.      |Минфин,    |До    |Отдел    ||    |       |            |Разработать   |Минюст,    |конца |финансов ||    |       |            |действенный   |Госкоманти-|2002  |АПМ КР   ||    |       |            |механизм по   |монополия  |года  |         ||    |       |            |взысканию в   |           |      |         ||    |       |            |доход         |           |      |         ||    |       |            |республиканс- |           |      |         ||    |       |            |кого бюджета  |           |      |         ||    |       |            |суммы         |           |      |         ||    |       |            |специальных   |           |      |         ||    |       |            |средств,      |           |      |         ||    |       |            |израсходован- |           |      |         ||    |       |            |ных вне       |           |      |         ||    |       |            |системы       |           |      |         ||    |       |            |Казначейства, |           |      |         ||    |       |            |а также меры  |           |      |         ||    |       |            |административ-|           |      |         ||    |       |            |ного наказания|           |      |         ||    |       |            |(штрафы) для  |           |      |         ||    |       |            |руководителей,|           |      |         ||    |       |            |допустивших   |           |      |         ||    |       |            |подобные факты|           |      |         ||----|-------|------------|--------------|-----------|------|---------||    |       |            |9.13.23.      |Госкомиму- |Сен-  |Управле- ||    |       |            |Внести        |щества и   |тябрь |ние      ||    |       |            |предложения в |инвестиций,|2002  |экономи- ||    |       |            |Правительство |Минвнеш-   |года  |ки,      ||    |       |            |по устранению |торгпром,  |      |инвести- ||    |       |            |регулирующих  |Госкоманти-|      |ций и    ||    |       |            |функций       |монополия  |      |регио-   ||    |       |            |предприятий, в|           |      |нального ||    |       |            |частности,    |           |      |развития ||    |       |            |Кыргызалко,   |           |      |АПМ КР   ||    |       |            |Кыргызалтын   |           |      |         ||----|-------|------------|--------------|-----------|------|---------||    |       |            |9.13.24.      |Госкомиму- |Ок-   |Управле- ||    |       |            |Внести        |щества и   |тябрь |ние      ||    |       |            |изменение в   |инвестиций |2002  |экономи- ||    |       |            |Налоговый     |           |года  |ки,      ||    |       |            |кодекс КР о   |           |      |инвести- ||    |       |            |налоге на     |           |      |ций и    ||    |       |            |имущество и   |           |      |регио-   ||    |       |            |пересмотреть  |           |      |нального ||    |       |            |Программу     |           |      |развития ||    |       |            |передачи      |           |      |АПМ КР   ||    |       |            |субъектам     |           |      |         ||    |       |            |малого и      |           |      |         ||    |       |            |среднего      |           |      |         ||    |       |            |предпринима-  |           |      |         ||    |       |            |тельства      |           |      |         ||    |       |            |простаивающих |           |      |         ||    |       |            |и             |           |      |         ||    |       |            |неиспользуемых|           |      |         ||    |       |            |площадей,     |           |      |         ||    |       |            |помещений,    |           |      |         ||    |       |            |оборудования и|           |      |         ||    |       |            |других        |           |      |         ||    |       |            |основных      |           |      |         ||    |       |            |фондов, а     |           |      |         ||    |       |            |также         |           |      |         ||    |       |            |невостребован-|           |      |         ||    |       |            |ного имущества|           |      |         ||    |       |            |в процессе    |           |      |         ||    |       |            |банкротства   |           |  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ixuzmzahsz3thfvoa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dalil.kg/document/53714</w:t>
      </w:r>
    </w:hyperlink>
  </w:p>
  <w:p>
    <w:pPr>
      <w:spacing w:after="0" w:before="40"/>
      <w:jc w:val="center"/>
    </w:pPr>
    <w:hyperlink w:history="1" r:id="rIdf8rwj-ey8atlizw7zyn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rdafopgjaniatiloa17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ixuzmzahsz3thfvoaa-" Type="http://schemas.openxmlformats.org/officeDocument/2006/relationships/hyperlink" Target="https://dalil.kg/document/53714" TargetMode="External"/><Relationship Id="rIdf8rwj-ey8atlizw7zyn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2026-09-24T14:41:30.146Z</dcterms:created>
  <dcterms:modified xsi:type="dcterms:W3CDTF">2026-09-24T14:41:30.146Z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